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0F325" w14:textId="77777777" w:rsidR="00F20BA5" w:rsidRPr="002B02E8" w:rsidRDefault="00F20BA5" w:rsidP="00F20BA5">
      <w:pPr>
        <w:spacing w:before="240"/>
        <w:ind w:left="4395" w:right="-995"/>
        <w:rPr>
          <w:rFonts w:ascii="Times New Roman" w:hAnsi="Times New Roman" w:cs="Times New Roman"/>
          <w:sz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r>
        <w:rPr>
          <w:rFonts w:ascii="Times New Roman" w:hAnsi="Times New Roman" w:cs="Times New Roman"/>
          <w:sz w:val="24"/>
          <w:szCs w:val="24"/>
        </w:rPr>
        <w:t>lieu_signature</w:t>
      </w:r>
      <w:r w:rsidRPr="00C34684">
        <w:rPr>
          <w:rFonts w:ascii="Times New Roman" w:hAnsi="Times New Roman" w:cs="Times New Roman"/>
          <w:sz w:val="24"/>
          <w:szCs w:val="24"/>
        </w:rPr>
        <w:t>}</w:t>
      </w:r>
      <w:r w:rsidRPr="002B02E8">
        <w:rPr>
          <w:rFonts w:ascii="Times New Roman" w:hAnsi="Times New Roman" w:cs="Times New Roman"/>
          <w:sz w:val="24"/>
        </w:rPr>
        <w:t xml:space="preserve">, le </w:t>
      </w:r>
    </w:p>
    <w:p w14:paraId="7D6CC1B5" w14:textId="77777777" w:rsidR="00F20BA5" w:rsidRDefault="00F20BA5" w:rsidP="00F20BA5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${nom}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, </w:t>
      </w:r>
    </w:p>
    <w:p w14:paraId="505032EA" w14:textId="77777777" w:rsidR="00F20BA5" w:rsidRDefault="00F20BA5" w:rsidP="00F20BA5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 w:rsidRPr="003B07AD">
        <w:rPr>
          <w:rFonts w:ascii="Times New Roman" w:hAnsi="Times New Roman" w:cs="Times New Roman"/>
          <w:sz w:val="24"/>
          <w:szCs w:val="24"/>
        </w:rPr>
        <w:t>IM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${im}</w:t>
      </w:r>
    </w:p>
    <w:p w14:paraId="2FBE2615" w14:textId="77777777" w:rsidR="00F20BA5" w:rsidRPr="006D0DE0" w:rsidRDefault="00F20BA5" w:rsidP="00F20BA5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et lieu de naissance : </w:t>
      </w:r>
      <w:r>
        <w:rPr>
          <w:rFonts w:ascii="Times New Roman" w:hAnsi="Times New Roman" w:cs="Times New Roman"/>
          <w:b/>
          <w:sz w:val="24"/>
          <w:szCs w:val="24"/>
        </w:rPr>
        <w:t>${date_naiss}</w:t>
      </w:r>
      <w:r w:rsidRPr="00375D22">
        <w:rPr>
          <w:rFonts w:ascii="Times New Roman" w:hAnsi="Times New Roman" w:cs="Times New Roman"/>
          <w:sz w:val="24"/>
          <w:szCs w:val="24"/>
        </w:rPr>
        <w:t xml:space="preserve"> à </w:t>
      </w:r>
      <w:r>
        <w:rPr>
          <w:rFonts w:ascii="Times New Roman" w:hAnsi="Times New Roman" w:cs="Times New Roman"/>
          <w:b/>
          <w:sz w:val="24"/>
          <w:szCs w:val="24"/>
        </w:rPr>
        <w:t>${lieu_naiss}</w:t>
      </w:r>
    </w:p>
    <w:p w14:paraId="2CC7BCC3" w14:textId="77777777" w:rsidR="00F20BA5" w:rsidRDefault="00F20BA5" w:rsidP="00F20BA5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740C09">
        <w:rPr>
          <w:rFonts w:ascii="Times New Roman" w:hAnsi="Times New Roman" w:cs="Times New Roman"/>
          <w:sz w:val="24"/>
        </w:rPr>
        <w:t xml:space="preserve">Corps et grade : </w:t>
      </w:r>
      <w:r>
        <w:rPr>
          <w:rFonts w:ascii="Times New Roman" w:hAnsi="Times New Roman" w:cs="Times New Roman"/>
          <w:b/>
          <w:sz w:val="24"/>
          <w:szCs w:val="24"/>
        </w:rPr>
        <w:t>${corps}</w:t>
      </w:r>
      <w:r w:rsidRPr="0004192A">
        <w:rPr>
          <w:rFonts w:ascii="Times New Roman" w:hAnsi="Times New Roman" w:cs="Times New Roman"/>
          <w:b/>
          <w:sz w:val="24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</w:rPr>
        <w:t>${grade}</w:t>
      </w:r>
      <w:r>
        <w:rPr>
          <w:rFonts w:ascii="Times New Roman" w:hAnsi="Times New Roman" w:cs="Times New Roman"/>
          <w:b/>
          <w:sz w:val="24"/>
        </w:rPr>
        <w:t xml:space="preserve"> </w:t>
      </w:r>
    </w:p>
    <w:p w14:paraId="05A1431C" w14:textId="77777777" w:rsidR="00F20BA5" w:rsidRDefault="00F20BA5" w:rsidP="00F20BA5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Indice </w:t>
      </w:r>
      <w:r w:rsidRPr="0004192A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${indice}</w:t>
      </w:r>
    </w:p>
    <w:p w14:paraId="16983A7A" w14:textId="77777777" w:rsidR="00F20BA5" w:rsidRPr="0004192A" w:rsidRDefault="00F20BA5" w:rsidP="00F20BA5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 w:rsidRPr="00356F68">
        <w:rPr>
          <w:rFonts w:ascii="Times New Roman" w:hAnsi="Times New Roman" w:cs="Times New Roman"/>
          <w:sz w:val="24"/>
        </w:rPr>
        <w:t xml:space="preserve">Budget : </w:t>
      </w:r>
      <w:r>
        <w:rPr>
          <w:rFonts w:ascii="Times New Roman" w:hAnsi="Times New Roman" w:cs="Times New Roman"/>
          <w:b/>
          <w:sz w:val="24"/>
        </w:rPr>
        <w:t>GENERAL</w:t>
      </w:r>
    </w:p>
    <w:p w14:paraId="690821BA" w14:textId="77777777" w:rsidR="00F20BA5" w:rsidRPr="0035166C" w:rsidRDefault="00F20BA5" w:rsidP="00F20BA5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35166C">
        <w:rPr>
          <w:rFonts w:ascii="Times New Roman" w:hAnsi="Times New Roman" w:cs="Times New Roman"/>
          <w:sz w:val="24"/>
        </w:rPr>
        <w:t xml:space="preserve">Imputation budgétaire : </w:t>
      </w:r>
      <w:r>
        <w:rPr>
          <w:rFonts w:ascii="Times New Roman" w:hAnsi="Times New Roman" w:cs="Times New Roman"/>
          <w:b/>
          <w:sz w:val="24"/>
          <w:szCs w:val="24"/>
        </w:rPr>
        <w:t>${imputation}</w:t>
      </w:r>
      <w:r w:rsidRPr="0035166C">
        <w:rPr>
          <w:rFonts w:ascii="Times New Roman" w:hAnsi="Times New Roman" w:cs="Times New Roman"/>
          <w:b/>
          <w:sz w:val="24"/>
        </w:rPr>
        <w:t xml:space="preserve"> </w:t>
      </w:r>
    </w:p>
    <w:p w14:paraId="7802BA61" w14:textId="77777777" w:rsidR="00F20BA5" w:rsidRPr="00616190" w:rsidRDefault="00F20BA5" w:rsidP="00F20BA5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Localité de service </w:t>
      </w:r>
      <w:r w:rsidRPr="00C16A1C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${en_service}</w:t>
      </w:r>
    </w:p>
    <w:p w14:paraId="1BB504F7" w14:textId="77777777" w:rsidR="00F20BA5" w:rsidRPr="00F174B3" w:rsidRDefault="00F20BA5" w:rsidP="00F20BA5">
      <w:pPr>
        <w:spacing w:line="360" w:lineRule="auto"/>
        <w:ind w:left="4395" w:right="-995" w:firstLine="2126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à</w:t>
      </w:r>
    </w:p>
    <w:p w14:paraId="0A8C3699" w14:textId="77777777" w:rsidR="0035166C" w:rsidRPr="00F174B3" w:rsidRDefault="00F20BA5" w:rsidP="00950461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 w:rsidRPr="000503EF">
        <w:rPr>
          <w:rFonts w:ascii="Times New Roman" w:hAnsi="Times New Roman" w:cs="Times New Roman"/>
          <w:sz w:val="24"/>
          <w:szCs w:val="24"/>
        </w:rPr>
        <w:t>${</w:t>
      </w:r>
      <w:r>
        <w:rPr>
          <w:rFonts w:ascii="Times New Roman" w:hAnsi="Times New Roman" w:cs="Times New Roman"/>
          <w:sz w:val="24"/>
          <w:szCs w:val="24"/>
        </w:rPr>
        <w:t>genre</w:t>
      </w:r>
      <w:r w:rsidR="00793B1A">
        <w:rPr>
          <w:rFonts w:ascii="Times New Roman" w:hAnsi="Times New Roman" w:cs="Times New Roman"/>
          <w:sz w:val="24"/>
          <w:szCs w:val="24"/>
        </w:rPr>
        <w:t>_maj</w:t>
      </w:r>
      <w:r w:rsidRPr="000503EF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</w:rPr>
        <w:t xml:space="preserve"> </w:t>
      </w:r>
      <w:r w:rsidR="00950461">
        <w:rPr>
          <w:rFonts w:ascii="Times New Roman" w:hAnsi="Times New Roman" w:cs="Times New Roman"/>
          <w:sz w:val="24"/>
        </w:rPr>
        <w:t>LE CHEF DE SERVICE REGIONAL DE LA SOLDE ET DES PENSIONS</w:t>
      </w:r>
      <w:r>
        <w:rPr>
          <w:rFonts w:ascii="Times New Roman" w:hAnsi="Times New Roman" w:cs="Times New Roman"/>
          <w:sz w:val="24"/>
        </w:rPr>
        <w:t xml:space="preserve"> </w:t>
      </w:r>
      <w:r w:rsidRPr="000503EF">
        <w:rPr>
          <w:rFonts w:ascii="Times New Roman" w:hAnsi="Times New Roman" w:cs="Times New Roman"/>
          <w:sz w:val="24"/>
          <w:szCs w:val="24"/>
        </w:rPr>
        <w:t>${</w:t>
      </w:r>
      <w:r w:rsidR="004E1E83">
        <w:rPr>
          <w:rFonts w:ascii="Times New Roman" w:hAnsi="Times New Roman" w:cs="Times New Roman"/>
          <w:sz w:val="24"/>
          <w:szCs w:val="24"/>
        </w:rPr>
        <w:t>chef_lieu_</w:t>
      </w:r>
      <w:r w:rsidRPr="000503EF">
        <w:rPr>
          <w:rFonts w:ascii="Times New Roman" w:hAnsi="Times New Roman" w:cs="Times New Roman"/>
          <w:sz w:val="24"/>
          <w:szCs w:val="24"/>
        </w:rPr>
        <w:t>region}</w:t>
      </w:r>
    </w:p>
    <w:p w14:paraId="40174E45" w14:textId="47E6A241" w:rsidR="0035166C" w:rsidRPr="00F174B3" w:rsidRDefault="00035F62" w:rsidP="0035166C">
      <w:pPr>
        <w:spacing w:before="240" w:after="0"/>
        <w:ind w:hanging="709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b/>
          <w:sz w:val="24"/>
          <w:u w:val="single"/>
        </w:rPr>
        <w:t>OBJET</w:t>
      </w:r>
      <w:r>
        <w:rPr>
          <w:rFonts w:ascii="Times New Roman" w:hAnsi="Times New Roman" w:cs="Times New Roman"/>
          <w:b/>
          <w:sz w:val="24"/>
        </w:rPr>
        <w:t> </w:t>
      </w:r>
      <w:r w:rsidR="004C6220" w:rsidRPr="00F174B3">
        <w:rPr>
          <w:rFonts w:ascii="Times New Roman" w:hAnsi="Times New Roman" w:cs="Times New Roman"/>
          <w:b/>
          <w:sz w:val="24"/>
        </w:rPr>
        <w:t xml:space="preserve">: </w:t>
      </w:r>
      <w:r w:rsidR="003806AF">
        <w:rPr>
          <w:rFonts w:ascii="Times New Roman" w:hAnsi="Times New Roman" w:cs="Times New Roman"/>
          <w:b/>
          <w:sz w:val="24"/>
        </w:rPr>
        <w:t>Rappel différentiel moins perçu</w:t>
      </w:r>
    </w:p>
    <w:p w14:paraId="592279DE" w14:textId="77777777" w:rsidR="0035166C" w:rsidRPr="00F174B3" w:rsidRDefault="00035EB4" w:rsidP="0035166C">
      <w:pPr>
        <w:spacing w:before="240" w:line="360" w:lineRule="auto"/>
        <w:ind w:firstLine="4395"/>
        <w:rPr>
          <w:rFonts w:ascii="Times New Roman" w:hAnsi="Times New Roman" w:cs="Times New Roman"/>
          <w:sz w:val="24"/>
        </w:rPr>
      </w:pPr>
      <w:r w:rsidRPr="000503EF">
        <w:rPr>
          <w:rFonts w:ascii="Times New Roman" w:hAnsi="Times New Roman" w:cs="Times New Roman"/>
          <w:sz w:val="24"/>
          <w:szCs w:val="24"/>
        </w:rPr>
        <w:t>${</w:t>
      </w:r>
      <w:r>
        <w:rPr>
          <w:rFonts w:ascii="Times New Roman" w:hAnsi="Times New Roman" w:cs="Times New Roman"/>
          <w:sz w:val="24"/>
          <w:szCs w:val="24"/>
        </w:rPr>
        <w:t>genre</w:t>
      </w:r>
      <w:r w:rsidR="00793B1A">
        <w:rPr>
          <w:rFonts w:ascii="Times New Roman" w:hAnsi="Times New Roman" w:cs="Times New Roman"/>
          <w:sz w:val="24"/>
          <w:szCs w:val="24"/>
        </w:rPr>
        <w:t>_min</w:t>
      </w:r>
      <w:r w:rsidRPr="000503EF">
        <w:rPr>
          <w:rFonts w:ascii="Times New Roman" w:hAnsi="Times New Roman" w:cs="Times New Roman"/>
          <w:sz w:val="24"/>
          <w:szCs w:val="24"/>
        </w:rPr>
        <w:t>}</w:t>
      </w:r>
      <w:r w:rsidR="004C6220" w:rsidRPr="00F174B3">
        <w:rPr>
          <w:rFonts w:ascii="Times New Roman" w:hAnsi="Times New Roman" w:cs="Times New Roman"/>
          <w:sz w:val="24"/>
        </w:rPr>
        <w:t>,</w:t>
      </w:r>
    </w:p>
    <w:p w14:paraId="1AAA1A75" w14:textId="25F250C6" w:rsidR="0035166C" w:rsidRPr="00F174B3" w:rsidRDefault="004C6220" w:rsidP="00035F62">
      <w:pPr>
        <w:spacing w:after="0"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J’ai respectueusement l’honneur de solliciter </w:t>
      </w:r>
      <w:r>
        <w:rPr>
          <w:rFonts w:ascii="Times New Roman" w:hAnsi="Times New Roman" w:cs="Times New Roman"/>
          <w:sz w:val="24"/>
        </w:rPr>
        <w:t xml:space="preserve">votre haute </w:t>
      </w:r>
      <w:r w:rsidR="00356F68">
        <w:rPr>
          <w:rFonts w:ascii="Times New Roman" w:hAnsi="Times New Roman" w:cs="Times New Roman"/>
          <w:sz w:val="24"/>
        </w:rPr>
        <w:t xml:space="preserve">bienveillance de bien vouloir </w:t>
      </w:r>
      <w:r w:rsidR="006D462D">
        <w:rPr>
          <w:rFonts w:ascii="Times New Roman" w:hAnsi="Times New Roman" w:cs="Times New Roman"/>
          <w:sz w:val="24"/>
          <w:szCs w:val="24"/>
        </w:rPr>
        <w:t xml:space="preserve">accorder ma demande </w:t>
      </w:r>
      <w:r w:rsidR="00365987">
        <w:rPr>
          <w:rFonts w:ascii="Times New Roman" w:hAnsi="Times New Roman" w:cs="Times New Roman"/>
          <w:sz w:val="24"/>
          <w:szCs w:val="24"/>
        </w:rPr>
        <w:t xml:space="preserve">de </w:t>
      </w:r>
      <w:r w:rsidR="003C3FDB">
        <w:rPr>
          <w:rFonts w:ascii="Times New Roman" w:hAnsi="Times New Roman" w:cs="Times New Roman"/>
          <w:sz w:val="24"/>
          <w:szCs w:val="24"/>
        </w:rPr>
        <w:t>rappel différentiel moins perçu</w:t>
      </w:r>
      <w:r w:rsidR="00365987">
        <w:rPr>
          <w:rFonts w:ascii="Times New Roman" w:hAnsi="Times New Roman" w:cs="Times New Roman"/>
          <w:sz w:val="24"/>
          <w:szCs w:val="24"/>
        </w:rPr>
        <w:t xml:space="preserve"> suivant l’avenant </w:t>
      </w:r>
      <w:r w:rsidR="00365987">
        <w:rPr>
          <w:rFonts w:ascii="Times New Roman" w:hAnsi="Times New Roman" w:cs="Times New Roman"/>
          <w:b/>
          <w:sz w:val="24"/>
          <w:szCs w:val="24"/>
        </w:rPr>
        <w:t>N° ${num_acte}</w:t>
      </w:r>
      <w:r w:rsidR="00365987">
        <w:rPr>
          <w:rFonts w:ascii="Times New Roman" w:hAnsi="Times New Roman" w:cs="Times New Roman"/>
          <w:sz w:val="24"/>
        </w:rPr>
        <w:t xml:space="preserve"> du </w:t>
      </w:r>
      <w:r w:rsidR="00365987">
        <w:rPr>
          <w:rFonts w:ascii="Times New Roman" w:hAnsi="Times New Roman" w:cs="Times New Roman"/>
          <w:b/>
          <w:sz w:val="24"/>
        </w:rPr>
        <w:t>${date_acte}</w:t>
      </w:r>
      <w:r w:rsidR="00365987">
        <w:rPr>
          <w:rFonts w:ascii="Times New Roman" w:hAnsi="Times New Roman" w:cs="Times New Roman"/>
          <w:sz w:val="24"/>
        </w:rPr>
        <w:t>.</w:t>
      </w:r>
    </w:p>
    <w:p w14:paraId="0AC5C80F" w14:textId="77777777" w:rsidR="0035166C" w:rsidRPr="00F174B3" w:rsidRDefault="004C6220" w:rsidP="00035F62">
      <w:pPr>
        <w:spacing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Veuillez agréer, </w:t>
      </w:r>
      <w:r w:rsidR="00035EB4" w:rsidRPr="000503EF">
        <w:rPr>
          <w:rFonts w:ascii="Times New Roman" w:hAnsi="Times New Roman" w:cs="Times New Roman"/>
          <w:sz w:val="24"/>
          <w:szCs w:val="24"/>
        </w:rPr>
        <w:t>${</w:t>
      </w:r>
      <w:r w:rsidR="00035EB4">
        <w:rPr>
          <w:rFonts w:ascii="Times New Roman" w:hAnsi="Times New Roman" w:cs="Times New Roman"/>
          <w:sz w:val="24"/>
          <w:szCs w:val="24"/>
        </w:rPr>
        <w:t>genre</w:t>
      </w:r>
      <w:r w:rsidR="00793B1A">
        <w:rPr>
          <w:rFonts w:ascii="Times New Roman" w:hAnsi="Times New Roman" w:cs="Times New Roman"/>
          <w:sz w:val="24"/>
          <w:szCs w:val="24"/>
        </w:rPr>
        <w:t>_min</w:t>
      </w:r>
      <w:r w:rsidR="00035EB4" w:rsidRPr="000503EF">
        <w:rPr>
          <w:rFonts w:ascii="Times New Roman" w:hAnsi="Times New Roman" w:cs="Times New Roman"/>
          <w:sz w:val="24"/>
          <w:szCs w:val="24"/>
        </w:rPr>
        <w:t>}</w:t>
      </w:r>
      <w:r w:rsidRPr="00F174B3">
        <w:rPr>
          <w:rFonts w:ascii="Times New Roman" w:hAnsi="Times New Roman" w:cs="Times New Roman"/>
          <w:sz w:val="24"/>
        </w:rPr>
        <w:t xml:space="preserve">, </w:t>
      </w:r>
      <w:r w:rsidR="00356F68" w:rsidRPr="002E0E8A">
        <w:rPr>
          <w:rFonts w:ascii="Times New Roman" w:hAnsi="Times New Roman" w:cs="Times New Roman"/>
          <w:sz w:val="24"/>
          <w:szCs w:val="24"/>
        </w:rPr>
        <w:t>l’expression de mes sentiments respectueux et dévoués.</w:t>
      </w:r>
    </w:p>
    <w:p w14:paraId="60989AD9" w14:textId="77777777" w:rsidR="0035166C" w:rsidRPr="00F20BA5" w:rsidRDefault="00001842" w:rsidP="00534FE1">
      <w:pPr>
        <w:spacing w:before="240" w:after="0" w:line="360" w:lineRule="auto"/>
        <w:ind w:firstLine="6379"/>
        <w:rPr>
          <w:rFonts w:ascii="Times New Roman" w:hAnsi="Times New Roman" w:cs="Times New Roman"/>
          <w:sz w:val="24"/>
        </w:rPr>
      </w:pPr>
      <w:r w:rsidRPr="00F3112F">
        <w:rPr>
          <w:rFonts w:ascii="Times New Roman" w:hAnsi="Times New Roman" w:cs="Times New Roman"/>
          <w:sz w:val="24"/>
        </w:rPr>
        <w:t xml:space="preserve">      </w:t>
      </w:r>
      <w:r w:rsidR="008B42AE" w:rsidRPr="00F20BA5">
        <w:rPr>
          <w:rFonts w:ascii="Times New Roman" w:hAnsi="Times New Roman" w:cs="Times New Roman"/>
          <w:sz w:val="24"/>
        </w:rPr>
        <w:t>${interessee}</w:t>
      </w:r>
    </w:p>
    <w:p w14:paraId="597967E6" w14:textId="77777777" w:rsidR="0035166C" w:rsidRPr="00F20BA5" w:rsidRDefault="007C21DA" w:rsidP="0035166C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noProof/>
          <w:sz w:val="24"/>
          <w:lang w:eastAsia="fr-FR"/>
        </w:rPr>
        <w:pict w14:anchorId="2222873A">
          <v:rect id="Rectangle 4" o:spid="_x0000_s1026" style="position:absolute;margin-left:275.8pt;margin-top:24.95pt;width:190.3pt;height:72.95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" filled="f" stroked="f">
            <v:textbox>
              <w:txbxContent>
                <w:p w14:paraId="5C34D9EB" w14:textId="77777777" w:rsidR="009E15EF" w:rsidRPr="009116C9" w:rsidRDefault="009478C0" w:rsidP="00F52134">
                  <w:pPr>
                    <w:jc w:val="center"/>
                    <w:rPr>
                      <w:szCs w:val="24"/>
                    </w:rPr>
                  </w:pPr>
                  <w:r w:rsidRPr="009478C0">
                    <w:rPr>
                      <w:rFonts w:ascii="Times New Roman" w:hAnsi="Times New Roman" w:cs="Times New Roman"/>
                      <w:sz w:val="24"/>
                      <w:szCs w:val="24"/>
                    </w:rPr>
                    <w:t>${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nom</w:t>
                  </w:r>
                  <w:r w:rsidRPr="009478C0">
                    <w:rPr>
                      <w:rFonts w:ascii="Times New Roman" w:hAnsi="Times New Roman" w:cs="Times New Roman"/>
                      <w:sz w:val="24"/>
                      <w:szCs w:val="24"/>
                    </w:rPr>
                    <w:t>}</w:t>
                  </w:r>
                </w:p>
              </w:txbxContent>
            </v:textbox>
          </v:rect>
        </w:pict>
      </w:r>
    </w:p>
    <w:p w14:paraId="2193C011" w14:textId="77777777" w:rsidR="0035166C" w:rsidRPr="00F174B3" w:rsidRDefault="007C21DA" w:rsidP="0035166C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  <w:szCs w:val="24"/>
        </w:rPr>
        <w:pict w14:anchorId="21AA8E7E">
          <v:rect id="_x0000_s1028" style="position:absolute;margin-left:-42.2pt;margin-top:26.7pt;width:296.25pt;height:146.3pt;z-index:251666944" stroked="f">
            <v:textbox style="mso-next-textbox:#_x0000_s1028">
              <w:txbxContent>
                <w:tbl>
                  <w:tblPr>
                    <w:tblStyle w:val="Grilledutableau"/>
                    <w:tblW w:w="0" w:type="auto"/>
                    <w:tblInd w:w="-41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94"/>
                    <w:gridCol w:w="1418"/>
                  </w:tblGrid>
                  <w:tr w:rsidR="000E14BB" w14:paraId="1938C69A" w14:textId="77777777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71343B39" w14:textId="77777777" w:rsidR="000E14BB" w:rsidRDefault="000E14BB" w:rsidP="000E14BB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Demande ……………………………………...</w:t>
                        </w:r>
                      </w:p>
                    </w:tc>
                    <w:tc>
                      <w:tcPr>
                        <w:tcW w:w="1418" w:type="dxa"/>
                        <w:hideMark/>
                      </w:tcPr>
                      <w:p w14:paraId="7BD0ED9E" w14:textId="77777777" w:rsidR="000E14BB" w:rsidRDefault="000E14BB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0E14BB" w14:paraId="06A5D681" w14:textId="77777777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227D3B1" w14:textId="77777777" w:rsidR="000E14BB" w:rsidRDefault="000E14BB" w:rsidP="000E14BB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Acte formaté …….………………………........</w:t>
                        </w:r>
                      </w:p>
                    </w:tc>
                    <w:tc>
                      <w:tcPr>
                        <w:tcW w:w="1418" w:type="dxa"/>
                        <w:hideMark/>
                      </w:tcPr>
                      <w:p w14:paraId="3CF10DA9" w14:textId="77777777" w:rsidR="000E14BB" w:rsidRDefault="000E14BB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(02)</w:t>
                        </w:r>
                      </w:p>
                    </w:tc>
                  </w:tr>
                  <w:tr w:rsidR="000E14BB" w14:paraId="7223D030" w14:textId="77777777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322B8A1" w14:textId="77777777" w:rsidR="000E14BB" w:rsidRDefault="000E14BB" w:rsidP="000E14BB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B37369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Photocopie 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certifié de l’avenant ……………...</w:t>
                        </w:r>
                      </w:p>
                    </w:tc>
                    <w:tc>
                      <w:tcPr>
                        <w:tcW w:w="1418" w:type="dxa"/>
                      </w:tcPr>
                      <w:p w14:paraId="0611C0F3" w14:textId="77777777" w:rsidR="000E14BB" w:rsidRDefault="000E14BB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0E14BB" w14:paraId="1340838B" w14:textId="77777777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62F6BE31" w14:textId="77777777" w:rsidR="000E14BB" w:rsidRDefault="000E14BB" w:rsidP="000E14BB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Photocopie certifié du contrat ………………...</w:t>
                        </w:r>
                      </w:p>
                    </w:tc>
                    <w:tc>
                      <w:tcPr>
                        <w:tcW w:w="1418" w:type="dxa"/>
                        <w:hideMark/>
                      </w:tcPr>
                      <w:p w14:paraId="2EEB4846" w14:textId="77777777" w:rsidR="000E14BB" w:rsidRDefault="000E14BB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0E14BB" w14:paraId="77BA7B81" w14:textId="77777777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2D03245E" w14:textId="77777777" w:rsidR="000E14BB" w:rsidRDefault="000E14BB" w:rsidP="000E14BB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Attestation de non interruption de service ........</w:t>
                        </w:r>
                      </w:p>
                    </w:tc>
                    <w:tc>
                      <w:tcPr>
                        <w:tcW w:w="1418" w:type="dxa"/>
                        <w:hideMark/>
                      </w:tcPr>
                      <w:p w14:paraId="6C96FED1" w14:textId="77777777" w:rsidR="000E14BB" w:rsidRDefault="000E14BB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0E14BB" w14:paraId="6548988C" w14:textId="77777777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4820ED23" w14:textId="77777777" w:rsidR="000E14BB" w:rsidRDefault="000E14BB" w:rsidP="000E14BB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Certificat administratif ……………………….</w:t>
                        </w:r>
                      </w:p>
                    </w:tc>
                    <w:tc>
                      <w:tcPr>
                        <w:tcW w:w="1418" w:type="dxa"/>
                        <w:hideMark/>
                      </w:tcPr>
                      <w:p w14:paraId="3236397F" w14:textId="77777777" w:rsidR="000E14BB" w:rsidRDefault="000E14BB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0E14BB" w14:paraId="73DC12BD" w14:textId="77777777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2D1123C7" w14:textId="77777777" w:rsidR="000E14BB" w:rsidRDefault="000E14BB" w:rsidP="000E14BB">
                        <w:pPr>
                          <w:pStyle w:val="Paragraphedeliste"/>
                          <w:numPr>
                            <w:ilvl w:val="0"/>
                            <w:numId w:val="5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Photocopie avis de crédit …..…………………</w:t>
                        </w:r>
                      </w:p>
                    </w:tc>
                    <w:tc>
                      <w:tcPr>
                        <w:tcW w:w="1418" w:type="dxa"/>
                        <w:hideMark/>
                      </w:tcPr>
                      <w:p w14:paraId="059658DF" w14:textId="77777777" w:rsidR="000E14BB" w:rsidRDefault="000E14BB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(02)</w:t>
                        </w:r>
                      </w:p>
                    </w:tc>
                  </w:tr>
                  <w:tr w:rsidR="000E14BB" w14:paraId="4B2AA9E7" w14:textId="77777777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CC7D18C" w14:textId="77777777" w:rsidR="000E14BB" w:rsidRDefault="000E14BB" w:rsidP="000E14BB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Photocopie CIN ………………………………</w:t>
                        </w:r>
                      </w:p>
                    </w:tc>
                    <w:tc>
                      <w:tcPr>
                        <w:tcW w:w="1418" w:type="dxa"/>
                        <w:hideMark/>
                      </w:tcPr>
                      <w:p w14:paraId="78BECF7B" w14:textId="77777777" w:rsidR="000E14BB" w:rsidRDefault="000E14BB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(01)</w:t>
                        </w:r>
                      </w:p>
                    </w:tc>
                  </w:tr>
                  <w:tr w:rsidR="000E14BB" w14:paraId="6C071682" w14:textId="77777777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EC4E573" w14:textId="77777777" w:rsidR="000E14BB" w:rsidRDefault="000E14BB">
                        <w:pPr>
                          <w:pStyle w:val="Paragraphedeliste"/>
                          <w:spacing w:line="276" w:lineRule="auto"/>
                          <w:ind w:left="426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14:paraId="22A34126" w14:textId="77777777" w:rsidR="000E14BB" w:rsidRDefault="000E14BB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</w:tr>
                  <w:tr w:rsidR="000E14BB" w14:paraId="27ED1DC1" w14:textId="77777777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6F772E8" w14:textId="77777777" w:rsidR="000E14BB" w:rsidRDefault="000E14BB">
                        <w:pPr>
                          <w:pStyle w:val="Paragraphedeliste"/>
                          <w:spacing w:line="276" w:lineRule="auto"/>
                          <w:ind w:left="426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14:paraId="3E002DE2" w14:textId="77777777" w:rsidR="000E14BB" w:rsidRDefault="000E14BB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</w:tr>
                </w:tbl>
                <w:p w14:paraId="4E9B491B" w14:textId="77777777" w:rsidR="000E14BB" w:rsidRDefault="000E14BB" w:rsidP="000E14BB"/>
              </w:txbxContent>
            </v:textbox>
          </v:rect>
        </w:pict>
      </w:r>
      <w:r w:rsidR="00035F62">
        <w:rPr>
          <w:rFonts w:ascii="Times New Roman" w:hAnsi="Times New Roman" w:cs="Times New Roman"/>
          <w:b/>
          <w:sz w:val="24"/>
          <w:u w:val="single"/>
        </w:rPr>
        <w:t>PIECES JOINTES</w:t>
      </w:r>
      <w:r w:rsidR="004C6220">
        <w:rPr>
          <w:rFonts w:ascii="Times New Roman" w:hAnsi="Times New Roman" w:cs="Times New Roman"/>
          <w:b/>
          <w:sz w:val="24"/>
        </w:rPr>
        <w:t> </w:t>
      </w:r>
      <w:r w:rsidR="004C6220" w:rsidRPr="00F174B3">
        <w:rPr>
          <w:rFonts w:ascii="Times New Roman" w:hAnsi="Times New Roman" w:cs="Times New Roman"/>
          <w:b/>
          <w:sz w:val="24"/>
        </w:rPr>
        <w:t xml:space="preserve">:                                                                                         </w:t>
      </w:r>
    </w:p>
    <w:p w14:paraId="3C3C1A07" w14:textId="77777777" w:rsidR="00DF357B" w:rsidRDefault="00DF357B">
      <w:pPr>
        <w:rPr>
          <w:rFonts w:ascii="Times New Roman" w:hAnsi="Times New Roman" w:cs="Times New Roman"/>
          <w:sz w:val="24"/>
        </w:rPr>
      </w:pPr>
    </w:p>
    <w:p w14:paraId="68BF4DD1" w14:textId="77777777" w:rsidR="00DF357B" w:rsidRDefault="00DF357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0E192B83" w14:textId="77777777" w:rsidR="00DF357B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14:paraId="76A6F93C" w14:textId="77777777" w:rsidR="00DF357B" w:rsidRPr="00F174B3" w:rsidRDefault="00375D22" w:rsidP="00DF357B">
      <w:pPr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0345FF24" wp14:editId="2F59CAC4">
            <wp:simplePos x="0" y="0"/>
            <wp:positionH relativeFrom="margin">
              <wp:posOffset>2347595</wp:posOffset>
            </wp:positionH>
            <wp:positionV relativeFrom="paragraph">
              <wp:posOffset>5080</wp:posOffset>
            </wp:positionV>
            <wp:extent cx="1324800" cy="903600"/>
            <wp:effectExtent l="0" t="0" r="0" b="0"/>
            <wp:wrapNone/>
            <wp:docPr id="2" name="Image 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800" cy="90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B458EC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14:paraId="67C445C0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  <w:r w:rsidRPr="00CF501E">
        <w:rPr>
          <w:noProof/>
          <w:lang w:val="en-US"/>
        </w:rPr>
        <w:drawing>
          <wp:anchor distT="0" distB="0" distL="114300" distR="114300" simplePos="0" relativeHeight="251662848" behindDoc="0" locked="0" layoutInCell="1" allowOverlap="1" wp14:anchorId="22C48E02" wp14:editId="6988B42C">
            <wp:simplePos x="0" y="0"/>
            <wp:positionH relativeFrom="column">
              <wp:posOffset>632460</wp:posOffset>
            </wp:positionH>
            <wp:positionV relativeFrom="paragraph">
              <wp:posOffset>238125</wp:posOffset>
            </wp:positionV>
            <wp:extent cx="720000" cy="646213"/>
            <wp:effectExtent l="0" t="0" r="0" b="0"/>
            <wp:wrapNone/>
            <wp:docPr id="10" name="Image 0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646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B4C5DE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14:paraId="0517BDCD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14:paraId="7AD92787" w14:textId="77777777"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14:paraId="77CE5FE0" w14:textId="77777777" w:rsidR="00DF357B" w:rsidRP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DF357B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14:paraId="4340FBB4" w14:textId="77777777" w:rsidR="00DF357B" w:rsidRPr="00F20BA5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F20BA5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SECRETAIRE GENERAL</w:t>
      </w:r>
    </w:p>
    <w:p w14:paraId="2F04EE73" w14:textId="77777777" w:rsidR="00DF357B" w:rsidRPr="00F20BA5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F20BA5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14:paraId="6B3C853F" w14:textId="77777777" w:rsidR="00DF357B" w:rsidRPr="00F20BA5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F20BA5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${type_direction}</w:t>
      </w:r>
    </w:p>
    <w:p w14:paraId="0BD0A911" w14:textId="77777777" w:rsidR="00DF357B" w:rsidRPr="00F20BA5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F20BA5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14:paraId="5EF2A94C" w14:textId="77777777" w:rsidR="00DF357B" w:rsidRPr="00F20BA5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F20BA5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${sgrh_cisco_crfrp}</w:t>
      </w:r>
    </w:p>
    <w:p w14:paraId="1E55A453" w14:textId="77777777" w:rsidR="00DF357B" w:rsidRPr="00DF357B" w:rsidRDefault="00DF357B" w:rsidP="00DF357B">
      <w:pPr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DF357B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14:paraId="568DC437" w14:textId="77777777" w:rsidR="00DF357B" w:rsidRPr="00AE3AD5" w:rsidRDefault="00DF357B" w:rsidP="00DF357B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ATTESTATION DE NON INTERRUPTION DE SERVICE</w:t>
      </w:r>
    </w:p>
    <w:p w14:paraId="17AD5770" w14:textId="77777777" w:rsidR="00DF357B" w:rsidRPr="00BD7BE4" w:rsidRDefault="00DF357B" w:rsidP="00DF357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 xml:space="preserve">       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14:paraId="700014EA" w14:textId="77777777" w:rsidR="00DF357B" w:rsidRDefault="00DF357B" w:rsidP="00DF357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${chef_signataire} ${nom_region} ${nom_district}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bookmarkStart w:id="0" w:name="_Hlk222574272"/>
      <w:r w:rsidRPr="00BD7BE4">
        <w:rPr>
          <w:rFonts w:ascii="Times New Roman" w:hAnsi="Times New Roman" w:cs="Times New Roman"/>
          <w:sz w:val="24"/>
          <w:szCs w:val="24"/>
        </w:rPr>
        <w:t>atteste que</w:t>
      </w:r>
      <w:r>
        <w:rPr>
          <w:rFonts w:ascii="Times New Roman" w:hAnsi="Times New Roman" w:cs="Times New Roman"/>
          <w:sz w:val="24"/>
          <w:szCs w:val="24"/>
        </w:rPr>
        <w:t> :</w:t>
      </w:r>
      <w:bookmarkEnd w:id="0"/>
    </w:p>
    <w:p w14:paraId="4E2F3BCF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05165622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im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44F31956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Pr="00726837">
        <w:rPr>
          <w:rFonts w:ascii="Times New Roman" w:hAnsi="Times New Roman" w:cs="Times New Roman"/>
          <w:b/>
          <w:sz w:val="24"/>
          <w:szCs w:val="24"/>
        </w:rPr>
        <w:t>indice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3D1FE0EB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0B0467B3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${nee_le}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date_naiss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lieu_naiss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430AE6B7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cin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date_cin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lieu_cin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1441C629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9478C0">
        <w:rPr>
          <w:rFonts w:ascii="Times New Roman" w:hAnsi="Times New Roman" w:cs="Times New Roman"/>
          <w:b/>
          <w:sz w:val="24"/>
          <w:szCs w:val="24"/>
        </w:rPr>
        <w:t>imputation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3A5BD7E7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="00995EEF">
        <w:rPr>
          <w:rFonts w:ascii="Times New Roman" w:hAnsi="Times New Roman" w:cs="Times New Roman"/>
          <w:b/>
          <w:sz w:val="24"/>
          <w:szCs w:val="24"/>
        </w:rPr>
        <w:t>${</w:t>
      </w:r>
      <w:r w:rsidR="00640F45">
        <w:rPr>
          <w:rFonts w:ascii="Times New Roman" w:hAnsi="Times New Roman" w:cs="Times New Roman"/>
          <w:b/>
          <w:sz w:val="24"/>
          <w:szCs w:val="24"/>
        </w:rPr>
        <w:t>en</w:t>
      </w:r>
      <w:r w:rsidRPr="00C34684">
        <w:rPr>
          <w:rFonts w:ascii="Times New Roman" w:hAnsi="Times New Roman" w:cs="Times New Roman"/>
          <w:b/>
          <w:sz w:val="24"/>
          <w:szCs w:val="24"/>
        </w:rPr>
        <w:t>_service}</w:t>
      </w:r>
    </w:p>
    <w:p w14:paraId="70769DEB" w14:textId="77777777" w:rsidR="00DF357B" w:rsidRDefault="00DF357B" w:rsidP="00DF357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N’a pas i</w:t>
      </w:r>
      <w:r>
        <w:rPr>
          <w:rFonts w:ascii="Times New Roman" w:hAnsi="Times New Roman" w:cs="Times New Roman"/>
          <w:sz w:val="24"/>
          <w:szCs w:val="24"/>
        </w:rPr>
        <w:t xml:space="preserve">nterrompu son service depuis le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date de son entrée dans l’Administration jusqu’à ce jour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953AE2" w14:textId="77777777" w:rsidR="00DF357B" w:rsidRDefault="00DF357B" w:rsidP="00DF357B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foi de quoi </w:t>
      </w:r>
      <w:bookmarkStart w:id="1" w:name="_Hlk222574293"/>
      <w:r w:rsidRPr="00BD7BE4">
        <w:rPr>
          <w:rFonts w:ascii="Times New Roman" w:hAnsi="Times New Roman" w:cs="Times New Roman"/>
          <w:sz w:val="24"/>
          <w:szCs w:val="24"/>
        </w:rPr>
        <w:t>la présente attestation</w:t>
      </w:r>
      <w:bookmarkEnd w:id="1"/>
      <w:r w:rsidRPr="00BD7BE4">
        <w:rPr>
          <w:rFonts w:ascii="Times New Roman" w:hAnsi="Times New Roman" w:cs="Times New Roman"/>
          <w:sz w:val="24"/>
          <w:szCs w:val="24"/>
        </w:rPr>
        <w:t xml:space="preserve"> lui est délivrée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00A2FB" w14:textId="77777777" w:rsidR="00DF357B" w:rsidRDefault="00DF357B" w:rsidP="00DF357B">
      <w:pPr>
        <w:spacing w:after="0" w:line="276" w:lineRule="auto"/>
        <w:ind w:left="-426" w:firstLine="6380"/>
        <w:rPr>
          <w:rFonts w:ascii="Times New Roman" w:hAnsi="Times New Roman" w:cs="Times New Roman"/>
          <w:sz w:val="24"/>
          <w:szCs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r>
        <w:rPr>
          <w:rFonts w:ascii="Times New Roman" w:hAnsi="Times New Roman" w:cs="Times New Roman"/>
          <w:sz w:val="24"/>
          <w:szCs w:val="24"/>
        </w:rPr>
        <w:t>lieu_signature</w:t>
      </w:r>
      <w:r w:rsidRPr="00C34684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D7BE4">
        <w:rPr>
          <w:rFonts w:ascii="Times New Roman" w:hAnsi="Times New Roman" w:cs="Times New Roman"/>
          <w:sz w:val="24"/>
          <w:szCs w:val="24"/>
        </w:rPr>
        <w:t>le</w:t>
      </w:r>
    </w:p>
    <w:p w14:paraId="24793779" w14:textId="77777777" w:rsidR="00DF357B" w:rsidRDefault="00DF357B" w:rsidP="00DF35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951F0F3" w14:textId="77777777" w:rsidR="00DF357B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14:paraId="37958BDF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3872" behindDoc="0" locked="0" layoutInCell="1" allowOverlap="1" wp14:anchorId="3C74E6D5" wp14:editId="6BC853F7">
            <wp:simplePos x="0" y="0"/>
            <wp:positionH relativeFrom="margin">
              <wp:posOffset>2337435</wp:posOffset>
            </wp:positionH>
            <wp:positionV relativeFrom="paragraph">
              <wp:posOffset>5715</wp:posOffset>
            </wp:positionV>
            <wp:extent cx="1323975" cy="904875"/>
            <wp:effectExtent l="0" t="0" r="0" b="0"/>
            <wp:wrapNone/>
            <wp:docPr id="5" name="Image 0" descr="${embleme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23AB92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14:paraId="1679FDC6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  <w:r w:rsidRPr="00CF501E">
        <w:rPr>
          <w:noProof/>
          <w:lang w:val="en-US"/>
        </w:rPr>
        <w:drawing>
          <wp:anchor distT="0" distB="0" distL="114300" distR="114300" simplePos="0" relativeHeight="251664896" behindDoc="0" locked="0" layoutInCell="1" allowOverlap="1" wp14:anchorId="7F4A1BB8" wp14:editId="59165EBF">
            <wp:simplePos x="0" y="0"/>
            <wp:positionH relativeFrom="column">
              <wp:posOffset>661035</wp:posOffset>
            </wp:positionH>
            <wp:positionV relativeFrom="paragraph">
              <wp:posOffset>215265</wp:posOffset>
            </wp:positionV>
            <wp:extent cx="720000" cy="646213"/>
            <wp:effectExtent l="0" t="0" r="0" b="0"/>
            <wp:wrapNone/>
            <wp:docPr id="7" name="Image 0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646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09409C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14:paraId="3B009CE7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14:paraId="219029E7" w14:textId="77777777"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14:paraId="32A4508B" w14:textId="77777777" w:rsidR="00DF357B" w:rsidRPr="00003BFF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003BFF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64B2C53A" w14:textId="77777777" w:rsidR="00DF357B" w:rsidRPr="009967CA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14:paraId="39452F04" w14:textId="77777777" w:rsidR="00DF357B" w:rsidRPr="009967CA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2E298A57" w14:textId="77777777"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14:paraId="0AACF5F0" w14:textId="77777777"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2863B2DC" w14:textId="77777777"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14:paraId="13D15E04" w14:textId="77777777"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9967C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62108CDA" w14:textId="77777777" w:rsidR="00DF357B" w:rsidRDefault="00DF357B" w:rsidP="00DF357B">
      <w:pPr>
        <w:tabs>
          <w:tab w:val="left" w:pos="1590"/>
        </w:tabs>
        <w:spacing w:before="240" w:after="0" w:line="240" w:lineRule="auto"/>
        <w:ind w:right="-286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665B5F">
        <w:rPr>
          <w:rFonts w:ascii="Times New Roman" w:hAnsi="Times New Roman" w:cs="Times New Roman"/>
          <w:b/>
          <w:sz w:val="32"/>
          <w:szCs w:val="24"/>
        </w:rPr>
        <w:t>CERTIFICAT ADMINISTRATIF</w:t>
      </w:r>
    </w:p>
    <w:p w14:paraId="2FF87963" w14:textId="77777777" w:rsidR="00DF357B" w:rsidRPr="00BD7BE4" w:rsidRDefault="00DF357B" w:rsidP="00DF357B">
      <w:pPr>
        <w:tabs>
          <w:tab w:val="left" w:pos="1590"/>
        </w:tabs>
        <w:spacing w:line="240" w:lineRule="auto"/>
        <w:ind w:right="-28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14:paraId="6A559DE9" w14:textId="77777777" w:rsidR="00DF357B" w:rsidRDefault="00DF357B" w:rsidP="00DF357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${chef_signataire} ${nom_region} ${nom_district}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certifie</w:t>
      </w:r>
      <w:r w:rsidRPr="00BD7BE4">
        <w:rPr>
          <w:rFonts w:ascii="Times New Roman" w:hAnsi="Times New Roman" w:cs="Times New Roman"/>
          <w:sz w:val="24"/>
          <w:szCs w:val="24"/>
        </w:rPr>
        <w:t xml:space="preserve"> que</w:t>
      </w:r>
      <w:r>
        <w:rPr>
          <w:rFonts w:ascii="Times New Roman" w:hAnsi="Times New Roman" w:cs="Times New Roman"/>
          <w:sz w:val="24"/>
          <w:szCs w:val="24"/>
        </w:rPr>
        <w:t> :</w:t>
      </w:r>
    </w:p>
    <w:p w14:paraId="7197D067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6822FAAC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im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20F7910C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9478C0">
        <w:rPr>
          <w:rFonts w:ascii="Times New Roman" w:hAnsi="Times New Roman" w:cs="Times New Roman"/>
          <w:b/>
          <w:sz w:val="24"/>
          <w:szCs w:val="24"/>
        </w:rPr>
        <w:t>indice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548436CD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6F372E36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${nee_le}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date_naiss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lieu_naiss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32F4C25B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cin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date_cin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lieu_cin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72D0F6E5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9478C0">
        <w:rPr>
          <w:rFonts w:ascii="Times New Roman" w:hAnsi="Times New Roman" w:cs="Times New Roman"/>
          <w:b/>
          <w:sz w:val="24"/>
          <w:szCs w:val="24"/>
        </w:rPr>
        <w:t>imputation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559CA73A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="002356CF">
        <w:rPr>
          <w:rFonts w:ascii="Times New Roman" w:hAnsi="Times New Roman" w:cs="Times New Roman"/>
          <w:b/>
          <w:sz w:val="24"/>
          <w:szCs w:val="24"/>
        </w:rPr>
        <w:t>${</w:t>
      </w:r>
      <w:r w:rsidR="00405D1D">
        <w:rPr>
          <w:rFonts w:ascii="Times New Roman" w:hAnsi="Times New Roman" w:cs="Times New Roman"/>
          <w:b/>
          <w:sz w:val="24"/>
          <w:szCs w:val="24"/>
        </w:rPr>
        <w:t>en</w:t>
      </w:r>
      <w:r w:rsidRPr="00C34684">
        <w:rPr>
          <w:rFonts w:ascii="Times New Roman" w:hAnsi="Times New Roman" w:cs="Times New Roman"/>
          <w:b/>
          <w:sz w:val="24"/>
          <w:szCs w:val="24"/>
        </w:rPr>
        <w:t>_service}</w:t>
      </w:r>
    </w:p>
    <w:p w14:paraId="75C8359B" w14:textId="77777777" w:rsidR="00DF357B" w:rsidRDefault="00DF357B" w:rsidP="00DF357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servi le Ministère de l’Education Nationale depuis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la date de son entrée dans l’Administration, jusqu’à ce jour.</w:t>
      </w:r>
    </w:p>
    <w:p w14:paraId="1CBD7DD6" w14:textId="77777777" w:rsidR="00DF357B" w:rsidRDefault="00DF357B" w:rsidP="00DF357B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foi de quoi le présent</w:t>
      </w:r>
      <w:r w:rsidRPr="00BD7B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certificat lui est délivré</w:t>
      </w:r>
      <w:r w:rsidRPr="00BD7BE4">
        <w:rPr>
          <w:rFonts w:ascii="Times New Roman" w:hAnsi="Times New Roman" w:cs="Times New Roman"/>
          <w:sz w:val="24"/>
          <w:szCs w:val="24"/>
        </w:rPr>
        <w:t xml:space="preserve">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913E67" w14:textId="77777777" w:rsidR="00DF357B" w:rsidRPr="002C7928" w:rsidRDefault="00DF357B" w:rsidP="00DF357B">
      <w:pPr>
        <w:spacing w:after="0"/>
        <w:ind w:left="-1134" w:firstLine="439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r>
        <w:rPr>
          <w:rFonts w:ascii="Times New Roman" w:hAnsi="Times New Roman" w:cs="Times New Roman"/>
          <w:sz w:val="24"/>
          <w:szCs w:val="24"/>
        </w:rPr>
        <w:t>lieu_signature</w:t>
      </w:r>
      <w:r w:rsidRPr="00C34684"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le</w:t>
      </w:r>
    </w:p>
    <w:p w14:paraId="5B13D014" w14:textId="77777777" w:rsidR="0035166C" w:rsidRDefault="0035166C">
      <w:pPr>
        <w:rPr>
          <w:rFonts w:ascii="Times New Roman" w:hAnsi="Times New Roman" w:cs="Times New Roman"/>
          <w:sz w:val="24"/>
        </w:rPr>
      </w:pPr>
    </w:p>
    <w:sectPr w:rsidR="0035166C" w:rsidSect="00DA1B2B">
      <w:pgSz w:w="11906" w:h="16838"/>
      <w:pgMar w:top="568" w:right="1418" w:bottom="142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414"/>
    <w:multiLevelType w:val="hybridMultilevel"/>
    <w:tmpl w:val="0A8A8FEE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40E"/>
    <w:multiLevelType w:val="hybridMultilevel"/>
    <w:tmpl w:val="E12E394C"/>
    <w:lvl w:ilvl="0" w:tplc="BA362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6199141">
    <w:abstractNumId w:val="1"/>
  </w:num>
  <w:num w:numId="2" w16cid:durableId="1779174879">
    <w:abstractNumId w:val="0"/>
  </w:num>
  <w:num w:numId="3" w16cid:durableId="989402695">
    <w:abstractNumId w:val="2"/>
  </w:num>
  <w:num w:numId="4" w16cid:durableId="250434120">
    <w:abstractNumId w:val="2"/>
  </w:num>
  <w:num w:numId="5" w16cid:durableId="2092971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D:\CRFRP\CA_NON INTERRUPTION 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Feuil1$`"/>
    <w:activeRecord w:val="-1"/>
    <w:odso>
      <w:udl w:val="Provider=Microsoft.ACE.OLEDB.12.0;User ID=Admin;Data Source=D:\CRFRP\CA_NON INTERRUPTION 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Feuil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1237"/>
    <w:rsid w:val="00001842"/>
    <w:rsid w:val="00022588"/>
    <w:rsid w:val="00035EB4"/>
    <w:rsid w:val="00035F62"/>
    <w:rsid w:val="000E14BB"/>
    <w:rsid w:val="00233142"/>
    <w:rsid w:val="002346C9"/>
    <w:rsid w:val="002356CF"/>
    <w:rsid w:val="002664C1"/>
    <w:rsid w:val="0035166C"/>
    <w:rsid w:val="00356F68"/>
    <w:rsid w:val="00365987"/>
    <w:rsid w:val="00375D22"/>
    <w:rsid w:val="003806AF"/>
    <w:rsid w:val="003B5C6F"/>
    <w:rsid w:val="003C3FDB"/>
    <w:rsid w:val="00405D1D"/>
    <w:rsid w:val="00432612"/>
    <w:rsid w:val="004521F5"/>
    <w:rsid w:val="004529F9"/>
    <w:rsid w:val="004C6220"/>
    <w:rsid w:val="004E1E83"/>
    <w:rsid w:val="004F098F"/>
    <w:rsid w:val="00534FE1"/>
    <w:rsid w:val="005A2679"/>
    <w:rsid w:val="005D73DF"/>
    <w:rsid w:val="005E7FBA"/>
    <w:rsid w:val="00602286"/>
    <w:rsid w:val="00640F45"/>
    <w:rsid w:val="006D462D"/>
    <w:rsid w:val="00740C09"/>
    <w:rsid w:val="007834D5"/>
    <w:rsid w:val="00793B1A"/>
    <w:rsid w:val="00834E07"/>
    <w:rsid w:val="008651FF"/>
    <w:rsid w:val="008B42AE"/>
    <w:rsid w:val="009116C9"/>
    <w:rsid w:val="009478C0"/>
    <w:rsid w:val="00950461"/>
    <w:rsid w:val="00995EEF"/>
    <w:rsid w:val="009E15EF"/>
    <w:rsid w:val="00A7603F"/>
    <w:rsid w:val="00AC1F8C"/>
    <w:rsid w:val="00B432F7"/>
    <w:rsid w:val="00B76DB6"/>
    <w:rsid w:val="00C528B4"/>
    <w:rsid w:val="00CB6D63"/>
    <w:rsid w:val="00CD53FA"/>
    <w:rsid w:val="00D14713"/>
    <w:rsid w:val="00D51237"/>
    <w:rsid w:val="00D6467C"/>
    <w:rsid w:val="00DA1B2B"/>
    <w:rsid w:val="00DB0A8F"/>
    <w:rsid w:val="00DD2B1F"/>
    <w:rsid w:val="00DF280E"/>
    <w:rsid w:val="00DF357B"/>
    <w:rsid w:val="00E44098"/>
    <w:rsid w:val="00E6089C"/>
    <w:rsid w:val="00EB7972"/>
    <w:rsid w:val="00EF6464"/>
    <w:rsid w:val="00F20BA5"/>
    <w:rsid w:val="00F30E7E"/>
    <w:rsid w:val="00F3112F"/>
    <w:rsid w:val="00F46BF4"/>
    <w:rsid w:val="00F52134"/>
    <w:rsid w:val="00FB1E54"/>
    <w:rsid w:val="00FB7449"/>
    <w:rsid w:val="00FD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7D62511E"/>
  <w15:docId w15:val="{64362A02-1E2B-446D-BAB7-A172640A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90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D7B95"/>
    <w:pPr>
      <w:ind w:left="720"/>
      <w:contextualSpacing/>
    </w:pPr>
  </w:style>
  <w:style w:type="table" w:styleId="Grilledutableau">
    <w:name w:val="Table Grid"/>
    <w:basedOn w:val="TableauNormal"/>
    <w:uiPriority w:val="39"/>
    <w:rsid w:val="00420B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05B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05B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CRFRP\CA_NON%20INTERRUPTION%20PUBLIPOSTAGE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3</Pages>
  <Words>367</Words>
  <Characters>2023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J‘Bri.L Beer</cp:lastModifiedBy>
  <cp:revision>53</cp:revision>
  <cp:lastPrinted>2025-10-30T11:36:00Z</cp:lastPrinted>
  <dcterms:created xsi:type="dcterms:W3CDTF">2020-06-05T00:17:00Z</dcterms:created>
  <dcterms:modified xsi:type="dcterms:W3CDTF">2026-09-26T10:40:00Z</dcterms:modified>
</cp:coreProperties>
</file>