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8F1B" w14:textId="77777777" w:rsidR="00363276" w:rsidRPr="002B02E8" w:rsidRDefault="00363276" w:rsidP="00363276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14:paraId="726DE2AF" w14:textId="77777777"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7C9E58B8" w14:textId="77777777"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61BE8281" w14:textId="77777777"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64A16BD9" w14:textId="77777777" w:rsidR="00211D09" w:rsidRDefault="00211D09" w:rsidP="00211D09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1FB34DA2" w14:textId="77777777" w:rsidR="00211D09" w:rsidRDefault="00211D09" w:rsidP="00211D09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 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3CB6059C" w14:textId="77777777" w:rsidR="00363276" w:rsidRPr="0004192A" w:rsidRDefault="00425EA4" w:rsidP="00425EA4">
      <w:pPr>
        <w:spacing w:after="0" w:line="360" w:lineRule="auto"/>
        <w:ind w:left="4395" w:right="-1278"/>
        <w:rPr>
          <w:rFonts w:ascii="Times New Roman" w:hAnsi="Times New Roman" w:cs="Times New Roman"/>
          <w:sz w:val="24"/>
        </w:rPr>
      </w:pPr>
      <w:r w:rsidRPr="00425EA4">
        <w:rPr>
          <w:rFonts w:ascii="Times New Roman" w:hAnsi="Times New Roman" w:cs="Times New Roman"/>
          <w:sz w:val="24"/>
          <w:szCs w:val="24"/>
        </w:rPr>
        <w:t xml:space="preserve">CIN :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 w:rsidRPr="00256863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du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à </w:t>
      </w:r>
      <w:r w:rsidRPr="00256863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56863"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256863">
        <w:rPr>
          <w:rFonts w:ascii="Times New Roman" w:hAnsi="Times New Roman" w:cs="Times New Roman"/>
          <w:b/>
          <w:sz w:val="24"/>
          <w:szCs w:val="24"/>
        </w:rPr>
        <w:t>}</w:t>
      </w:r>
    </w:p>
    <w:p w14:paraId="2E020FA2" w14:textId="77777777" w:rsidR="00363276" w:rsidRPr="0035166C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201E8B27" w14:textId="77777777" w:rsidR="00363276" w:rsidRPr="00616190" w:rsidRDefault="00425EA4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Précédemment en service</w:t>
      </w:r>
      <w:r w:rsidR="00363276">
        <w:rPr>
          <w:rFonts w:ascii="Times New Roman" w:hAnsi="Times New Roman" w:cs="Times New Roman"/>
          <w:sz w:val="24"/>
        </w:rPr>
        <w:t> </w:t>
      </w:r>
      <w:r w:rsidR="00363276" w:rsidRPr="00C16A1C">
        <w:rPr>
          <w:rFonts w:ascii="Times New Roman" w:hAnsi="Times New Roman" w:cs="Times New Roman"/>
          <w:sz w:val="24"/>
        </w:rPr>
        <w:t xml:space="preserve">: </w:t>
      </w:r>
      <w:r w:rsidR="0036327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63276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363276">
        <w:rPr>
          <w:rFonts w:ascii="Times New Roman" w:hAnsi="Times New Roman" w:cs="Times New Roman"/>
          <w:b/>
          <w:sz w:val="24"/>
          <w:szCs w:val="24"/>
        </w:rPr>
        <w:t>}</w:t>
      </w:r>
    </w:p>
    <w:p w14:paraId="4ECD0DB7" w14:textId="77777777" w:rsidR="00363276" w:rsidRPr="00F174B3" w:rsidRDefault="00363276" w:rsidP="00363276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2B940850" w14:textId="77777777" w:rsidR="0035166C" w:rsidRPr="00F174B3" w:rsidRDefault="00363276" w:rsidP="00BE1700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_maj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="00BE1700">
        <w:rPr>
          <w:rFonts w:ascii="Times New Roman" w:hAnsi="Times New Roman" w:cs="Times New Roman"/>
          <w:sz w:val="24"/>
        </w:rPr>
        <w:t>${</w:t>
      </w:r>
      <w:proofErr w:type="spellStart"/>
      <w:r w:rsidR="0041575A">
        <w:rPr>
          <w:rFonts w:ascii="Times New Roman" w:hAnsi="Times New Roman" w:cs="Times New Roman"/>
          <w:sz w:val="24"/>
        </w:rPr>
        <w:t>adresser_a</w:t>
      </w:r>
      <w:proofErr w:type="spellEnd"/>
      <w:r w:rsidR="00BE1700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BE1700">
        <w:rPr>
          <w:rFonts w:ascii="Times New Roman" w:hAnsi="Times New Roman" w:cs="Times New Roman"/>
          <w:sz w:val="24"/>
          <w:szCs w:val="24"/>
        </w:rPr>
        <w:t>chef_lieu_region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14:paraId="19B73124" w14:textId="56DA4DE5" w:rsidR="0035166C" w:rsidRPr="00F174B3" w:rsidRDefault="00035F62" w:rsidP="00354421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814A03">
        <w:rPr>
          <w:rFonts w:ascii="Times New Roman" w:hAnsi="Times New Roman" w:cs="Times New Roman"/>
          <w:b/>
          <w:sz w:val="24"/>
        </w:rPr>
        <w:t>Demande de mandatement d’in</w:t>
      </w:r>
      <w:r w:rsidR="00354421">
        <w:rPr>
          <w:rFonts w:ascii="Times New Roman" w:hAnsi="Times New Roman" w:cs="Times New Roman"/>
          <w:b/>
          <w:sz w:val="24"/>
        </w:rPr>
        <w:t>stallation</w:t>
      </w:r>
    </w:p>
    <w:p w14:paraId="23E4E089" w14:textId="77777777" w:rsidR="0035166C" w:rsidRPr="00F174B3" w:rsidRDefault="00E6322B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1E86B2ED" w14:textId="23FF4CAD" w:rsidR="0035166C" w:rsidRPr="00F174B3" w:rsidRDefault="009A5865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</w:t>
      </w:r>
      <w:r>
        <w:rPr>
          <w:rFonts w:ascii="Times New Roman" w:hAnsi="Times New Roman" w:cs="Times New Roman"/>
          <w:sz w:val="24"/>
        </w:rPr>
        <w:t xml:space="preserve">très </w:t>
      </w:r>
      <w:r w:rsidRPr="00F174B3">
        <w:rPr>
          <w:rFonts w:ascii="Times New Roman" w:hAnsi="Times New Roman" w:cs="Times New Roman"/>
          <w:sz w:val="24"/>
        </w:rPr>
        <w:t xml:space="preserve">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bienveillance de bien vouloir </w:t>
      </w:r>
      <w:r w:rsidR="00354421">
        <w:rPr>
          <w:rFonts w:ascii="Times New Roman" w:hAnsi="Times New Roman" w:cs="Times New Roman"/>
          <w:sz w:val="24"/>
        </w:rPr>
        <w:t>m’accorder l’indemnité d’installation</w:t>
      </w:r>
      <w:r>
        <w:rPr>
          <w:rFonts w:ascii="Times New Roman" w:hAnsi="Times New Roman" w:cs="Times New Roman"/>
          <w:sz w:val="24"/>
        </w:rPr>
        <w:t xml:space="preserve"> suivant la décision </w:t>
      </w:r>
      <w:r w:rsidR="00190643" w:rsidRPr="00DC4090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190643" w:rsidRPr="00DC4090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190643" w:rsidRPr="00DC4090">
        <w:rPr>
          <w:rFonts w:ascii="Times New Roman" w:hAnsi="Times New Roman" w:cs="Times New Roman"/>
          <w:b/>
          <w:sz w:val="24"/>
          <w:szCs w:val="24"/>
        </w:rPr>
        <w:t>}</w:t>
      </w:r>
      <w:r w:rsidR="00190643">
        <w:rPr>
          <w:rFonts w:ascii="Times New Roman" w:hAnsi="Times New Roman" w:cs="Times New Roman"/>
          <w:sz w:val="24"/>
        </w:rPr>
        <w:t xml:space="preserve"> du </w:t>
      </w:r>
      <w:r w:rsidR="00190643" w:rsidRPr="00DC4090">
        <w:rPr>
          <w:rFonts w:ascii="Times New Roman" w:hAnsi="Times New Roman" w:cs="Times New Roman"/>
          <w:b/>
          <w:sz w:val="24"/>
        </w:rPr>
        <w:t>${</w:t>
      </w:r>
      <w:proofErr w:type="spellStart"/>
      <w:r w:rsidR="00190643" w:rsidRPr="00DC4090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190643" w:rsidRPr="00DC4090">
        <w:rPr>
          <w:rFonts w:ascii="Times New Roman" w:hAnsi="Times New Roman" w:cs="Times New Roman"/>
          <w:b/>
          <w:sz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.</w:t>
      </w:r>
    </w:p>
    <w:p w14:paraId="308AE8B1" w14:textId="77777777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6322B"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6322B">
        <w:rPr>
          <w:rFonts w:ascii="Times New Roman" w:hAnsi="Times New Roman" w:cs="Times New Roman"/>
          <w:sz w:val="24"/>
          <w:szCs w:val="24"/>
        </w:rPr>
        <w:t>genre</w:t>
      </w:r>
      <w:r w:rsidR="004A6266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="00E6322B" w:rsidRPr="000503EF">
        <w:rPr>
          <w:rFonts w:ascii="Times New Roman" w:hAnsi="Times New Roman" w:cs="Times New Roman"/>
          <w:sz w:val="24"/>
          <w:szCs w:val="24"/>
        </w:rPr>
        <w:t>}</w:t>
      </w:r>
      <w:r w:rsidR="009A5865">
        <w:rPr>
          <w:rFonts w:ascii="Times New Roman" w:hAnsi="Times New Roman" w:cs="Times New Roman"/>
          <w:sz w:val="24"/>
          <w:szCs w:val="24"/>
        </w:rPr>
        <w:t xml:space="preserve"> Le Chef de Service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14:paraId="5C0DA9C9" w14:textId="77777777" w:rsidR="0035166C" w:rsidRPr="00363276" w:rsidRDefault="00001842" w:rsidP="00181E13">
      <w:pPr>
        <w:spacing w:before="24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363276">
        <w:rPr>
          <w:rFonts w:ascii="Times New Roman" w:hAnsi="Times New Roman" w:cs="Times New Roman"/>
          <w:sz w:val="24"/>
        </w:rPr>
        <w:t>${</w:t>
      </w:r>
      <w:proofErr w:type="spellStart"/>
      <w:r w:rsidR="008B42AE" w:rsidRPr="00363276">
        <w:rPr>
          <w:rFonts w:ascii="Times New Roman" w:hAnsi="Times New Roman" w:cs="Times New Roman"/>
          <w:sz w:val="24"/>
        </w:rPr>
        <w:t>interessee</w:t>
      </w:r>
      <w:proofErr w:type="spellEnd"/>
      <w:r w:rsidR="008B42AE" w:rsidRPr="00363276">
        <w:rPr>
          <w:rFonts w:ascii="Times New Roman" w:hAnsi="Times New Roman" w:cs="Times New Roman"/>
          <w:sz w:val="24"/>
        </w:rPr>
        <w:t>}</w:t>
      </w:r>
    </w:p>
    <w:p w14:paraId="13377BE8" w14:textId="77777777" w:rsidR="002C0A6A" w:rsidRDefault="00C94429" w:rsidP="00181E13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42BCCE46">
          <v:rect id="Rectangle 4" o:spid="_x0000_s1026" style="position:absolute;margin-left:275.8pt;margin-top:10.7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327F0989" w14:textId="77777777" w:rsidR="002C0A6A" w:rsidRPr="009116C9" w:rsidRDefault="002C0A6A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52993EBC" w14:textId="77777777" w:rsidR="0035166C" w:rsidRPr="00F174B3" w:rsidRDefault="00C94429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423728">
          <v:rect id="_x0000_s1028" style="position:absolute;margin-left:-44.25pt;margin-top:28.25pt;width:388.5pt;height:212.25pt;z-index:251666944" stroked="f">
            <v:textbox style="mso-next-textbox:#_x0000_s1028">
              <w:txbxContent>
                <w:tbl>
                  <w:tblPr>
                    <w:tblStyle w:val="Grilledutableau"/>
                    <w:tblW w:w="9630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220"/>
                    <w:gridCol w:w="2410"/>
                  </w:tblGrid>
                  <w:tr w:rsidR="002C0A6A" w14:paraId="395BD61F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EEB58EB" w14:textId="77777777" w:rsidR="002C0A6A" w:rsidRDefault="00AF673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……………………………………………………………..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75BEF221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14:paraId="52C943EA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332401A" w14:textId="77777777" w:rsidR="002C0A6A" w:rsidRDefault="002C0A6A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cte formaté …….…………………………………………………...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09D1DAF3" w14:textId="77777777" w:rsidR="002C0A6A" w:rsidRDefault="002C0A6A" w:rsidP="00B21F92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2C0A6A" w14:paraId="79641254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E3F4539" w14:textId="4CCD6866" w:rsidR="002C0A6A" w:rsidRDefault="002C0A6A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Photocopie certifiée conforme de la décision </w:t>
                        </w:r>
                        <w:r w:rsidR="00354421">
                          <w:rPr>
                            <w:rFonts w:ascii="Times New Roman" w:hAnsi="Times New Roman" w:cs="Times New Roman"/>
                            <w:sz w:val="24"/>
                          </w:rPr>
                          <w:t>d’installation …………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2C4F4DB0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14:paraId="16C1E990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F2025F7" w14:textId="77777777" w:rsidR="002C0A6A" w:rsidRDefault="002C0A6A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certifiée conforme de l’arrêté d’admission à la retraite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5F5D3B89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354421" w14:paraId="0FD83B90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AC5258D" w14:textId="4687C979" w:rsidR="00354421" w:rsidRDefault="00354421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Relevé de service ………………………………………………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…….</w:t>
                        </w:r>
                        <w:proofErr w:type="gramEnd"/>
                      </w:p>
                    </w:tc>
                    <w:tc>
                      <w:tcPr>
                        <w:tcW w:w="2410" w:type="dxa"/>
                      </w:tcPr>
                      <w:p w14:paraId="783E79EC" w14:textId="2BD209BE" w:rsidR="00354421" w:rsidRDefault="0035442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354421" w14:paraId="536D4D76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B188E5" w14:textId="591133F9" w:rsidR="00354421" w:rsidRDefault="00354421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Attestation de non interruption de service …………………………... </w:t>
                        </w:r>
                      </w:p>
                    </w:tc>
                    <w:tc>
                      <w:tcPr>
                        <w:tcW w:w="2410" w:type="dxa"/>
                      </w:tcPr>
                      <w:p w14:paraId="33DD7F66" w14:textId="3E2884B1" w:rsidR="00354421" w:rsidRDefault="0035442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354421" w14:paraId="7F3E3C1A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222EB4E" w14:textId="3CF768B6" w:rsidR="00354421" w:rsidRDefault="00354421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="00B01B95">
                          <w:rPr>
                            <w:rFonts w:ascii="Times New Roman" w:hAnsi="Times New Roman" w:cs="Times New Roman"/>
                            <w:sz w:val="24"/>
                          </w:rPr>
                          <w:t>Pièces de validation ……………………………………………</w:t>
                        </w:r>
                        <w:proofErr w:type="gramStart"/>
                        <w:r w:rsidR="00B01B95">
                          <w:rPr>
                            <w:rFonts w:ascii="Times New Roman" w:hAnsi="Times New Roman" w:cs="Times New Roman"/>
                            <w:sz w:val="24"/>
                          </w:rPr>
                          <w:t>…….</w:t>
                        </w:r>
                        <w:proofErr w:type="gramEnd"/>
                      </w:p>
                    </w:tc>
                    <w:tc>
                      <w:tcPr>
                        <w:tcW w:w="2410" w:type="dxa"/>
                      </w:tcPr>
                      <w:p w14:paraId="30A9DADE" w14:textId="1664D738" w:rsidR="00354421" w:rsidRDefault="0035442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354421" w14:paraId="01CA7BB3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19E84B2" w14:textId="635FA45C" w:rsidR="00354421" w:rsidRDefault="00354421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="00B01B95">
                          <w:rPr>
                            <w:rFonts w:ascii="Times New Roman" w:hAnsi="Times New Roman" w:cs="Times New Roman"/>
                            <w:sz w:val="24"/>
                          </w:rPr>
                          <w:t>Déclaration de recettes …………………………………………</w:t>
                        </w:r>
                        <w:proofErr w:type="gramStart"/>
                        <w:r w:rsidR="00B01B95">
                          <w:rPr>
                            <w:rFonts w:ascii="Times New Roman" w:hAnsi="Times New Roman" w:cs="Times New Roman"/>
                            <w:sz w:val="24"/>
                          </w:rPr>
                          <w:t>…….</w:t>
                        </w:r>
                        <w:proofErr w:type="gramEnd"/>
                      </w:p>
                    </w:tc>
                    <w:tc>
                      <w:tcPr>
                        <w:tcW w:w="2410" w:type="dxa"/>
                      </w:tcPr>
                      <w:p w14:paraId="19558B37" w14:textId="5028C4E9" w:rsidR="00354421" w:rsidRDefault="00354421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14:paraId="3DC8822B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829F748" w14:textId="77777777" w:rsidR="002C0A6A" w:rsidRDefault="002C0A6A" w:rsidP="002C0A6A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Photocopie certifiée conforme 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du dernier avancement ………………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6D0040F2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2C0A6A" w14:paraId="178F84CF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0368802" w14:textId="77777777" w:rsidR="002C0A6A" w:rsidRDefault="002C0A6A" w:rsidP="00644CE4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……………………...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570C8D24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2C0A6A" w14:paraId="73A10E23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7E6ADCC" w14:textId="77777777" w:rsidR="002C0A6A" w:rsidRDefault="002C0A6A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  <w:r w:rsidR="00AF6734">
                          <w:rPr>
                            <w:rFonts w:ascii="Times New Roman" w:hAnsi="Times New Roman" w:cs="Times New Roman"/>
                            <w:sz w:val="24"/>
                          </w:rPr>
                          <w:t>………………………</w:t>
                        </w:r>
                      </w:p>
                    </w:tc>
                    <w:tc>
                      <w:tcPr>
                        <w:tcW w:w="2410" w:type="dxa"/>
                        <w:hideMark/>
                      </w:tcPr>
                      <w:p w14:paraId="67A65894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2C0A6A" w14:paraId="509918F7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4A855E5" w14:textId="77777777" w:rsidR="002C0A6A" w:rsidRDefault="002C0A6A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10" w:type="dxa"/>
                      </w:tcPr>
                      <w:p w14:paraId="48F3EB5D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2C0A6A" w14:paraId="5B7A8C58" w14:textId="77777777" w:rsidTr="00AF6734">
                    <w:tc>
                      <w:tcPr>
                        <w:tcW w:w="722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C5F8ED4" w14:textId="77777777" w:rsidR="002C0A6A" w:rsidRDefault="002C0A6A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10" w:type="dxa"/>
                      </w:tcPr>
                      <w:p w14:paraId="18F71F5A" w14:textId="77777777" w:rsidR="002C0A6A" w:rsidRDefault="002C0A6A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07670535" w14:textId="77777777" w:rsidR="002C0A6A" w:rsidRDefault="002C0A6A" w:rsidP="00644CE4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</w:t>
      </w:r>
    </w:p>
    <w:p w14:paraId="5C0888C3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4E739235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50932A4A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4341AFC3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16C9AB69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0B2FC86D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0C404A84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14142D74" w14:textId="77777777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</w:p>
    <w:p w14:paraId="2A543D26" w14:textId="77777777" w:rsidR="003B2273" w:rsidRDefault="003B2273" w:rsidP="003B2273">
      <w:pPr>
        <w:rPr>
          <w:rFonts w:ascii="Times New Roman" w:hAnsi="Times New Roman" w:cs="Times New Roman"/>
          <w:sz w:val="24"/>
        </w:rPr>
      </w:pPr>
    </w:p>
    <w:p w14:paraId="1C9ACA33" w14:textId="26397C24" w:rsidR="003B2273" w:rsidRDefault="003B2273" w:rsidP="003B2273">
      <w:pPr>
        <w:jc w:val="center"/>
        <w:rPr>
          <w:rFonts w:ascii="Times New Roman" w:hAnsi="Times New Roman" w:cs="Times New Roman"/>
          <w:sz w:val="24"/>
        </w:rPr>
      </w:pPr>
    </w:p>
    <w:p w14:paraId="1D796DA2" w14:textId="0E568EC6" w:rsidR="003B2273" w:rsidRPr="003B2273" w:rsidRDefault="003B2273" w:rsidP="003B227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66F9892" w14:textId="77777777" w:rsidR="003B2273" w:rsidRPr="00F174B3" w:rsidRDefault="003B2273" w:rsidP="003B2273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8992" behindDoc="0" locked="0" layoutInCell="1" allowOverlap="1" wp14:anchorId="4274DED1" wp14:editId="1894BE83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D0623" w14:textId="77777777" w:rsidR="003B2273" w:rsidRPr="00F174B3" w:rsidRDefault="003B2273" w:rsidP="003B2273">
      <w:pPr>
        <w:rPr>
          <w:rFonts w:ascii="Times New Roman" w:hAnsi="Times New Roman" w:cs="Times New Roman"/>
          <w:sz w:val="24"/>
          <w:szCs w:val="24"/>
        </w:rPr>
      </w:pPr>
    </w:p>
    <w:p w14:paraId="4A21322C" w14:textId="77777777" w:rsidR="003B2273" w:rsidRPr="00F174B3" w:rsidRDefault="003B2273" w:rsidP="003B2273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70016" behindDoc="0" locked="0" layoutInCell="1" allowOverlap="1" wp14:anchorId="1D5D5F1D" wp14:editId="2216A5DE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EAA6E" w14:textId="77777777" w:rsidR="003B2273" w:rsidRPr="00F174B3" w:rsidRDefault="003B2273" w:rsidP="003B2273">
      <w:pPr>
        <w:rPr>
          <w:rFonts w:ascii="Times New Roman" w:hAnsi="Times New Roman" w:cs="Times New Roman"/>
          <w:sz w:val="24"/>
          <w:szCs w:val="24"/>
        </w:rPr>
      </w:pPr>
    </w:p>
    <w:p w14:paraId="5A2D461B" w14:textId="77777777" w:rsidR="003B2273" w:rsidRPr="00F174B3" w:rsidRDefault="003B2273" w:rsidP="003B2273">
      <w:pPr>
        <w:rPr>
          <w:rFonts w:ascii="Times New Roman" w:hAnsi="Times New Roman" w:cs="Times New Roman"/>
          <w:sz w:val="24"/>
          <w:szCs w:val="24"/>
        </w:rPr>
      </w:pPr>
    </w:p>
    <w:p w14:paraId="15E7554D" w14:textId="77777777" w:rsid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66C01621" w14:textId="77777777" w:rsidR="003B2273" w:rsidRPr="00363276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721DE1CD" w14:textId="77777777" w:rsidR="003B2273" w:rsidRP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B227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7F6C724D" w14:textId="77777777" w:rsidR="003B2273" w:rsidRP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B227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E69E57C" w14:textId="77777777" w:rsidR="003B2273" w:rsidRP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B227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3F95CD71" w14:textId="77777777" w:rsidR="003B2273" w:rsidRP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B227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70F74A94" w14:textId="77777777" w:rsidR="003B2273" w:rsidRPr="003B2273" w:rsidRDefault="003B2273" w:rsidP="003B2273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B2273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59F50A7F" w14:textId="77777777" w:rsidR="003B2273" w:rsidRPr="00363276" w:rsidRDefault="003B2273" w:rsidP="003B2273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28A0985C" w14:textId="77777777" w:rsidR="003B2273" w:rsidRPr="00AE3AD5" w:rsidRDefault="003B2273" w:rsidP="003B2273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3401BC51" w14:textId="77777777" w:rsidR="003B2273" w:rsidRPr="00BD7BE4" w:rsidRDefault="003B2273" w:rsidP="003B227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41A2406C" w14:textId="77777777" w:rsidR="003B2273" w:rsidRDefault="003B2273" w:rsidP="003B227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088E56A4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79E782A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574D200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DA935AD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F7CE212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4F9BD87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BE8E0F3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00A9C53" w14:textId="77777777" w:rsidR="003B2273" w:rsidRDefault="003B2273" w:rsidP="003B2273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14:paraId="521BF205" w14:textId="77777777" w:rsidR="003B2273" w:rsidRDefault="003B2273" w:rsidP="003B2273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2089CD" w14:textId="77777777" w:rsidR="003B2273" w:rsidRDefault="003B2273" w:rsidP="003B2273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B9ED6" w14:textId="1C534B1A" w:rsidR="003B2273" w:rsidRPr="003B2273" w:rsidRDefault="003B2273" w:rsidP="00D520AF">
      <w:pPr>
        <w:ind w:firstLine="5670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sectPr w:rsidR="003B2273" w:rsidRPr="003B2273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399887">
    <w:abstractNumId w:val="1"/>
  </w:num>
  <w:num w:numId="2" w16cid:durableId="414085211">
    <w:abstractNumId w:val="0"/>
  </w:num>
  <w:num w:numId="3" w16cid:durableId="1589119141">
    <w:abstractNumId w:val="2"/>
  </w:num>
  <w:num w:numId="4" w16cid:durableId="237516795">
    <w:abstractNumId w:val="2"/>
  </w:num>
  <w:num w:numId="5" w16cid:durableId="117861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1842"/>
    <w:rsid w:val="00022588"/>
    <w:rsid w:val="00035F62"/>
    <w:rsid w:val="00181E13"/>
    <w:rsid w:val="00190643"/>
    <w:rsid w:val="00211D09"/>
    <w:rsid w:val="0023452D"/>
    <w:rsid w:val="002346C9"/>
    <w:rsid w:val="002356CF"/>
    <w:rsid w:val="00256863"/>
    <w:rsid w:val="002664C1"/>
    <w:rsid w:val="002C0A6A"/>
    <w:rsid w:val="0035166C"/>
    <w:rsid w:val="00354421"/>
    <w:rsid w:val="00356F68"/>
    <w:rsid w:val="00363276"/>
    <w:rsid w:val="00363BFE"/>
    <w:rsid w:val="00375D22"/>
    <w:rsid w:val="003B2273"/>
    <w:rsid w:val="003B5C6F"/>
    <w:rsid w:val="00406D44"/>
    <w:rsid w:val="0041575A"/>
    <w:rsid w:val="00425EA4"/>
    <w:rsid w:val="00432612"/>
    <w:rsid w:val="004521F5"/>
    <w:rsid w:val="004529F9"/>
    <w:rsid w:val="004A6266"/>
    <w:rsid w:val="004C6220"/>
    <w:rsid w:val="004F098F"/>
    <w:rsid w:val="00534FE1"/>
    <w:rsid w:val="00602286"/>
    <w:rsid w:val="00602A15"/>
    <w:rsid w:val="0063626D"/>
    <w:rsid w:val="00644CE4"/>
    <w:rsid w:val="006D462D"/>
    <w:rsid w:val="00740C09"/>
    <w:rsid w:val="00772DF1"/>
    <w:rsid w:val="007834D5"/>
    <w:rsid w:val="00791131"/>
    <w:rsid w:val="007B0B35"/>
    <w:rsid w:val="00814A03"/>
    <w:rsid w:val="00834E07"/>
    <w:rsid w:val="00861F45"/>
    <w:rsid w:val="008651FF"/>
    <w:rsid w:val="008B42AE"/>
    <w:rsid w:val="009116C9"/>
    <w:rsid w:val="009478C0"/>
    <w:rsid w:val="009929F6"/>
    <w:rsid w:val="00995EEF"/>
    <w:rsid w:val="009A5865"/>
    <w:rsid w:val="009E0036"/>
    <w:rsid w:val="009E15EF"/>
    <w:rsid w:val="009F4F50"/>
    <w:rsid w:val="00A7603F"/>
    <w:rsid w:val="00AC1F8C"/>
    <w:rsid w:val="00AF6734"/>
    <w:rsid w:val="00B01B95"/>
    <w:rsid w:val="00B21F92"/>
    <w:rsid w:val="00B432F7"/>
    <w:rsid w:val="00B61E22"/>
    <w:rsid w:val="00B76DB6"/>
    <w:rsid w:val="00BE1700"/>
    <w:rsid w:val="00CA538E"/>
    <w:rsid w:val="00CB6D63"/>
    <w:rsid w:val="00CD53FA"/>
    <w:rsid w:val="00CE28F3"/>
    <w:rsid w:val="00D51237"/>
    <w:rsid w:val="00D520AF"/>
    <w:rsid w:val="00D6467C"/>
    <w:rsid w:val="00D85404"/>
    <w:rsid w:val="00DA1B2B"/>
    <w:rsid w:val="00DB0A8F"/>
    <w:rsid w:val="00DC4090"/>
    <w:rsid w:val="00DD2B1F"/>
    <w:rsid w:val="00DD7409"/>
    <w:rsid w:val="00DF280E"/>
    <w:rsid w:val="00DF357B"/>
    <w:rsid w:val="00E44098"/>
    <w:rsid w:val="00E6089C"/>
    <w:rsid w:val="00E6322B"/>
    <w:rsid w:val="00E75F0B"/>
    <w:rsid w:val="00EB7972"/>
    <w:rsid w:val="00EF6464"/>
    <w:rsid w:val="00F30E7E"/>
    <w:rsid w:val="00F3112F"/>
    <w:rsid w:val="00F46BF4"/>
    <w:rsid w:val="00F52134"/>
    <w:rsid w:val="00F52E2B"/>
    <w:rsid w:val="00F735EE"/>
    <w:rsid w:val="00FB1E54"/>
    <w:rsid w:val="00FD4C39"/>
    <w:rsid w:val="00FD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46CB54D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2</Pages>
  <Words>245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76</cp:revision>
  <cp:lastPrinted>2025-10-30T11:36:00Z</cp:lastPrinted>
  <dcterms:created xsi:type="dcterms:W3CDTF">2020-06-05T00:17:00Z</dcterms:created>
  <dcterms:modified xsi:type="dcterms:W3CDTF">2026-10-01T18:18:00Z</dcterms:modified>
</cp:coreProperties>
</file>