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84504" w14:textId="77777777" w:rsidR="0035166C" w:rsidRPr="002B02E8" w:rsidRDefault="00FB1E54" w:rsidP="0035166C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="004C6220" w:rsidRPr="002B02E8">
        <w:rPr>
          <w:rFonts w:ascii="Times New Roman" w:hAnsi="Times New Roman" w:cs="Times New Roman"/>
          <w:sz w:val="24"/>
        </w:rPr>
        <w:t xml:space="preserve">, le </w:t>
      </w:r>
    </w:p>
    <w:p w14:paraId="772C8EDB" w14:textId="77777777" w:rsidR="00740C09" w:rsidRDefault="00375D22" w:rsidP="0035166C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${nom}</w:t>
      </w:r>
      <w:r w:rsidR="004C6220"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037150B0" w14:textId="77777777" w:rsidR="0035166C" w:rsidRDefault="004C6220" w:rsidP="0035166C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375D2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375D22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375D22">
        <w:rPr>
          <w:rFonts w:ascii="Times New Roman" w:hAnsi="Times New Roman" w:cs="Times New Roman"/>
          <w:b/>
          <w:sz w:val="24"/>
          <w:szCs w:val="24"/>
        </w:rPr>
        <w:t>}</w:t>
      </w:r>
    </w:p>
    <w:p w14:paraId="2D311D6C" w14:textId="77777777" w:rsidR="00356F68" w:rsidRPr="006D0DE0" w:rsidRDefault="00356F68" w:rsidP="0035166C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naissance : </w:t>
      </w:r>
      <w:r w:rsidR="00375D2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375D22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375D22">
        <w:rPr>
          <w:rFonts w:ascii="Times New Roman" w:hAnsi="Times New Roman" w:cs="Times New Roman"/>
          <w:b/>
          <w:sz w:val="24"/>
          <w:szCs w:val="24"/>
        </w:rPr>
        <w:t>}</w:t>
      </w:r>
      <w:r w:rsidR="00375D22" w:rsidRPr="00375D22">
        <w:rPr>
          <w:rFonts w:ascii="Times New Roman" w:hAnsi="Times New Roman" w:cs="Times New Roman"/>
          <w:sz w:val="24"/>
          <w:szCs w:val="24"/>
        </w:rPr>
        <w:t xml:space="preserve"> à </w:t>
      </w:r>
      <w:r w:rsidR="00375D2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375D22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375D22">
        <w:rPr>
          <w:rFonts w:ascii="Times New Roman" w:hAnsi="Times New Roman" w:cs="Times New Roman"/>
          <w:b/>
          <w:sz w:val="24"/>
          <w:szCs w:val="24"/>
        </w:rPr>
        <w:t>}</w:t>
      </w:r>
    </w:p>
    <w:p w14:paraId="50427586" w14:textId="77777777" w:rsidR="0035166C" w:rsidRDefault="00740C09" w:rsidP="0035166C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 w:rsidR="00375D22">
        <w:rPr>
          <w:rFonts w:ascii="Times New Roman" w:hAnsi="Times New Roman" w:cs="Times New Roman"/>
          <w:b/>
          <w:sz w:val="24"/>
          <w:szCs w:val="24"/>
        </w:rPr>
        <w:t>${corps}</w:t>
      </w:r>
      <w:r w:rsidR="004C6220" w:rsidRPr="0004192A">
        <w:rPr>
          <w:rFonts w:ascii="Times New Roman" w:hAnsi="Times New Roman" w:cs="Times New Roman"/>
          <w:b/>
          <w:sz w:val="24"/>
        </w:rPr>
        <w:t xml:space="preserve">, </w:t>
      </w:r>
      <w:r w:rsidR="00375D22"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20A385D9" w14:textId="77777777" w:rsidR="0035166C" w:rsidRDefault="00740C09" w:rsidP="00740C0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</w:t>
      </w:r>
      <w:r w:rsidR="004C6220">
        <w:rPr>
          <w:rFonts w:ascii="Times New Roman" w:hAnsi="Times New Roman" w:cs="Times New Roman"/>
          <w:sz w:val="24"/>
        </w:rPr>
        <w:t> </w:t>
      </w:r>
      <w:r w:rsidR="004C6220" w:rsidRPr="0004192A">
        <w:rPr>
          <w:rFonts w:ascii="Times New Roman" w:hAnsi="Times New Roman" w:cs="Times New Roman"/>
          <w:sz w:val="24"/>
        </w:rPr>
        <w:t xml:space="preserve">: </w:t>
      </w:r>
      <w:r w:rsidR="00375D22">
        <w:rPr>
          <w:rFonts w:ascii="Times New Roman" w:hAnsi="Times New Roman" w:cs="Times New Roman"/>
          <w:b/>
          <w:sz w:val="24"/>
          <w:szCs w:val="24"/>
        </w:rPr>
        <w:t>${indice}</w:t>
      </w:r>
    </w:p>
    <w:p w14:paraId="3C52AC73" w14:textId="77777777" w:rsidR="00356F68" w:rsidRPr="0004192A" w:rsidRDefault="00356F68" w:rsidP="00740C09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356F68">
        <w:rPr>
          <w:rFonts w:ascii="Times New Roman" w:hAnsi="Times New Roman" w:cs="Times New Roman"/>
          <w:sz w:val="24"/>
        </w:rPr>
        <w:t xml:space="preserve">Budget : </w:t>
      </w:r>
      <w:r>
        <w:rPr>
          <w:rFonts w:ascii="Times New Roman" w:hAnsi="Times New Roman" w:cs="Times New Roman"/>
          <w:b/>
          <w:sz w:val="24"/>
        </w:rPr>
        <w:t>GENERAL</w:t>
      </w:r>
    </w:p>
    <w:p w14:paraId="4AAE90B8" w14:textId="77777777" w:rsidR="0035166C" w:rsidRPr="0035166C" w:rsidRDefault="004C6220" w:rsidP="00740C0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 w:rsidR="00375D22">
        <w:rPr>
          <w:rFonts w:ascii="Times New Roman" w:hAnsi="Times New Roman" w:cs="Times New Roman"/>
          <w:b/>
          <w:sz w:val="24"/>
          <w:szCs w:val="24"/>
        </w:rPr>
        <w:t>${imputation}</w:t>
      </w:r>
      <w:r w:rsidR="00740C09" w:rsidRPr="0035166C">
        <w:rPr>
          <w:rFonts w:ascii="Times New Roman" w:hAnsi="Times New Roman" w:cs="Times New Roman"/>
          <w:b/>
          <w:sz w:val="24"/>
        </w:rPr>
        <w:t xml:space="preserve"> </w:t>
      </w:r>
    </w:p>
    <w:p w14:paraId="25F2ADA0" w14:textId="77777777" w:rsidR="0035166C" w:rsidRPr="00616190" w:rsidRDefault="004C6220" w:rsidP="00B76DB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 w:rsidR="001026F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1026F2">
        <w:rPr>
          <w:rFonts w:ascii="Times New Roman" w:hAnsi="Times New Roman" w:cs="Times New Roman"/>
          <w:b/>
          <w:sz w:val="24"/>
          <w:szCs w:val="24"/>
        </w:rPr>
        <w:t>en</w:t>
      </w:r>
      <w:r w:rsidR="00375D22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="00375D22">
        <w:rPr>
          <w:rFonts w:ascii="Times New Roman" w:hAnsi="Times New Roman" w:cs="Times New Roman"/>
          <w:b/>
          <w:sz w:val="24"/>
          <w:szCs w:val="24"/>
        </w:rPr>
        <w:t>}</w:t>
      </w:r>
    </w:p>
    <w:p w14:paraId="69FB913D" w14:textId="77777777" w:rsidR="0035166C" w:rsidRPr="00F174B3" w:rsidRDefault="00B76DB6" w:rsidP="0035166C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14:paraId="72FFC140" w14:textId="77777777" w:rsidR="0035166C" w:rsidRPr="00F174B3" w:rsidRDefault="00A2651D" w:rsidP="00534FE1">
      <w:pPr>
        <w:spacing w:after="0" w:line="360" w:lineRule="auto"/>
        <w:ind w:left="4395" w:right="-995"/>
        <w:jc w:val="center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genre_maj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 LE CHEF DE SERVICE REGIONAL DE LA SOLDE ET DES PENSIONS </w:t>
      </w: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chef_lieu_</w:t>
      </w:r>
      <w:r w:rsidRPr="000503EF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</w:p>
    <w:p w14:paraId="58A5AA43" w14:textId="77777777" w:rsidR="0035166C" w:rsidRPr="00F174B3" w:rsidRDefault="00035F62" w:rsidP="0035166C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 xml:space="preserve">Demande </w:t>
      </w:r>
      <w:r w:rsidR="006D462D">
        <w:rPr>
          <w:rFonts w:ascii="Times New Roman" w:hAnsi="Times New Roman" w:cs="Times New Roman"/>
          <w:b/>
          <w:sz w:val="24"/>
        </w:rPr>
        <w:t>d</w:t>
      </w:r>
      <w:r w:rsidR="00F735EE">
        <w:rPr>
          <w:rFonts w:ascii="Times New Roman" w:hAnsi="Times New Roman" w:cs="Times New Roman"/>
          <w:b/>
          <w:sz w:val="24"/>
        </w:rPr>
        <w:t>e renouvellement de contrat</w:t>
      </w:r>
    </w:p>
    <w:p w14:paraId="6681A979" w14:textId="77777777" w:rsidR="0035166C" w:rsidRPr="00F174B3" w:rsidRDefault="00A313D1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genre</w:t>
      </w:r>
      <w:r w:rsidR="00A2651D">
        <w:rPr>
          <w:rFonts w:ascii="Times New Roman" w:hAnsi="Times New Roman" w:cs="Times New Roman"/>
          <w:sz w:val="24"/>
          <w:szCs w:val="24"/>
        </w:rPr>
        <w:t>_min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174F7EB2" w14:textId="3C81CFA5" w:rsidR="0035166C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</w:t>
      </w:r>
      <w:r w:rsidR="00356F68">
        <w:rPr>
          <w:rFonts w:ascii="Times New Roman" w:hAnsi="Times New Roman" w:cs="Times New Roman"/>
          <w:sz w:val="24"/>
        </w:rPr>
        <w:t xml:space="preserve">bienveillance de bien vouloir </w:t>
      </w:r>
      <w:r w:rsidR="00A321EC">
        <w:rPr>
          <w:rFonts w:ascii="Times New Roman" w:hAnsi="Times New Roman" w:cs="Times New Roman"/>
          <w:sz w:val="24"/>
          <w:szCs w:val="24"/>
        </w:rPr>
        <w:t xml:space="preserve">accorder ma demande de mandatement de </w:t>
      </w:r>
      <w:r w:rsidR="00462CD7">
        <w:rPr>
          <w:rFonts w:ascii="Times New Roman" w:hAnsi="Times New Roman" w:cs="Times New Roman"/>
          <w:sz w:val="24"/>
          <w:szCs w:val="24"/>
        </w:rPr>
        <w:t>mon nouveau grade</w:t>
      </w:r>
      <w:r w:rsidR="00A321EC">
        <w:rPr>
          <w:rFonts w:ascii="Times New Roman" w:hAnsi="Times New Roman" w:cs="Times New Roman"/>
          <w:sz w:val="24"/>
          <w:szCs w:val="24"/>
        </w:rPr>
        <w:t xml:space="preserve"> suivant le contrat </w:t>
      </w:r>
      <w:r w:rsidR="00A321EC">
        <w:rPr>
          <w:rFonts w:ascii="Times New Roman" w:hAnsi="Times New Roman" w:cs="Times New Roman"/>
          <w:b/>
          <w:sz w:val="24"/>
          <w:szCs w:val="24"/>
        </w:rPr>
        <w:t>N° ${</w:t>
      </w:r>
      <w:proofErr w:type="spellStart"/>
      <w:r w:rsidR="00A321EC">
        <w:rPr>
          <w:rFonts w:ascii="Times New Roman" w:hAnsi="Times New Roman" w:cs="Times New Roman"/>
          <w:b/>
          <w:sz w:val="24"/>
          <w:szCs w:val="24"/>
        </w:rPr>
        <w:t>num_acte</w:t>
      </w:r>
      <w:proofErr w:type="spellEnd"/>
      <w:r w:rsidR="00A321EC">
        <w:rPr>
          <w:rFonts w:ascii="Times New Roman" w:hAnsi="Times New Roman" w:cs="Times New Roman"/>
          <w:b/>
          <w:sz w:val="24"/>
          <w:szCs w:val="24"/>
        </w:rPr>
        <w:t>}</w:t>
      </w:r>
      <w:r w:rsidR="00A321EC">
        <w:rPr>
          <w:rFonts w:ascii="Times New Roman" w:hAnsi="Times New Roman" w:cs="Times New Roman"/>
          <w:sz w:val="24"/>
        </w:rPr>
        <w:t xml:space="preserve"> du </w:t>
      </w:r>
      <w:r w:rsidR="00A321EC">
        <w:rPr>
          <w:rFonts w:ascii="Times New Roman" w:hAnsi="Times New Roman" w:cs="Times New Roman"/>
          <w:b/>
          <w:sz w:val="24"/>
        </w:rPr>
        <w:t>${</w:t>
      </w:r>
      <w:proofErr w:type="spellStart"/>
      <w:r w:rsidR="00A321EC">
        <w:rPr>
          <w:rFonts w:ascii="Times New Roman" w:hAnsi="Times New Roman" w:cs="Times New Roman"/>
          <w:b/>
          <w:sz w:val="24"/>
        </w:rPr>
        <w:t>date_acte</w:t>
      </w:r>
      <w:proofErr w:type="spellEnd"/>
      <w:r w:rsidR="00A321EC">
        <w:rPr>
          <w:rFonts w:ascii="Times New Roman" w:hAnsi="Times New Roman" w:cs="Times New Roman"/>
          <w:b/>
          <w:sz w:val="24"/>
        </w:rPr>
        <w:t>}</w:t>
      </w:r>
      <w:r w:rsidR="00A321EC">
        <w:rPr>
          <w:rFonts w:ascii="Times New Roman" w:hAnsi="Times New Roman" w:cs="Times New Roman"/>
          <w:sz w:val="24"/>
        </w:rPr>
        <w:t>.</w:t>
      </w:r>
    </w:p>
    <w:p w14:paraId="5FBC302E" w14:textId="77777777"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A313D1"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A313D1">
        <w:rPr>
          <w:rFonts w:ascii="Times New Roman" w:hAnsi="Times New Roman" w:cs="Times New Roman"/>
          <w:sz w:val="24"/>
          <w:szCs w:val="24"/>
        </w:rPr>
        <w:t>genre</w:t>
      </w:r>
      <w:r w:rsidR="00A2651D">
        <w:rPr>
          <w:rFonts w:ascii="Times New Roman" w:hAnsi="Times New Roman" w:cs="Times New Roman"/>
          <w:sz w:val="24"/>
          <w:szCs w:val="24"/>
        </w:rPr>
        <w:t>_min</w:t>
      </w:r>
      <w:proofErr w:type="spellEnd"/>
      <w:r w:rsidR="00A313D1" w:rsidRPr="000503EF">
        <w:rPr>
          <w:rFonts w:ascii="Times New Roman" w:hAnsi="Times New Roman" w:cs="Times New Roman"/>
          <w:sz w:val="24"/>
          <w:szCs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l’expression de mes sentiments respectueux et dévoués.</w:t>
      </w:r>
    </w:p>
    <w:p w14:paraId="5191336B" w14:textId="77777777" w:rsidR="0035166C" w:rsidRPr="00DE6A1E" w:rsidRDefault="00001842" w:rsidP="00534FE1">
      <w:pPr>
        <w:spacing w:before="240" w:after="0" w:line="360" w:lineRule="auto"/>
        <w:ind w:firstLine="6379"/>
        <w:rPr>
          <w:rFonts w:ascii="Times New Roman" w:hAnsi="Times New Roman" w:cs="Times New Roman"/>
          <w:sz w:val="24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B42AE" w:rsidRPr="00DE6A1E">
        <w:rPr>
          <w:rFonts w:ascii="Times New Roman" w:hAnsi="Times New Roman" w:cs="Times New Roman"/>
          <w:sz w:val="24"/>
        </w:rPr>
        <w:t>${</w:t>
      </w:r>
      <w:proofErr w:type="spellStart"/>
      <w:r w:rsidR="008B42AE" w:rsidRPr="00DE6A1E">
        <w:rPr>
          <w:rFonts w:ascii="Times New Roman" w:hAnsi="Times New Roman" w:cs="Times New Roman"/>
          <w:sz w:val="24"/>
        </w:rPr>
        <w:t>interessee</w:t>
      </w:r>
      <w:proofErr w:type="spellEnd"/>
      <w:r w:rsidR="008B42AE" w:rsidRPr="00DE6A1E">
        <w:rPr>
          <w:rFonts w:ascii="Times New Roman" w:hAnsi="Times New Roman" w:cs="Times New Roman"/>
          <w:sz w:val="24"/>
        </w:rPr>
        <w:t>}</w:t>
      </w:r>
    </w:p>
    <w:p w14:paraId="4A6E807D" w14:textId="77777777" w:rsidR="0035166C" w:rsidRPr="00DE6A1E" w:rsidRDefault="004838B7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478BC203">
          <v:rect id="Rectangle 4" o:spid="_x0000_s1026" style="position:absolute;margin-left:275.8pt;margin-top:24.95pt;width:190.3pt;height:72.9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14:paraId="3B901D44" w14:textId="77777777" w:rsidR="009E15EF" w:rsidRPr="009116C9" w:rsidRDefault="009478C0" w:rsidP="00F52134">
                  <w:pPr>
                    <w:jc w:val="center"/>
                    <w:rPr>
                      <w:szCs w:val="24"/>
                    </w:rPr>
                  </w:pP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</w:t>
                  </w: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</w:p>
    <w:p w14:paraId="0C44157A" w14:textId="77777777" w:rsidR="0035166C" w:rsidRPr="00F174B3" w:rsidRDefault="004838B7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u w:val="single"/>
          <w:lang w:val="en-US"/>
        </w:rPr>
        <w:pict w14:anchorId="579EBBB0">
          <v:rect id="_x0000_s1028" style="position:absolute;margin-left:-36.4pt;margin-top:28.55pt;width:332.25pt;height:129.75pt;z-index:251665920" stroked="f">
            <v:textbox style="mso-next-textbox:#_x0000_s1028">
              <w:txbxContent>
                <w:tbl>
                  <w:tblPr>
                    <w:tblStyle w:val="Grilledutableau"/>
                    <w:tblW w:w="0" w:type="auto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4"/>
                    <w:gridCol w:w="1418"/>
                  </w:tblGrid>
                  <w:tr w:rsidR="0016262A" w:rsidRPr="00F174B3" w14:paraId="71C7B7BA" w14:textId="77777777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14:paraId="29CB75D6" w14:textId="77777777" w:rsidR="0016262A" w:rsidRPr="00B37369" w:rsidRDefault="0016262A" w:rsidP="0016262A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……………………………………...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7D744D55" w14:textId="77777777"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3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16262A" w:rsidRPr="00F174B3" w14:paraId="5B7B603B" w14:textId="77777777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14:paraId="15E05289" w14:textId="77777777" w:rsidR="0016262A" w:rsidRDefault="0016262A" w:rsidP="0016262A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Acte formaté 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…….</w:t>
                        </w:r>
                        <w:proofErr w:type="gram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………………………........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59CAFDE7" w14:textId="77777777" w:rsidR="0016262A" w:rsidRPr="00F174B3" w:rsidRDefault="00DE6A1E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(${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nbr_af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}</w:t>
                        </w:r>
                        <w:r w:rsidR="0016262A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16262A" w:rsidRPr="00F174B3" w14:paraId="43FD7DF8" w14:textId="77777777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14:paraId="2727A50E" w14:textId="77777777" w:rsidR="0016262A" w:rsidRPr="00B37369" w:rsidRDefault="0016262A" w:rsidP="0016262A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Photocopie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certifié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du c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>ontrat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………………...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36F3D9F6" w14:textId="77777777"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16262A" w:rsidRPr="00F174B3" w14:paraId="58B5DA2F" w14:textId="77777777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14:paraId="6ED6777F" w14:textId="77777777" w:rsidR="0016262A" w:rsidRPr="00B37369" w:rsidRDefault="0016262A" w:rsidP="0016262A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>Attestation de non interruption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de service ........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34B32C43" w14:textId="77777777"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16262A" w:rsidRPr="00F174B3" w14:paraId="0EEF7C48" w14:textId="77777777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14:paraId="538020BA" w14:textId="77777777" w:rsidR="0016262A" w:rsidRPr="00B37369" w:rsidRDefault="0016262A" w:rsidP="0016262A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Certificat administratif …………………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…….</w:t>
                        </w:r>
                        <w:proofErr w:type="gramEnd"/>
                      </w:p>
                    </w:tc>
                    <w:tc>
                      <w:tcPr>
                        <w:tcW w:w="1418" w:type="dxa"/>
                      </w:tcPr>
                      <w:p w14:paraId="75746FBC" w14:textId="77777777"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16262A" w:rsidRPr="00F174B3" w14:paraId="45254062" w14:textId="77777777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14:paraId="147F88BC" w14:textId="77777777" w:rsidR="0016262A" w:rsidRPr="00B37369" w:rsidRDefault="0016262A" w:rsidP="0016262A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avis de crédit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….</w:t>
                        </w:r>
                        <w:proofErr w:type="gram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.…………………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7BAD5F12" w14:textId="77777777"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2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16262A" w:rsidRPr="00F174B3" w14:paraId="38189EFF" w14:textId="77777777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14:paraId="4123B968" w14:textId="77777777" w:rsidR="0016262A" w:rsidRPr="00B37369" w:rsidRDefault="0016262A" w:rsidP="0016262A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128CA167" w14:textId="77777777"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1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16262A" w:rsidRPr="00F174B3" w14:paraId="09BE80A5" w14:textId="77777777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14:paraId="2398676B" w14:textId="77777777" w:rsidR="0016262A" w:rsidRPr="00B37369" w:rsidRDefault="0016262A" w:rsidP="0016262A">
                        <w:pPr>
                          <w:pStyle w:val="Paragraphedeliste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28C431FD" w14:textId="77777777"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  <w:tr w:rsidR="0016262A" w:rsidRPr="00F174B3" w14:paraId="7124B3E7" w14:textId="77777777" w:rsidTr="0016262A">
                    <w:tc>
                      <w:tcPr>
                        <w:tcW w:w="5094" w:type="dxa"/>
                        <w:tcMar>
                          <w:left w:w="0" w:type="dxa"/>
                          <w:right w:w="0" w:type="dxa"/>
                        </w:tcMar>
                      </w:tcPr>
                      <w:p w14:paraId="6C59E339" w14:textId="77777777" w:rsidR="0016262A" w:rsidRPr="00B37369" w:rsidRDefault="0016262A" w:rsidP="0016262A">
                        <w:pPr>
                          <w:pStyle w:val="Paragraphedeliste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4F6F0521" w14:textId="77777777" w:rsidR="0016262A" w:rsidRPr="00F174B3" w:rsidRDefault="0016262A" w:rsidP="0016262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14:paraId="28169ADB" w14:textId="77777777" w:rsidR="0016262A" w:rsidRDefault="0016262A"/>
              </w:txbxContent>
            </v:textbox>
          </v:rect>
        </w:pic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14:paraId="2AF8A989" w14:textId="77777777" w:rsidR="00DF357B" w:rsidRDefault="00DF357B">
      <w:pPr>
        <w:rPr>
          <w:rFonts w:ascii="Times New Roman" w:hAnsi="Times New Roman" w:cs="Times New Roman"/>
          <w:sz w:val="24"/>
        </w:rPr>
      </w:pPr>
    </w:p>
    <w:p w14:paraId="208CB9CC" w14:textId="77777777" w:rsidR="00DF357B" w:rsidRDefault="00DF35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1C09675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6458EE0E" w14:textId="77777777" w:rsidR="00DF357B" w:rsidRPr="00F174B3" w:rsidRDefault="00375D22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345FF24" wp14:editId="2F59CAC4">
            <wp:simplePos x="0" y="0"/>
            <wp:positionH relativeFrom="margin">
              <wp:posOffset>2347595</wp:posOffset>
            </wp:positionH>
            <wp:positionV relativeFrom="paragraph">
              <wp:posOffset>5080</wp:posOffset>
            </wp:positionV>
            <wp:extent cx="1324800" cy="903600"/>
            <wp:effectExtent l="0" t="0" r="0" b="0"/>
            <wp:wrapNone/>
            <wp:docPr id="2" name="Image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169F9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2B3B5BF6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2C48E02" wp14:editId="6988B42C">
            <wp:simplePos x="0" y="0"/>
            <wp:positionH relativeFrom="column">
              <wp:posOffset>632460</wp:posOffset>
            </wp:positionH>
            <wp:positionV relativeFrom="paragraph">
              <wp:posOffset>238125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3B26D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0320D312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1D4E1A5B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5855CD1B" w14:textId="77777777" w:rsidR="00DF357B" w:rsidRP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F357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6EAA708E" w14:textId="77777777" w:rsidR="00DF357B" w:rsidRPr="00DE6A1E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E6A1E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SECRETAIRE GENERAL</w:t>
      </w:r>
    </w:p>
    <w:p w14:paraId="1BACD912" w14:textId="77777777" w:rsidR="00DF357B" w:rsidRPr="00DE6A1E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E6A1E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51104727" w14:textId="77777777" w:rsidR="00DF357B" w:rsidRPr="00DE6A1E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E6A1E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${type_direction}</w:t>
      </w:r>
    </w:p>
    <w:p w14:paraId="7886852C" w14:textId="77777777" w:rsidR="00DF357B" w:rsidRPr="00DE6A1E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E6A1E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5BAFD94D" w14:textId="77777777" w:rsidR="00DF357B" w:rsidRPr="00DE6A1E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E6A1E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14:paraId="0430439B" w14:textId="77777777" w:rsidR="00DF357B" w:rsidRPr="00DF357B" w:rsidRDefault="00DF357B" w:rsidP="00DF357B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F357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4A9E429C" w14:textId="77777777" w:rsidR="00DF357B" w:rsidRPr="00AE3AD5" w:rsidRDefault="00DF357B" w:rsidP="00DF357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14:paraId="346E4871" w14:textId="77777777" w:rsidR="00DF357B" w:rsidRPr="00BD7BE4" w:rsidRDefault="00DF357B" w:rsidP="00DF357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05DDF4DD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0"/>
    </w:p>
    <w:p w14:paraId="2F0785A6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E9EF018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26DAACD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043E4B66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4DF421F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3F896B2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2BA1908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85F371A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95EE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277B0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14:paraId="07D1A934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54F1AE" w14:textId="77777777"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1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1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C86620" w14:textId="77777777" w:rsidR="00DF357B" w:rsidRDefault="00DF357B" w:rsidP="00DF357B">
      <w:pPr>
        <w:spacing w:after="0" w:line="276" w:lineRule="auto"/>
        <w:ind w:left="-426" w:firstLine="638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p w14:paraId="5D0278CB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E0F32B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4ADD86EC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872" behindDoc="0" locked="0" layoutInCell="1" allowOverlap="1" wp14:anchorId="3C74E6D5" wp14:editId="6BC853F7">
            <wp:simplePos x="0" y="0"/>
            <wp:positionH relativeFrom="margin">
              <wp:posOffset>2337435</wp:posOffset>
            </wp:positionH>
            <wp:positionV relativeFrom="paragraph">
              <wp:posOffset>5715</wp:posOffset>
            </wp:positionV>
            <wp:extent cx="1323975" cy="904875"/>
            <wp:effectExtent l="0" t="0" r="0" b="0"/>
            <wp:wrapNone/>
            <wp:docPr id="5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DDE75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709BF65C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 wp14:anchorId="7F4A1BB8" wp14:editId="59165EBF">
            <wp:simplePos x="0" y="0"/>
            <wp:positionH relativeFrom="column">
              <wp:posOffset>661035</wp:posOffset>
            </wp:positionH>
            <wp:positionV relativeFrom="paragraph">
              <wp:posOffset>215265</wp:posOffset>
            </wp:positionV>
            <wp:extent cx="720000" cy="646213"/>
            <wp:effectExtent l="0" t="0" r="0" b="0"/>
            <wp:wrapNone/>
            <wp:docPr id="7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708AE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0224CC5D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58C0B465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73D571C3" w14:textId="77777777" w:rsidR="00DF357B" w:rsidRPr="00003BFF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03BFF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5E7A4C56" w14:textId="77777777"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14CF5AE2" w14:textId="77777777"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71DE4932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77AAECBC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7348E5F3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4EAA8CA5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7FE26909" w14:textId="77777777" w:rsidR="00DF357B" w:rsidRDefault="00DF357B" w:rsidP="00DF357B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14:paraId="2BE468F8" w14:textId="77777777" w:rsidR="00DF357B" w:rsidRPr="00BD7BE4" w:rsidRDefault="00DF357B" w:rsidP="00DF357B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749BBEBE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15F17843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B9F51EB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A168B52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DEBB8CF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71DA5E1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77189EB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9C4ECC4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2BBE05C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A277B0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277B0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14:paraId="0C9B1C5E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14:paraId="359BE7B0" w14:textId="77777777"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1424DA" w14:textId="77777777" w:rsidR="00DF357B" w:rsidRPr="002C7928" w:rsidRDefault="00DF357B" w:rsidP="00DF357B">
      <w:pPr>
        <w:spacing w:after="0"/>
        <w:ind w:left="-1134" w:firstLine="439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p w14:paraId="54D697D6" w14:textId="77777777" w:rsidR="0035166C" w:rsidRDefault="0035166C">
      <w:pPr>
        <w:rPr>
          <w:rFonts w:ascii="Times New Roman" w:hAnsi="Times New Roman" w:cs="Times New Roman"/>
          <w:sz w:val="24"/>
        </w:rPr>
      </w:pPr>
    </w:p>
    <w:sectPr w:rsidR="0035166C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463775">
    <w:abstractNumId w:val="1"/>
  </w:num>
  <w:num w:numId="2" w16cid:durableId="1195659827">
    <w:abstractNumId w:val="0"/>
  </w:num>
  <w:num w:numId="3" w16cid:durableId="395471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activeRecord w:val="-1"/>
    <w:odso>
      <w:udl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237"/>
    <w:rsid w:val="00001842"/>
    <w:rsid w:val="00022588"/>
    <w:rsid w:val="00035F62"/>
    <w:rsid w:val="000503EF"/>
    <w:rsid w:val="001026F2"/>
    <w:rsid w:val="0016262A"/>
    <w:rsid w:val="002346C9"/>
    <w:rsid w:val="002356CF"/>
    <w:rsid w:val="002664C1"/>
    <w:rsid w:val="0035166C"/>
    <w:rsid w:val="00356F68"/>
    <w:rsid w:val="00375D22"/>
    <w:rsid w:val="003B5C6F"/>
    <w:rsid w:val="00432612"/>
    <w:rsid w:val="004439DB"/>
    <w:rsid w:val="004521F5"/>
    <w:rsid w:val="004529F9"/>
    <w:rsid w:val="00462CD7"/>
    <w:rsid w:val="00497ED0"/>
    <w:rsid w:val="004C6220"/>
    <w:rsid w:val="004F098F"/>
    <w:rsid w:val="00534FE1"/>
    <w:rsid w:val="00602286"/>
    <w:rsid w:val="006D462D"/>
    <w:rsid w:val="00740C09"/>
    <w:rsid w:val="007834D5"/>
    <w:rsid w:val="00834E07"/>
    <w:rsid w:val="008651FF"/>
    <w:rsid w:val="008B42AE"/>
    <w:rsid w:val="009116C9"/>
    <w:rsid w:val="0093652C"/>
    <w:rsid w:val="009478C0"/>
    <w:rsid w:val="00995EEF"/>
    <w:rsid w:val="009E15EF"/>
    <w:rsid w:val="00A2651D"/>
    <w:rsid w:val="00A277B0"/>
    <w:rsid w:val="00A313D1"/>
    <w:rsid w:val="00A321EC"/>
    <w:rsid w:val="00A7603F"/>
    <w:rsid w:val="00AC1F8C"/>
    <w:rsid w:val="00B432F7"/>
    <w:rsid w:val="00B76DB6"/>
    <w:rsid w:val="00BF67F7"/>
    <w:rsid w:val="00CB6D63"/>
    <w:rsid w:val="00CD53FA"/>
    <w:rsid w:val="00D51237"/>
    <w:rsid w:val="00D6467C"/>
    <w:rsid w:val="00D85404"/>
    <w:rsid w:val="00DA1B2B"/>
    <w:rsid w:val="00DB0A8F"/>
    <w:rsid w:val="00DC35F3"/>
    <w:rsid w:val="00DD2B1F"/>
    <w:rsid w:val="00DD7409"/>
    <w:rsid w:val="00DE6A1E"/>
    <w:rsid w:val="00DF280E"/>
    <w:rsid w:val="00DF357B"/>
    <w:rsid w:val="00E44098"/>
    <w:rsid w:val="00E6089C"/>
    <w:rsid w:val="00EB7972"/>
    <w:rsid w:val="00EF6464"/>
    <w:rsid w:val="00F30E7E"/>
    <w:rsid w:val="00F3112F"/>
    <w:rsid w:val="00F46BF4"/>
    <w:rsid w:val="00F52134"/>
    <w:rsid w:val="00F735EE"/>
    <w:rsid w:val="00FB1E54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D25F4DD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9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Grilledutableau">
    <w:name w:val="Table Grid"/>
    <w:basedOn w:val="Tableau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CRFRP\CA_NON%20INTERRUPTION%20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3</Pages>
  <Words>368</Words>
  <Characters>2029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52</cp:revision>
  <cp:lastPrinted>2025-10-30T11:36:00Z</cp:lastPrinted>
  <dcterms:created xsi:type="dcterms:W3CDTF">2020-06-05T00:17:00Z</dcterms:created>
  <dcterms:modified xsi:type="dcterms:W3CDTF">2026-09-24T06:55:00Z</dcterms:modified>
</cp:coreProperties>
</file>