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AAAC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6192" behindDoc="0" locked="0" layoutInCell="1" allowOverlap="1" wp14:anchorId="44E40356" wp14:editId="7A60CDB6">
            <wp:simplePos x="0" y="0"/>
            <wp:positionH relativeFrom="margin">
              <wp:posOffset>2288540</wp:posOffset>
            </wp:positionH>
            <wp:positionV relativeFrom="paragraph">
              <wp:posOffset>86360</wp:posOffset>
            </wp:positionV>
            <wp:extent cx="1176241" cy="876300"/>
            <wp:effectExtent l="0" t="0" r="0" b="0"/>
            <wp:wrapNone/>
            <wp:docPr id="1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241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1F3B0F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40299F97" w14:textId="77777777" w:rsidR="001B47DA" w:rsidRDefault="009F7ECD" w:rsidP="00F3636D">
      <w:pPr>
        <w:spacing w:after="0" w:line="240" w:lineRule="auto"/>
        <w:ind w:left="-851" w:right="-993" w:firstLine="850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${numero_dos}</w:t>
      </w:r>
    </w:p>
    <w:p w14:paraId="17DC4856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78CFD4F8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582A241B" w14:textId="77777777"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14:paraId="26C1AE1B" w14:textId="77777777" w:rsidR="0090609F" w:rsidRDefault="00753E3F" w:rsidP="009060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${prefecture}</w:t>
      </w:r>
    </w:p>
    <w:p w14:paraId="246FA14A" w14:textId="55428C8D" w:rsidR="001B47DA" w:rsidRPr="00271E6D" w:rsidRDefault="006B3B7B" w:rsidP="009060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------o0o------</w:t>
      </w:r>
    </w:p>
    <w:p w14:paraId="698B5166" w14:textId="467D13E4" w:rsidR="001B47DA" w:rsidRPr="00271E6D" w:rsidRDefault="001B47DA" w:rsidP="0090609F">
      <w:pPr>
        <w:spacing w:after="0" w:line="276" w:lineRule="auto"/>
        <w:ind w:left="1701" w:right="-1276" w:firstLine="3969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VISAS</w:t>
      </w:r>
      <w:r w:rsidRPr="00271E6D">
        <w:rPr>
          <w:rFonts w:ascii="Times New Roman" w:hAnsi="Times New Roman" w:cs="Times New Roman"/>
          <w:b/>
        </w:rPr>
        <w:t> : - FIN N°</w:t>
      </w:r>
      <w:r w:rsidR="0090609F">
        <w:rPr>
          <w:rFonts w:ascii="Times New Roman" w:hAnsi="Times New Roman" w:cs="Times New Roman"/>
          <w:b/>
        </w:rPr>
        <w:t xml:space="preserve"> _________</w:t>
      </w:r>
      <w:r w:rsidRPr="00271E6D">
        <w:rPr>
          <w:rFonts w:ascii="Times New Roman" w:hAnsi="Times New Roman" w:cs="Times New Roman"/>
          <w:b/>
        </w:rPr>
        <w:t>du</w:t>
      </w:r>
      <w:r w:rsidR="0090609F">
        <w:rPr>
          <w:rFonts w:ascii="Times New Roman" w:hAnsi="Times New Roman" w:cs="Times New Roman"/>
          <w:b/>
        </w:rPr>
        <w:t xml:space="preserve"> ____________</w:t>
      </w:r>
    </w:p>
    <w:p w14:paraId="20BE94C4" w14:textId="0CBE2011" w:rsidR="001B47DA" w:rsidRPr="00271E6D" w:rsidRDefault="001B47DA" w:rsidP="0090609F">
      <w:pPr>
        <w:spacing w:after="0" w:line="360" w:lineRule="auto"/>
        <w:ind w:right="-1276" w:firstLine="6521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- CF N° </w:t>
      </w:r>
      <w:r w:rsidR="004F026D" w:rsidRPr="00271E6D">
        <w:rPr>
          <w:rFonts w:ascii="Times New Roman" w:hAnsi="Times New Roman" w:cs="Times New Roman"/>
          <w:b/>
        </w:rPr>
        <w:t xml:space="preserve"> </w:t>
      </w:r>
      <w:r w:rsidR="0090609F">
        <w:rPr>
          <w:rFonts w:ascii="Times New Roman" w:hAnsi="Times New Roman" w:cs="Times New Roman"/>
          <w:b/>
        </w:rPr>
        <w:t>_________</w:t>
      </w:r>
      <w:r w:rsidRPr="00271E6D">
        <w:rPr>
          <w:rFonts w:ascii="Times New Roman" w:hAnsi="Times New Roman" w:cs="Times New Roman"/>
          <w:b/>
        </w:rPr>
        <w:t>du</w:t>
      </w:r>
      <w:r w:rsidR="0090609F">
        <w:rPr>
          <w:rFonts w:ascii="Times New Roman" w:hAnsi="Times New Roman" w:cs="Times New Roman"/>
          <w:b/>
        </w:rPr>
        <w:t xml:space="preserve"> ____________</w:t>
      </w:r>
    </w:p>
    <w:p w14:paraId="4A5DED75" w14:textId="569BF307" w:rsidR="001B47DA" w:rsidRPr="00271E6D" w:rsidRDefault="001B47DA" w:rsidP="0090609F">
      <w:pPr>
        <w:spacing w:after="0" w:line="360" w:lineRule="auto"/>
        <w:ind w:left="1701" w:right="-993" w:firstLine="1701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ARRETE N° </w:t>
      </w:r>
      <w:r w:rsidR="005F0B0F">
        <w:rPr>
          <w:rFonts w:ascii="Times New Roman" w:hAnsi="Times New Roman" w:cs="Times New Roman"/>
          <w:b/>
        </w:rPr>
        <w:t>____________</w:t>
      </w:r>
      <w:r w:rsidR="009F27D3">
        <w:rPr>
          <w:rFonts w:ascii="Times New Roman" w:hAnsi="Times New Roman" w:cs="Times New Roman"/>
          <w:b/>
        </w:rPr>
        <w:t>_______________________________</w:t>
      </w:r>
      <w:r w:rsidR="0090609F">
        <w:rPr>
          <w:rFonts w:ascii="Times New Roman" w:hAnsi="Times New Roman" w:cs="Times New Roman"/>
          <w:b/>
        </w:rPr>
        <w:t>_____</w:t>
      </w:r>
    </w:p>
    <w:p w14:paraId="106B7B92" w14:textId="77777777" w:rsidR="001B47DA" w:rsidRPr="001B47DA" w:rsidRDefault="0037383D" w:rsidP="001B47DA">
      <w:pPr>
        <w:spacing w:line="276" w:lineRule="auto"/>
        <w:ind w:left="3402" w:right="-851"/>
        <w:rPr>
          <w:rFonts w:ascii="Times New Roman" w:hAnsi="Times New Roman" w:cs="Times New Roman"/>
          <w:b/>
          <w:sz w:val="20"/>
        </w:rPr>
      </w:pPr>
      <w:r w:rsidRPr="001B47DA">
        <w:rPr>
          <w:rFonts w:ascii="Times New Roman" w:hAnsi="Times New Roman" w:cs="Times New Roman"/>
          <w:b/>
          <w:sz w:val="20"/>
        </w:rPr>
        <w:t>Portant Avancement de Classe et échelon d’un fonctionnaire dans le Corps des</w:t>
      </w:r>
      <w:r>
        <w:rPr>
          <w:rFonts w:ascii="Times New Roman" w:hAnsi="Times New Roman" w:cs="Times New Roman"/>
          <w:b/>
          <w:sz w:val="20"/>
        </w:rPr>
        <w:t> : ${corps_actuel}</w:t>
      </w:r>
      <w:r w:rsidR="001B47DA" w:rsidRPr="001B47DA">
        <w:rPr>
          <w:rFonts w:ascii="Times New Roman" w:hAnsi="Times New Roman" w:cs="Times New Roman"/>
          <w:b/>
          <w:sz w:val="20"/>
        </w:rPr>
        <w:t>.</w:t>
      </w:r>
    </w:p>
    <w:p w14:paraId="06705042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LE PRE</w:t>
      </w:r>
      <w:r w:rsidR="00845AF7">
        <w:rPr>
          <w:rFonts w:ascii="Times New Roman" w:hAnsi="Times New Roman" w:cs="Times New Roman"/>
          <w:b/>
        </w:rPr>
        <w:t>FE</w:t>
      </w:r>
      <w:r w:rsidRPr="00271E6D">
        <w:rPr>
          <w:rFonts w:ascii="Times New Roman" w:hAnsi="Times New Roman" w:cs="Times New Roman"/>
          <w:b/>
        </w:rPr>
        <w:t>T</w:t>
      </w:r>
    </w:p>
    <w:p w14:paraId="1DC39AA4" w14:textId="77777777" w:rsidR="001B47DA" w:rsidRPr="00271E6D" w:rsidRDefault="00385187" w:rsidP="00F91CAF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${texte_arrete</w:t>
      </w:r>
      <w:r w:rsidR="00AC27F4">
        <w:rPr>
          <w:rFonts w:ascii="Times New Roman" w:hAnsi="Times New Roman" w:cs="Times New Roman"/>
          <w:sz w:val="20"/>
        </w:rPr>
        <w:t>_</w:t>
      </w:r>
      <w:r w:rsidR="00CF7752">
        <w:rPr>
          <w:rFonts w:ascii="Times New Roman" w:hAnsi="Times New Roman" w:cs="Times New Roman"/>
          <w:sz w:val="20"/>
        </w:rPr>
        <w:t>classe</w:t>
      </w:r>
      <w:r>
        <w:rPr>
          <w:rFonts w:ascii="Times New Roman" w:hAnsi="Times New Roman" w:cs="Times New Roman"/>
          <w:sz w:val="20"/>
        </w:rPr>
        <w:t>}</w:t>
      </w:r>
    </w:p>
    <w:p w14:paraId="741054ED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ARRETE</w:t>
      </w:r>
    </w:p>
    <w:p w14:paraId="3196EFA6" w14:textId="77777777" w:rsidR="001B47DA" w:rsidRPr="00271E6D" w:rsidRDefault="001B47DA" w:rsidP="004C6351">
      <w:pPr>
        <w:spacing w:line="24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="00A04688" w:rsidRPr="00E828A4">
        <w:rPr>
          <w:rFonts w:ascii="Times New Roman" w:hAnsi="Times New Roman" w:cs="Times New Roman"/>
          <w:sz w:val="20"/>
        </w:rPr>
        <w:t>Est promu pour compter de la date indiquée ci-dessous tant au point de vue de la solde que de l’ancienneté, le fonctionnaire dont le nom suit :</w:t>
      </w:r>
    </w:p>
    <w:p w14:paraId="06748E59" w14:textId="77777777"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271E6D">
        <w:rPr>
          <w:rFonts w:ascii="Times New Roman" w:hAnsi="Times New Roman" w:cs="Times New Roman"/>
          <w:b/>
          <w:u w:val="single"/>
        </w:rPr>
        <w:t xml:space="preserve">CORPS DES </w:t>
      </w:r>
      <w:r w:rsidR="004B7C4E">
        <w:rPr>
          <w:rFonts w:ascii="Times New Roman" w:hAnsi="Times New Roman" w:cs="Times New Roman"/>
          <w:b/>
          <w:u w:val="single"/>
        </w:rPr>
        <w:t>${corps_actuel}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1B47DA" w:rsidRPr="00BC348D" w14:paraId="4973FAC3" w14:textId="77777777" w:rsidTr="00E73263">
        <w:trPr>
          <w:trHeight w:val="885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940B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D4E2C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CE891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2E2CF" w14:textId="77777777"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AC4EB1" w:rsidRPr="00BC348D" w14:paraId="5A521A38" w14:textId="77777777" w:rsidTr="00E73263">
        <w:trPr>
          <w:trHeight w:val="900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7E356" w14:textId="77777777" w:rsidR="00AC4EB1" w:rsidRPr="00BC348D" w:rsidRDefault="00AC4EB1" w:rsidP="00E345D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en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au_a_la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 ${en_service}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8FB37" w14:textId="77777777" w:rsidR="00AC4EB1" w:rsidRPr="00BC348D" w:rsidRDefault="00AC4EB1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${im}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A1D75" w14:textId="77777777" w:rsidR="00AC4EB1" w:rsidRPr="00BC348D" w:rsidRDefault="00C706B5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${grade_liste}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90AD9" w14:textId="77777777" w:rsidR="00AC4EB1" w:rsidRPr="00BC348D" w:rsidRDefault="00AC4EB1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${date_</w:t>
            </w:r>
            <w:r w:rsidR="00F9666C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liste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14:paraId="1AC4CC0F" w14:textId="77777777" w:rsidR="001B47DA" w:rsidRPr="00271E6D" w:rsidRDefault="001B47DA" w:rsidP="001B47DA">
      <w:pPr>
        <w:spacing w:before="240" w:after="0" w:line="36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2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La présente </w:t>
      </w:r>
      <w:r>
        <w:rPr>
          <w:rFonts w:ascii="Times New Roman" w:hAnsi="Times New Roman" w:cs="Times New Roman"/>
          <w:sz w:val="20"/>
        </w:rPr>
        <w:t>arrêté sera enregistré et communiqué</w:t>
      </w:r>
      <w:r w:rsidRPr="00271E6D">
        <w:rPr>
          <w:rFonts w:ascii="Times New Roman" w:hAnsi="Times New Roman" w:cs="Times New Roman"/>
          <w:sz w:val="20"/>
        </w:rPr>
        <w:t xml:space="preserve"> partout où besoin sera.</w:t>
      </w:r>
    </w:p>
    <w:p w14:paraId="0AD51CA4" w14:textId="77777777" w:rsidR="001B47DA" w:rsidRDefault="003B6679" w:rsidP="00917445">
      <w:pPr>
        <w:spacing w:line="276" w:lineRule="auto"/>
        <w:ind w:right="-851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${lieu_signat</w:t>
      </w:r>
      <w:r w:rsidR="00FD4181">
        <w:rPr>
          <w:rFonts w:ascii="Times New Roman" w:hAnsi="Times New Roman" w:cs="Times New Roman"/>
          <w:sz w:val="24"/>
        </w:rPr>
        <w:t>aire</w:t>
      </w:r>
      <w:r>
        <w:rPr>
          <w:rFonts w:ascii="Times New Roman" w:hAnsi="Times New Roman" w:cs="Times New Roman"/>
          <w:sz w:val="24"/>
        </w:rPr>
        <w:t>}</w:t>
      </w:r>
      <w:r w:rsidR="001B47DA">
        <w:rPr>
          <w:rFonts w:ascii="Times New Roman" w:hAnsi="Times New Roman" w:cs="Times New Roman"/>
        </w:rPr>
        <w:t xml:space="preserve">, le </w:t>
      </w:r>
    </w:p>
    <w:p w14:paraId="2CB8741B" w14:textId="77777777" w:rsidR="00FF4C04" w:rsidRDefault="001B47DA" w:rsidP="00917445">
      <w:pPr>
        <w:spacing w:after="0" w:line="276" w:lineRule="auto"/>
        <w:ind w:right="-851" w:firstLine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PREFET</w:t>
      </w:r>
    </w:p>
    <w:p w14:paraId="3B4AEFF3" w14:textId="77777777" w:rsidR="00FF4C04" w:rsidRDefault="00917445" w:rsidP="00946354">
      <w:pPr>
        <w:spacing w:after="0" w:line="276" w:lineRule="auto"/>
        <w:ind w:right="-851" w:firstLine="53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Signé :</w:t>
      </w:r>
    </w:p>
    <w:sectPr w:rsidR="00FF4C04" w:rsidSect="00BC348D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680968">
    <w:abstractNumId w:val="0"/>
  </w:num>
  <w:num w:numId="2" w16cid:durableId="1462991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004"/>
    <w:rsid w:val="000364FE"/>
    <w:rsid w:val="00042CFE"/>
    <w:rsid w:val="000503A3"/>
    <w:rsid w:val="00056417"/>
    <w:rsid w:val="000B4067"/>
    <w:rsid w:val="000C2DFF"/>
    <w:rsid w:val="000E7042"/>
    <w:rsid w:val="0010728F"/>
    <w:rsid w:val="00120149"/>
    <w:rsid w:val="00142268"/>
    <w:rsid w:val="001636B4"/>
    <w:rsid w:val="00181E1B"/>
    <w:rsid w:val="001B47DA"/>
    <w:rsid w:val="001C3B56"/>
    <w:rsid w:val="001D7CD1"/>
    <w:rsid w:val="001E0CAA"/>
    <w:rsid w:val="00202DB9"/>
    <w:rsid w:val="0020415A"/>
    <w:rsid w:val="002125FB"/>
    <w:rsid w:val="00227345"/>
    <w:rsid w:val="002559F1"/>
    <w:rsid w:val="00271E6D"/>
    <w:rsid w:val="002775A0"/>
    <w:rsid w:val="002B2228"/>
    <w:rsid w:val="002C12BA"/>
    <w:rsid w:val="002C7928"/>
    <w:rsid w:val="002D4119"/>
    <w:rsid w:val="002E07BB"/>
    <w:rsid w:val="002E6BF8"/>
    <w:rsid w:val="00344A82"/>
    <w:rsid w:val="00357A6A"/>
    <w:rsid w:val="00371560"/>
    <w:rsid w:val="0037383D"/>
    <w:rsid w:val="00375DEB"/>
    <w:rsid w:val="00382933"/>
    <w:rsid w:val="00385187"/>
    <w:rsid w:val="003861D9"/>
    <w:rsid w:val="003B6679"/>
    <w:rsid w:val="003C7FF7"/>
    <w:rsid w:val="003E32B3"/>
    <w:rsid w:val="003E6F50"/>
    <w:rsid w:val="0040662B"/>
    <w:rsid w:val="00413075"/>
    <w:rsid w:val="00425EA4"/>
    <w:rsid w:val="00437259"/>
    <w:rsid w:val="00477F15"/>
    <w:rsid w:val="004B7C4E"/>
    <w:rsid w:val="004C24F8"/>
    <w:rsid w:val="004C6351"/>
    <w:rsid w:val="004C66D0"/>
    <w:rsid w:val="004C7854"/>
    <w:rsid w:val="004F026D"/>
    <w:rsid w:val="004F3601"/>
    <w:rsid w:val="004F6CA6"/>
    <w:rsid w:val="00512B9F"/>
    <w:rsid w:val="00532C1F"/>
    <w:rsid w:val="0057565E"/>
    <w:rsid w:val="00595172"/>
    <w:rsid w:val="005C6561"/>
    <w:rsid w:val="005F0B0F"/>
    <w:rsid w:val="005F6D9E"/>
    <w:rsid w:val="00606372"/>
    <w:rsid w:val="006205A5"/>
    <w:rsid w:val="006252C1"/>
    <w:rsid w:val="00634CBA"/>
    <w:rsid w:val="00656DA0"/>
    <w:rsid w:val="00660FA4"/>
    <w:rsid w:val="006B3B7B"/>
    <w:rsid w:val="006B623B"/>
    <w:rsid w:val="006C0370"/>
    <w:rsid w:val="006D03E6"/>
    <w:rsid w:val="006E1FCB"/>
    <w:rsid w:val="0070143D"/>
    <w:rsid w:val="007048ED"/>
    <w:rsid w:val="007344AF"/>
    <w:rsid w:val="00753E3F"/>
    <w:rsid w:val="007C7E06"/>
    <w:rsid w:val="007D52B5"/>
    <w:rsid w:val="007D7281"/>
    <w:rsid w:val="00800098"/>
    <w:rsid w:val="00845AF7"/>
    <w:rsid w:val="00896567"/>
    <w:rsid w:val="008975FF"/>
    <w:rsid w:val="008B30B6"/>
    <w:rsid w:val="008B3FF6"/>
    <w:rsid w:val="008C0AB8"/>
    <w:rsid w:val="008C0EC5"/>
    <w:rsid w:val="008D1086"/>
    <w:rsid w:val="00900AE6"/>
    <w:rsid w:val="00904651"/>
    <w:rsid w:val="0090583D"/>
    <w:rsid w:val="0090609F"/>
    <w:rsid w:val="00917445"/>
    <w:rsid w:val="00925BCB"/>
    <w:rsid w:val="00933761"/>
    <w:rsid w:val="00944C39"/>
    <w:rsid w:val="00946354"/>
    <w:rsid w:val="00977B70"/>
    <w:rsid w:val="009967CA"/>
    <w:rsid w:val="009F27D3"/>
    <w:rsid w:val="009F7ECD"/>
    <w:rsid w:val="00A04688"/>
    <w:rsid w:val="00A37526"/>
    <w:rsid w:val="00AA050F"/>
    <w:rsid w:val="00AB0A5E"/>
    <w:rsid w:val="00AB1811"/>
    <w:rsid w:val="00AC27F4"/>
    <w:rsid w:val="00AC4EB1"/>
    <w:rsid w:val="00AD7718"/>
    <w:rsid w:val="00B47807"/>
    <w:rsid w:val="00B630EA"/>
    <w:rsid w:val="00BB1A9B"/>
    <w:rsid w:val="00BC348D"/>
    <w:rsid w:val="00BF16B9"/>
    <w:rsid w:val="00BF5FCE"/>
    <w:rsid w:val="00C0009F"/>
    <w:rsid w:val="00C10B86"/>
    <w:rsid w:val="00C17B55"/>
    <w:rsid w:val="00C42CD2"/>
    <w:rsid w:val="00C44648"/>
    <w:rsid w:val="00C545E2"/>
    <w:rsid w:val="00C706B5"/>
    <w:rsid w:val="00C90BF3"/>
    <w:rsid w:val="00CC7FE4"/>
    <w:rsid w:val="00CD5F95"/>
    <w:rsid w:val="00CE72BE"/>
    <w:rsid w:val="00CF7752"/>
    <w:rsid w:val="00D0385D"/>
    <w:rsid w:val="00D06DA5"/>
    <w:rsid w:val="00D15E89"/>
    <w:rsid w:val="00D7119C"/>
    <w:rsid w:val="00DC2704"/>
    <w:rsid w:val="00DD65DA"/>
    <w:rsid w:val="00E345D2"/>
    <w:rsid w:val="00E63B3F"/>
    <w:rsid w:val="00E71248"/>
    <w:rsid w:val="00E73263"/>
    <w:rsid w:val="00EE0A75"/>
    <w:rsid w:val="00EF26E8"/>
    <w:rsid w:val="00EF3004"/>
    <w:rsid w:val="00F27FA1"/>
    <w:rsid w:val="00F3636D"/>
    <w:rsid w:val="00F74520"/>
    <w:rsid w:val="00F91CAF"/>
    <w:rsid w:val="00F9666C"/>
    <w:rsid w:val="00FA5C85"/>
    <w:rsid w:val="00FD4181"/>
    <w:rsid w:val="00FD41B3"/>
    <w:rsid w:val="00FF4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92A1"/>
  <w15:docId w15:val="{8623603C-47F7-4C9C-9698-10023F1A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3A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06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B406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D03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03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</dc:creator>
  <cp:keywords/>
  <dc:description/>
  <cp:lastModifiedBy>J‘Bri.L Beer</cp:lastModifiedBy>
  <cp:revision>128</cp:revision>
  <cp:lastPrinted>2023-02-17T06:13:00Z</cp:lastPrinted>
  <dcterms:created xsi:type="dcterms:W3CDTF">2022-03-20T05:52:00Z</dcterms:created>
  <dcterms:modified xsi:type="dcterms:W3CDTF">2026-09-29T09:53:00Z</dcterms:modified>
</cp:coreProperties>
</file>