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17EF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6192" behindDoc="0" locked="0" layoutInCell="1" allowOverlap="1" wp14:anchorId="274E1FE6" wp14:editId="7B2A718C">
            <wp:simplePos x="0" y="0"/>
            <wp:positionH relativeFrom="margin">
              <wp:posOffset>2288540</wp:posOffset>
            </wp:positionH>
            <wp:positionV relativeFrom="paragraph">
              <wp:posOffset>86360</wp:posOffset>
            </wp:positionV>
            <wp:extent cx="1176241" cy="876300"/>
            <wp:effectExtent l="0" t="0" r="0" b="0"/>
            <wp:wrapNone/>
            <wp:docPr id="1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24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7C1E78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6EA9919F" w14:textId="77777777" w:rsidR="001B47DA" w:rsidRDefault="009F7ECD" w:rsidP="00F3636D">
      <w:pPr>
        <w:spacing w:after="0" w:line="240" w:lineRule="auto"/>
        <w:ind w:left="-851" w:right="-993" w:firstLine="850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${numero_dos}</w:t>
      </w:r>
    </w:p>
    <w:p w14:paraId="7A446B29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DCFF21E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1D8823DF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32023600" w14:textId="77777777" w:rsidR="00BB2223" w:rsidRDefault="00BB2223" w:rsidP="00BB22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${prefecture}</w:t>
      </w:r>
    </w:p>
    <w:p w14:paraId="19DE61AA" w14:textId="77777777" w:rsidR="00BB2223" w:rsidRPr="00271E6D" w:rsidRDefault="00BB2223" w:rsidP="00BB22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------o0o------</w:t>
      </w:r>
    </w:p>
    <w:p w14:paraId="03556B10" w14:textId="77777777" w:rsidR="00BB2223" w:rsidRPr="00271E6D" w:rsidRDefault="00BB2223" w:rsidP="00BB2223">
      <w:pPr>
        <w:spacing w:after="0" w:line="276" w:lineRule="auto"/>
        <w:ind w:left="3828" w:right="-1136" w:firstLine="1842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> : - FIN N°</w:t>
      </w:r>
      <w:r>
        <w:rPr>
          <w:rFonts w:ascii="Times New Roman" w:hAnsi="Times New Roman" w:cs="Times New Roman"/>
          <w:b/>
        </w:rPr>
        <w:t xml:space="preserve"> __________ </w:t>
      </w:r>
      <w:r w:rsidRPr="00271E6D">
        <w:rPr>
          <w:rFonts w:ascii="Times New Roman" w:hAnsi="Times New Roman" w:cs="Times New Roman"/>
          <w:b/>
        </w:rPr>
        <w:t>du</w:t>
      </w:r>
      <w:r>
        <w:rPr>
          <w:rFonts w:ascii="Times New Roman" w:hAnsi="Times New Roman" w:cs="Times New Roman"/>
          <w:b/>
        </w:rPr>
        <w:t xml:space="preserve"> ___________</w:t>
      </w:r>
    </w:p>
    <w:p w14:paraId="52B239F9" w14:textId="7EF8F00B" w:rsidR="001B47DA" w:rsidRPr="00271E6D" w:rsidRDefault="00BB2223" w:rsidP="00BB2223">
      <w:pPr>
        <w:spacing w:after="0" w:line="360" w:lineRule="auto"/>
        <w:ind w:right="-1134" w:firstLine="6521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 CF N°</w:t>
      </w:r>
      <w:r>
        <w:rPr>
          <w:rFonts w:ascii="Times New Roman" w:hAnsi="Times New Roman" w:cs="Times New Roman"/>
          <w:b/>
        </w:rPr>
        <w:t xml:space="preserve">  __________ </w:t>
      </w:r>
      <w:r w:rsidRPr="00271E6D">
        <w:rPr>
          <w:rFonts w:ascii="Times New Roman" w:hAnsi="Times New Roman" w:cs="Times New Roman"/>
          <w:b/>
        </w:rPr>
        <w:t>du</w:t>
      </w:r>
      <w:r>
        <w:rPr>
          <w:rFonts w:ascii="Times New Roman" w:hAnsi="Times New Roman" w:cs="Times New Roman"/>
          <w:b/>
        </w:rPr>
        <w:t xml:space="preserve"> ___________</w:t>
      </w:r>
    </w:p>
    <w:p w14:paraId="1A66DC9A" w14:textId="09046977" w:rsidR="001B47DA" w:rsidRPr="00271E6D" w:rsidRDefault="001B47DA" w:rsidP="00BB2223">
      <w:pPr>
        <w:spacing w:after="0" w:line="360" w:lineRule="auto"/>
        <w:ind w:left="1701" w:right="-1134" w:firstLine="1701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ARRETE N° </w:t>
      </w:r>
      <w:r w:rsidR="005F0B0F">
        <w:rPr>
          <w:rFonts w:ascii="Times New Roman" w:hAnsi="Times New Roman" w:cs="Times New Roman"/>
          <w:b/>
        </w:rPr>
        <w:t>____________</w:t>
      </w:r>
      <w:r w:rsidR="009F27D3">
        <w:rPr>
          <w:rFonts w:ascii="Times New Roman" w:hAnsi="Times New Roman" w:cs="Times New Roman"/>
          <w:b/>
        </w:rPr>
        <w:t>________________________</w:t>
      </w:r>
      <w:r w:rsidR="00BB2223">
        <w:rPr>
          <w:rFonts w:ascii="Times New Roman" w:hAnsi="Times New Roman" w:cs="Times New Roman"/>
          <w:b/>
        </w:rPr>
        <w:t>_____</w:t>
      </w:r>
      <w:r w:rsidR="009F27D3">
        <w:rPr>
          <w:rFonts w:ascii="Times New Roman" w:hAnsi="Times New Roman" w:cs="Times New Roman"/>
          <w:b/>
        </w:rPr>
        <w:t>_______</w:t>
      </w:r>
    </w:p>
    <w:p w14:paraId="7729BCEF" w14:textId="77777777" w:rsidR="001B47DA" w:rsidRPr="001B47DA" w:rsidRDefault="00BF16B9" w:rsidP="001B47DA">
      <w:pPr>
        <w:spacing w:line="276" w:lineRule="auto"/>
        <w:ind w:left="3402" w:right="-851"/>
        <w:rPr>
          <w:rFonts w:ascii="Times New Roman" w:hAnsi="Times New Roman" w:cs="Times New Roman"/>
          <w:b/>
          <w:sz w:val="20"/>
        </w:rPr>
      </w:pPr>
      <w:r w:rsidRPr="00BF16B9">
        <w:rPr>
          <w:rFonts w:ascii="Times New Roman" w:hAnsi="Times New Roman" w:cs="Times New Roman"/>
          <w:b/>
          <w:sz w:val="20"/>
        </w:rPr>
        <w:t>Portant avancement d’Echelon d’un fonctionnaire dans le corps des</w:t>
      </w:r>
      <w:r w:rsidR="001B47DA">
        <w:rPr>
          <w:rFonts w:ascii="Times New Roman" w:hAnsi="Times New Roman" w:cs="Times New Roman"/>
          <w:b/>
          <w:sz w:val="20"/>
        </w:rPr>
        <w:t xml:space="preserve"> : </w:t>
      </w:r>
      <w:r w:rsidR="00227345">
        <w:rPr>
          <w:rFonts w:ascii="Times New Roman" w:hAnsi="Times New Roman" w:cs="Times New Roman"/>
          <w:b/>
          <w:sz w:val="20"/>
        </w:rPr>
        <w:t>${corps_actuel}</w:t>
      </w:r>
      <w:r w:rsidR="001B47DA" w:rsidRPr="001B47DA">
        <w:rPr>
          <w:rFonts w:ascii="Times New Roman" w:hAnsi="Times New Roman" w:cs="Times New Roman"/>
          <w:b/>
          <w:sz w:val="20"/>
        </w:rPr>
        <w:t>.</w:t>
      </w:r>
    </w:p>
    <w:p w14:paraId="1742177C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LE PRE</w:t>
      </w:r>
      <w:r w:rsidR="00845AF7">
        <w:rPr>
          <w:rFonts w:ascii="Times New Roman" w:hAnsi="Times New Roman" w:cs="Times New Roman"/>
          <w:b/>
        </w:rPr>
        <w:t>FE</w:t>
      </w:r>
      <w:r w:rsidRPr="00271E6D">
        <w:rPr>
          <w:rFonts w:ascii="Times New Roman" w:hAnsi="Times New Roman" w:cs="Times New Roman"/>
          <w:b/>
        </w:rPr>
        <w:t>T</w:t>
      </w:r>
    </w:p>
    <w:p w14:paraId="5D8BB0DC" w14:textId="77777777" w:rsidR="001B47DA" w:rsidRPr="00271E6D" w:rsidRDefault="00385187" w:rsidP="00F91CAF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${texte_arrete</w:t>
      </w:r>
      <w:r w:rsidR="00B479AA">
        <w:rPr>
          <w:rFonts w:ascii="Times New Roman" w:hAnsi="Times New Roman" w:cs="Times New Roman"/>
          <w:sz w:val="20"/>
        </w:rPr>
        <w:t>_echelon</w:t>
      </w:r>
      <w:r>
        <w:rPr>
          <w:rFonts w:ascii="Times New Roman" w:hAnsi="Times New Roman" w:cs="Times New Roman"/>
          <w:sz w:val="20"/>
        </w:rPr>
        <w:t>}</w:t>
      </w:r>
    </w:p>
    <w:p w14:paraId="530CC655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ARRETE</w:t>
      </w:r>
    </w:p>
    <w:p w14:paraId="2C217FA0" w14:textId="77777777" w:rsidR="001B47DA" w:rsidRPr="00271E6D" w:rsidRDefault="001B47DA" w:rsidP="004C6351">
      <w:pPr>
        <w:spacing w:line="24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6252C1" w:rsidRPr="006252C1">
        <w:rPr>
          <w:rFonts w:ascii="Times New Roman" w:hAnsi="Times New Roman" w:cs="Times New Roman"/>
          <w:sz w:val="20"/>
        </w:rPr>
        <w:t xml:space="preserve">Est constaté pour compter </w:t>
      </w:r>
      <w:r w:rsidR="008B30B6" w:rsidRPr="006252C1">
        <w:rPr>
          <w:rFonts w:ascii="Times New Roman" w:hAnsi="Times New Roman" w:cs="Times New Roman"/>
          <w:sz w:val="20"/>
        </w:rPr>
        <w:t>de la date indiquée</w:t>
      </w:r>
      <w:r w:rsidR="006252C1" w:rsidRPr="006252C1">
        <w:rPr>
          <w:rFonts w:ascii="Times New Roman" w:hAnsi="Times New Roman" w:cs="Times New Roman"/>
          <w:sz w:val="20"/>
        </w:rPr>
        <w:t xml:space="preserve"> ci-dessous tant au point de vue de la solde que de l’ancienneté l’avancement d’échelon du fonctionnaire dont le nom suit</w:t>
      </w:r>
      <w:r w:rsidR="006252C1">
        <w:rPr>
          <w:rFonts w:ascii="Times New Roman" w:hAnsi="Times New Roman" w:cs="Times New Roman"/>
          <w:sz w:val="20"/>
        </w:rPr>
        <w:t> :</w:t>
      </w:r>
    </w:p>
    <w:p w14:paraId="1C29E150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4B7C4E">
        <w:rPr>
          <w:rFonts w:ascii="Times New Roman" w:hAnsi="Times New Roman" w:cs="Times New Roman"/>
          <w:b/>
          <w:u w:val="single"/>
        </w:rPr>
        <w:t>${corps_actuel}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1B47DA" w:rsidRPr="00BC348D" w14:paraId="190373B7" w14:textId="77777777" w:rsidTr="00E73263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578C8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74569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7BD4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2DB7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AC4EB1" w:rsidRPr="00BC348D" w14:paraId="31F6905F" w14:textId="77777777" w:rsidTr="00E73263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E9BB" w14:textId="77777777" w:rsidR="00AC4EB1" w:rsidRPr="00BC348D" w:rsidRDefault="00AC4EB1" w:rsidP="007344A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${en_service}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71E3" w14:textId="77777777"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${im}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F1231" w14:textId="77777777" w:rsidR="00AC4EB1" w:rsidRPr="00BC348D" w:rsidRDefault="00C706B5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${grade_liste}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BDE4" w14:textId="77777777"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${date_</w:t>
            </w:r>
            <w:r w:rsidR="00F9666C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liste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5B0D5D5C" w14:textId="77777777" w:rsidR="001B47DA" w:rsidRPr="00271E6D" w:rsidRDefault="001B47DA" w:rsidP="001B47DA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</w:t>
      </w:r>
      <w:r>
        <w:rPr>
          <w:rFonts w:ascii="Times New Roman" w:hAnsi="Times New Roman" w:cs="Times New Roman"/>
          <w:sz w:val="20"/>
        </w:rPr>
        <w:t>arrêté sera enregistré et communiqué</w:t>
      </w:r>
      <w:r w:rsidRPr="00271E6D">
        <w:rPr>
          <w:rFonts w:ascii="Times New Roman" w:hAnsi="Times New Roman" w:cs="Times New Roman"/>
          <w:sz w:val="20"/>
        </w:rPr>
        <w:t xml:space="preserve"> partout où besoin sera.</w:t>
      </w:r>
    </w:p>
    <w:p w14:paraId="2AC36BE3" w14:textId="77777777" w:rsidR="001B47DA" w:rsidRDefault="003B6679" w:rsidP="00917445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${lieu_signat</w:t>
      </w:r>
      <w:r w:rsidR="00FD4181">
        <w:rPr>
          <w:rFonts w:ascii="Times New Roman" w:hAnsi="Times New Roman" w:cs="Times New Roman"/>
          <w:sz w:val="24"/>
        </w:rPr>
        <w:t>aire</w:t>
      </w:r>
      <w:r>
        <w:rPr>
          <w:rFonts w:ascii="Times New Roman" w:hAnsi="Times New Roman" w:cs="Times New Roman"/>
          <w:sz w:val="24"/>
        </w:rPr>
        <w:t>}</w:t>
      </w:r>
      <w:r w:rsidR="001B47DA">
        <w:rPr>
          <w:rFonts w:ascii="Times New Roman" w:hAnsi="Times New Roman" w:cs="Times New Roman"/>
        </w:rPr>
        <w:t xml:space="preserve">, le </w:t>
      </w:r>
    </w:p>
    <w:p w14:paraId="260EB8A9" w14:textId="77777777" w:rsidR="00FF4C04" w:rsidRDefault="001B47DA" w:rsidP="00917445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14:paraId="1DCEF307" w14:textId="77777777" w:rsidR="00FF4C04" w:rsidRDefault="00917445" w:rsidP="00946354">
      <w:pPr>
        <w:spacing w:after="0" w:line="276" w:lineRule="auto"/>
        <w:ind w:right="-851" w:firstLine="53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Signé :</w:t>
      </w:r>
    </w:p>
    <w:sectPr w:rsidR="00FF4C04" w:rsidSect="00BC348D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454612">
    <w:abstractNumId w:val="0"/>
  </w:num>
  <w:num w:numId="2" w16cid:durableId="178264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004"/>
    <w:rsid w:val="000364FE"/>
    <w:rsid w:val="00042CFE"/>
    <w:rsid w:val="000503A3"/>
    <w:rsid w:val="00056417"/>
    <w:rsid w:val="000B4067"/>
    <w:rsid w:val="000C2DFF"/>
    <w:rsid w:val="000E7042"/>
    <w:rsid w:val="0010728F"/>
    <w:rsid w:val="00142268"/>
    <w:rsid w:val="001636B4"/>
    <w:rsid w:val="00181E1B"/>
    <w:rsid w:val="001B47DA"/>
    <w:rsid w:val="001C3B56"/>
    <w:rsid w:val="001D7CD1"/>
    <w:rsid w:val="001E0CAA"/>
    <w:rsid w:val="00202DB9"/>
    <w:rsid w:val="0020415A"/>
    <w:rsid w:val="002125FB"/>
    <w:rsid w:val="00227345"/>
    <w:rsid w:val="002559F1"/>
    <w:rsid w:val="00271E6D"/>
    <w:rsid w:val="002775A0"/>
    <w:rsid w:val="002B2228"/>
    <w:rsid w:val="002C12BA"/>
    <w:rsid w:val="002C7928"/>
    <w:rsid w:val="002D4119"/>
    <w:rsid w:val="002E07BB"/>
    <w:rsid w:val="002E6BF8"/>
    <w:rsid w:val="00344A82"/>
    <w:rsid w:val="00357A6A"/>
    <w:rsid w:val="00371560"/>
    <w:rsid w:val="00375DEB"/>
    <w:rsid w:val="00382933"/>
    <w:rsid w:val="00385187"/>
    <w:rsid w:val="003861D9"/>
    <w:rsid w:val="003B6679"/>
    <w:rsid w:val="003C7FF7"/>
    <w:rsid w:val="003E32B3"/>
    <w:rsid w:val="003E6F50"/>
    <w:rsid w:val="0040662B"/>
    <w:rsid w:val="00413075"/>
    <w:rsid w:val="00425EA4"/>
    <w:rsid w:val="00437259"/>
    <w:rsid w:val="00477F15"/>
    <w:rsid w:val="004B7C4E"/>
    <w:rsid w:val="004C24F8"/>
    <w:rsid w:val="004C6351"/>
    <w:rsid w:val="004C66D0"/>
    <w:rsid w:val="004C7854"/>
    <w:rsid w:val="004F026D"/>
    <w:rsid w:val="004F3601"/>
    <w:rsid w:val="004F6CA6"/>
    <w:rsid w:val="00512B9F"/>
    <w:rsid w:val="00532C1F"/>
    <w:rsid w:val="0057565E"/>
    <w:rsid w:val="00595172"/>
    <w:rsid w:val="005C6561"/>
    <w:rsid w:val="005F0B0F"/>
    <w:rsid w:val="005F6D9E"/>
    <w:rsid w:val="00606372"/>
    <w:rsid w:val="006205A5"/>
    <w:rsid w:val="006252C1"/>
    <w:rsid w:val="00634CBA"/>
    <w:rsid w:val="00656DA0"/>
    <w:rsid w:val="00660FA4"/>
    <w:rsid w:val="006B623B"/>
    <w:rsid w:val="006C0370"/>
    <w:rsid w:val="006D03E6"/>
    <w:rsid w:val="006E1FCB"/>
    <w:rsid w:val="007048ED"/>
    <w:rsid w:val="007344AF"/>
    <w:rsid w:val="00753E3F"/>
    <w:rsid w:val="007C7E06"/>
    <w:rsid w:val="007D52B5"/>
    <w:rsid w:val="007D7281"/>
    <w:rsid w:val="00800098"/>
    <w:rsid w:val="00845AF7"/>
    <w:rsid w:val="00896567"/>
    <w:rsid w:val="008975FF"/>
    <w:rsid w:val="008B30B6"/>
    <w:rsid w:val="008B3FF6"/>
    <w:rsid w:val="008C0AB8"/>
    <w:rsid w:val="008C0EC5"/>
    <w:rsid w:val="008D1086"/>
    <w:rsid w:val="00900AE6"/>
    <w:rsid w:val="00904651"/>
    <w:rsid w:val="0090583D"/>
    <w:rsid w:val="00917445"/>
    <w:rsid w:val="00925BCB"/>
    <w:rsid w:val="00933761"/>
    <w:rsid w:val="00944C39"/>
    <w:rsid w:val="00946354"/>
    <w:rsid w:val="00977B70"/>
    <w:rsid w:val="009967CA"/>
    <w:rsid w:val="009F27D3"/>
    <w:rsid w:val="009F7ECD"/>
    <w:rsid w:val="00A37526"/>
    <w:rsid w:val="00AA050F"/>
    <w:rsid w:val="00AB0A5E"/>
    <w:rsid w:val="00AB1811"/>
    <w:rsid w:val="00AC4EB1"/>
    <w:rsid w:val="00AD7718"/>
    <w:rsid w:val="00B47807"/>
    <w:rsid w:val="00B479AA"/>
    <w:rsid w:val="00B630EA"/>
    <w:rsid w:val="00BB2223"/>
    <w:rsid w:val="00BC348D"/>
    <w:rsid w:val="00BF16B9"/>
    <w:rsid w:val="00BF5FCE"/>
    <w:rsid w:val="00C0009F"/>
    <w:rsid w:val="00C10B86"/>
    <w:rsid w:val="00C17B55"/>
    <w:rsid w:val="00C42CD2"/>
    <w:rsid w:val="00C44648"/>
    <w:rsid w:val="00C545E2"/>
    <w:rsid w:val="00C706B5"/>
    <w:rsid w:val="00C90BF3"/>
    <w:rsid w:val="00CC7FE4"/>
    <w:rsid w:val="00CE72BE"/>
    <w:rsid w:val="00D0385D"/>
    <w:rsid w:val="00D06DA5"/>
    <w:rsid w:val="00D15E89"/>
    <w:rsid w:val="00D7119C"/>
    <w:rsid w:val="00DC2704"/>
    <w:rsid w:val="00DD65DA"/>
    <w:rsid w:val="00E63B3F"/>
    <w:rsid w:val="00E71248"/>
    <w:rsid w:val="00E73263"/>
    <w:rsid w:val="00EE0A75"/>
    <w:rsid w:val="00EF26E8"/>
    <w:rsid w:val="00EF3004"/>
    <w:rsid w:val="00F27FA1"/>
    <w:rsid w:val="00F3636D"/>
    <w:rsid w:val="00F74520"/>
    <w:rsid w:val="00F91CAF"/>
    <w:rsid w:val="00F9666C"/>
    <w:rsid w:val="00FA5C85"/>
    <w:rsid w:val="00FD4181"/>
    <w:rsid w:val="00FD41B3"/>
    <w:rsid w:val="00FF4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65CE"/>
  <w15:docId w15:val="{8623603C-47F7-4C9C-9698-10023F1A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6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B406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D03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03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</dc:creator>
  <cp:keywords/>
  <dc:description/>
  <cp:lastModifiedBy>J‘Bri.L Beer</cp:lastModifiedBy>
  <cp:revision>121</cp:revision>
  <cp:lastPrinted>2023-02-17T06:13:00Z</cp:lastPrinted>
  <dcterms:created xsi:type="dcterms:W3CDTF">2022-03-20T05:52:00Z</dcterms:created>
  <dcterms:modified xsi:type="dcterms:W3CDTF">2026-09-29T09:52:00Z</dcterms:modified>
</cp:coreProperties>
</file>