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83E8A4" w14:textId="4A5F5840" w:rsidR="000555D6" w:rsidRDefault="00556664" w:rsidP="00556664">
      <w:pPr>
        <w:spacing w:after="0" w:line="360" w:lineRule="auto"/>
        <w:ind w:right="-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5B9D51AD" wp14:editId="3EDBEF35">
            <wp:simplePos x="0" y="0"/>
            <wp:positionH relativeFrom="column">
              <wp:posOffset>2242820</wp:posOffset>
            </wp:positionH>
            <wp:positionV relativeFrom="paragraph">
              <wp:posOffset>10795</wp:posOffset>
            </wp:positionV>
            <wp:extent cx="1269953" cy="9461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953" cy="9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B02D9" w14:textId="20F9D5BD" w:rsidR="00556664" w:rsidRDefault="00556664" w:rsidP="00556664">
      <w:pPr>
        <w:spacing w:after="0" w:line="360" w:lineRule="auto"/>
        <w:ind w:right="-851"/>
        <w:rPr>
          <w:rFonts w:ascii="Times New Roman" w:hAnsi="Times New Roman" w:cs="Times New Roman"/>
          <w:b/>
        </w:rPr>
      </w:pPr>
    </w:p>
    <w:p w14:paraId="22A70B12" w14:textId="70CADF34" w:rsidR="00556664" w:rsidRDefault="005A2CD8" w:rsidP="005A2CD8">
      <w:pPr>
        <w:spacing w:after="0" w:line="360" w:lineRule="auto"/>
        <w:ind w:left="7371" w:right="-993"/>
        <w:rPr>
          <w:rFonts w:ascii="Times New Roman" w:hAnsi="Times New Roman" w:cs="Times New Roman"/>
          <w:b/>
        </w:rPr>
      </w:pPr>
      <w:r w:rsidRPr="005A2CD8">
        <w:rPr>
          <w:rFonts w:ascii="Times New Roman" w:hAnsi="Times New Roman" w:cs="Times New Roman"/>
          <w:b/>
        </w:rPr>
        <w:t>${</w:t>
      </w:r>
      <w:r>
        <w:rPr>
          <w:rFonts w:ascii="Times New Roman" w:hAnsi="Times New Roman" w:cs="Times New Roman"/>
          <w:b/>
        </w:rPr>
        <w:t>numero_dos</w:t>
      </w:r>
      <w:r w:rsidRPr="005A2CD8">
        <w:rPr>
          <w:rFonts w:ascii="Times New Roman" w:hAnsi="Times New Roman" w:cs="Times New Roman"/>
          <w:b/>
        </w:rPr>
        <w:t>}</w:t>
      </w:r>
    </w:p>
    <w:p w14:paraId="7D607AE4" w14:textId="60B74641" w:rsidR="00556664" w:rsidRDefault="00075D2E" w:rsidP="00556664">
      <w:pPr>
        <w:spacing w:after="0" w:line="360" w:lineRule="auto"/>
        <w:ind w:left="1701" w:right="-993" w:firstLine="170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pict w14:anchorId="4AF29682">
          <v:rect id="_x0000_s1029" style="position:absolute;left:0;text-align:left;margin-left:-62.65pt;margin-top:24.95pt;width:232.5pt;height:133.5pt;z-index:251663360" stroked="f">
            <v:textbox>
              <w:txbxContent>
                <w:p w14:paraId="672DB117" w14:textId="77777777" w:rsidR="00C945BF" w:rsidRPr="008F614E" w:rsidRDefault="00C945BF" w:rsidP="00C945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MINISTERE DU TRAVAIL, DE L’EMPLOI ET DE LA FONCTION PUBLIQUE</w:t>
                  </w:r>
                </w:p>
                <w:p w14:paraId="377CB3EA" w14:textId="5EEFBE95" w:rsidR="00C945BF" w:rsidRPr="008F614E" w:rsidRDefault="00C945BF" w:rsidP="00C945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---------------</w:t>
                  </w:r>
                </w:p>
                <w:p w14:paraId="7D9C2692" w14:textId="77777777" w:rsidR="00C945BF" w:rsidRPr="008F614E" w:rsidRDefault="00C945BF" w:rsidP="00C945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SECRETARIAT GENERAL</w:t>
                  </w:r>
                </w:p>
                <w:p w14:paraId="2700CA7B" w14:textId="77777777" w:rsidR="00C945BF" w:rsidRPr="008F614E" w:rsidRDefault="00C945BF" w:rsidP="00C945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---------------</w:t>
                  </w:r>
                </w:p>
                <w:p w14:paraId="21A1331A" w14:textId="64649517" w:rsidR="00C945BF" w:rsidRPr="008F614E" w:rsidRDefault="00C945BF" w:rsidP="00C945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DIRECTION GENERALE DE LA FONCTION PUBLIQUE</w:t>
                  </w:r>
                </w:p>
                <w:p w14:paraId="4A0FF41D" w14:textId="77777777" w:rsidR="00C945BF" w:rsidRPr="008F614E" w:rsidRDefault="00C945BF" w:rsidP="00C945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---------------</w:t>
                  </w:r>
                </w:p>
                <w:p w14:paraId="79AFA48F" w14:textId="6114DF97" w:rsidR="00C945BF" w:rsidRPr="008F614E" w:rsidRDefault="00C945BF" w:rsidP="00C945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DIRECTION DES RESSOURCES HUMAINES DE L’ETAT</w:t>
                  </w:r>
                </w:p>
                <w:p w14:paraId="4A43E79B" w14:textId="77777777" w:rsidR="00C945BF" w:rsidRPr="008F614E" w:rsidRDefault="00C945BF" w:rsidP="00C945BF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8F614E">
                    <w:rPr>
                      <w:rFonts w:ascii="Times New Roman" w:hAnsi="Times New Roman" w:cs="Times New Roman"/>
                      <w:sz w:val="20"/>
                    </w:rPr>
                    <w:t>---------------</w:t>
                  </w:r>
                </w:p>
                <w:p w14:paraId="46807CE3" w14:textId="77777777" w:rsidR="00C945BF" w:rsidRPr="008F614E" w:rsidRDefault="00C945BF" w:rsidP="00C945BF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xbxContent>
            </v:textbox>
          </v:rect>
        </w:pict>
      </w:r>
    </w:p>
    <w:p w14:paraId="7EAFBA37" w14:textId="2F494980" w:rsidR="00556664" w:rsidRPr="00D05C9C" w:rsidRDefault="00556664" w:rsidP="00556664">
      <w:pPr>
        <w:spacing w:after="0" w:line="360" w:lineRule="auto"/>
        <w:ind w:left="1701" w:right="-993" w:firstLine="1701"/>
        <w:rPr>
          <w:rFonts w:ascii="Times New Roman" w:hAnsi="Times New Roman" w:cs="Times New Roman"/>
          <w:b/>
        </w:rPr>
      </w:pPr>
    </w:p>
    <w:p w14:paraId="3687C23F" w14:textId="11D3EF77" w:rsidR="00556664" w:rsidRPr="00D05C9C" w:rsidRDefault="008F614E" w:rsidP="008F614E">
      <w:pPr>
        <w:spacing w:after="0" w:line="360" w:lineRule="auto"/>
        <w:ind w:left="3969" w:right="-569"/>
        <w:rPr>
          <w:rFonts w:ascii="Times New Roman" w:hAnsi="Times New Roman" w:cs="Times New Roman"/>
          <w:b/>
        </w:rPr>
      </w:pPr>
      <w:r w:rsidRPr="00D05C9C">
        <w:rPr>
          <w:rFonts w:ascii="Times New Roman" w:hAnsi="Times New Roman" w:cs="Times New Roman"/>
          <w:b/>
        </w:rPr>
        <w:t>VISA : FIN N°</w:t>
      </w:r>
    </w:p>
    <w:p w14:paraId="0A9656B1" w14:textId="7F147A1C" w:rsidR="008F614E" w:rsidRDefault="008F614E" w:rsidP="00661F28">
      <w:pPr>
        <w:spacing w:after="0" w:line="360" w:lineRule="auto"/>
        <w:ind w:left="3969" w:right="-569" w:firstLine="709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CF N°</w:t>
      </w:r>
    </w:p>
    <w:p w14:paraId="1133C4E1" w14:textId="77777777" w:rsidR="00556664" w:rsidRDefault="00556664" w:rsidP="008F614E">
      <w:pPr>
        <w:spacing w:after="0" w:line="360" w:lineRule="auto"/>
        <w:ind w:left="3969" w:right="-569"/>
        <w:rPr>
          <w:rFonts w:ascii="Times New Roman" w:hAnsi="Times New Roman" w:cs="Times New Roman"/>
          <w:b/>
          <w:lang w:val="en-US"/>
        </w:rPr>
      </w:pPr>
    </w:p>
    <w:p w14:paraId="6080D7CF" w14:textId="657BBD66" w:rsidR="000555D6" w:rsidRPr="000555D6" w:rsidRDefault="000555D6" w:rsidP="008F614E">
      <w:pPr>
        <w:spacing w:after="0" w:line="360" w:lineRule="auto"/>
        <w:ind w:left="3969" w:right="-569"/>
        <w:rPr>
          <w:rFonts w:ascii="Times New Roman" w:hAnsi="Times New Roman" w:cs="Times New Roman"/>
          <w:b/>
          <w:lang w:val="en-US"/>
        </w:rPr>
      </w:pPr>
      <w:r w:rsidRPr="000555D6">
        <w:rPr>
          <w:rFonts w:ascii="Times New Roman" w:hAnsi="Times New Roman" w:cs="Times New Roman"/>
          <w:b/>
          <w:lang w:val="en-US"/>
        </w:rPr>
        <w:t>ARRETE N° ___________/</w:t>
      </w:r>
      <w:r w:rsidRPr="000555D6">
        <w:rPr>
          <w:lang w:val="en-US"/>
        </w:rPr>
        <w:t xml:space="preserve"> </w:t>
      </w:r>
      <w:r w:rsidRPr="000555D6">
        <w:rPr>
          <w:rFonts w:ascii="Times New Roman" w:hAnsi="Times New Roman" w:cs="Times New Roman"/>
          <w:b/>
          <w:lang w:val="en-US"/>
        </w:rPr>
        <w:t>MTEF0P/SG/DGFOP/DRHE</w:t>
      </w:r>
    </w:p>
    <w:p w14:paraId="49E40055" w14:textId="26B2D317" w:rsidR="000555D6" w:rsidRPr="001B47DA" w:rsidRDefault="000555D6" w:rsidP="008F614E">
      <w:pPr>
        <w:spacing w:line="276" w:lineRule="auto"/>
        <w:ind w:left="3969" w:right="-569"/>
        <w:rPr>
          <w:rFonts w:ascii="Times New Roman" w:hAnsi="Times New Roman" w:cs="Times New Roman"/>
          <w:b/>
          <w:sz w:val="20"/>
        </w:rPr>
      </w:pPr>
      <w:bookmarkStart w:id="0" w:name="_GoBack"/>
      <w:r w:rsidRPr="00075D2E">
        <w:rPr>
          <w:rFonts w:ascii="Times New Roman" w:hAnsi="Times New Roman" w:cs="Times New Roman"/>
          <w:b/>
        </w:rPr>
        <w:t xml:space="preserve">Portant titularisation d’un fonctionnaire dans le Corps des : </w:t>
      </w:r>
      <w:r w:rsidR="00DB6AC2" w:rsidRPr="00075D2E">
        <w:rPr>
          <w:rFonts w:ascii="Times New Roman" w:hAnsi="Times New Roman" w:cs="Times New Roman"/>
          <w:b/>
        </w:rPr>
        <w:t>${corps</w:t>
      </w:r>
      <w:r w:rsidR="00AC4D51" w:rsidRPr="00075D2E">
        <w:rPr>
          <w:rFonts w:ascii="Times New Roman" w:hAnsi="Times New Roman" w:cs="Times New Roman"/>
          <w:b/>
        </w:rPr>
        <w:t>}</w:t>
      </w:r>
      <w:r w:rsidRPr="00075D2E">
        <w:rPr>
          <w:rFonts w:ascii="Times New Roman" w:hAnsi="Times New Roman" w:cs="Times New Roman"/>
          <w:b/>
        </w:rPr>
        <w:t>.</w:t>
      </w:r>
      <w:bookmarkEnd w:id="0"/>
    </w:p>
    <w:p w14:paraId="7539F212" w14:textId="77777777" w:rsidR="00C945BF" w:rsidRDefault="00C945BF" w:rsidP="000555D6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</w:p>
    <w:p w14:paraId="5B585877" w14:textId="77777777" w:rsidR="000555D6" w:rsidRDefault="000555D6" w:rsidP="000555D6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LE PREMIER MINISTRE, CHEF DU GOUVERNEMENT</w:t>
      </w:r>
    </w:p>
    <w:p w14:paraId="2DF40E57" w14:textId="388B1D1B" w:rsidR="000555D6" w:rsidRPr="00271E6D" w:rsidRDefault="00CB3823" w:rsidP="00CB3823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lang w:eastAsia="fr-FR"/>
        </w:rPr>
        <w:t>${</w:t>
      </w:r>
      <w:r w:rsidR="00D0440C">
        <w:rPr>
          <w:rFonts w:ascii="Times New Roman" w:eastAsia="Times New Roman" w:hAnsi="Times New Roman" w:cs="Times New Roman"/>
          <w:color w:val="000000"/>
          <w:lang w:eastAsia="fr-FR"/>
        </w:rPr>
        <w:t>texte_arrete_titularisation</w:t>
      </w:r>
      <w:r>
        <w:rPr>
          <w:rFonts w:ascii="Times New Roman" w:eastAsia="Times New Roman" w:hAnsi="Times New Roman" w:cs="Times New Roman"/>
          <w:color w:val="000000"/>
          <w:lang w:eastAsia="fr-FR"/>
        </w:rPr>
        <w:t>}</w:t>
      </w:r>
    </w:p>
    <w:p w14:paraId="06D6E91D" w14:textId="77777777" w:rsidR="000555D6" w:rsidRPr="00271E6D" w:rsidRDefault="000555D6" w:rsidP="000555D6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ARRETE</w:t>
      </w:r>
    </w:p>
    <w:p w14:paraId="7DB9B847" w14:textId="474507C2" w:rsidR="000555D6" w:rsidRPr="00271E6D" w:rsidRDefault="000555D6" w:rsidP="00556664">
      <w:pPr>
        <w:spacing w:line="276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="007A13BC" w:rsidRPr="00075D2E">
        <w:rPr>
          <w:rFonts w:ascii="Times New Roman" w:hAnsi="Times New Roman" w:cs="Times New Roman"/>
        </w:rPr>
        <w:t xml:space="preserve">Est titularisé(e) dans le Corps des </w:t>
      </w:r>
      <w:r w:rsidR="00DB6AC2" w:rsidRPr="00075D2E">
        <w:rPr>
          <w:rFonts w:ascii="Times New Roman" w:hAnsi="Times New Roman" w:cs="Times New Roman"/>
        </w:rPr>
        <w:t>${corps</w:t>
      </w:r>
      <w:r w:rsidR="00AC4D51" w:rsidRPr="00075D2E">
        <w:rPr>
          <w:rFonts w:ascii="Times New Roman" w:hAnsi="Times New Roman" w:cs="Times New Roman"/>
        </w:rPr>
        <w:t>}</w:t>
      </w:r>
      <w:r w:rsidR="007A13BC" w:rsidRPr="00075D2E">
        <w:rPr>
          <w:rFonts w:ascii="Times New Roman" w:hAnsi="Times New Roman" w:cs="Times New Roman"/>
        </w:rPr>
        <w:t xml:space="preserve"> au classe et échelon ci-après, pour compter de la date Indiquée ci-dessous, tant au point de vue de la solde que de l'ancienneté, le fonctionnaire stagiaire dont le nom suit</w:t>
      </w:r>
      <w:r w:rsidRPr="00075D2E">
        <w:rPr>
          <w:rFonts w:ascii="Times New Roman" w:hAnsi="Times New Roman" w:cs="Times New Roman"/>
        </w:rPr>
        <w:t xml:space="preserve"> :</w:t>
      </w:r>
    </w:p>
    <w:p w14:paraId="58DF6537" w14:textId="05F850D3" w:rsidR="000555D6" w:rsidRPr="00271E6D" w:rsidRDefault="000555D6" w:rsidP="000555D6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271E6D">
        <w:rPr>
          <w:rFonts w:ascii="Times New Roman" w:hAnsi="Times New Roman" w:cs="Times New Roman"/>
          <w:b/>
          <w:u w:val="single"/>
        </w:rPr>
        <w:t xml:space="preserve">CORPS DES </w:t>
      </w:r>
      <w:r w:rsidR="00DD5A04">
        <w:rPr>
          <w:rFonts w:ascii="Times New Roman" w:hAnsi="Times New Roman" w:cs="Times New Roman"/>
          <w:b/>
          <w:u w:val="single"/>
        </w:rPr>
        <w:t>${corps</w:t>
      </w:r>
      <w:r w:rsidR="00AC4D51" w:rsidRPr="00AC4D51">
        <w:rPr>
          <w:rFonts w:ascii="Times New Roman" w:hAnsi="Times New Roman" w:cs="Times New Roman"/>
          <w:b/>
          <w:u w:val="single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25"/>
        <w:gridCol w:w="1485"/>
        <w:gridCol w:w="2443"/>
        <w:gridCol w:w="2038"/>
      </w:tblGrid>
      <w:tr w:rsidR="000555D6" w:rsidRPr="00BC348D" w14:paraId="56D467E4" w14:textId="77777777" w:rsidTr="00645A0A">
        <w:trPr>
          <w:trHeight w:val="885"/>
        </w:trPr>
        <w:tc>
          <w:tcPr>
            <w:tcW w:w="5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ADEB4" w14:textId="244EB5C8" w:rsidR="000555D6" w:rsidRPr="00BC348D" w:rsidRDefault="007A13BC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7A13B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IDENTIFICATION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E4C33" w14:textId="5E4A4D0D" w:rsidR="000555D6" w:rsidRPr="00BC348D" w:rsidRDefault="007A13BC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7A13B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ANCIENNE POSITION</w:t>
            </w:r>
          </w:p>
        </w:tc>
        <w:tc>
          <w:tcPr>
            <w:tcW w:w="2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E0BD4" w14:textId="1F33D783" w:rsidR="000555D6" w:rsidRPr="00BC348D" w:rsidRDefault="007A13BC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7A13B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NOUVELLE POSITION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8B2E9" w14:textId="77777777" w:rsidR="000555D6" w:rsidRPr="00BC348D" w:rsidRDefault="000555D6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0555D6" w:rsidRPr="00BC348D" w14:paraId="724A4E08" w14:textId="77777777" w:rsidTr="00645A0A">
        <w:trPr>
          <w:trHeight w:val="900"/>
        </w:trPr>
        <w:tc>
          <w:tcPr>
            <w:tcW w:w="5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D32F2" w14:textId="36D8312E" w:rsidR="00556664" w:rsidRDefault="00AC4D51" w:rsidP="007A13BC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AC4D51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nom_complet</w:t>
            </w:r>
            <w:proofErr w:type="spellEnd"/>
            <w:r w:rsidRPr="00AC4D51">
              <w:rPr>
                <w:rFonts w:ascii="Times New Roman" w:hAnsi="Times New Roman" w:cs="Times New Roman"/>
              </w:rPr>
              <w:t>}</w:t>
            </w:r>
            <w:r w:rsidR="00DB6AC2">
              <w:rPr>
                <w:rFonts w:ascii="Times New Roman" w:hAnsi="Times New Roman" w:cs="Times New Roman"/>
              </w:rPr>
              <w:t xml:space="preserve">, </w:t>
            </w:r>
            <w:r w:rsidR="00556664">
              <w:rPr>
                <w:rFonts w:ascii="Times New Roman" w:hAnsi="Times New Roman" w:cs="Times New Roman"/>
              </w:rPr>
              <w:t xml:space="preserve">IM : </w:t>
            </w:r>
            <w:r w:rsidRPr="00AC4D51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im</w:t>
            </w:r>
            <w:proofErr w:type="spellEnd"/>
            <w:r w:rsidRPr="00AC4D51">
              <w:rPr>
                <w:rFonts w:ascii="Times New Roman" w:hAnsi="Times New Roman" w:cs="Times New Roman"/>
              </w:rPr>
              <w:t>}</w:t>
            </w:r>
          </w:p>
          <w:p w14:paraId="621CA909" w14:textId="2876677A" w:rsidR="00556664" w:rsidRDefault="00556664" w:rsidP="007A13BC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service : </w:t>
            </w:r>
            <w:r w:rsidR="005A2CD8" w:rsidRPr="005A2CD8">
              <w:rPr>
                <w:rFonts w:ascii="Times New Roman" w:hAnsi="Times New Roman" w:cs="Times New Roman"/>
              </w:rPr>
              <w:t>${</w:t>
            </w:r>
            <w:proofErr w:type="spellStart"/>
            <w:r w:rsidR="005A2CD8">
              <w:rPr>
                <w:rFonts w:ascii="Times New Roman" w:hAnsi="Times New Roman" w:cs="Times New Roman"/>
              </w:rPr>
              <w:t>en_service</w:t>
            </w:r>
            <w:proofErr w:type="spellEnd"/>
            <w:r w:rsidR="005A2CD8" w:rsidRPr="005A2CD8">
              <w:rPr>
                <w:rFonts w:ascii="Times New Roman" w:hAnsi="Times New Roman" w:cs="Times New Roman"/>
              </w:rPr>
              <w:t>}</w:t>
            </w:r>
          </w:p>
          <w:p w14:paraId="2DA2681A" w14:textId="69D67C84" w:rsidR="00556664" w:rsidRPr="00BC348D" w:rsidRDefault="00556664" w:rsidP="005A2CD8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hAnsi="Times New Roman" w:cs="Times New Roman"/>
              </w:rPr>
              <w:t xml:space="preserve">IMPUTATION BUDGETAIRE : </w:t>
            </w:r>
            <w:r w:rsidR="005A2CD8" w:rsidRPr="005A2CD8">
              <w:rPr>
                <w:rFonts w:ascii="Times New Roman" w:hAnsi="Times New Roman" w:cs="Times New Roman"/>
              </w:rPr>
              <w:t>${</w:t>
            </w:r>
            <w:r w:rsidR="005A2CD8">
              <w:rPr>
                <w:rFonts w:ascii="Times New Roman" w:hAnsi="Times New Roman" w:cs="Times New Roman"/>
              </w:rPr>
              <w:t>imputation</w:t>
            </w:r>
            <w:r w:rsidR="005A2CD8" w:rsidRPr="005A2CD8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071DB" w14:textId="6595B3E1" w:rsidR="00556664" w:rsidRPr="00BC348D" w:rsidRDefault="00645A0A" w:rsidP="00645A0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STAGIAIRE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CB22E" w14:textId="3B4C2405" w:rsidR="00556664" w:rsidRPr="00BC348D" w:rsidRDefault="00556664" w:rsidP="00645A0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2°CLASSE/1°ECHELON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C5D75" w14:textId="7D02443D" w:rsidR="000555D6" w:rsidRPr="00BC348D" w:rsidRDefault="004A38D8" w:rsidP="00182D6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new_date</w:t>
            </w:r>
            <w:r w:rsidR="00FC10FF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_d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_effet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27A084C4" w14:textId="32232362" w:rsidR="000555D6" w:rsidRPr="00271E6D" w:rsidRDefault="000555D6" w:rsidP="000555D6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075D2E">
        <w:rPr>
          <w:rFonts w:ascii="Times New Roman" w:hAnsi="Times New Roman" w:cs="Times New Roman"/>
          <w:b/>
          <w:u w:val="single"/>
        </w:rPr>
        <w:t>Article 2</w:t>
      </w:r>
      <w:r w:rsidRPr="00075D2E">
        <w:rPr>
          <w:rFonts w:ascii="Times New Roman" w:hAnsi="Times New Roman" w:cs="Times New Roman"/>
          <w:b/>
        </w:rPr>
        <w:t> :</w:t>
      </w:r>
      <w:r w:rsidRPr="00075D2E">
        <w:rPr>
          <w:rFonts w:ascii="Times New Roman" w:hAnsi="Times New Roman" w:cs="Times New Roman"/>
        </w:rPr>
        <w:t xml:space="preserve"> </w:t>
      </w:r>
      <w:r w:rsidR="00556664" w:rsidRPr="00075D2E">
        <w:rPr>
          <w:rFonts w:ascii="Times New Roman" w:hAnsi="Times New Roman" w:cs="Times New Roman"/>
        </w:rPr>
        <w:t>Le présent Arrêté sera enregistré et communiqué partout où besoin sera.</w:t>
      </w:r>
    </w:p>
    <w:p w14:paraId="5412106B" w14:textId="33B2D89D" w:rsidR="000555D6" w:rsidRDefault="00556664" w:rsidP="000555D6">
      <w:pPr>
        <w:spacing w:after="0" w:line="276" w:lineRule="auto"/>
        <w:ind w:left="-851" w:right="-851" w:firstLine="63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Fait à</w:t>
      </w:r>
      <w:r w:rsidR="009E5B34">
        <w:rPr>
          <w:rFonts w:ascii="Times New Roman" w:hAnsi="Times New Roman" w:cs="Times New Roman"/>
        </w:rPr>
        <w:t xml:space="preserve"> </w:t>
      </w:r>
    </w:p>
    <w:p w14:paraId="540CC212" w14:textId="77777777" w:rsidR="000555D6" w:rsidRPr="00556664" w:rsidRDefault="000555D6" w:rsidP="00556664">
      <w:pPr>
        <w:spacing w:after="0" w:line="276" w:lineRule="auto"/>
        <w:ind w:left="4253" w:right="-851"/>
        <w:jc w:val="center"/>
        <w:rPr>
          <w:rFonts w:ascii="Times New Roman" w:hAnsi="Times New Roman" w:cs="Times New Roman"/>
        </w:rPr>
      </w:pPr>
      <w:r w:rsidRPr="00556664">
        <w:rPr>
          <w:rFonts w:ascii="Times New Roman" w:hAnsi="Times New Roman" w:cs="Times New Roman"/>
        </w:rPr>
        <w:t>P. LE PREMIER MINISTRE, CHEF DU GOUVERNEMENT</w:t>
      </w:r>
    </w:p>
    <w:p w14:paraId="71B8BA69" w14:textId="77777777" w:rsidR="00556664" w:rsidRPr="00556664" w:rsidRDefault="000555D6" w:rsidP="00556664">
      <w:pPr>
        <w:spacing w:after="0" w:line="276" w:lineRule="auto"/>
        <w:ind w:left="4253" w:right="-851"/>
        <w:jc w:val="center"/>
        <w:rPr>
          <w:rFonts w:ascii="Times New Roman" w:hAnsi="Times New Roman" w:cs="Times New Roman"/>
        </w:rPr>
      </w:pPr>
      <w:r w:rsidRPr="00556664">
        <w:rPr>
          <w:rFonts w:ascii="Times New Roman" w:hAnsi="Times New Roman" w:cs="Times New Roman"/>
        </w:rPr>
        <w:t>Et par Délégation,</w:t>
      </w:r>
    </w:p>
    <w:p w14:paraId="65EA075B" w14:textId="56D43CAA" w:rsidR="000555D6" w:rsidRPr="00556664" w:rsidRDefault="00556664" w:rsidP="00556664">
      <w:pPr>
        <w:spacing w:after="0" w:line="276" w:lineRule="auto"/>
        <w:ind w:left="4253" w:right="-851"/>
        <w:jc w:val="center"/>
        <w:rPr>
          <w:rFonts w:ascii="Times New Roman" w:hAnsi="Times New Roman" w:cs="Times New Roman"/>
        </w:rPr>
      </w:pPr>
      <w:r w:rsidRPr="00556664">
        <w:rPr>
          <w:rFonts w:ascii="Times New Roman" w:hAnsi="Times New Roman" w:cs="Times New Roman"/>
        </w:rPr>
        <w:t>LE MINISTRE DU TRAVAIL, DE L'EMPLOI ET DE LAFONCTION PUBLIQUE</w:t>
      </w:r>
    </w:p>
    <w:p w14:paraId="5E2922B8" w14:textId="4153811F" w:rsidR="000555D6" w:rsidRDefault="000555D6" w:rsidP="000555D6">
      <w:pPr>
        <w:rPr>
          <w:rFonts w:ascii="Times New Roman" w:hAnsi="Times New Roman" w:cs="Times New Roman"/>
        </w:rPr>
      </w:pPr>
    </w:p>
    <w:sectPr w:rsidR="000555D6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444C863C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CE5"/>
    <w:multiLevelType w:val="hybridMultilevel"/>
    <w:tmpl w:val="3C56108C"/>
    <w:lvl w:ilvl="0" w:tplc="01406A6C">
      <w:start w:val="3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22588"/>
    <w:rsid w:val="00035F62"/>
    <w:rsid w:val="00040807"/>
    <w:rsid w:val="000555D6"/>
    <w:rsid w:val="00075D2E"/>
    <w:rsid w:val="00084C3E"/>
    <w:rsid w:val="00086368"/>
    <w:rsid w:val="000D0272"/>
    <w:rsid w:val="00115012"/>
    <w:rsid w:val="001207FC"/>
    <w:rsid w:val="00136055"/>
    <w:rsid w:val="001409AE"/>
    <w:rsid w:val="00160907"/>
    <w:rsid w:val="00182D65"/>
    <w:rsid w:val="00187C16"/>
    <w:rsid w:val="00205EDF"/>
    <w:rsid w:val="0022664E"/>
    <w:rsid w:val="00233A75"/>
    <w:rsid w:val="002664C1"/>
    <w:rsid w:val="00294071"/>
    <w:rsid w:val="002A6982"/>
    <w:rsid w:val="002E18C4"/>
    <w:rsid w:val="00310C64"/>
    <w:rsid w:val="00333CF0"/>
    <w:rsid w:val="00336E76"/>
    <w:rsid w:val="00344657"/>
    <w:rsid w:val="0035166C"/>
    <w:rsid w:val="003B44F9"/>
    <w:rsid w:val="003C239B"/>
    <w:rsid w:val="003D1462"/>
    <w:rsid w:val="003E1B07"/>
    <w:rsid w:val="004137E7"/>
    <w:rsid w:val="00414CFC"/>
    <w:rsid w:val="004156E1"/>
    <w:rsid w:val="004203E9"/>
    <w:rsid w:val="00432612"/>
    <w:rsid w:val="00462ECD"/>
    <w:rsid w:val="00491249"/>
    <w:rsid w:val="004A38D8"/>
    <w:rsid w:val="004B511A"/>
    <w:rsid w:val="004B63B4"/>
    <w:rsid w:val="004C6220"/>
    <w:rsid w:val="004F098F"/>
    <w:rsid w:val="005346A9"/>
    <w:rsid w:val="00556664"/>
    <w:rsid w:val="00561EA6"/>
    <w:rsid w:val="00574D05"/>
    <w:rsid w:val="00597B30"/>
    <w:rsid w:val="005A2CD8"/>
    <w:rsid w:val="005B3FBA"/>
    <w:rsid w:val="005E292D"/>
    <w:rsid w:val="005E2985"/>
    <w:rsid w:val="005E49E2"/>
    <w:rsid w:val="00602286"/>
    <w:rsid w:val="006101F2"/>
    <w:rsid w:val="006419DA"/>
    <w:rsid w:val="00645A0A"/>
    <w:rsid w:val="00661F28"/>
    <w:rsid w:val="00721B24"/>
    <w:rsid w:val="007275D3"/>
    <w:rsid w:val="00737BFB"/>
    <w:rsid w:val="00740C09"/>
    <w:rsid w:val="00747464"/>
    <w:rsid w:val="007506F6"/>
    <w:rsid w:val="00757A2C"/>
    <w:rsid w:val="00782715"/>
    <w:rsid w:val="007834D5"/>
    <w:rsid w:val="007A13BC"/>
    <w:rsid w:val="007D2BC3"/>
    <w:rsid w:val="007F3447"/>
    <w:rsid w:val="007F349B"/>
    <w:rsid w:val="0080737C"/>
    <w:rsid w:val="00834E07"/>
    <w:rsid w:val="00870ACC"/>
    <w:rsid w:val="008C61DA"/>
    <w:rsid w:val="008D1187"/>
    <w:rsid w:val="008E57ED"/>
    <w:rsid w:val="008F614E"/>
    <w:rsid w:val="009053FC"/>
    <w:rsid w:val="009116C9"/>
    <w:rsid w:val="00937730"/>
    <w:rsid w:val="009548EF"/>
    <w:rsid w:val="009A074A"/>
    <w:rsid w:val="009B37FD"/>
    <w:rsid w:val="009C349C"/>
    <w:rsid w:val="009E5B34"/>
    <w:rsid w:val="00A0082C"/>
    <w:rsid w:val="00A27838"/>
    <w:rsid w:val="00A5296D"/>
    <w:rsid w:val="00A62229"/>
    <w:rsid w:val="00A74EE4"/>
    <w:rsid w:val="00A7603F"/>
    <w:rsid w:val="00A84426"/>
    <w:rsid w:val="00AC4D51"/>
    <w:rsid w:val="00B34F73"/>
    <w:rsid w:val="00B3718B"/>
    <w:rsid w:val="00B432F7"/>
    <w:rsid w:val="00B7020E"/>
    <w:rsid w:val="00B71D3F"/>
    <w:rsid w:val="00B75D1C"/>
    <w:rsid w:val="00B76DB6"/>
    <w:rsid w:val="00B77235"/>
    <w:rsid w:val="00BB5511"/>
    <w:rsid w:val="00BC3C12"/>
    <w:rsid w:val="00BE195B"/>
    <w:rsid w:val="00BF75E0"/>
    <w:rsid w:val="00C0521F"/>
    <w:rsid w:val="00C3292D"/>
    <w:rsid w:val="00C35F8C"/>
    <w:rsid w:val="00C40025"/>
    <w:rsid w:val="00C471C6"/>
    <w:rsid w:val="00C477AB"/>
    <w:rsid w:val="00C91BC1"/>
    <w:rsid w:val="00C945BF"/>
    <w:rsid w:val="00CA5425"/>
    <w:rsid w:val="00CA5C87"/>
    <w:rsid w:val="00CB311E"/>
    <w:rsid w:val="00CB3823"/>
    <w:rsid w:val="00CB6D63"/>
    <w:rsid w:val="00CE480B"/>
    <w:rsid w:val="00D0440C"/>
    <w:rsid w:val="00D05C9C"/>
    <w:rsid w:val="00D353CF"/>
    <w:rsid w:val="00D51237"/>
    <w:rsid w:val="00D53095"/>
    <w:rsid w:val="00D6467C"/>
    <w:rsid w:val="00DA1B2B"/>
    <w:rsid w:val="00DA1CA9"/>
    <w:rsid w:val="00DB0F8B"/>
    <w:rsid w:val="00DB6AC2"/>
    <w:rsid w:val="00DD1922"/>
    <w:rsid w:val="00DD2B1F"/>
    <w:rsid w:val="00DD40E9"/>
    <w:rsid w:val="00DD5A04"/>
    <w:rsid w:val="00DE7B84"/>
    <w:rsid w:val="00DF09D3"/>
    <w:rsid w:val="00DF280E"/>
    <w:rsid w:val="00DF443B"/>
    <w:rsid w:val="00E154B2"/>
    <w:rsid w:val="00E3088B"/>
    <w:rsid w:val="00E44098"/>
    <w:rsid w:val="00E46B83"/>
    <w:rsid w:val="00E47C28"/>
    <w:rsid w:val="00E6089C"/>
    <w:rsid w:val="00E66AF6"/>
    <w:rsid w:val="00E91C3C"/>
    <w:rsid w:val="00E97C26"/>
    <w:rsid w:val="00EB5230"/>
    <w:rsid w:val="00EB7972"/>
    <w:rsid w:val="00ED00E3"/>
    <w:rsid w:val="00ED062E"/>
    <w:rsid w:val="00EE3D99"/>
    <w:rsid w:val="00EF4F09"/>
    <w:rsid w:val="00EF6464"/>
    <w:rsid w:val="00F04D52"/>
    <w:rsid w:val="00F15E30"/>
    <w:rsid w:val="00F46BF4"/>
    <w:rsid w:val="00F87433"/>
    <w:rsid w:val="00FB0BBC"/>
    <w:rsid w:val="00FC10FF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5DA6A57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5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120</cp:revision>
  <cp:lastPrinted>2026-02-03T08:32:00Z</cp:lastPrinted>
  <dcterms:created xsi:type="dcterms:W3CDTF">2020-06-05T00:17:00Z</dcterms:created>
  <dcterms:modified xsi:type="dcterms:W3CDTF">2026-09-10T06:30:00Z</dcterms:modified>
</cp:coreProperties>
</file>