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427FA0" w14:textId="37C01FF5" w:rsidR="00FC038B" w:rsidRDefault="00FC038B" w:rsidP="001D2934">
      <w:pPr>
        <w:ind w:hanging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projet_block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390A2C59" w14:textId="79C686FB" w:rsidR="00FC038B" w:rsidRPr="00E24674" w:rsidRDefault="001D2934" w:rsidP="00223A9E">
      <w:pPr>
        <w:ind w:right="-711" w:firstLine="7513"/>
        <w:rPr>
          <w:rFonts w:ascii="Times New Roman" w:hAnsi="Times New Roman" w:cs="Times New Roman"/>
          <w:b/>
          <w:sz w:val="24"/>
          <w:szCs w:val="24"/>
        </w:rPr>
      </w:pPr>
      <w:r w:rsidRPr="00E24674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7216" behindDoc="0" locked="0" layoutInCell="1" allowOverlap="1" wp14:anchorId="622AA02E" wp14:editId="5CA0FCE3">
            <wp:simplePos x="0" y="0"/>
            <wp:positionH relativeFrom="column">
              <wp:posOffset>2228850</wp:posOffset>
            </wp:positionH>
            <wp:positionV relativeFrom="paragraph">
              <wp:posOffset>8890</wp:posOffset>
            </wp:positionV>
            <wp:extent cx="1269365" cy="945515"/>
            <wp:effectExtent l="0" t="0" r="0" b="0"/>
            <wp:wrapNone/>
            <wp:docPr id="6" name="Image 6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674" w:rsidRPr="00E2467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proofErr w:type="gramStart"/>
      <w:r w:rsidR="00E271AD">
        <w:rPr>
          <w:rFonts w:ascii="Times New Roman" w:hAnsi="Times New Roman" w:cs="Times New Roman"/>
          <w:b/>
          <w:sz w:val="24"/>
          <w:szCs w:val="24"/>
        </w:rPr>
        <w:t>numero_dos</w:t>
      </w:r>
      <w:r w:rsidR="00A336E4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proofErr w:type="gramEnd"/>
      <w:r w:rsidR="00E24674" w:rsidRPr="00E24674">
        <w:rPr>
          <w:rFonts w:ascii="Times New Roman" w:hAnsi="Times New Roman" w:cs="Times New Roman"/>
          <w:b/>
          <w:sz w:val="24"/>
          <w:szCs w:val="24"/>
        </w:rPr>
        <w:t>}</w:t>
      </w:r>
    </w:p>
    <w:p w14:paraId="76B0BFD5" w14:textId="77777777" w:rsidR="00FC038B" w:rsidRDefault="00FC038B" w:rsidP="00FC038B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550291BC" w14:textId="3C5BE0D0" w:rsidR="00FC038B" w:rsidRDefault="00FC038B" w:rsidP="00FC038B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2BCC5D29" w14:textId="77777777" w:rsidR="001D2934" w:rsidRDefault="001D2934" w:rsidP="00FC038B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0CC0C473" w14:textId="7B707444" w:rsidR="00FC038B" w:rsidRDefault="00037FF5" w:rsidP="00FC038B">
      <w:pPr>
        <w:ind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prefecture</w:t>
      </w:r>
      <w:r w:rsidR="00316D74">
        <w:rPr>
          <w:rFonts w:ascii="Times New Roman" w:hAnsi="Times New Roman" w:cs="Times New Roman"/>
          <w:sz w:val="24"/>
          <w:szCs w:val="24"/>
        </w:rPr>
        <w:t>_p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5A3D36A9" w14:textId="77777777" w:rsidR="00FC038B" w:rsidRPr="00B603E5" w:rsidRDefault="00FC038B" w:rsidP="00FC038B">
      <w:pPr>
        <w:ind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P.V. N°_____ CC ________ en date du _________________ de la commission central des Contrats</w:t>
      </w:r>
    </w:p>
    <w:p w14:paraId="7966C4C9" w14:textId="77777777" w:rsidR="00FC038B" w:rsidRPr="00B603E5" w:rsidRDefault="00FC038B" w:rsidP="00FC038B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FIN N°</w:t>
      </w:r>
    </w:p>
    <w:p w14:paraId="76985996" w14:textId="77777777" w:rsidR="00FC038B" w:rsidRPr="00B603E5" w:rsidRDefault="00FC038B" w:rsidP="00FC038B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C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B603E5">
        <w:rPr>
          <w:rFonts w:ascii="Times New Roman" w:hAnsi="Times New Roman" w:cs="Times New Roman"/>
          <w:sz w:val="24"/>
          <w:szCs w:val="24"/>
        </w:rPr>
        <w:t xml:space="preserve"> N°</w:t>
      </w:r>
    </w:p>
    <w:p w14:paraId="4DB1D863" w14:textId="77777777" w:rsidR="00FC038B" w:rsidRPr="00B603E5" w:rsidRDefault="00FC038B" w:rsidP="00FC03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b/>
          <w:sz w:val="24"/>
          <w:szCs w:val="24"/>
        </w:rPr>
        <w:t>AVENANT N°</w:t>
      </w:r>
    </w:p>
    <w:p w14:paraId="3AC72269" w14:textId="0D7A3B9D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Au </w:t>
      </w:r>
      <w:r>
        <w:rPr>
          <w:rFonts w:ascii="Times New Roman" w:hAnsi="Times New Roman" w:cs="Times New Roman"/>
          <w:sz w:val="24"/>
          <w:szCs w:val="24"/>
        </w:rPr>
        <w:t xml:space="preserve">contrat de travail : </w:t>
      </w:r>
      <w:r w:rsidRPr="00B603E5">
        <w:rPr>
          <w:rFonts w:ascii="Times New Roman" w:hAnsi="Times New Roman" w:cs="Times New Roman"/>
          <w:b/>
          <w:sz w:val="24"/>
          <w:szCs w:val="24"/>
        </w:rPr>
        <w:t xml:space="preserve">N°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6514C">
        <w:rPr>
          <w:rFonts w:ascii="Times New Roman" w:hAnsi="Times New Roman" w:cs="Times New Roman"/>
          <w:b/>
          <w:sz w:val="24"/>
          <w:szCs w:val="24"/>
        </w:rPr>
        <w:t>old_acte_p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} </w:t>
      </w:r>
      <w:r w:rsidR="00B331D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6A83"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514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6514C">
        <w:rPr>
          <w:rFonts w:ascii="Times New Roman" w:hAnsi="Times New Roman" w:cs="Times New Roman"/>
          <w:b/>
          <w:sz w:val="24"/>
          <w:szCs w:val="24"/>
        </w:rPr>
        <w:t>old_date_acte_p</w:t>
      </w:r>
      <w:proofErr w:type="spellEnd"/>
      <w:r w:rsidRPr="0036514C">
        <w:rPr>
          <w:rFonts w:ascii="Times New Roman" w:hAnsi="Times New Roman" w:cs="Times New Roman"/>
          <w:b/>
          <w:sz w:val="24"/>
          <w:szCs w:val="24"/>
        </w:rPr>
        <w:t>}</w:t>
      </w:r>
    </w:p>
    <w:p w14:paraId="047FE4D3" w14:textId="77777777" w:rsidR="00FC038B" w:rsidRPr="00E6089C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nom </w:t>
      </w:r>
      <w:r w:rsidRPr="00B603E5">
        <w:rPr>
          <w:rFonts w:ascii="Times New Roman" w:hAnsi="Times New Roman" w:cs="Times New Roman"/>
          <w:sz w:val="24"/>
          <w:szCs w:val="24"/>
        </w:rPr>
        <w:t>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397A1B7D" w14:textId="194945E5" w:rsidR="00FC038B" w:rsidRPr="00714B1A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PROFESSION : </w:t>
      </w:r>
      <w:r w:rsidRPr="00E50A5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0169C">
        <w:rPr>
          <w:rFonts w:ascii="Times New Roman" w:hAnsi="Times New Roman" w:cs="Times New Roman"/>
          <w:b/>
          <w:sz w:val="24"/>
          <w:szCs w:val="24"/>
        </w:rPr>
        <w:t>fonction</w:t>
      </w:r>
      <w:r w:rsidRPr="00ED6F6A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1C7D6407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ANCIENNE POSITION</w:t>
      </w:r>
    </w:p>
    <w:p w14:paraId="11731D50" w14:textId="6FBD2D8F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8179E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179EF">
        <w:rPr>
          <w:rFonts w:ascii="Times New Roman" w:hAnsi="Times New Roman" w:cs="Times New Roman"/>
          <w:b/>
          <w:sz w:val="24"/>
          <w:szCs w:val="24"/>
        </w:rPr>
        <w:t>assimilation</w:t>
      </w:r>
      <w:r w:rsidR="008179EF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8179EF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old_grade_p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08384575" w14:textId="77777777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71CD403D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versée au cas où elle ne respecte pas les causes spécifiées au présent article sera égale à celle devant être versée au lieu et place du préavis tel que celui-ci est fixée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décret N°64-162 du 22 Avril 1964.</w:t>
      </w:r>
    </w:p>
    <w:p w14:paraId="6A2660D7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NOUVELLE POSITION</w:t>
      </w:r>
    </w:p>
    <w:p w14:paraId="5D5DFB89" w14:textId="4789C49B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0A373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0A3735">
        <w:rPr>
          <w:rFonts w:ascii="Times New Roman" w:hAnsi="Times New Roman" w:cs="Times New Roman"/>
          <w:b/>
          <w:sz w:val="24"/>
          <w:szCs w:val="24"/>
        </w:rPr>
        <w:t>assimilation</w:t>
      </w:r>
      <w:r w:rsidR="000A3735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0A3735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79879207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60FA1FE3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PREMIER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76A61F5A" w14:textId="77777777" w:rsidR="00FC038B" w:rsidRPr="00B603E5" w:rsidRDefault="00FC038B" w:rsidP="00EE4F4C">
      <w:pPr>
        <w:spacing w:after="0"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contrat loue les services à l’Administration pour servir à titre temporaire dans emploi normalement dévolu à un fonctionnaire du corps des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5E0DC25E" w14:textId="0513F803" w:rsidR="00FC038B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Pour exercer les fonctions de </w:t>
      </w:r>
      <w:r w:rsidRPr="00E50A5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2175">
        <w:rPr>
          <w:rFonts w:ascii="Times New Roman" w:hAnsi="Times New Roman" w:cs="Times New Roman"/>
          <w:b/>
          <w:sz w:val="24"/>
          <w:szCs w:val="24"/>
        </w:rPr>
        <w:t>fonction</w:t>
      </w:r>
      <w:r w:rsidRPr="00ED6F6A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="00B64D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66F9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266F9" w:rsidRPr="00A266F9">
        <w:rPr>
          <w:rFonts w:ascii="Times New Roman" w:hAnsi="Times New Roman" w:cs="Times New Roman"/>
          <w:b/>
          <w:sz w:val="24"/>
          <w:szCs w:val="24"/>
        </w:rPr>
        <w:t>au_a_la_p</w:t>
      </w:r>
      <w:proofErr w:type="spellEnd"/>
      <w:r w:rsidR="00A266F9">
        <w:rPr>
          <w:rFonts w:ascii="Times New Roman" w:hAnsi="Times New Roman" w:cs="Times New Roman"/>
          <w:b/>
          <w:sz w:val="24"/>
          <w:szCs w:val="24"/>
        </w:rPr>
        <w:t>}</w:t>
      </w:r>
      <w:r w:rsidR="00B64D2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en_service_p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50E687F5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Les dispositions des articles « 3 » et « 7 » du contrat susvisé sont modifiées comme suit :</w:t>
      </w:r>
    </w:p>
    <w:p w14:paraId="36FAACDA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3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49C601C9" w14:textId="0B483951" w:rsidR="00FC038B" w:rsidRPr="00B603E5" w:rsidRDefault="00FC038B" w:rsidP="00EE4F4C">
      <w:pPr>
        <w:spacing w:after="0"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Avenant percevra pour compter du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new_date_p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} </w:t>
      </w:r>
      <w:r w:rsidR="006B0A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et pendant la durée de son </w:t>
      </w:r>
      <w:r>
        <w:rPr>
          <w:rFonts w:ascii="Times New Roman" w:hAnsi="Times New Roman" w:cs="Times New Roman"/>
          <w:sz w:val="24"/>
          <w:szCs w:val="24"/>
        </w:rPr>
        <w:t>contrat, u</w:t>
      </w:r>
      <w:r w:rsidRPr="00B603E5">
        <w:rPr>
          <w:rFonts w:ascii="Times New Roman" w:hAnsi="Times New Roman" w:cs="Times New Roman"/>
          <w:sz w:val="24"/>
          <w:szCs w:val="24"/>
        </w:rPr>
        <w:t>ne rémunération mensuelle de 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correspondant aux émoluments servis à un </w:t>
      </w:r>
      <w:r w:rsidR="00FA525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A5252">
        <w:rPr>
          <w:rFonts w:ascii="Times New Roman" w:hAnsi="Times New Roman" w:cs="Times New Roman"/>
          <w:b/>
          <w:sz w:val="24"/>
          <w:szCs w:val="24"/>
        </w:rPr>
        <w:t>assimilation</w:t>
      </w:r>
      <w:r w:rsidR="00FA5252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FA5252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B603E5">
        <w:rPr>
          <w:rFonts w:ascii="Times New Roman" w:hAnsi="Times New Roman" w:cs="Times New Roman"/>
          <w:sz w:val="24"/>
          <w:szCs w:val="24"/>
        </w:rPr>
        <w:t xml:space="preserve">, indice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new_indice_p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4C3F46A6" w14:textId="77777777" w:rsidR="00FC038B" w:rsidRPr="00B603E5" w:rsidRDefault="00FC038B" w:rsidP="00EE4F4C">
      <w:pPr>
        <w:spacing w:line="276" w:lineRule="auto"/>
        <w:ind w:right="-711"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Sur laquelle sera opérée une retenu de </w:t>
      </w:r>
      <w:r>
        <w:rPr>
          <w:rFonts w:ascii="Times New Roman" w:hAnsi="Times New Roman" w:cs="Times New Roman"/>
          <w:sz w:val="24"/>
          <w:szCs w:val="24"/>
        </w:rPr>
        <w:t>5%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comme CPR.</w:t>
      </w:r>
    </w:p>
    <w:p w14:paraId="328624D9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7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5F406ACD" w14:textId="77777777" w:rsidR="00FC038B" w:rsidRPr="00B603E5" w:rsidRDefault="00FC038B" w:rsidP="00EE4F4C">
      <w:pPr>
        <w:spacing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verser à l’autre au cas où elle ne respecterait pas les causes spécifiées au présent article sera égale à celle devant être versée au lieu et place du préavis tel que celui-ci est fixé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le décret N°64-162 du 22 Avril 1964.</w:t>
      </w:r>
    </w:p>
    <w:p w14:paraId="454E2FBC" w14:textId="77777777" w:rsidR="00FC038B" w:rsidRDefault="00FC038B" w:rsidP="00FC038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LE RESTE SANS CHANGEMENT</w:t>
      </w:r>
    </w:p>
    <w:p w14:paraId="44837736" w14:textId="46E1F161" w:rsidR="006A5006" w:rsidRDefault="00FC038B" w:rsidP="006A5006">
      <w:pPr>
        <w:spacing w:line="480" w:lineRule="auto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 </w:t>
      </w:r>
      <w:r w:rsidRPr="007C04F7">
        <w:rPr>
          <w:rFonts w:ascii="Times New Roman" w:hAnsi="Times New Roman" w:cs="Times New Roman"/>
          <w:sz w:val="24"/>
          <w:szCs w:val="24"/>
          <w:u w:val="single"/>
        </w:rPr>
        <w:t>LU ET ACCEPTE</w:t>
      </w:r>
      <w:r>
        <w:rPr>
          <w:rFonts w:ascii="Times New Roman" w:hAnsi="Times New Roman" w:cs="Times New Roman"/>
          <w:sz w:val="24"/>
          <w:szCs w:val="24"/>
        </w:rPr>
        <w:t xml:space="preserve"> »                                                                  </w:t>
      </w:r>
      <w:r w:rsidR="00F3051B">
        <w:rPr>
          <w:rFonts w:ascii="Times New Roman" w:hAnsi="Times New Roman" w:cs="Times New Roman"/>
          <w:sz w:val="24"/>
          <w:szCs w:val="24"/>
        </w:rPr>
        <w:t xml:space="preserve">${lieu_signataire}, le </w:t>
      </w:r>
      <w:r w:rsidRPr="006009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CFE66F" w14:textId="77777777" w:rsidR="00307891" w:rsidRDefault="00A66E2A" w:rsidP="00307891">
      <w:pPr>
        <w:spacing w:after="0" w:line="240" w:lineRule="auto"/>
        <w:ind w:left="-851" w:right="58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sz w:val="24"/>
          <w:szCs w:val="24"/>
        </w:rPr>
        <w:t>nom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5DB71C5F" w14:textId="45A7F229" w:rsidR="00924E5C" w:rsidRDefault="00924E5C" w:rsidP="00307891">
      <w:pPr>
        <w:spacing w:after="0" w:line="240" w:lineRule="auto"/>
        <w:ind w:right="5809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020943" w14:textId="5AFE029D" w:rsidR="00802809" w:rsidRDefault="00FC038B" w:rsidP="00924E5C">
      <w:pPr>
        <w:spacing w:before="240" w:line="360" w:lineRule="auto"/>
        <w:ind w:right="58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${/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projet_block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sectPr w:rsidR="00802809" w:rsidSect="00FC038B">
      <w:footerReference w:type="default" r:id="rId8"/>
      <w:pgSz w:w="11906" w:h="16838"/>
      <w:pgMar w:top="709" w:right="1418" w:bottom="142" w:left="1418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408826" w14:textId="77777777" w:rsidR="0063678F" w:rsidRDefault="0063678F" w:rsidP="00D614FD">
      <w:pPr>
        <w:spacing w:after="0" w:line="240" w:lineRule="auto"/>
      </w:pPr>
      <w:r>
        <w:separator/>
      </w:r>
    </w:p>
  </w:endnote>
  <w:endnote w:type="continuationSeparator" w:id="0">
    <w:p w14:paraId="1ACE49B5" w14:textId="77777777" w:rsidR="0063678F" w:rsidRDefault="0063678F" w:rsidP="00D6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1DEF9" w14:textId="5163DA05" w:rsidR="00C602B2" w:rsidRDefault="00C602B2" w:rsidP="00C602B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42D0A3" w14:textId="77777777" w:rsidR="0063678F" w:rsidRDefault="0063678F" w:rsidP="00D614FD">
      <w:pPr>
        <w:spacing w:after="0" w:line="240" w:lineRule="auto"/>
      </w:pPr>
      <w:r>
        <w:separator/>
      </w:r>
    </w:p>
  </w:footnote>
  <w:footnote w:type="continuationSeparator" w:id="0">
    <w:p w14:paraId="0D03FE76" w14:textId="77777777" w:rsidR="0063678F" w:rsidRDefault="0063678F" w:rsidP="00D61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51237"/>
    <w:rsid w:val="000057D9"/>
    <w:rsid w:val="00022588"/>
    <w:rsid w:val="000322E9"/>
    <w:rsid w:val="00035F62"/>
    <w:rsid w:val="00037FF5"/>
    <w:rsid w:val="00076987"/>
    <w:rsid w:val="000844BB"/>
    <w:rsid w:val="000A3735"/>
    <w:rsid w:val="000E0C4D"/>
    <w:rsid w:val="000E0D65"/>
    <w:rsid w:val="00100B4C"/>
    <w:rsid w:val="00132F6C"/>
    <w:rsid w:val="00154871"/>
    <w:rsid w:val="00160E9F"/>
    <w:rsid w:val="001A2CB9"/>
    <w:rsid w:val="001B4E66"/>
    <w:rsid w:val="001D2934"/>
    <w:rsid w:val="00210169"/>
    <w:rsid w:val="00223A9E"/>
    <w:rsid w:val="00241694"/>
    <w:rsid w:val="002664C1"/>
    <w:rsid w:val="00274969"/>
    <w:rsid w:val="002D5166"/>
    <w:rsid w:val="002D65A6"/>
    <w:rsid w:val="002F11DD"/>
    <w:rsid w:val="003044C6"/>
    <w:rsid w:val="00307801"/>
    <w:rsid w:val="00307891"/>
    <w:rsid w:val="00315588"/>
    <w:rsid w:val="00316D74"/>
    <w:rsid w:val="00323721"/>
    <w:rsid w:val="00325AF9"/>
    <w:rsid w:val="0036514C"/>
    <w:rsid w:val="00370051"/>
    <w:rsid w:val="003D0094"/>
    <w:rsid w:val="003D04AA"/>
    <w:rsid w:val="003F3A82"/>
    <w:rsid w:val="00412581"/>
    <w:rsid w:val="00421A7C"/>
    <w:rsid w:val="004247BC"/>
    <w:rsid w:val="00496505"/>
    <w:rsid w:val="004A1B4B"/>
    <w:rsid w:val="004A7845"/>
    <w:rsid w:val="004C6220"/>
    <w:rsid w:val="004E18CD"/>
    <w:rsid w:val="004E222D"/>
    <w:rsid w:val="004E40D3"/>
    <w:rsid w:val="004E4EE7"/>
    <w:rsid w:val="004F098F"/>
    <w:rsid w:val="005164A9"/>
    <w:rsid w:val="00536CF1"/>
    <w:rsid w:val="00556114"/>
    <w:rsid w:val="00572DB5"/>
    <w:rsid w:val="00596EBB"/>
    <w:rsid w:val="005B1B1B"/>
    <w:rsid w:val="005D1302"/>
    <w:rsid w:val="00602286"/>
    <w:rsid w:val="006136C4"/>
    <w:rsid w:val="0063678F"/>
    <w:rsid w:val="00651E45"/>
    <w:rsid w:val="00685D61"/>
    <w:rsid w:val="0069096F"/>
    <w:rsid w:val="006A5006"/>
    <w:rsid w:val="006B0A38"/>
    <w:rsid w:val="006B6074"/>
    <w:rsid w:val="006F4DB1"/>
    <w:rsid w:val="006F6BC4"/>
    <w:rsid w:val="00714B1A"/>
    <w:rsid w:val="00740C09"/>
    <w:rsid w:val="007437CE"/>
    <w:rsid w:val="00746AFB"/>
    <w:rsid w:val="007639AF"/>
    <w:rsid w:val="00770BD0"/>
    <w:rsid w:val="007E5386"/>
    <w:rsid w:val="007E56C0"/>
    <w:rsid w:val="00802809"/>
    <w:rsid w:val="008172F7"/>
    <w:rsid w:val="008179EF"/>
    <w:rsid w:val="0082251D"/>
    <w:rsid w:val="00834E07"/>
    <w:rsid w:val="00854050"/>
    <w:rsid w:val="00856EC7"/>
    <w:rsid w:val="00865E68"/>
    <w:rsid w:val="0086772A"/>
    <w:rsid w:val="008723CC"/>
    <w:rsid w:val="00885B8B"/>
    <w:rsid w:val="008A2671"/>
    <w:rsid w:val="008B105F"/>
    <w:rsid w:val="008C2C24"/>
    <w:rsid w:val="008D5943"/>
    <w:rsid w:val="008E478E"/>
    <w:rsid w:val="00906523"/>
    <w:rsid w:val="009116C9"/>
    <w:rsid w:val="00916C3E"/>
    <w:rsid w:val="009242A0"/>
    <w:rsid w:val="00924E5C"/>
    <w:rsid w:val="00926A8A"/>
    <w:rsid w:val="009447A0"/>
    <w:rsid w:val="00965DEF"/>
    <w:rsid w:val="00990C61"/>
    <w:rsid w:val="0099768F"/>
    <w:rsid w:val="009D7627"/>
    <w:rsid w:val="00A266F9"/>
    <w:rsid w:val="00A336E4"/>
    <w:rsid w:val="00A46177"/>
    <w:rsid w:val="00A55B8A"/>
    <w:rsid w:val="00A562DD"/>
    <w:rsid w:val="00A64407"/>
    <w:rsid w:val="00A66E2A"/>
    <w:rsid w:val="00A72413"/>
    <w:rsid w:val="00A7603F"/>
    <w:rsid w:val="00A816CB"/>
    <w:rsid w:val="00AA6707"/>
    <w:rsid w:val="00AE78C2"/>
    <w:rsid w:val="00AF5D00"/>
    <w:rsid w:val="00B0169C"/>
    <w:rsid w:val="00B331D9"/>
    <w:rsid w:val="00B64D21"/>
    <w:rsid w:val="00B76DB6"/>
    <w:rsid w:val="00BC1AC6"/>
    <w:rsid w:val="00C051CA"/>
    <w:rsid w:val="00C56852"/>
    <w:rsid w:val="00C602B2"/>
    <w:rsid w:val="00CB6D63"/>
    <w:rsid w:val="00CC13CE"/>
    <w:rsid w:val="00CD2175"/>
    <w:rsid w:val="00D23C70"/>
    <w:rsid w:val="00D25321"/>
    <w:rsid w:val="00D51237"/>
    <w:rsid w:val="00D54475"/>
    <w:rsid w:val="00D57895"/>
    <w:rsid w:val="00D60547"/>
    <w:rsid w:val="00D614FD"/>
    <w:rsid w:val="00D63CE6"/>
    <w:rsid w:val="00D86B67"/>
    <w:rsid w:val="00DA1B2B"/>
    <w:rsid w:val="00DD2B1F"/>
    <w:rsid w:val="00DD58A0"/>
    <w:rsid w:val="00DE6A42"/>
    <w:rsid w:val="00E24674"/>
    <w:rsid w:val="00E254E3"/>
    <w:rsid w:val="00E271AD"/>
    <w:rsid w:val="00E36879"/>
    <w:rsid w:val="00E44098"/>
    <w:rsid w:val="00E50A55"/>
    <w:rsid w:val="00E6089C"/>
    <w:rsid w:val="00ED6F6A"/>
    <w:rsid w:val="00EE4F4C"/>
    <w:rsid w:val="00EF4CD5"/>
    <w:rsid w:val="00EF6464"/>
    <w:rsid w:val="00F21748"/>
    <w:rsid w:val="00F251DD"/>
    <w:rsid w:val="00F3051B"/>
    <w:rsid w:val="00F31816"/>
    <w:rsid w:val="00F46BF4"/>
    <w:rsid w:val="00FA5252"/>
    <w:rsid w:val="00FC0190"/>
    <w:rsid w:val="00FC038B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63AB9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614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FD"/>
  </w:style>
  <w:style w:type="paragraph" w:styleId="Footer">
    <w:name w:val="footer"/>
    <w:basedOn w:val="Normal"/>
    <w:link w:val="FooterChar"/>
    <w:uiPriority w:val="99"/>
    <w:unhideWhenUsed/>
    <w:rsid w:val="00D614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1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123</cp:revision>
  <cp:lastPrinted>2026-02-28T05:17:00Z</cp:lastPrinted>
  <dcterms:created xsi:type="dcterms:W3CDTF">2020-06-05T00:17:00Z</dcterms:created>
  <dcterms:modified xsi:type="dcterms:W3CDTF">2026-09-07T14:30:00Z</dcterms:modified>
</cp:coreProperties>
</file>