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F2A352" w14:textId="017D7ACA" w:rsidR="000555D6" w:rsidRDefault="00850D2D" w:rsidP="000555D6"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3B8EB3F" wp14:editId="254AE1E0">
            <wp:simplePos x="0" y="0"/>
            <wp:positionH relativeFrom="margin">
              <wp:posOffset>2348257</wp:posOffset>
            </wp:positionH>
            <wp:positionV relativeFrom="paragraph">
              <wp:posOffset>-93980</wp:posOffset>
            </wp:positionV>
            <wp:extent cx="1076325" cy="801863"/>
            <wp:effectExtent l="0" t="0" r="0" b="0"/>
            <wp:wrapNone/>
            <wp:docPr id="3" name="Image 3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80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03BC2" w14:textId="77777777" w:rsidR="000555D6" w:rsidRDefault="006C4185" w:rsidP="000555D6">
      <w:r>
        <w:rPr>
          <w:noProof/>
          <w:lang w:eastAsia="fr-FR"/>
        </w:rPr>
        <w:pict w14:anchorId="58FB3626">
          <v:rect id="Rectangle 2" o:spid="_x0000_s1028" style="position:absolute;margin-left:-59.6pt;margin-top:27.05pt;width:252pt;height:125.2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" filled="f" stroked="f" strokeweight="1pt">
            <v:textbox>
              <w:txbxContent>
                <w:p w14:paraId="3859339C" w14:textId="37FEEBF6" w:rsidR="000555D6" w:rsidRPr="00477F15" w:rsidRDefault="00CA5C87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MINISTERE DU TRAVAIL, DE L’</w:t>
                  </w:r>
                  <w:r w:rsidR="000555D6"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EMPLOI, DE LA FONCTION PUBLIQUE ET DES LOIS SOCIALES</w:t>
                  </w:r>
                </w:p>
                <w:p w14:paraId="511DBF6A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  <w:p w14:paraId="7D4513E1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SECRETARIAT GENERAL</w:t>
                  </w:r>
                </w:p>
                <w:p w14:paraId="5E189ECA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  <w:p w14:paraId="7190958E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DIRECTION REGIONALE DU TRAVAIL, DE L°EMPLOI, DE LA FONCTION PUBLIQUE ET DES LOIS SOCIALES</w:t>
                  </w:r>
                </w:p>
                <w:p w14:paraId="52C6512F" w14:textId="7DD3F3D9" w:rsidR="000555D6" w:rsidRPr="00477F15" w:rsidRDefault="00A62A63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${</w:t>
                  </w:r>
                  <w:proofErr w:type="spellStart"/>
                  <w:proofErr w:type="gramStart"/>
                  <w:r w:rsidR="00221A9D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name_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region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}</w:t>
                  </w:r>
                </w:p>
                <w:p w14:paraId="1D2567CB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</w:txbxContent>
            </v:textbox>
          </v:rect>
        </w:pict>
      </w:r>
    </w:p>
    <w:p w14:paraId="46B15971" w14:textId="77777777" w:rsidR="000555D6" w:rsidRDefault="000555D6" w:rsidP="000555D6"/>
    <w:p w14:paraId="1CC12755" w14:textId="77777777" w:rsidR="000555D6" w:rsidRDefault="000555D6" w:rsidP="000555D6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  <w:b/>
        </w:rPr>
      </w:pPr>
      <w:r w:rsidRPr="00477F15">
        <w:rPr>
          <w:rFonts w:ascii="Times New Roman" w:hAnsi="Times New Roman" w:cs="Times New Roman"/>
          <w:b/>
        </w:rPr>
        <w:t>PROCES-VERBAL DE COMMISSION ADMINISTRATIVE PARITAIRE</w:t>
      </w:r>
    </w:p>
    <w:p w14:paraId="390EB535" w14:textId="181789D2" w:rsidR="000555D6" w:rsidRPr="00CA5C87" w:rsidRDefault="000555D6" w:rsidP="000555D6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  <w:b/>
        </w:rPr>
      </w:pPr>
      <w:proofErr w:type="gramStart"/>
      <w:r w:rsidRPr="00CA5C87">
        <w:rPr>
          <w:rFonts w:ascii="Times New Roman" w:hAnsi="Times New Roman" w:cs="Times New Roman"/>
          <w:b/>
        </w:rPr>
        <w:t>du</w:t>
      </w:r>
      <w:proofErr w:type="gramEnd"/>
      <w:r w:rsidRPr="00CA5C87">
        <w:rPr>
          <w:rFonts w:ascii="Times New Roman" w:hAnsi="Times New Roman" w:cs="Times New Roman"/>
          <w:b/>
        </w:rPr>
        <w:t xml:space="preserve"> Corps des : </w:t>
      </w:r>
      <w:r w:rsidR="00221A9D">
        <w:rPr>
          <w:rFonts w:ascii="Times New Roman" w:hAnsi="Times New Roman" w:cs="Times New Roman"/>
          <w:b/>
        </w:rPr>
        <w:t>${corps</w:t>
      </w:r>
      <w:r w:rsidR="00A62A63" w:rsidRPr="00A62A63">
        <w:rPr>
          <w:rFonts w:ascii="Times New Roman" w:hAnsi="Times New Roman" w:cs="Times New Roman"/>
          <w:b/>
        </w:rPr>
        <w:t>}</w:t>
      </w:r>
    </w:p>
    <w:p w14:paraId="044A771E" w14:textId="77777777" w:rsidR="000555D6" w:rsidRPr="00477F15" w:rsidRDefault="000555D6" w:rsidP="000555D6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</w:rPr>
      </w:pPr>
    </w:p>
    <w:p w14:paraId="37C86A9A" w14:textId="441E6EAE" w:rsidR="000555D6" w:rsidRPr="00477F15" w:rsidRDefault="000555D6" w:rsidP="000555D6">
      <w:pPr>
        <w:tabs>
          <w:tab w:val="left" w:pos="5865"/>
        </w:tabs>
        <w:ind w:left="5103" w:righ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ANNEE : </w:t>
      </w:r>
      <w:r w:rsidR="00A62A63" w:rsidRPr="00A62A63">
        <w:rPr>
          <w:rFonts w:ascii="Times New Roman" w:hAnsi="Times New Roman" w:cs="Times New Roman"/>
        </w:rPr>
        <w:t>${</w:t>
      </w:r>
      <w:proofErr w:type="spellStart"/>
      <w:r w:rsidR="00A62A63" w:rsidRPr="00A62A63">
        <w:rPr>
          <w:rFonts w:ascii="Times New Roman" w:hAnsi="Times New Roman" w:cs="Times New Roman"/>
        </w:rPr>
        <w:t>annee_chiffre</w:t>
      </w:r>
      <w:proofErr w:type="spellEnd"/>
      <w:r w:rsidR="00A62A63" w:rsidRPr="00A62A63">
        <w:rPr>
          <w:rFonts w:ascii="Times New Roman" w:hAnsi="Times New Roman" w:cs="Times New Roman"/>
        </w:rPr>
        <w:t>}</w:t>
      </w:r>
    </w:p>
    <w:p w14:paraId="1EAE7256" w14:textId="77777777" w:rsidR="000555D6" w:rsidRDefault="000555D6" w:rsidP="000555D6">
      <w:pPr>
        <w:jc w:val="both"/>
        <w:rPr>
          <w:rFonts w:ascii="Times New Roman" w:hAnsi="Times New Roman" w:cs="Times New Roman"/>
        </w:rPr>
      </w:pPr>
    </w:p>
    <w:p w14:paraId="2564FF4C" w14:textId="77777777" w:rsidR="000555D6" w:rsidRPr="00477F15" w:rsidRDefault="000555D6" w:rsidP="000555D6">
      <w:pPr>
        <w:jc w:val="both"/>
        <w:rPr>
          <w:rFonts w:ascii="Times New Roman" w:hAnsi="Times New Roman" w:cs="Times New Roman"/>
        </w:rPr>
      </w:pPr>
    </w:p>
    <w:p w14:paraId="2EA2C6F9" w14:textId="4DB071C0" w:rsidR="000555D6" w:rsidRPr="00477F15" w:rsidRDefault="000555D6" w:rsidP="000555D6">
      <w:pPr>
        <w:spacing w:after="0"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L’an </w:t>
      </w:r>
      <w:r w:rsidR="00A62A63" w:rsidRPr="00A62A63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A62A63" w:rsidRPr="00A62A63">
        <w:rPr>
          <w:rFonts w:ascii="Times New Roman" w:hAnsi="Times New Roman" w:cs="Times New Roman"/>
          <w:sz w:val="20"/>
          <w:szCs w:val="20"/>
        </w:rPr>
        <w:t>annee_lettre</w:t>
      </w:r>
      <w:proofErr w:type="spellEnd"/>
      <w:r w:rsidR="00A62A63" w:rsidRPr="00A62A63">
        <w:rPr>
          <w:rFonts w:ascii="Times New Roman" w:hAnsi="Times New Roman" w:cs="Times New Roman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 xml:space="preserve"> et le ……………………………………… à ………………. heures …..…………. minutes,</w:t>
      </w:r>
    </w:p>
    <w:p w14:paraId="35B8196C" w14:textId="69D37B47" w:rsidR="000555D6" w:rsidRPr="00477F15" w:rsidRDefault="000555D6" w:rsidP="00CA5C87">
      <w:pPr>
        <w:spacing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La Commission Administrative Paritaire du corps des </w:t>
      </w:r>
      <w:r w:rsidR="00A62A63" w:rsidRPr="00A62A63">
        <w:rPr>
          <w:rFonts w:ascii="Times New Roman" w:hAnsi="Times New Roman" w:cs="Times New Roman"/>
          <w:sz w:val="20"/>
          <w:szCs w:val="20"/>
        </w:rPr>
        <w:t>${</w:t>
      </w:r>
      <w:r w:rsidR="00221A9D">
        <w:rPr>
          <w:rFonts w:ascii="Times New Roman" w:hAnsi="Times New Roman" w:cs="Times New Roman"/>
          <w:sz w:val="20"/>
          <w:szCs w:val="20"/>
        </w:rPr>
        <w:t>corps</w:t>
      </w:r>
      <w:r w:rsidR="00A62A63" w:rsidRPr="00A62A63">
        <w:rPr>
          <w:rFonts w:ascii="Times New Roman" w:hAnsi="Times New Roman" w:cs="Times New Roman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 xml:space="preserve"> s’est réunie à la Direction Régionale du Travail, de l’Emploi, de la Fonction Publique et des Lois Sociales de </w:t>
      </w:r>
      <w:r w:rsidR="00A62A63">
        <w:rPr>
          <w:rFonts w:ascii="Times New Roman" w:hAnsi="Times New Roman" w:cs="Times New Roman"/>
          <w:color w:val="000000" w:themeColor="text1"/>
          <w:sz w:val="20"/>
          <w:szCs w:val="20"/>
        </w:rPr>
        <w:t>${</w:t>
      </w:r>
      <w:proofErr w:type="spellStart"/>
      <w:r w:rsidR="00221A9D">
        <w:rPr>
          <w:rFonts w:ascii="Times New Roman" w:hAnsi="Times New Roman" w:cs="Times New Roman"/>
          <w:color w:val="000000" w:themeColor="text1"/>
          <w:sz w:val="20"/>
          <w:szCs w:val="20"/>
        </w:rPr>
        <w:t>name_</w:t>
      </w:r>
      <w:r w:rsidR="00A62A63">
        <w:rPr>
          <w:rFonts w:ascii="Times New Roman" w:hAnsi="Times New Roman" w:cs="Times New Roman"/>
          <w:color w:val="000000" w:themeColor="text1"/>
          <w:sz w:val="20"/>
          <w:szCs w:val="20"/>
        </w:rPr>
        <w:t>region</w:t>
      </w:r>
      <w:proofErr w:type="spellEnd"/>
      <w:r w:rsidR="00A62A63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>, en vue d’émettre son avis sur l</w:t>
      </w:r>
      <w:r w:rsidR="00CA5C87">
        <w:rPr>
          <w:rFonts w:ascii="Times New Roman" w:hAnsi="Times New Roman" w:cs="Times New Roman"/>
          <w:sz w:val="20"/>
          <w:szCs w:val="20"/>
        </w:rPr>
        <w:t>a proposition</w:t>
      </w:r>
      <w:r w:rsidRPr="00477F15">
        <w:rPr>
          <w:rFonts w:ascii="Times New Roman" w:hAnsi="Times New Roman" w:cs="Times New Roman"/>
          <w:sz w:val="20"/>
          <w:szCs w:val="20"/>
        </w:rPr>
        <w:t xml:space="preserve"> </w:t>
      </w:r>
      <w:r w:rsidR="00221A9D">
        <w:rPr>
          <w:rFonts w:ascii="Times New Roman" w:hAnsi="Times New Roman" w:cs="Times New Roman"/>
          <w:sz w:val="20"/>
          <w:szCs w:val="20"/>
        </w:rPr>
        <w:t>de titularisation</w:t>
      </w:r>
      <w:r w:rsidRPr="00477F15">
        <w:rPr>
          <w:rFonts w:ascii="Times New Roman" w:hAnsi="Times New Roman" w:cs="Times New Roman"/>
          <w:sz w:val="20"/>
          <w:szCs w:val="20"/>
        </w:rPr>
        <w:t xml:space="preserve"> concernant le corps d’un fonctionnaire ci-dessus et au titre de l’année : </w:t>
      </w:r>
      <w:r w:rsidR="00A62A63" w:rsidRPr="00A62A63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A62A63" w:rsidRPr="00A62A63">
        <w:rPr>
          <w:rFonts w:ascii="Times New Roman" w:hAnsi="Times New Roman" w:cs="Times New Roman"/>
          <w:sz w:val="20"/>
          <w:szCs w:val="20"/>
        </w:rPr>
        <w:t>annee</w:t>
      </w:r>
      <w:r w:rsidR="00221A9D">
        <w:rPr>
          <w:rFonts w:ascii="Times New Roman" w:hAnsi="Times New Roman" w:cs="Times New Roman"/>
          <w:sz w:val="20"/>
          <w:szCs w:val="20"/>
        </w:rPr>
        <w:t>_chiffre</w:t>
      </w:r>
      <w:proofErr w:type="spellEnd"/>
      <w:r w:rsidR="00A62A63" w:rsidRPr="00A62A63">
        <w:rPr>
          <w:rFonts w:ascii="Times New Roman" w:hAnsi="Times New Roman" w:cs="Times New Roman"/>
          <w:sz w:val="20"/>
          <w:szCs w:val="20"/>
        </w:rPr>
        <w:t>}</w:t>
      </w:r>
    </w:p>
    <w:p w14:paraId="72B40B57" w14:textId="77777777" w:rsidR="000555D6" w:rsidRPr="00477F15" w:rsidRDefault="000555D6" w:rsidP="000555D6">
      <w:pPr>
        <w:ind w:left="-851" w:right="-567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77F15">
        <w:rPr>
          <w:rFonts w:ascii="Times New Roman" w:hAnsi="Times New Roman" w:cs="Times New Roman"/>
          <w:b/>
          <w:sz w:val="20"/>
          <w:szCs w:val="20"/>
        </w:rPr>
        <w:t>ETAIENT PRESENTS :</w:t>
      </w:r>
    </w:p>
    <w:p w14:paraId="0023F0E9" w14:textId="77777777" w:rsidR="000555D6" w:rsidRPr="00477F15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 ………………………………………………………………………………………………..    -   PRESIDENT</w:t>
      </w:r>
    </w:p>
    <w:p w14:paraId="7DDDC81F" w14:textId="77777777" w:rsidR="000555D6" w:rsidRPr="00477F15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      Délégué du Ministère du Travail, de l’Emploi, de la Fonction Publique et des Lois Sociales ;</w:t>
      </w:r>
    </w:p>
    <w:p w14:paraId="40535748" w14:textId="77777777" w:rsidR="000555D6" w:rsidRPr="00477F15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M.  ………………………………………………………     Représentant du Ministère de l’Education Nationale, </w:t>
      </w:r>
    </w:p>
    <w:p w14:paraId="66665127" w14:textId="6820786B" w:rsidR="000555D6" w:rsidRPr="00477F15" w:rsidRDefault="000555D6" w:rsidP="000E46DA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221A9D">
        <w:rPr>
          <w:rFonts w:ascii="Times New Roman" w:hAnsi="Times New Roman" w:cs="Times New Roman"/>
          <w:sz w:val="20"/>
          <w:szCs w:val="20"/>
        </w:rPr>
        <w:t xml:space="preserve">M.  </w:t>
      </w:r>
      <w:r w:rsidR="00421882" w:rsidRPr="00421882">
        <w:rPr>
          <w:rFonts w:ascii="Times New Roman" w:hAnsi="Times New Roman" w:cs="Times New Roman"/>
          <w:sz w:val="20"/>
          <w:szCs w:val="20"/>
        </w:rPr>
        <w:t>${</w:t>
      </w:r>
      <w:proofErr w:type="spellStart"/>
      <w:proofErr w:type="gramStart"/>
      <w:r w:rsidR="00330FF9">
        <w:rPr>
          <w:rFonts w:ascii="Times New Roman" w:hAnsi="Times New Roman" w:cs="Times New Roman"/>
          <w:sz w:val="20"/>
          <w:szCs w:val="20"/>
        </w:rPr>
        <w:t>nom_</w:t>
      </w:r>
      <w:r w:rsidR="00421882" w:rsidRPr="00421882">
        <w:rPr>
          <w:rFonts w:ascii="Times New Roman" w:hAnsi="Times New Roman" w:cs="Times New Roman"/>
          <w:sz w:val="20"/>
          <w:szCs w:val="20"/>
        </w:rPr>
        <w:t>memb</w:t>
      </w:r>
      <w:r w:rsidR="00421882">
        <w:rPr>
          <w:rFonts w:ascii="Times New Roman" w:hAnsi="Times New Roman" w:cs="Times New Roman"/>
          <w:sz w:val="20"/>
          <w:szCs w:val="20"/>
        </w:rPr>
        <w:t>re</w:t>
      </w:r>
      <w:proofErr w:type="spellEnd"/>
      <w:proofErr w:type="gramEnd"/>
      <w:r w:rsidR="00421882" w:rsidRPr="00421882">
        <w:rPr>
          <w:rFonts w:ascii="Times New Roman" w:hAnsi="Times New Roman" w:cs="Times New Roman"/>
          <w:sz w:val="20"/>
          <w:szCs w:val="20"/>
        </w:rPr>
        <w:t>}</w:t>
      </w:r>
      <w:r w:rsidR="0027703B" w:rsidRPr="00421882">
        <w:rPr>
          <w:rFonts w:ascii="Times New Roman" w:hAnsi="Times New Roman" w:cs="Times New Roman"/>
          <w:sz w:val="20"/>
          <w:szCs w:val="20"/>
        </w:rPr>
        <w:t xml:space="preserve">, </w:t>
      </w:r>
      <w:r w:rsidR="0001740C" w:rsidRPr="00421882">
        <w:rPr>
          <w:rFonts w:ascii="Times New Roman" w:hAnsi="Times New Roman" w:cs="Times New Roman"/>
          <w:sz w:val="20"/>
          <w:szCs w:val="20"/>
        </w:rPr>
        <w:t>IM :</w:t>
      </w:r>
      <w:r w:rsidR="000E46DA" w:rsidRPr="00421882">
        <w:rPr>
          <w:rFonts w:ascii="Times New Roman" w:hAnsi="Times New Roman" w:cs="Times New Roman"/>
          <w:sz w:val="20"/>
          <w:szCs w:val="20"/>
        </w:rPr>
        <w:t xml:space="preserve"> </w:t>
      </w:r>
      <w:r w:rsidR="00421882" w:rsidRPr="00421882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421882" w:rsidRPr="00421882">
        <w:rPr>
          <w:rFonts w:ascii="Times New Roman" w:hAnsi="Times New Roman" w:cs="Times New Roman"/>
          <w:sz w:val="20"/>
          <w:szCs w:val="20"/>
        </w:rPr>
        <w:t>im_membre</w:t>
      </w:r>
      <w:proofErr w:type="spellEnd"/>
      <w:r w:rsidR="00421882" w:rsidRPr="00421882">
        <w:rPr>
          <w:rFonts w:ascii="Times New Roman" w:hAnsi="Times New Roman" w:cs="Times New Roman"/>
          <w:sz w:val="20"/>
          <w:szCs w:val="20"/>
        </w:rPr>
        <w:t>}</w:t>
      </w:r>
      <w:r w:rsidR="0027703B" w:rsidRPr="00421882">
        <w:rPr>
          <w:rFonts w:ascii="Times New Roman" w:hAnsi="Times New Roman" w:cs="Times New Roman"/>
          <w:sz w:val="20"/>
          <w:szCs w:val="20"/>
        </w:rPr>
        <w:t xml:space="preserve">     </w:t>
      </w:r>
      <w:r w:rsidRPr="00477F15">
        <w:rPr>
          <w:rFonts w:ascii="Times New Roman" w:hAnsi="Times New Roman" w:cs="Times New Roman"/>
          <w:sz w:val="20"/>
          <w:szCs w:val="20"/>
        </w:rPr>
        <w:t>Membre</w:t>
      </w:r>
    </w:p>
    <w:p w14:paraId="7E442C7E" w14:textId="77777777" w:rsidR="000555D6" w:rsidRPr="00477F15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      Représentants élus du corps intéressé.</w:t>
      </w:r>
    </w:p>
    <w:p w14:paraId="186BCA1F" w14:textId="77777777" w:rsidR="000555D6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M.  ……………………………………………………………………………………………     Secrétaire</w:t>
      </w:r>
    </w:p>
    <w:p w14:paraId="76DC4459" w14:textId="1DA6B6A6" w:rsidR="00747464" w:rsidRDefault="00747464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M.  </w:t>
      </w:r>
      <w:r w:rsidR="00421882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330FF9">
        <w:rPr>
          <w:rFonts w:ascii="Times New Roman" w:hAnsi="Times New Roman" w:cs="Times New Roman"/>
          <w:sz w:val="20"/>
          <w:szCs w:val="20"/>
        </w:rPr>
        <w:t>nom_</w:t>
      </w:r>
      <w:r w:rsidR="00421882">
        <w:rPr>
          <w:rFonts w:ascii="Times New Roman" w:hAnsi="Times New Roman" w:cs="Times New Roman"/>
          <w:sz w:val="20"/>
          <w:szCs w:val="20"/>
        </w:rPr>
        <w:t>rapporteur</w:t>
      </w:r>
      <w:proofErr w:type="spellEnd"/>
      <w:r w:rsidR="00421882">
        <w:rPr>
          <w:rFonts w:ascii="Times New Roman" w:hAnsi="Times New Roman" w:cs="Times New Roman"/>
          <w:sz w:val="20"/>
          <w:szCs w:val="20"/>
        </w:rPr>
        <w:t>}</w:t>
      </w:r>
      <w:r w:rsidR="000E46DA">
        <w:rPr>
          <w:rFonts w:ascii="Times New Roman" w:hAnsi="Times New Roman" w:cs="Times New Roman"/>
          <w:sz w:val="20"/>
          <w:szCs w:val="20"/>
        </w:rPr>
        <w:t xml:space="preserve">, IM : </w:t>
      </w:r>
      <w:r w:rsidR="0005313D">
        <w:rPr>
          <w:rFonts w:ascii="Times New Roman" w:hAnsi="Times New Roman" w:cs="Times New Roman"/>
          <w:sz w:val="20"/>
          <w:szCs w:val="20"/>
        </w:rPr>
        <w:t>$</w:t>
      </w:r>
      <w:r w:rsidR="00421882">
        <w:rPr>
          <w:rFonts w:ascii="Times New Roman" w:hAnsi="Times New Roman" w:cs="Times New Roman"/>
          <w:sz w:val="20"/>
          <w:szCs w:val="20"/>
        </w:rPr>
        <w:t>{</w:t>
      </w:r>
      <w:proofErr w:type="spellStart"/>
      <w:r w:rsidR="00421882">
        <w:rPr>
          <w:rFonts w:ascii="Times New Roman" w:hAnsi="Times New Roman" w:cs="Times New Roman"/>
          <w:sz w:val="20"/>
          <w:szCs w:val="20"/>
        </w:rPr>
        <w:t>im_rapporteur</w:t>
      </w:r>
      <w:proofErr w:type="spellEnd"/>
      <w:r w:rsidR="00421882">
        <w:rPr>
          <w:rFonts w:ascii="Times New Roman" w:hAnsi="Times New Roman" w:cs="Times New Roman"/>
          <w:sz w:val="20"/>
          <w:szCs w:val="20"/>
        </w:rPr>
        <w:t>}</w:t>
      </w:r>
      <w:r w:rsidR="0027703B">
        <w:rPr>
          <w:rFonts w:ascii="Times New Roman" w:hAnsi="Times New Roman" w:cs="Times New Roman"/>
          <w:sz w:val="20"/>
          <w:szCs w:val="20"/>
        </w:rPr>
        <w:t xml:space="preserve"> </w:t>
      </w:r>
      <w:r w:rsidRPr="00477F15"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>Rapporteur</w:t>
      </w:r>
    </w:p>
    <w:p w14:paraId="7A35D3E9" w14:textId="395AD2E7" w:rsidR="000555D6" w:rsidRDefault="000555D6" w:rsidP="000555D6">
      <w:pPr>
        <w:spacing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Après discussion et échange </w:t>
      </w:r>
      <w:r w:rsidRPr="00477F15">
        <w:rPr>
          <w:rFonts w:ascii="Times New Roman" w:hAnsi="Times New Roman" w:cs="Times New Roman"/>
          <w:sz w:val="20"/>
          <w:szCs w:val="20"/>
        </w:rPr>
        <w:t>de vue, la Commission émet à l’unanimité un avis favorable à la promotion de</w:t>
      </w:r>
      <w:r w:rsidR="00747464">
        <w:rPr>
          <w:rFonts w:ascii="Times New Roman" w:hAnsi="Times New Roman" w:cs="Times New Roman"/>
          <w:sz w:val="20"/>
          <w:szCs w:val="20"/>
        </w:rPr>
        <w:t xml:space="preserve"> </w:t>
      </w:r>
      <w:r w:rsidRPr="00477F15">
        <w:rPr>
          <w:rFonts w:ascii="Times New Roman" w:hAnsi="Times New Roman" w:cs="Times New Roman"/>
          <w:sz w:val="20"/>
          <w:szCs w:val="20"/>
        </w:rPr>
        <w:t>l’agent réunissant les conditions requises et pour compter de la date indiquée ci-dessous.</w:t>
      </w:r>
    </w:p>
    <w:p w14:paraId="7E0F8AE0" w14:textId="23EBBE1D" w:rsidR="000555D6" w:rsidRDefault="000555D6" w:rsidP="000555D6">
      <w:pPr>
        <w:ind w:left="-426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77F15">
        <w:rPr>
          <w:rFonts w:ascii="Times New Roman" w:hAnsi="Times New Roman" w:cs="Times New Roman"/>
          <w:b/>
          <w:sz w:val="20"/>
          <w:szCs w:val="20"/>
          <w:u w:val="single"/>
        </w:rPr>
        <w:t xml:space="preserve">CORPS DES </w:t>
      </w:r>
      <w:r w:rsidR="00221A9D">
        <w:rPr>
          <w:rFonts w:ascii="Times New Roman" w:hAnsi="Times New Roman" w:cs="Times New Roman"/>
          <w:b/>
          <w:sz w:val="20"/>
          <w:szCs w:val="20"/>
          <w:u w:val="single"/>
        </w:rPr>
        <w:t>${corps</w:t>
      </w:r>
      <w:r w:rsidR="00421882" w:rsidRPr="00421882">
        <w:rPr>
          <w:rFonts w:ascii="Times New Roman" w:hAnsi="Times New Roman" w:cs="Times New Roman"/>
          <w:b/>
          <w:sz w:val="20"/>
          <w:szCs w:val="20"/>
          <w:u w:val="single"/>
        </w:rPr>
        <w:t>}</w:t>
      </w:r>
    </w:p>
    <w:tbl>
      <w:tblPr>
        <w:tblW w:w="10991" w:type="dxa"/>
        <w:tblInd w:w="-8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1"/>
        <w:gridCol w:w="1559"/>
        <w:gridCol w:w="2551"/>
        <w:gridCol w:w="1560"/>
      </w:tblGrid>
      <w:tr w:rsidR="000555D6" w:rsidRPr="00BC348D" w14:paraId="7EC7078A" w14:textId="77777777" w:rsidTr="006C4185">
        <w:trPr>
          <w:trHeight w:val="885"/>
        </w:trPr>
        <w:tc>
          <w:tcPr>
            <w:tcW w:w="5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6CC4B" w14:textId="77777777" w:rsidR="003C239B" w:rsidRDefault="003C239B" w:rsidP="003C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 xml:space="preserve">NOM ET </w:t>
            </w:r>
            <w:r w:rsidR="000555D6"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PRENOMS</w:t>
            </w:r>
          </w:p>
          <w:p w14:paraId="354FAFAF" w14:textId="66973301" w:rsidR="000555D6" w:rsidRPr="00BC348D" w:rsidRDefault="003C239B" w:rsidP="003C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LIEU DE SERVICE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38D3D" w14:textId="77777777" w:rsidR="000555D6" w:rsidRPr="00BC348D" w:rsidRDefault="000555D6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E2DA3" w14:textId="77777777" w:rsidR="000555D6" w:rsidRPr="00BC348D" w:rsidRDefault="000555D6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97CD6" w14:textId="77777777" w:rsidR="000555D6" w:rsidRPr="00BC348D" w:rsidRDefault="000555D6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0555D6" w:rsidRPr="00BC348D" w14:paraId="2C3727B5" w14:textId="77777777" w:rsidTr="006C4185">
        <w:trPr>
          <w:trHeight w:val="900"/>
        </w:trPr>
        <w:tc>
          <w:tcPr>
            <w:tcW w:w="5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A4600" w14:textId="77777777" w:rsidR="003A1E84" w:rsidRDefault="00421882" w:rsidP="003A1E8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</w:t>
            </w:r>
            <w:proofErr w:type="spellStart"/>
            <w:r w:rsidRPr="00DC2704">
              <w:rPr>
                <w:rFonts w:ascii="Times New Roman" w:hAnsi="Times New Roman" w:cs="Times New Roman"/>
              </w:rPr>
              <w:t>nom</w:t>
            </w:r>
            <w:r w:rsidR="00E47414">
              <w:rPr>
                <w:rFonts w:ascii="Times New Roman" w:hAnsi="Times New Roman" w:cs="Times New Roman"/>
              </w:rPr>
              <w:t>_complet</w:t>
            </w:r>
            <w:proofErr w:type="spellEnd"/>
            <w:r w:rsidRPr="00DC2704">
              <w:rPr>
                <w:rFonts w:ascii="Times New Roman" w:hAnsi="Times New Roman" w:cs="Times New Roman"/>
              </w:rPr>
              <w:t>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</w:t>
            </w:r>
          </w:p>
          <w:p w14:paraId="34793C42" w14:textId="7E4F7699" w:rsidR="000555D6" w:rsidRPr="00BC348D" w:rsidRDefault="003A1E84" w:rsidP="003A1E8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</w:t>
            </w:r>
            <w:r w:rsidR="00421882"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 :</w:t>
            </w:r>
            <w:r w:rsidR="00421882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proofErr w:type="spellStart"/>
            <w:r w:rsidR="00421882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en_service</w:t>
            </w:r>
            <w:proofErr w:type="spellEnd"/>
            <w:r w:rsidR="00421882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98506" w14:textId="2E0928F0" w:rsidR="000555D6" w:rsidRPr="00BC348D" w:rsidRDefault="00421882" w:rsidP="00E769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0F0E0" w14:textId="273F02B6" w:rsidR="000555D6" w:rsidRPr="00BC348D" w:rsidRDefault="00E47414" w:rsidP="00E769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2°CLASSE/1°ECHELON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595F8" w14:textId="65075CA1" w:rsidR="000555D6" w:rsidRPr="00BC348D" w:rsidRDefault="00E47414" w:rsidP="00E474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new_date_d_effet</w:t>
            </w:r>
            <w:proofErr w:type="spellEnd"/>
            <w:r w:rsidR="00421882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6C170FB4" w14:textId="5A2B34A0" w:rsidR="00B75D1C" w:rsidRDefault="000555D6" w:rsidP="00B75D1C">
      <w:pPr>
        <w:spacing w:before="240" w:line="276" w:lineRule="auto"/>
        <w:ind w:left="-851" w:right="-567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Plus rien n’étant à l’ordre du jour et personne n’ayant demandé la parole,</w:t>
      </w:r>
      <w:r>
        <w:rPr>
          <w:rFonts w:ascii="Times New Roman" w:hAnsi="Times New Roman" w:cs="Times New Roman"/>
          <w:sz w:val="20"/>
          <w:szCs w:val="20"/>
        </w:rPr>
        <w:t xml:space="preserve"> la séance est levée à ………………….</w:t>
      </w:r>
      <w:r w:rsidRPr="001636B4">
        <w:rPr>
          <w:rFonts w:ascii="Times New Roman" w:hAnsi="Times New Roman" w:cs="Times New Roman"/>
          <w:sz w:val="20"/>
          <w:szCs w:val="20"/>
        </w:rPr>
        <w:t>…………..</w:t>
      </w:r>
      <w:r w:rsidR="0027703B">
        <w:rPr>
          <w:rFonts w:ascii="Times New Roman" w:hAnsi="Times New Roman" w:cs="Times New Roman"/>
          <w:sz w:val="20"/>
          <w:szCs w:val="20"/>
        </w:rPr>
        <w:t xml:space="preserve"> </w:t>
      </w:r>
      <w:r w:rsidRPr="001636B4">
        <w:rPr>
          <w:rFonts w:ascii="Times New Roman" w:hAnsi="Times New Roman" w:cs="Times New Roman"/>
          <w:sz w:val="20"/>
          <w:szCs w:val="20"/>
        </w:rPr>
        <w:t>heures …………………..minutes, Procès-verbal clos le jour, mois et an que dessus.</w:t>
      </w:r>
    </w:p>
    <w:p w14:paraId="6CE34D7A" w14:textId="4B40E183" w:rsidR="000555D6" w:rsidRPr="001636B4" w:rsidRDefault="000555D6" w:rsidP="00B75D1C">
      <w:pPr>
        <w:spacing w:before="240" w:line="276" w:lineRule="auto"/>
        <w:ind w:left="-851" w:right="-567" w:firstLine="567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 xml:space="preserve">LE PRESIDENT           </w:t>
      </w:r>
      <w:r w:rsidR="00B75D1C">
        <w:rPr>
          <w:rFonts w:ascii="Times New Roman" w:hAnsi="Times New Roman" w:cs="Times New Roman"/>
          <w:sz w:val="20"/>
          <w:szCs w:val="20"/>
        </w:rPr>
        <w:t xml:space="preserve">      </w:t>
      </w:r>
      <w:r w:rsidR="007F3447">
        <w:rPr>
          <w:rFonts w:ascii="Times New Roman" w:hAnsi="Times New Roman" w:cs="Times New Roman"/>
          <w:sz w:val="20"/>
          <w:szCs w:val="20"/>
        </w:rPr>
        <w:t xml:space="preserve"> </w:t>
      </w:r>
      <w:r w:rsidR="00B75D1C">
        <w:rPr>
          <w:rFonts w:ascii="Times New Roman" w:hAnsi="Times New Roman" w:cs="Times New Roman"/>
          <w:sz w:val="20"/>
          <w:szCs w:val="20"/>
        </w:rPr>
        <w:t xml:space="preserve">    </w:t>
      </w:r>
      <w:r w:rsidRPr="001636B4">
        <w:rPr>
          <w:rFonts w:ascii="Times New Roman" w:hAnsi="Times New Roman" w:cs="Times New Roman"/>
          <w:sz w:val="20"/>
          <w:szCs w:val="20"/>
        </w:rPr>
        <w:t>LES MEMBRES                      LE SECRETAIRE</w:t>
      </w:r>
      <w:r w:rsidR="00B75D1C">
        <w:rPr>
          <w:rFonts w:ascii="Times New Roman" w:hAnsi="Times New Roman" w:cs="Times New Roman"/>
          <w:sz w:val="20"/>
          <w:szCs w:val="20"/>
        </w:rPr>
        <w:t xml:space="preserve">                      LA RAPPORTEUR</w:t>
      </w:r>
    </w:p>
    <w:p w14:paraId="5BD4BF8C" w14:textId="1FB010EA" w:rsidR="000555D6" w:rsidRPr="001636B4" w:rsidRDefault="006C4185" w:rsidP="00B75D1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pict w14:anchorId="142EB9D0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16.85pt;margin-top:17.2pt;width:174.75pt;height:36.75pt;z-index:251666432" filled="f" fillcolor="white [3212]" stroked="f" strokecolor="white [3212]">
            <v:textbox>
              <w:txbxContent>
                <w:p w14:paraId="6AEDBD74" w14:textId="3D8A3EC8" w:rsidR="00A62A63" w:rsidRPr="0027703B" w:rsidRDefault="005434BD" w:rsidP="00A62A6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${</w:t>
                  </w:r>
                  <w:proofErr w:type="spellStart"/>
                  <w:proofErr w:type="gramStart"/>
                  <w:r w:rsidR="001302C8">
                    <w:rPr>
                      <w:rFonts w:ascii="Times New Roman" w:hAnsi="Times New Roman" w:cs="Times New Roman"/>
                      <w:sz w:val="20"/>
                    </w:rPr>
                    <w:t>nom_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rapporteur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sz w:val="20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w:pict w14:anchorId="142EB9D0">
          <v:shape id="_x0000_s1032" type="#_x0000_t202" style="position:absolute;margin-left:61.1pt;margin-top:17.95pt;width:174.75pt;height:36.75pt;z-index:251665408" filled="f" fillcolor="white [3212]" stroked="f" strokecolor="white [3212]">
            <v:textbox>
              <w:txbxContent>
                <w:p w14:paraId="5A514155" w14:textId="17D8FD6B" w:rsidR="0001740C" w:rsidRPr="0027703B" w:rsidRDefault="005434BD" w:rsidP="00A62A6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$</w:t>
                  </w:r>
                  <w:r w:rsidR="00A62A63">
                    <w:rPr>
                      <w:rFonts w:ascii="Times New Roman" w:hAnsi="Times New Roman" w:cs="Times New Roman"/>
                      <w:sz w:val="20"/>
                    </w:rPr>
                    <w:t>{</w:t>
                  </w:r>
                  <w:proofErr w:type="spellStart"/>
                  <w:proofErr w:type="gramStart"/>
                  <w:r w:rsidR="001302C8">
                    <w:rPr>
                      <w:rFonts w:ascii="Times New Roman" w:hAnsi="Times New Roman" w:cs="Times New Roman"/>
                      <w:sz w:val="20"/>
                    </w:rPr>
                    <w:t>nom_</w:t>
                  </w:r>
                  <w:r w:rsidR="00A62A63">
                    <w:rPr>
                      <w:rFonts w:ascii="Times New Roman" w:hAnsi="Times New Roman" w:cs="Times New Roman"/>
                      <w:sz w:val="20"/>
                    </w:rPr>
                    <w:t>membre</w:t>
                  </w:r>
                  <w:proofErr w:type="spellEnd"/>
                  <w:proofErr w:type="gramEnd"/>
                  <w:r w:rsidR="00A62A63">
                    <w:rPr>
                      <w:rFonts w:ascii="Times New Roman" w:hAnsi="Times New Roman" w:cs="Times New Roman"/>
                      <w:sz w:val="20"/>
                    </w:rPr>
                    <w:t>}</w:t>
                  </w:r>
                </w:p>
              </w:txbxContent>
            </v:textbox>
          </v:shape>
        </w:pict>
      </w:r>
    </w:p>
    <w:p w14:paraId="27A90331" w14:textId="78B7010C" w:rsidR="000555D6" w:rsidRPr="001636B4" w:rsidRDefault="000555D6" w:rsidP="00850D2D">
      <w:pPr>
        <w:rPr>
          <w:rFonts w:ascii="Times New Roman" w:hAnsi="Times New Roman" w:cs="Times New Roman"/>
          <w:sz w:val="20"/>
          <w:szCs w:val="20"/>
        </w:rPr>
      </w:pPr>
    </w:p>
    <w:p w14:paraId="33B11B2A" w14:textId="77777777" w:rsidR="00A62A63" w:rsidRDefault="00A62A63" w:rsidP="000555D6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</w:p>
    <w:p w14:paraId="19EC445F" w14:textId="77777777" w:rsidR="000555D6" w:rsidRPr="001636B4" w:rsidRDefault="000555D6" w:rsidP="000555D6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VU : POUR RATIFICATION</w:t>
      </w:r>
    </w:p>
    <w:p w14:paraId="481A9D2E" w14:textId="77777777" w:rsidR="00B75D1C" w:rsidRDefault="000555D6" w:rsidP="00B75D1C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Le Ministre du Travail, de l’Emploi, de la Fonction Publique et des Lois Sociales</w:t>
      </w:r>
    </w:p>
    <w:p w14:paraId="7450A872" w14:textId="400CC3F4" w:rsidR="00084C3E" w:rsidRPr="00B75D1C" w:rsidRDefault="000555D6" w:rsidP="00B75D1C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1636B4">
        <w:rPr>
          <w:rFonts w:ascii="Times New Roman" w:hAnsi="Times New Roman" w:cs="Times New Roman"/>
          <w:sz w:val="20"/>
          <w:szCs w:val="20"/>
        </w:rPr>
        <w:t>et</w:t>
      </w:r>
      <w:proofErr w:type="gramEnd"/>
      <w:r w:rsidRPr="001636B4">
        <w:rPr>
          <w:rFonts w:ascii="Times New Roman" w:hAnsi="Times New Roman" w:cs="Times New Roman"/>
          <w:sz w:val="20"/>
          <w:szCs w:val="20"/>
        </w:rPr>
        <w:t xml:space="preserve"> par délégation,</w:t>
      </w:r>
    </w:p>
    <w:sectPr w:rsidR="00084C3E" w:rsidRPr="00B75D1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444C863C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CE5"/>
    <w:multiLevelType w:val="hybridMultilevel"/>
    <w:tmpl w:val="3C56108C"/>
    <w:lvl w:ilvl="0" w:tplc="01406A6C">
      <w:start w:val="3"/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1740C"/>
    <w:rsid w:val="00022117"/>
    <w:rsid w:val="00022588"/>
    <w:rsid w:val="00035F62"/>
    <w:rsid w:val="00040807"/>
    <w:rsid w:val="0005313D"/>
    <w:rsid w:val="000555D6"/>
    <w:rsid w:val="00084C3E"/>
    <w:rsid w:val="00086368"/>
    <w:rsid w:val="000D0272"/>
    <w:rsid w:val="000E46DA"/>
    <w:rsid w:val="00115012"/>
    <w:rsid w:val="001207FC"/>
    <w:rsid w:val="001302C8"/>
    <w:rsid w:val="001409AE"/>
    <w:rsid w:val="00160907"/>
    <w:rsid w:val="00182D65"/>
    <w:rsid w:val="00187C16"/>
    <w:rsid w:val="00205EDF"/>
    <w:rsid w:val="00221A9D"/>
    <w:rsid w:val="00233A75"/>
    <w:rsid w:val="002664C1"/>
    <w:rsid w:val="0027703B"/>
    <w:rsid w:val="002A6982"/>
    <w:rsid w:val="002E18C4"/>
    <w:rsid w:val="002F1B38"/>
    <w:rsid w:val="00310C64"/>
    <w:rsid w:val="00330FF9"/>
    <w:rsid w:val="00333CF0"/>
    <w:rsid w:val="00336E76"/>
    <w:rsid w:val="00344657"/>
    <w:rsid w:val="0035166C"/>
    <w:rsid w:val="003A1E84"/>
    <w:rsid w:val="003B44F9"/>
    <w:rsid w:val="003C239B"/>
    <w:rsid w:val="003D1462"/>
    <w:rsid w:val="003E1B07"/>
    <w:rsid w:val="004137E7"/>
    <w:rsid w:val="00414CFC"/>
    <w:rsid w:val="004156E1"/>
    <w:rsid w:val="004203E9"/>
    <w:rsid w:val="00421882"/>
    <w:rsid w:val="00432612"/>
    <w:rsid w:val="00462ECD"/>
    <w:rsid w:val="00491249"/>
    <w:rsid w:val="004B511A"/>
    <w:rsid w:val="004B63B4"/>
    <w:rsid w:val="004C6220"/>
    <w:rsid w:val="004F098F"/>
    <w:rsid w:val="004F27B6"/>
    <w:rsid w:val="005434BD"/>
    <w:rsid w:val="00556664"/>
    <w:rsid w:val="00561EA6"/>
    <w:rsid w:val="00574D05"/>
    <w:rsid w:val="00597B30"/>
    <w:rsid w:val="005B3FBA"/>
    <w:rsid w:val="005E292D"/>
    <w:rsid w:val="005E2985"/>
    <w:rsid w:val="005E49E2"/>
    <w:rsid w:val="00602286"/>
    <w:rsid w:val="006101F2"/>
    <w:rsid w:val="006419DA"/>
    <w:rsid w:val="00654A61"/>
    <w:rsid w:val="00661F28"/>
    <w:rsid w:val="006C4185"/>
    <w:rsid w:val="006F51EE"/>
    <w:rsid w:val="00721B24"/>
    <w:rsid w:val="007275D3"/>
    <w:rsid w:val="00737BFB"/>
    <w:rsid w:val="00740C09"/>
    <w:rsid w:val="00747464"/>
    <w:rsid w:val="007506F6"/>
    <w:rsid w:val="00757A2C"/>
    <w:rsid w:val="00782715"/>
    <w:rsid w:val="007834D5"/>
    <w:rsid w:val="007A13BC"/>
    <w:rsid w:val="007D2BC3"/>
    <w:rsid w:val="007F3447"/>
    <w:rsid w:val="007F349B"/>
    <w:rsid w:val="0080737C"/>
    <w:rsid w:val="00834E07"/>
    <w:rsid w:val="00850D2D"/>
    <w:rsid w:val="00870ACC"/>
    <w:rsid w:val="008C61DA"/>
    <w:rsid w:val="008E57ED"/>
    <w:rsid w:val="008F614E"/>
    <w:rsid w:val="009053FC"/>
    <w:rsid w:val="009116C9"/>
    <w:rsid w:val="00937730"/>
    <w:rsid w:val="009A074A"/>
    <w:rsid w:val="009B37FD"/>
    <w:rsid w:val="009C349C"/>
    <w:rsid w:val="00A0082C"/>
    <w:rsid w:val="00A27838"/>
    <w:rsid w:val="00A5296D"/>
    <w:rsid w:val="00A62229"/>
    <w:rsid w:val="00A62A63"/>
    <w:rsid w:val="00A74EE4"/>
    <w:rsid w:val="00A7603F"/>
    <w:rsid w:val="00A84426"/>
    <w:rsid w:val="00B34F73"/>
    <w:rsid w:val="00B3718B"/>
    <w:rsid w:val="00B432F7"/>
    <w:rsid w:val="00B7020E"/>
    <w:rsid w:val="00B71D3F"/>
    <w:rsid w:val="00B75D1C"/>
    <w:rsid w:val="00B76DB6"/>
    <w:rsid w:val="00BB5511"/>
    <w:rsid w:val="00BC3C12"/>
    <w:rsid w:val="00BE195B"/>
    <w:rsid w:val="00BF75E0"/>
    <w:rsid w:val="00C0521F"/>
    <w:rsid w:val="00C3292D"/>
    <w:rsid w:val="00C35F8C"/>
    <w:rsid w:val="00C40025"/>
    <w:rsid w:val="00C471C6"/>
    <w:rsid w:val="00C477AB"/>
    <w:rsid w:val="00C91BC1"/>
    <w:rsid w:val="00C945BF"/>
    <w:rsid w:val="00CA5425"/>
    <w:rsid w:val="00CA5C87"/>
    <w:rsid w:val="00CB311E"/>
    <w:rsid w:val="00CB6D63"/>
    <w:rsid w:val="00CE480B"/>
    <w:rsid w:val="00D353CF"/>
    <w:rsid w:val="00D51237"/>
    <w:rsid w:val="00D53095"/>
    <w:rsid w:val="00D6467C"/>
    <w:rsid w:val="00DA1B2B"/>
    <w:rsid w:val="00DA1CA9"/>
    <w:rsid w:val="00DB0F8B"/>
    <w:rsid w:val="00DD1922"/>
    <w:rsid w:val="00DD2B1F"/>
    <w:rsid w:val="00DD40E9"/>
    <w:rsid w:val="00DE7B84"/>
    <w:rsid w:val="00DF09D3"/>
    <w:rsid w:val="00DF280E"/>
    <w:rsid w:val="00DF443B"/>
    <w:rsid w:val="00E154B2"/>
    <w:rsid w:val="00E3088B"/>
    <w:rsid w:val="00E44098"/>
    <w:rsid w:val="00E46B83"/>
    <w:rsid w:val="00E47414"/>
    <w:rsid w:val="00E47C28"/>
    <w:rsid w:val="00E6089C"/>
    <w:rsid w:val="00E66AF6"/>
    <w:rsid w:val="00E91C3C"/>
    <w:rsid w:val="00E97C26"/>
    <w:rsid w:val="00EB5230"/>
    <w:rsid w:val="00EB7972"/>
    <w:rsid w:val="00ED00E3"/>
    <w:rsid w:val="00ED062E"/>
    <w:rsid w:val="00ED0BC8"/>
    <w:rsid w:val="00EE3D99"/>
    <w:rsid w:val="00EF4F09"/>
    <w:rsid w:val="00EF6464"/>
    <w:rsid w:val="00F04D52"/>
    <w:rsid w:val="00F15E30"/>
    <w:rsid w:val="00F46BF4"/>
    <w:rsid w:val="00F87433"/>
    <w:rsid w:val="00FB0BBC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5DA6A57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5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2299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121</cp:revision>
  <cp:lastPrinted>2026-02-03T08:32:00Z</cp:lastPrinted>
  <dcterms:created xsi:type="dcterms:W3CDTF">2020-06-05T00:17:00Z</dcterms:created>
  <dcterms:modified xsi:type="dcterms:W3CDTF">2026-09-10T05:23:00Z</dcterms:modified>
</cp:coreProperties>
</file>