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71B21" w14:textId="1CAD0A85" w:rsidR="0035166C" w:rsidRPr="002B02E8" w:rsidRDefault="00E46B83" w:rsidP="0035166C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 xml:space="preserve">, le </w:t>
      </w:r>
    </w:p>
    <w:p w14:paraId="7BB8AC48" w14:textId="1B8A4263" w:rsidR="00740C09" w:rsidRDefault="001409AE" w:rsidP="0035166C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1409AE">
        <w:rPr>
          <w:rFonts w:ascii="Times New Roman" w:hAnsi="Times New Roman" w:cs="Times New Roman"/>
          <w:bCs/>
          <w:sz w:val="24"/>
          <w:szCs w:val="24"/>
        </w:rPr>
        <w:t>Nom 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37BFB" w:rsidRPr="00C471C6">
        <w:rPr>
          <w:rFonts w:ascii="Times New Roman" w:hAnsi="Times New Roman" w:cs="Times New Roman"/>
          <w:b/>
          <w:sz w:val="24"/>
        </w:rPr>
        <w:t>${nom}</w:t>
      </w:r>
    </w:p>
    <w:p w14:paraId="6D6146D8" w14:textId="4E5BC49B" w:rsidR="001409AE" w:rsidRPr="001409AE" w:rsidRDefault="001409AE" w:rsidP="0035166C">
      <w:pPr>
        <w:spacing w:after="0" w:line="360" w:lineRule="auto"/>
        <w:ind w:left="4395" w:right="-1278"/>
        <w:rPr>
          <w:rFonts w:ascii="Times New Roman" w:hAnsi="Times New Roman" w:cs="Times New Roman"/>
          <w:bCs/>
          <w:sz w:val="24"/>
          <w:szCs w:val="24"/>
        </w:rPr>
      </w:pPr>
      <w:r w:rsidRPr="001409AE">
        <w:rPr>
          <w:rFonts w:ascii="Times New Roman" w:hAnsi="Times New Roman" w:cs="Times New Roman"/>
          <w:bCs/>
          <w:sz w:val="24"/>
          <w:szCs w:val="24"/>
        </w:rPr>
        <w:t>Prénoms 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471C6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C471C6">
        <w:rPr>
          <w:rFonts w:ascii="Times New Roman" w:hAnsi="Times New Roman" w:cs="Times New Roman"/>
          <w:b/>
          <w:sz w:val="24"/>
        </w:rPr>
        <w:t>pre</w:t>
      </w:r>
      <w:r w:rsidR="00C471C6" w:rsidRPr="00C471C6">
        <w:rPr>
          <w:rFonts w:ascii="Times New Roman" w:hAnsi="Times New Roman" w:cs="Times New Roman"/>
          <w:b/>
          <w:sz w:val="24"/>
        </w:rPr>
        <w:t>nom</w:t>
      </w:r>
      <w:r w:rsidR="00C471C6">
        <w:rPr>
          <w:rFonts w:ascii="Times New Roman" w:hAnsi="Times New Roman" w:cs="Times New Roman"/>
          <w:b/>
          <w:sz w:val="24"/>
        </w:rPr>
        <w:t>s</w:t>
      </w:r>
      <w:proofErr w:type="spellEnd"/>
      <w:r w:rsidR="00C471C6" w:rsidRPr="00C471C6">
        <w:rPr>
          <w:rFonts w:ascii="Times New Roman" w:hAnsi="Times New Roman" w:cs="Times New Roman"/>
          <w:b/>
          <w:sz w:val="24"/>
        </w:rPr>
        <w:t>}</w:t>
      </w:r>
    </w:p>
    <w:p w14:paraId="76B64A8D" w14:textId="74F1E0B1" w:rsidR="0035166C" w:rsidRPr="006D0DE0" w:rsidRDefault="004C6220" w:rsidP="0035166C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471C6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C471C6">
        <w:rPr>
          <w:rFonts w:ascii="Times New Roman" w:hAnsi="Times New Roman" w:cs="Times New Roman"/>
          <w:b/>
          <w:sz w:val="24"/>
        </w:rPr>
        <w:t>im</w:t>
      </w:r>
      <w:proofErr w:type="spellEnd"/>
      <w:r w:rsidR="00C471C6" w:rsidRPr="00C471C6">
        <w:rPr>
          <w:rFonts w:ascii="Times New Roman" w:hAnsi="Times New Roman" w:cs="Times New Roman"/>
          <w:b/>
          <w:sz w:val="24"/>
        </w:rPr>
        <w:t>}</w:t>
      </w:r>
    </w:p>
    <w:p w14:paraId="4A5701ED" w14:textId="6642D87A" w:rsidR="0035166C" w:rsidRPr="0004192A" w:rsidRDefault="00740C09" w:rsidP="000D0272">
      <w:pPr>
        <w:spacing w:after="0" w:line="360" w:lineRule="auto"/>
        <w:ind w:left="4395" w:right="-1278"/>
        <w:rPr>
          <w:rFonts w:ascii="Times New Roman" w:hAnsi="Times New Roman" w:cs="Times New Roman"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3E1B07" w:rsidRPr="00C471C6">
        <w:rPr>
          <w:rFonts w:ascii="Times New Roman" w:hAnsi="Times New Roman" w:cs="Times New Roman"/>
          <w:b/>
          <w:sz w:val="24"/>
        </w:rPr>
        <w:t>${</w:t>
      </w:r>
      <w:r w:rsidR="003E1B07">
        <w:rPr>
          <w:rFonts w:ascii="Times New Roman" w:hAnsi="Times New Roman" w:cs="Times New Roman"/>
          <w:b/>
          <w:sz w:val="24"/>
        </w:rPr>
        <w:t>corps</w:t>
      </w:r>
      <w:r w:rsidR="003E1B07" w:rsidRPr="00C471C6">
        <w:rPr>
          <w:rFonts w:ascii="Times New Roman" w:hAnsi="Times New Roman" w:cs="Times New Roman"/>
          <w:b/>
          <w:sz w:val="24"/>
        </w:rPr>
        <w:t>}</w:t>
      </w:r>
      <w:r w:rsidR="001409AE">
        <w:rPr>
          <w:rFonts w:ascii="Times New Roman" w:hAnsi="Times New Roman" w:cs="Times New Roman"/>
          <w:b/>
          <w:sz w:val="24"/>
        </w:rPr>
        <w:t xml:space="preserve">, </w:t>
      </w:r>
      <w:r w:rsidR="00BE195B" w:rsidRPr="00C471C6">
        <w:rPr>
          <w:rFonts w:ascii="Times New Roman" w:hAnsi="Times New Roman" w:cs="Times New Roman"/>
          <w:b/>
          <w:sz w:val="24"/>
        </w:rPr>
        <w:t>${</w:t>
      </w:r>
      <w:r w:rsidR="00BE195B">
        <w:rPr>
          <w:rFonts w:ascii="Times New Roman" w:hAnsi="Times New Roman" w:cs="Times New Roman"/>
          <w:b/>
          <w:sz w:val="24"/>
        </w:rPr>
        <w:t>grade</w:t>
      </w:r>
      <w:r w:rsidR="00BE195B" w:rsidRPr="00C471C6">
        <w:rPr>
          <w:rFonts w:ascii="Times New Roman" w:hAnsi="Times New Roman" w:cs="Times New Roman"/>
          <w:b/>
          <w:sz w:val="24"/>
        </w:rPr>
        <w:t>}</w:t>
      </w:r>
    </w:p>
    <w:p w14:paraId="06F1C0EF" w14:textId="63BDDF87" w:rsidR="0035166C" w:rsidRPr="0035166C" w:rsidRDefault="004C6220" w:rsidP="00740C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>Imputation budgétaire :</w:t>
      </w:r>
      <w:r w:rsidRPr="000D0272">
        <w:rPr>
          <w:rFonts w:ascii="Times New Roman" w:hAnsi="Times New Roman" w:cs="Times New Roman"/>
          <w:b/>
          <w:sz w:val="24"/>
        </w:rPr>
        <w:t xml:space="preserve"> </w:t>
      </w:r>
      <w:r w:rsidR="0080737C" w:rsidRPr="00C471C6">
        <w:rPr>
          <w:rFonts w:ascii="Times New Roman" w:hAnsi="Times New Roman" w:cs="Times New Roman"/>
          <w:b/>
          <w:sz w:val="24"/>
        </w:rPr>
        <w:t>${</w:t>
      </w:r>
      <w:r w:rsidR="0080737C">
        <w:rPr>
          <w:rFonts w:ascii="Times New Roman" w:hAnsi="Times New Roman" w:cs="Times New Roman"/>
          <w:b/>
          <w:sz w:val="24"/>
        </w:rPr>
        <w:t>imput</w:t>
      </w:r>
      <w:r w:rsidR="003B44F9">
        <w:rPr>
          <w:rFonts w:ascii="Times New Roman" w:hAnsi="Times New Roman" w:cs="Times New Roman"/>
          <w:b/>
          <w:sz w:val="24"/>
        </w:rPr>
        <w:t>ation</w:t>
      </w:r>
      <w:r w:rsidR="0080737C" w:rsidRPr="00C471C6">
        <w:rPr>
          <w:rFonts w:ascii="Times New Roman" w:hAnsi="Times New Roman" w:cs="Times New Roman"/>
          <w:b/>
          <w:sz w:val="24"/>
        </w:rPr>
        <w:t>}</w:t>
      </w:r>
    </w:p>
    <w:p w14:paraId="03835084" w14:textId="78934D2B" w:rsidR="0035166C" w:rsidRPr="00616190" w:rsidRDefault="004C6220" w:rsidP="00B76DB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 w:rsidR="00CB311E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CB311E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CB311E" w:rsidRPr="00C471C6">
        <w:rPr>
          <w:rFonts w:ascii="Times New Roman" w:hAnsi="Times New Roman" w:cs="Times New Roman"/>
          <w:b/>
          <w:sz w:val="24"/>
        </w:rPr>
        <w:t>}</w:t>
      </w:r>
    </w:p>
    <w:p w14:paraId="5FB49A90" w14:textId="77777777" w:rsidR="0035166C" w:rsidRPr="00F174B3" w:rsidRDefault="00B76DB6" w:rsidP="0035166C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1BB72B26" w14:textId="50D352CA" w:rsidR="00344657" w:rsidRDefault="00D05C9C" w:rsidP="00344657">
      <w:pPr>
        <w:spacing w:after="0" w:line="360" w:lineRule="auto"/>
        <w:ind w:left="4395" w:right="-1136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344657">
        <w:rPr>
          <w:rFonts w:ascii="Times New Roman" w:hAnsi="Times New Roman" w:cs="Times New Roman"/>
          <w:sz w:val="24"/>
        </w:rPr>
        <w:t xml:space="preserve"> LE MINISTRE DU TRAVAIL, DE L’EMPLOI ET DE LA FONCTION PUBLIQUE</w:t>
      </w:r>
    </w:p>
    <w:p w14:paraId="5CFF0F71" w14:textId="77777777" w:rsidR="00344657" w:rsidRDefault="00344657" w:rsidP="00344657">
      <w:pPr>
        <w:spacing w:after="0" w:line="360" w:lineRule="auto"/>
        <w:ind w:left="4395" w:right="-1136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== ANTANANARIVO ==</w:t>
      </w:r>
    </w:p>
    <w:p w14:paraId="7627CA27" w14:textId="40005C8F" w:rsidR="0035166C" w:rsidRPr="00F174B3" w:rsidRDefault="00344657" w:rsidP="00344657">
      <w:pPr>
        <w:spacing w:line="360" w:lineRule="auto"/>
        <w:ind w:firstLine="439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6F832DB4" w14:textId="5FA0E5CF"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>Demande d</w:t>
      </w:r>
      <w:r w:rsidR="00C35F8C">
        <w:rPr>
          <w:rFonts w:ascii="Times New Roman" w:hAnsi="Times New Roman" w:cs="Times New Roman"/>
          <w:b/>
          <w:sz w:val="24"/>
        </w:rPr>
        <w:t xml:space="preserve">e </w:t>
      </w:r>
      <w:r w:rsidR="00344657">
        <w:rPr>
          <w:rFonts w:ascii="Times New Roman" w:hAnsi="Times New Roman" w:cs="Times New Roman"/>
          <w:b/>
          <w:sz w:val="24"/>
        </w:rPr>
        <w:t>Titularisation</w:t>
      </w:r>
    </w:p>
    <w:p w14:paraId="167D5631" w14:textId="75AA3D60" w:rsidR="0035166C" w:rsidRPr="00F174B3" w:rsidRDefault="00D05C9C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61605CC2" w14:textId="40507A04"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>votre haute bienveillance de bien vouloir m</w:t>
      </w:r>
      <w:r w:rsidR="00344657">
        <w:rPr>
          <w:rFonts w:ascii="Times New Roman" w:hAnsi="Times New Roman" w:cs="Times New Roman"/>
          <w:sz w:val="24"/>
        </w:rPr>
        <w:t>e titulariser dans mon corps d’appartenance.</w:t>
      </w:r>
    </w:p>
    <w:p w14:paraId="48D358D7" w14:textId="2D84E5F1"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D05C9C">
        <w:rPr>
          <w:rFonts w:ascii="Times New Roman" w:hAnsi="Times New Roman" w:cs="Times New Roman"/>
          <w:sz w:val="24"/>
        </w:rPr>
        <w:t>${</w:t>
      </w:r>
      <w:proofErr w:type="spellStart"/>
      <w:r w:rsidR="00D05C9C">
        <w:rPr>
          <w:rFonts w:ascii="Times New Roman" w:hAnsi="Times New Roman" w:cs="Times New Roman"/>
          <w:sz w:val="24"/>
        </w:rPr>
        <w:t>genre_min</w:t>
      </w:r>
      <w:proofErr w:type="spellEnd"/>
      <w:r w:rsidR="00D05C9C">
        <w:rPr>
          <w:rFonts w:ascii="Times New Roman" w:hAnsi="Times New Roman" w:cs="Times New Roman"/>
          <w:sz w:val="24"/>
        </w:rPr>
        <w:t>} Le Ministre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B76DB6">
        <w:rPr>
          <w:rFonts w:ascii="Times New Roman" w:hAnsi="Times New Roman" w:cs="Times New Roman"/>
          <w:sz w:val="24"/>
        </w:rPr>
        <w:t>l’</w:t>
      </w:r>
      <w:r w:rsidR="004203E9">
        <w:rPr>
          <w:rFonts w:ascii="Times New Roman" w:hAnsi="Times New Roman" w:cs="Times New Roman"/>
          <w:sz w:val="24"/>
        </w:rPr>
        <w:t>expression de ma très haute considération</w:t>
      </w:r>
      <w:r w:rsidRPr="00F174B3">
        <w:rPr>
          <w:rFonts w:ascii="Times New Roman" w:hAnsi="Times New Roman" w:cs="Times New Roman"/>
          <w:sz w:val="24"/>
        </w:rPr>
        <w:t>.</w:t>
      </w:r>
    </w:p>
    <w:p w14:paraId="6F040C31" w14:textId="7E1BBD23" w:rsidR="0035166C" w:rsidRPr="00B3718B" w:rsidRDefault="00B3718B" w:rsidP="0035166C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  <w:lang w:val="en-US"/>
        </w:rPr>
      </w:pPr>
      <w:r w:rsidRPr="00B3718B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B3718B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Pr="00B3718B">
        <w:rPr>
          <w:rFonts w:ascii="Times New Roman" w:hAnsi="Times New Roman" w:cs="Times New Roman"/>
          <w:sz w:val="24"/>
        </w:rPr>
        <w:t>}</w:t>
      </w:r>
    </w:p>
    <w:p w14:paraId="095496B6" w14:textId="77777777" w:rsidR="0035166C" w:rsidRPr="0035166C" w:rsidRDefault="002A0C0A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72FAA906">
          <v:rect id="Rectangle 4" o:spid="_x0000_s1026" style="position:absolute;margin-left:260.8pt;margin-top:30.2pt;width:212.8pt;height:48.2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3A04B011" w14:textId="108C1248" w:rsidR="00A62229" w:rsidRPr="00B3718B" w:rsidRDefault="00B3718B" w:rsidP="000D027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718B">
                    <w:rPr>
                      <w:rFonts w:ascii="Times New Roman" w:hAnsi="Times New Roman" w:cs="Times New Roman"/>
                      <w:sz w:val="24"/>
                    </w:rPr>
                    <w:t>${</w:t>
                  </w:r>
                  <w:proofErr w:type="spellStart"/>
                  <w:proofErr w:type="gramStart"/>
                  <w:r w:rsidRPr="00B3718B">
                    <w:rPr>
                      <w:rFonts w:ascii="Times New Roman" w:hAnsi="Times New Roman" w:cs="Times New Roman"/>
                      <w:sz w:val="24"/>
                    </w:rPr>
                    <w:t>nom</w:t>
                  </w:r>
                  <w:r w:rsidR="00B77235">
                    <w:rPr>
                      <w:rFonts w:ascii="Times New Roman" w:hAnsi="Times New Roman" w:cs="Times New Roman"/>
                      <w:sz w:val="24"/>
                    </w:rPr>
                    <w:t>_complet</w:t>
                  </w:r>
                  <w:proofErr w:type="spellEnd"/>
                  <w:proofErr w:type="gramEnd"/>
                  <w:r w:rsidRPr="00B3718B">
                    <w:rPr>
                      <w:rFonts w:ascii="Times New Roman" w:hAnsi="Times New Roman" w:cs="Times New Roman"/>
                      <w:sz w:val="24"/>
                    </w:rPr>
                    <w:t>}</w:t>
                  </w:r>
                </w:p>
              </w:txbxContent>
            </v:textbox>
          </v:rect>
        </w:pict>
      </w:r>
    </w:p>
    <w:p w14:paraId="0D266E9B" w14:textId="6613EAE8" w:rsidR="0035166C" w:rsidRPr="00F174B3" w:rsidRDefault="00344657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PIECES</w:t>
      </w:r>
      <w:r w:rsidR="004203E9">
        <w:rPr>
          <w:rFonts w:ascii="Times New Roman" w:hAnsi="Times New Roman" w:cs="Times New Roman"/>
          <w:b/>
          <w:sz w:val="24"/>
          <w:u w:val="single"/>
        </w:rPr>
        <w:t>-</w:t>
      </w:r>
      <w:r w:rsidR="00035F62">
        <w:rPr>
          <w:rFonts w:ascii="Times New Roman" w:hAnsi="Times New Roman" w:cs="Times New Roman"/>
          <w:b/>
          <w:sz w:val="24"/>
          <w:u w:val="single"/>
        </w:rPr>
        <w:t>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2"/>
        <w:gridCol w:w="709"/>
      </w:tblGrid>
      <w:tr w:rsidR="0035166C" w:rsidRPr="00F174B3" w14:paraId="4BDEB93D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166DE36A" w14:textId="22803D7B" w:rsidR="0035166C" w:rsidRPr="00B37369" w:rsidRDefault="00344657" w:rsidP="004203E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arrêté de nomination ……………..</w:t>
            </w:r>
          </w:p>
        </w:tc>
        <w:tc>
          <w:tcPr>
            <w:tcW w:w="709" w:type="dxa"/>
          </w:tcPr>
          <w:p w14:paraId="10BA0857" w14:textId="2374DE53" w:rsidR="0035166C" w:rsidRPr="00F174B3" w:rsidRDefault="004C6220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</w:t>
            </w:r>
            <w:r w:rsidR="00344657">
              <w:rPr>
                <w:rFonts w:ascii="Times New Roman" w:hAnsi="Times New Roman" w:cs="Times New Roman"/>
                <w:sz w:val="24"/>
              </w:rPr>
              <w:t>03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C349C" w:rsidRPr="00F174B3" w14:paraId="1CA553F3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F939CE1" w14:textId="36AF6E38" w:rsidR="009C349C" w:rsidRDefault="009C349C" w:rsidP="004203E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Projet d’arrêté ………………………………...</w:t>
            </w:r>
          </w:p>
        </w:tc>
        <w:tc>
          <w:tcPr>
            <w:tcW w:w="709" w:type="dxa"/>
          </w:tcPr>
          <w:p w14:paraId="4CF636E9" w14:textId="5F8C6E8A" w:rsidR="009C349C" w:rsidRPr="00F174B3" w:rsidRDefault="009C349C" w:rsidP="002A0C0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</w:t>
            </w:r>
            <w:r w:rsidR="002A0C0A">
              <w:rPr>
                <w:rFonts w:ascii="Times New Roman" w:hAnsi="Times New Roman" w:cs="Times New Roman"/>
                <w:sz w:val="24"/>
              </w:rPr>
              <w:t>6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C349C" w:rsidRPr="00F174B3" w14:paraId="20DE257C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17A01DF1" w14:textId="1B294B30" w:rsidR="009C349C" w:rsidRDefault="009C349C" w:rsidP="004203E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PV CAP ………………………………………</w:t>
            </w:r>
          </w:p>
        </w:tc>
        <w:tc>
          <w:tcPr>
            <w:tcW w:w="709" w:type="dxa"/>
          </w:tcPr>
          <w:p w14:paraId="74A9603E" w14:textId="7647B244" w:rsidR="009C349C" w:rsidRDefault="009C349C" w:rsidP="009C34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782715" w:rsidRPr="00F174B3" w14:paraId="45FE238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3A752583" w14:textId="4958936E" w:rsidR="00782715" w:rsidRDefault="002A6982" w:rsidP="002A6982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Bulletin Individuelle de notes </w:t>
            </w:r>
            <w:r w:rsidR="00344657">
              <w:rPr>
                <w:rFonts w:ascii="Times New Roman" w:hAnsi="Times New Roman" w:cs="Times New Roman"/>
                <w:sz w:val="24"/>
              </w:rPr>
              <w:t>……………</w:t>
            </w:r>
            <w:r>
              <w:rPr>
                <w:rFonts w:ascii="Times New Roman" w:hAnsi="Times New Roman" w:cs="Times New Roman"/>
                <w:sz w:val="24"/>
              </w:rPr>
              <w:t>…..</w:t>
            </w:r>
          </w:p>
        </w:tc>
        <w:tc>
          <w:tcPr>
            <w:tcW w:w="709" w:type="dxa"/>
          </w:tcPr>
          <w:p w14:paraId="3B2CEFF3" w14:textId="77777777" w:rsidR="00782715" w:rsidRPr="00F174B3" w:rsidRDefault="00782715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35166C" w:rsidRPr="00F174B3" w14:paraId="4F6920D8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1A6D61A" w14:textId="6D7B732C" w:rsidR="0035166C" w:rsidRPr="00B37369" w:rsidRDefault="004203E9" w:rsidP="00035F62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Attestation </w:t>
            </w:r>
            <w:r w:rsidR="00344657">
              <w:rPr>
                <w:rFonts w:ascii="Times New Roman" w:hAnsi="Times New Roman" w:cs="Times New Roman"/>
                <w:sz w:val="24"/>
              </w:rPr>
              <w:t>de prise de service ...</w:t>
            </w:r>
            <w:r>
              <w:rPr>
                <w:rFonts w:ascii="Times New Roman" w:hAnsi="Times New Roman" w:cs="Times New Roman"/>
                <w:sz w:val="24"/>
              </w:rPr>
              <w:t>……………...</w:t>
            </w:r>
          </w:p>
        </w:tc>
        <w:tc>
          <w:tcPr>
            <w:tcW w:w="709" w:type="dxa"/>
          </w:tcPr>
          <w:p w14:paraId="38708348" w14:textId="77777777" w:rsidR="0035166C" w:rsidRPr="00F174B3" w:rsidRDefault="004C6220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782715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5166C" w:rsidRPr="00F174B3" w14:paraId="2E7643D1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0F1DE772" w14:textId="77777777" w:rsidR="0035166C" w:rsidRPr="00B37369" w:rsidRDefault="00B76DB6" w:rsidP="00035F62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>Attestation de non interruption</w:t>
            </w:r>
            <w:r w:rsidR="00035F62">
              <w:rPr>
                <w:rFonts w:ascii="Times New Roman" w:hAnsi="Times New Roman" w:cs="Times New Roman"/>
                <w:sz w:val="24"/>
              </w:rPr>
              <w:t xml:space="preserve"> de service ........</w:t>
            </w:r>
          </w:p>
        </w:tc>
        <w:tc>
          <w:tcPr>
            <w:tcW w:w="709" w:type="dxa"/>
          </w:tcPr>
          <w:p w14:paraId="0944C640" w14:textId="77777777" w:rsidR="0035166C" w:rsidRPr="00F174B3" w:rsidRDefault="004C6220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782715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E6089C" w:rsidRPr="00F174B3" w14:paraId="7C3A053D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0A14761B" w14:textId="77777777" w:rsidR="00E6089C" w:rsidRPr="00B37369" w:rsidRDefault="004203E9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Certificat administratif ……………………….</w:t>
            </w:r>
          </w:p>
        </w:tc>
        <w:tc>
          <w:tcPr>
            <w:tcW w:w="709" w:type="dxa"/>
          </w:tcPr>
          <w:p w14:paraId="4E03A0BB" w14:textId="77777777" w:rsidR="00E6089C" w:rsidRPr="00F174B3" w:rsidRDefault="00E6089C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782715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44657" w:rsidRPr="00F174B3" w14:paraId="3F72197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1242853" w14:textId="65404483" w:rsidR="00344657" w:rsidRDefault="00344657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Attestation de non jouissance de congé ………</w:t>
            </w:r>
          </w:p>
        </w:tc>
        <w:tc>
          <w:tcPr>
            <w:tcW w:w="709" w:type="dxa"/>
          </w:tcPr>
          <w:p w14:paraId="032BB958" w14:textId="7B8774BA" w:rsidR="00344657" w:rsidRPr="00F174B3" w:rsidRDefault="00344657" w:rsidP="004203E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4203E9" w:rsidRPr="00F174B3" w14:paraId="1C19A924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58E7F729" w14:textId="65BED845" w:rsidR="004203E9" w:rsidRPr="00B37369" w:rsidRDefault="00344657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bulletin de solde ou avis de crédit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..</w:t>
            </w:r>
            <w:proofErr w:type="gramEnd"/>
          </w:p>
        </w:tc>
        <w:tc>
          <w:tcPr>
            <w:tcW w:w="709" w:type="dxa"/>
          </w:tcPr>
          <w:p w14:paraId="5601BF6D" w14:textId="77777777" w:rsidR="004203E9" w:rsidRPr="00F174B3" w:rsidRDefault="004203E9" w:rsidP="00E608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782715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82715" w:rsidRPr="00F174B3" w14:paraId="36B7853A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1F7A9D2D" w14:textId="77777777" w:rsidR="00782715" w:rsidRDefault="00782715" w:rsidP="00E6089C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CIN ………………………………</w:t>
            </w:r>
          </w:p>
        </w:tc>
        <w:tc>
          <w:tcPr>
            <w:tcW w:w="709" w:type="dxa"/>
          </w:tcPr>
          <w:p w14:paraId="3DEC8BAF" w14:textId="77777777" w:rsidR="00782715" w:rsidRPr="00F174B3" w:rsidRDefault="00782715" w:rsidP="00E608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4203E9" w:rsidRPr="00F174B3" w14:paraId="330CC3FC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397ED4F1" w14:textId="77777777" w:rsidR="004203E9" w:rsidRPr="00B37369" w:rsidRDefault="004203E9" w:rsidP="00E6089C">
            <w:pPr>
              <w:pStyle w:val="ListParagraph"/>
              <w:spacing w:line="276" w:lineRule="auto"/>
              <w:ind w:left="42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9" w:type="dxa"/>
          </w:tcPr>
          <w:p w14:paraId="51BBF758" w14:textId="77777777" w:rsidR="004203E9" w:rsidRPr="00F174B3" w:rsidRDefault="004203E9" w:rsidP="00E608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4203E9" w:rsidRPr="00F174B3" w14:paraId="1584596A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0BC76C4C" w14:textId="77777777" w:rsidR="004203E9" w:rsidRPr="00B37369" w:rsidRDefault="004203E9" w:rsidP="00E6089C">
            <w:pPr>
              <w:pStyle w:val="ListParagraph"/>
              <w:spacing w:line="276" w:lineRule="auto"/>
              <w:ind w:left="42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09" w:type="dxa"/>
          </w:tcPr>
          <w:p w14:paraId="7C92599A" w14:textId="77777777" w:rsidR="004203E9" w:rsidRPr="00F174B3" w:rsidRDefault="004203E9" w:rsidP="00E6089C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16703B7" w14:textId="77777777" w:rsidR="0035166C" w:rsidRDefault="004C622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062C8B" w14:textId="6D526C26" w:rsidR="00ED062E" w:rsidRDefault="00EF4F09" w:rsidP="007275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1072" behindDoc="0" locked="0" layoutInCell="1" allowOverlap="1" wp14:anchorId="15333C66" wp14:editId="572A36EC">
            <wp:simplePos x="0" y="0"/>
            <wp:positionH relativeFrom="margin">
              <wp:posOffset>2204720</wp:posOffset>
            </wp:positionH>
            <wp:positionV relativeFrom="paragraph">
              <wp:posOffset>163195</wp:posOffset>
            </wp:positionV>
            <wp:extent cx="1343025" cy="1000554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00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798A7" w14:textId="09FDEBF9" w:rsidR="00ED062E" w:rsidRDefault="00ED062E" w:rsidP="007275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D8156F" w14:textId="23020E38" w:rsidR="007275D3" w:rsidRDefault="00EF4F09" w:rsidP="007275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208FB410" wp14:editId="0989D979">
            <wp:simplePos x="0" y="0"/>
            <wp:positionH relativeFrom="column">
              <wp:posOffset>657225</wp:posOffset>
            </wp:positionH>
            <wp:positionV relativeFrom="paragraph">
              <wp:posOffset>325120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B2A33" w14:textId="2F030C77" w:rsidR="007275D3" w:rsidRPr="00AE3AD5" w:rsidRDefault="007275D3" w:rsidP="007275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4B24FF" w14:textId="53A5282B" w:rsidR="007275D3" w:rsidRDefault="007275D3" w:rsidP="007275D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B07AF16" w14:textId="77777777" w:rsidR="00EF4F09" w:rsidRPr="0066782A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70D4E363" w14:textId="77777777" w:rsidR="00EF4F09" w:rsidRPr="004977F8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32244BAB" w14:textId="77777777" w:rsidR="00EF4F09" w:rsidRPr="00EF4F09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3577BEF5" w14:textId="77777777" w:rsidR="00EF4F09" w:rsidRPr="00EF4F09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4DE57CB1" w14:textId="77777777" w:rsidR="00EF4F09" w:rsidRPr="00EF4F09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77ED7B46" w14:textId="77777777" w:rsidR="00EF4F09" w:rsidRPr="00EF4F09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4118E47F" w14:textId="77777777" w:rsidR="00EF4F09" w:rsidRPr="00EF4F09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67D716B0" w14:textId="7302B752" w:rsidR="007275D3" w:rsidRPr="00EF4F09" w:rsidRDefault="00EF4F09" w:rsidP="00EF4F09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418E45CA" w14:textId="57FE7540" w:rsidR="007275D3" w:rsidRDefault="007275D3" w:rsidP="007275D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407FE5" w14:textId="77777777" w:rsidR="00EF4F09" w:rsidRDefault="00EF4F09" w:rsidP="00EF4F0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ATTESTATION</w:t>
      </w:r>
    </w:p>
    <w:p w14:paraId="77776255" w14:textId="77777777" w:rsidR="00EF4F09" w:rsidRPr="00665B5F" w:rsidRDefault="00EF4F09" w:rsidP="00EF4F0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(</w:t>
      </w:r>
      <w:r w:rsidRPr="007275D3">
        <w:rPr>
          <w:rFonts w:ascii="Times New Roman" w:hAnsi="Times New Roman" w:cs="Times New Roman"/>
          <w:b/>
          <w:sz w:val="28"/>
          <w:szCs w:val="24"/>
        </w:rPr>
        <w:t>DE NON JOUISSANCE DE CONGE</w:t>
      </w:r>
      <w:r>
        <w:rPr>
          <w:rFonts w:ascii="Times New Roman" w:hAnsi="Times New Roman" w:cs="Times New Roman"/>
          <w:b/>
          <w:sz w:val="32"/>
          <w:szCs w:val="24"/>
        </w:rPr>
        <w:t>)</w:t>
      </w:r>
    </w:p>
    <w:p w14:paraId="6F4B6067" w14:textId="01CC5D22" w:rsidR="00ED062E" w:rsidRPr="00EF4F09" w:rsidRDefault="00EF4F09" w:rsidP="00EF4F0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39BE3B2A" w14:textId="2961D9D9" w:rsidR="007275D3" w:rsidRDefault="00EF4F09" w:rsidP="00B7020E">
      <w:pPr>
        <w:spacing w:before="240"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14:paraId="51F09BE3" w14:textId="58699336" w:rsidR="007275D3" w:rsidRDefault="007275D3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5511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BB5511">
        <w:rPr>
          <w:rFonts w:ascii="Times New Roman" w:hAnsi="Times New Roman" w:cs="Times New Roman"/>
          <w:b/>
          <w:sz w:val="24"/>
        </w:rPr>
        <w:t>nom_complet</w:t>
      </w:r>
      <w:proofErr w:type="spellEnd"/>
      <w:r w:rsidR="00BB5511" w:rsidRPr="00C471C6">
        <w:rPr>
          <w:rFonts w:ascii="Times New Roman" w:hAnsi="Times New Roman" w:cs="Times New Roman"/>
          <w:b/>
          <w:sz w:val="24"/>
        </w:rPr>
        <w:t>}</w:t>
      </w:r>
    </w:p>
    <w:p w14:paraId="1699474F" w14:textId="48D61419" w:rsidR="007275D3" w:rsidRDefault="007275D3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BB5511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BB5511">
        <w:rPr>
          <w:rFonts w:ascii="Times New Roman" w:hAnsi="Times New Roman" w:cs="Times New Roman"/>
          <w:b/>
          <w:sz w:val="24"/>
        </w:rPr>
        <w:t>im</w:t>
      </w:r>
      <w:proofErr w:type="spellEnd"/>
      <w:r w:rsidR="00BB5511" w:rsidRPr="00C471C6">
        <w:rPr>
          <w:rFonts w:ascii="Times New Roman" w:hAnsi="Times New Roman" w:cs="Times New Roman"/>
          <w:b/>
          <w:sz w:val="24"/>
        </w:rPr>
        <w:t>}</w:t>
      </w:r>
    </w:p>
    <w:p w14:paraId="11514E23" w14:textId="3A7CD94C" w:rsidR="007275D3" w:rsidRDefault="007275D3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Corps et grade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5511" w:rsidRPr="00C471C6">
        <w:rPr>
          <w:rFonts w:ascii="Times New Roman" w:hAnsi="Times New Roman" w:cs="Times New Roman"/>
          <w:b/>
          <w:sz w:val="24"/>
        </w:rPr>
        <w:t>${</w:t>
      </w:r>
      <w:r w:rsidR="00BB5511">
        <w:rPr>
          <w:rFonts w:ascii="Times New Roman" w:hAnsi="Times New Roman" w:cs="Times New Roman"/>
          <w:b/>
          <w:sz w:val="24"/>
        </w:rPr>
        <w:t>corps</w:t>
      </w:r>
      <w:r w:rsidR="00BB5511" w:rsidRPr="00C471C6">
        <w:rPr>
          <w:rFonts w:ascii="Times New Roman" w:hAnsi="Times New Roman" w:cs="Times New Roman"/>
          <w:b/>
          <w:sz w:val="24"/>
        </w:rPr>
        <w:t>}</w:t>
      </w:r>
      <w:r w:rsidR="000D0272" w:rsidRPr="000D027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B5511" w:rsidRPr="00C471C6">
        <w:rPr>
          <w:rFonts w:ascii="Times New Roman" w:hAnsi="Times New Roman" w:cs="Times New Roman"/>
          <w:b/>
          <w:sz w:val="24"/>
        </w:rPr>
        <w:t>${</w:t>
      </w:r>
      <w:r w:rsidR="00BB5511">
        <w:rPr>
          <w:rFonts w:ascii="Times New Roman" w:hAnsi="Times New Roman" w:cs="Times New Roman"/>
          <w:b/>
          <w:sz w:val="24"/>
        </w:rPr>
        <w:t>grade</w:t>
      </w:r>
      <w:r w:rsidR="00BB5511" w:rsidRPr="00C471C6">
        <w:rPr>
          <w:rFonts w:ascii="Times New Roman" w:hAnsi="Times New Roman" w:cs="Times New Roman"/>
          <w:b/>
          <w:sz w:val="24"/>
        </w:rPr>
        <w:t>}</w:t>
      </w:r>
    </w:p>
    <w:p w14:paraId="772F3D2C" w14:textId="60BDE518" w:rsidR="007275D3" w:rsidRPr="007275D3" w:rsidRDefault="007275D3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Indice :</w:t>
      </w:r>
      <w:r w:rsidR="000D0272">
        <w:rPr>
          <w:rFonts w:ascii="Times New Roman" w:hAnsi="Times New Roman" w:cs="Times New Roman"/>
          <w:sz w:val="24"/>
          <w:szCs w:val="24"/>
        </w:rPr>
        <w:t xml:space="preserve"> </w:t>
      </w:r>
      <w:r w:rsidR="00E154B2" w:rsidRPr="00C471C6">
        <w:rPr>
          <w:rFonts w:ascii="Times New Roman" w:hAnsi="Times New Roman" w:cs="Times New Roman"/>
          <w:b/>
          <w:sz w:val="24"/>
        </w:rPr>
        <w:t>${</w:t>
      </w:r>
      <w:r w:rsidR="00F15E30">
        <w:rPr>
          <w:rFonts w:ascii="Times New Roman" w:hAnsi="Times New Roman" w:cs="Times New Roman"/>
          <w:b/>
          <w:sz w:val="24"/>
        </w:rPr>
        <w:t>indice</w:t>
      </w:r>
      <w:r w:rsidR="00E154B2" w:rsidRPr="00C471C6">
        <w:rPr>
          <w:rFonts w:ascii="Times New Roman" w:hAnsi="Times New Roman" w:cs="Times New Roman"/>
          <w:b/>
          <w:sz w:val="24"/>
        </w:rPr>
        <w:t>}</w:t>
      </w:r>
    </w:p>
    <w:p w14:paraId="6A4AC47B" w14:textId="705FB1D5" w:rsidR="007275D3" w:rsidRDefault="007275D3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75D3">
        <w:rPr>
          <w:rFonts w:ascii="Times New Roman" w:hAnsi="Times New Roman" w:cs="Times New Roman"/>
          <w:sz w:val="24"/>
          <w:szCs w:val="24"/>
        </w:rPr>
        <w:t>Imputation budgétaire</w:t>
      </w:r>
      <w:r w:rsidR="00C91BC1">
        <w:rPr>
          <w:rFonts w:ascii="Times New Roman" w:hAnsi="Times New Roman" w:cs="Times New Roman"/>
          <w:sz w:val="24"/>
          <w:szCs w:val="24"/>
        </w:rPr>
        <w:t xml:space="preserve"> </w:t>
      </w:r>
      <w:r w:rsidRPr="007275D3">
        <w:rPr>
          <w:rFonts w:ascii="Times New Roman" w:hAnsi="Times New Roman" w:cs="Times New Roman"/>
          <w:sz w:val="24"/>
          <w:szCs w:val="24"/>
        </w:rPr>
        <w:t>:</w:t>
      </w:r>
      <w:r w:rsidRPr="00727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54B2" w:rsidRPr="00C471C6">
        <w:rPr>
          <w:rFonts w:ascii="Times New Roman" w:hAnsi="Times New Roman" w:cs="Times New Roman"/>
          <w:b/>
          <w:sz w:val="24"/>
        </w:rPr>
        <w:t>${</w:t>
      </w:r>
      <w:r w:rsidR="00E154B2">
        <w:rPr>
          <w:rFonts w:ascii="Times New Roman" w:hAnsi="Times New Roman" w:cs="Times New Roman"/>
          <w:b/>
          <w:sz w:val="24"/>
        </w:rPr>
        <w:t>imputation</w:t>
      </w:r>
      <w:r w:rsidR="00E154B2" w:rsidRPr="00C471C6">
        <w:rPr>
          <w:rFonts w:ascii="Times New Roman" w:hAnsi="Times New Roman" w:cs="Times New Roman"/>
          <w:b/>
          <w:sz w:val="24"/>
        </w:rPr>
        <w:t>}</w:t>
      </w:r>
    </w:p>
    <w:p w14:paraId="51609A7E" w14:textId="1FF67017" w:rsidR="007275D3" w:rsidRPr="007275D3" w:rsidRDefault="00E154B2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E154B2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nee_le</w:t>
      </w:r>
      <w:proofErr w:type="spellEnd"/>
      <w:proofErr w:type="gramEnd"/>
      <w:r w:rsidRPr="00E154B2">
        <w:rPr>
          <w:rFonts w:ascii="Times New Roman" w:hAnsi="Times New Roman" w:cs="Times New Roman"/>
          <w:sz w:val="24"/>
        </w:rPr>
        <w:t>}</w:t>
      </w:r>
      <w:r w:rsidR="007275D3" w:rsidRPr="007275D3">
        <w:rPr>
          <w:rFonts w:ascii="Times New Roman" w:hAnsi="Times New Roman" w:cs="Times New Roman"/>
          <w:sz w:val="24"/>
          <w:szCs w:val="24"/>
        </w:rPr>
        <w:t> :</w:t>
      </w:r>
      <w:r w:rsidR="000D0272">
        <w:rPr>
          <w:rFonts w:ascii="Times New Roman" w:hAnsi="Times New Roman" w:cs="Times New Roman"/>
          <w:sz w:val="24"/>
          <w:szCs w:val="24"/>
        </w:rPr>
        <w:t xml:space="preserve"> </w:t>
      </w:r>
      <w:r w:rsidR="008C61DA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8C61DA">
        <w:rPr>
          <w:rFonts w:ascii="Times New Roman" w:hAnsi="Times New Roman" w:cs="Times New Roman"/>
          <w:b/>
          <w:sz w:val="24"/>
        </w:rPr>
        <w:t>date_naiss</w:t>
      </w:r>
      <w:proofErr w:type="spellEnd"/>
      <w:r w:rsidR="008C61DA" w:rsidRPr="00C471C6">
        <w:rPr>
          <w:rFonts w:ascii="Times New Roman" w:hAnsi="Times New Roman" w:cs="Times New Roman"/>
          <w:b/>
          <w:sz w:val="24"/>
        </w:rPr>
        <w:t>}</w:t>
      </w:r>
      <w:r w:rsidR="001409AE" w:rsidRPr="00E47C28">
        <w:rPr>
          <w:rFonts w:ascii="Times New Roman" w:hAnsi="Times New Roman" w:cs="Times New Roman"/>
          <w:bCs/>
          <w:sz w:val="24"/>
          <w:szCs w:val="24"/>
        </w:rPr>
        <w:t xml:space="preserve"> à </w:t>
      </w:r>
      <w:r w:rsidR="008C61DA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8C61DA">
        <w:rPr>
          <w:rFonts w:ascii="Times New Roman" w:hAnsi="Times New Roman" w:cs="Times New Roman"/>
          <w:b/>
          <w:sz w:val="24"/>
        </w:rPr>
        <w:t>lieu_naiss</w:t>
      </w:r>
      <w:proofErr w:type="spellEnd"/>
      <w:r w:rsidR="008C61DA" w:rsidRPr="00C471C6">
        <w:rPr>
          <w:rFonts w:ascii="Times New Roman" w:hAnsi="Times New Roman" w:cs="Times New Roman"/>
          <w:b/>
          <w:sz w:val="24"/>
        </w:rPr>
        <w:t>}</w:t>
      </w:r>
    </w:p>
    <w:p w14:paraId="0213BEA0" w14:textId="5825D2FF" w:rsidR="007275D3" w:rsidRDefault="007275D3" w:rsidP="007275D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Lieu de service : </w:t>
      </w:r>
      <w:r w:rsidR="00040807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040807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040807" w:rsidRPr="00C471C6">
        <w:rPr>
          <w:rFonts w:ascii="Times New Roman" w:hAnsi="Times New Roman" w:cs="Times New Roman"/>
          <w:b/>
          <w:sz w:val="24"/>
        </w:rPr>
        <w:t>}</w:t>
      </w:r>
    </w:p>
    <w:p w14:paraId="4A84B45A" w14:textId="00D4DA69" w:rsidR="007275D3" w:rsidRDefault="00D53095" w:rsidP="007275D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N’a </w:t>
      </w:r>
      <w:r w:rsidR="00462ECD">
        <w:rPr>
          <w:rFonts w:ascii="Times New Roman" w:hAnsi="Times New Roman" w:cs="Times New Roman"/>
          <w:sz w:val="24"/>
          <w:szCs w:val="24"/>
        </w:rPr>
        <w:t xml:space="preserve">pas encore joui le droit de congés depuis </w:t>
      </w:r>
      <w:r w:rsidR="00040807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040807">
        <w:rPr>
          <w:rFonts w:ascii="Times New Roman" w:hAnsi="Times New Roman" w:cs="Times New Roman"/>
          <w:b/>
          <w:sz w:val="24"/>
        </w:rPr>
        <w:t>date_entree_admin</w:t>
      </w:r>
      <w:proofErr w:type="spellEnd"/>
      <w:r w:rsidR="00040807" w:rsidRPr="00C471C6">
        <w:rPr>
          <w:rFonts w:ascii="Times New Roman" w:hAnsi="Times New Roman" w:cs="Times New Roman"/>
          <w:b/>
          <w:sz w:val="24"/>
        </w:rPr>
        <w:t>}</w:t>
      </w:r>
      <w:r w:rsidR="00462ECD">
        <w:rPr>
          <w:rFonts w:ascii="Times New Roman" w:hAnsi="Times New Roman" w:cs="Times New Roman"/>
          <w:sz w:val="24"/>
          <w:szCs w:val="24"/>
        </w:rPr>
        <w:t xml:space="preserve"> la date d’entrée dans l’Administration jusqu’à ce jour</w:t>
      </w:r>
      <w:r w:rsidR="007275D3">
        <w:rPr>
          <w:rFonts w:ascii="Times New Roman" w:hAnsi="Times New Roman" w:cs="Times New Roman"/>
          <w:sz w:val="24"/>
          <w:szCs w:val="24"/>
        </w:rPr>
        <w:t>.</w:t>
      </w:r>
    </w:p>
    <w:p w14:paraId="6007AB53" w14:textId="77777777" w:rsidR="007275D3" w:rsidRDefault="007275D3" w:rsidP="007275D3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</w:t>
      </w:r>
      <w:r w:rsidR="00D530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="00D5309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présent</w:t>
      </w:r>
      <w:r w:rsidR="00D53095">
        <w:rPr>
          <w:rFonts w:ascii="Times New Roman" w:hAnsi="Times New Roman" w:cs="Times New Roman"/>
          <w:sz w:val="24"/>
          <w:szCs w:val="24"/>
        </w:rPr>
        <w:t>e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 w:rsidR="00D53095">
        <w:rPr>
          <w:rFonts w:ascii="Times New Roman" w:hAnsi="Times New Roman" w:cs="Times New Roman"/>
          <w:sz w:val="24"/>
          <w:szCs w:val="24"/>
        </w:rPr>
        <w:t>attestation</w:t>
      </w:r>
      <w:r>
        <w:rPr>
          <w:rFonts w:ascii="Times New Roman" w:hAnsi="Times New Roman" w:cs="Times New Roman"/>
          <w:sz w:val="24"/>
          <w:szCs w:val="24"/>
        </w:rPr>
        <w:t xml:space="preserve"> lui est délivré</w:t>
      </w:r>
      <w:r w:rsidR="00D53095">
        <w:rPr>
          <w:rFonts w:ascii="Times New Roman" w:hAnsi="Times New Roman" w:cs="Times New Roman"/>
          <w:sz w:val="24"/>
          <w:szCs w:val="24"/>
        </w:rPr>
        <w:t>e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</w:t>
      </w:r>
      <w:r w:rsidR="00D53095">
        <w:rPr>
          <w:rFonts w:ascii="Times New Roman" w:hAnsi="Times New Roman" w:cs="Times New Roman"/>
          <w:sz w:val="24"/>
          <w:szCs w:val="24"/>
        </w:rPr>
        <w:t>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447CB3" w14:textId="081422DC" w:rsidR="00DB0F8B" w:rsidRDefault="005E49E2" w:rsidP="007275D3">
      <w:pPr>
        <w:spacing w:line="360" w:lineRule="auto"/>
        <w:ind w:firstLine="5245"/>
        <w:jc w:val="both"/>
        <w:rPr>
          <w:rFonts w:ascii="Times New Roman" w:hAnsi="Times New Roman" w:cs="Times New Roman"/>
          <w:sz w:val="24"/>
          <w:szCs w:val="24"/>
        </w:rPr>
      </w:pPr>
      <w:r w:rsidRPr="005E49E2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5E49E2"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 w:rsidRPr="005E49E2">
        <w:rPr>
          <w:rFonts w:ascii="Times New Roman" w:hAnsi="Times New Roman" w:cs="Times New Roman"/>
          <w:sz w:val="24"/>
        </w:rPr>
        <w:t>}</w:t>
      </w:r>
      <w:r w:rsidR="007275D3"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1409AE">
        <w:rPr>
          <w:rFonts w:ascii="Times New Roman" w:hAnsi="Times New Roman" w:cs="Times New Roman"/>
          <w:sz w:val="24"/>
          <w:szCs w:val="24"/>
        </w:rPr>
        <w:t>le</w:t>
      </w:r>
    </w:p>
    <w:p w14:paraId="0BE74B8D" w14:textId="1FA2E04C" w:rsidR="00DB0F8B" w:rsidRDefault="00DB0F8B" w:rsidP="00C47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4A1DE4" w14:textId="3CB5CC45" w:rsidR="00DB0F8B" w:rsidRPr="00AE3AD5" w:rsidRDefault="00C477AB" w:rsidP="00DB0F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4144" behindDoc="0" locked="0" layoutInCell="1" allowOverlap="1" wp14:anchorId="4B9D7391" wp14:editId="0868B35A">
            <wp:simplePos x="0" y="0"/>
            <wp:positionH relativeFrom="margin">
              <wp:posOffset>2204720</wp:posOffset>
            </wp:positionH>
            <wp:positionV relativeFrom="paragraph">
              <wp:posOffset>163195</wp:posOffset>
            </wp:positionV>
            <wp:extent cx="1342800" cy="1000387"/>
            <wp:effectExtent l="0" t="0" r="0" b="0"/>
            <wp:wrapNone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800" cy="100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97A1D" w14:textId="6DCA095C" w:rsidR="00DB0F8B" w:rsidRDefault="00DB0F8B" w:rsidP="00DB0F8B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02243C12" w14:textId="7AD5F72B" w:rsidR="00C477AB" w:rsidRPr="00AE3AD5" w:rsidRDefault="005E49E2" w:rsidP="00C477A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3120" behindDoc="0" locked="0" layoutInCell="1" allowOverlap="1" wp14:anchorId="39069A78" wp14:editId="33B5469B">
            <wp:simplePos x="0" y="0"/>
            <wp:positionH relativeFrom="column">
              <wp:posOffset>685800</wp:posOffset>
            </wp:positionH>
            <wp:positionV relativeFrom="paragraph">
              <wp:posOffset>218440</wp:posOffset>
            </wp:positionV>
            <wp:extent cx="720000" cy="646213"/>
            <wp:effectExtent l="0" t="0" r="0" b="0"/>
            <wp:wrapNone/>
            <wp:docPr id="6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C3E" w:rsidRPr="00A278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5DDBA" w14:textId="77777777" w:rsidR="00C477AB" w:rsidRPr="00AE3AD5" w:rsidRDefault="00C477AB" w:rsidP="00C477AB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96763C7" w14:textId="77777777" w:rsidR="005E49E2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</w:p>
    <w:p w14:paraId="16255B59" w14:textId="77777777" w:rsidR="005E49E2" w:rsidRPr="0066782A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322E1955" w14:textId="77777777" w:rsidR="005E49E2" w:rsidRPr="000555D6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555D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D8EADF8" w14:textId="77777777" w:rsidR="005E49E2" w:rsidRPr="00EF4F09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55B4BFA3" w14:textId="77777777" w:rsidR="005E49E2" w:rsidRPr="00EF4F09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228A111" w14:textId="77777777" w:rsidR="005E49E2" w:rsidRPr="00EF4F09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3BB7BC47" w14:textId="77777777" w:rsidR="005E49E2" w:rsidRPr="00EF4F09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EF4F09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3D784F31" w14:textId="77777777" w:rsidR="005E49E2" w:rsidRPr="000555D6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555D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5F2D7C48" w14:textId="57B19A56" w:rsidR="00C477AB" w:rsidRPr="000555D6" w:rsidRDefault="005E49E2" w:rsidP="005E49E2">
      <w:pPr>
        <w:spacing w:after="0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555D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F05C712" w14:textId="65E56FEA" w:rsidR="00C477AB" w:rsidRPr="00AE3AD5" w:rsidRDefault="00C477AB" w:rsidP="00C477A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ATTESTATION DE </w:t>
      </w:r>
      <w:r>
        <w:rPr>
          <w:rFonts w:ascii="Times New Roman" w:hAnsi="Times New Roman" w:cs="Times New Roman"/>
          <w:b/>
          <w:sz w:val="24"/>
          <w:szCs w:val="24"/>
        </w:rPr>
        <w:t>PRISE</w:t>
      </w:r>
      <w:r w:rsidRPr="00AE3AD5">
        <w:rPr>
          <w:rFonts w:ascii="Times New Roman" w:hAnsi="Times New Roman" w:cs="Times New Roman"/>
          <w:b/>
          <w:sz w:val="24"/>
          <w:szCs w:val="24"/>
        </w:rPr>
        <w:t xml:space="preserve"> DE SERVICE</w:t>
      </w:r>
    </w:p>
    <w:p w14:paraId="4BB2F37A" w14:textId="77777777" w:rsidR="00C477AB" w:rsidRPr="00BD7BE4" w:rsidRDefault="00C477AB" w:rsidP="00C477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2B336590" w14:textId="16BD86E7" w:rsidR="00C477AB" w:rsidRDefault="005E49E2" w:rsidP="00C477A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atteste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6DCC21C6" w14:textId="7ECA0F66" w:rsidR="00C477AB" w:rsidRPr="004137E7" w:rsidRDefault="00C477AB" w:rsidP="00C477A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137E7">
        <w:rPr>
          <w:rFonts w:ascii="Times New Roman" w:hAnsi="Times New Roman" w:cs="Times New Roman"/>
          <w:sz w:val="24"/>
          <w:szCs w:val="24"/>
          <w:lang w:val="en-US"/>
        </w:rPr>
        <w:t>Mr</w:t>
      </w:r>
      <w:proofErr w:type="spellEnd"/>
      <w:r w:rsidRPr="004137E7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4137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137E7" w:rsidRPr="004137E7">
        <w:rPr>
          <w:rFonts w:ascii="Times New Roman" w:hAnsi="Times New Roman" w:cs="Times New Roman"/>
          <w:b/>
          <w:sz w:val="24"/>
          <w:szCs w:val="24"/>
          <w:lang w:val="en-US"/>
        </w:rPr>
        <w:t>${</w:t>
      </w:r>
      <w:proofErr w:type="spellStart"/>
      <w:r w:rsidR="004137E7" w:rsidRPr="004137E7">
        <w:rPr>
          <w:rFonts w:ascii="Times New Roman" w:hAnsi="Times New Roman" w:cs="Times New Roman"/>
          <w:b/>
          <w:sz w:val="24"/>
          <w:szCs w:val="24"/>
          <w:lang w:val="en-US"/>
        </w:rPr>
        <w:t>nom_complet</w:t>
      </w:r>
      <w:proofErr w:type="spellEnd"/>
      <w:r w:rsidR="004137E7" w:rsidRPr="004137E7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14:paraId="52D247BE" w14:textId="3F2C81CD" w:rsidR="00C477AB" w:rsidRPr="004137E7" w:rsidRDefault="00C477AB" w:rsidP="00C477A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137E7">
        <w:rPr>
          <w:rFonts w:ascii="Times New Roman" w:hAnsi="Times New Roman" w:cs="Times New Roman"/>
          <w:sz w:val="24"/>
          <w:szCs w:val="24"/>
          <w:lang w:val="en-US"/>
        </w:rPr>
        <w:t>IM :</w:t>
      </w:r>
      <w:proofErr w:type="gramEnd"/>
      <w:r w:rsidRPr="004137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37E7" w:rsidRPr="004137E7">
        <w:rPr>
          <w:rFonts w:ascii="Times New Roman" w:hAnsi="Times New Roman" w:cs="Times New Roman"/>
          <w:b/>
          <w:sz w:val="24"/>
          <w:szCs w:val="24"/>
          <w:lang w:val="en-US"/>
        </w:rPr>
        <w:t>${</w:t>
      </w:r>
      <w:proofErr w:type="spellStart"/>
      <w:r w:rsidR="004137E7" w:rsidRPr="004137E7">
        <w:rPr>
          <w:rFonts w:ascii="Times New Roman" w:hAnsi="Times New Roman" w:cs="Times New Roman"/>
          <w:b/>
          <w:sz w:val="24"/>
          <w:szCs w:val="24"/>
          <w:lang w:val="en-US"/>
        </w:rPr>
        <w:t>im</w:t>
      </w:r>
      <w:proofErr w:type="spellEnd"/>
      <w:r w:rsidR="004137E7" w:rsidRPr="004137E7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14:paraId="68172654" w14:textId="7C7D0A30" w:rsidR="00C477AB" w:rsidRDefault="00C477AB" w:rsidP="00C477A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4137E7" w:rsidRPr="00C471C6">
        <w:rPr>
          <w:rFonts w:ascii="Times New Roman" w:hAnsi="Times New Roman" w:cs="Times New Roman"/>
          <w:b/>
          <w:sz w:val="24"/>
        </w:rPr>
        <w:t>${</w:t>
      </w:r>
      <w:r w:rsidR="004137E7">
        <w:rPr>
          <w:rFonts w:ascii="Times New Roman" w:hAnsi="Times New Roman" w:cs="Times New Roman"/>
          <w:b/>
          <w:sz w:val="24"/>
        </w:rPr>
        <w:t>corps</w:t>
      </w:r>
      <w:r w:rsidR="004137E7" w:rsidRPr="00C471C6">
        <w:rPr>
          <w:rFonts w:ascii="Times New Roman" w:hAnsi="Times New Roman" w:cs="Times New Roman"/>
          <w:b/>
          <w:sz w:val="24"/>
        </w:rPr>
        <w:t>}</w:t>
      </w:r>
      <w:r w:rsidR="004137E7" w:rsidRPr="000D027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137E7" w:rsidRPr="00C471C6">
        <w:rPr>
          <w:rFonts w:ascii="Times New Roman" w:hAnsi="Times New Roman" w:cs="Times New Roman"/>
          <w:b/>
          <w:sz w:val="24"/>
        </w:rPr>
        <w:t>${</w:t>
      </w:r>
      <w:r w:rsidR="004137E7">
        <w:rPr>
          <w:rFonts w:ascii="Times New Roman" w:hAnsi="Times New Roman" w:cs="Times New Roman"/>
          <w:b/>
          <w:sz w:val="24"/>
        </w:rPr>
        <w:t>grade</w:t>
      </w:r>
      <w:r w:rsidR="004137E7" w:rsidRPr="00C471C6">
        <w:rPr>
          <w:rFonts w:ascii="Times New Roman" w:hAnsi="Times New Roman" w:cs="Times New Roman"/>
          <w:b/>
          <w:sz w:val="24"/>
        </w:rPr>
        <w:t>}</w:t>
      </w:r>
    </w:p>
    <w:p w14:paraId="3B22C226" w14:textId="1083BB4A" w:rsidR="00C477AB" w:rsidRDefault="001207FC" w:rsidP="00C477A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Nouvellement nommé par l’arrêté</w:t>
      </w:r>
      <w:r w:rsidR="00C477AB">
        <w:rPr>
          <w:rFonts w:ascii="Times New Roman" w:hAnsi="Times New Roman" w:cs="Times New Roman"/>
          <w:sz w:val="24"/>
          <w:szCs w:val="24"/>
        </w:rPr>
        <w:t xml:space="preserve"> </w:t>
      </w:r>
      <w:r w:rsidR="00C477AB" w:rsidRPr="009053FC">
        <w:rPr>
          <w:rFonts w:ascii="Times New Roman" w:hAnsi="Times New Roman" w:cs="Times New Roman"/>
          <w:b/>
          <w:bCs/>
          <w:sz w:val="24"/>
          <w:szCs w:val="24"/>
        </w:rPr>
        <w:t>N°</w:t>
      </w:r>
      <w:r w:rsidR="009053FC" w:rsidRPr="009053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349B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7F349B">
        <w:rPr>
          <w:rFonts w:ascii="Times New Roman" w:hAnsi="Times New Roman" w:cs="Times New Roman"/>
          <w:b/>
          <w:sz w:val="24"/>
        </w:rPr>
        <w:t>num_acte_actuel</w:t>
      </w:r>
      <w:proofErr w:type="spellEnd"/>
      <w:r w:rsidR="007F349B" w:rsidRPr="00C471C6">
        <w:rPr>
          <w:rFonts w:ascii="Times New Roman" w:hAnsi="Times New Roman" w:cs="Times New Roman"/>
          <w:b/>
          <w:sz w:val="24"/>
        </w:rPr>
        <w:t>}</w:t>
      </w:r>
      <w:r w:rsidR="00C477AB" w:rsidRPr="00C477AB">
        <w:rPr>
          <w:rFonts w:ascii="Times New Roman" w:hAnsi="Times New Roman" w:cs="Times New Roman"/>
          <w:sz w:val="24"/>
          <w:szCs w:val="24"/>
        </w:rPr>
        <w:t xml:space="preserve"> du </w:t>
      </w:r>
      <w:r w:rsidR="007F349B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7F349B">
        <w:rPr>
          <w:rFonts w:ascii="Times New Roman" w:hAnsi="Times New Roman" w:cs="Times New Roman"/>
          <w:b/>
          <w:sz w:val="24"/>
        </w:rPr>
        <w:t>date_acte_actuel</w:t>
      </w:r>
      <w:proofErr w:type="spellEnd"/>
      <w:r w:rsidR="007F349B" w:rsidRPr="00C471C6">
        <w:rPr>
          <w:rFonts w:ascii="Times New Roman" w:hAnsi="Times New Roman" w:cs="Times New Roman"/>
          <w:b/>
          <w:sz w:val="24"/>
        </w:rPr>
        <w:t>}</w:t>
      </w:r>
    </w:p>
    <w:p w14:paraId="410D9218" w14:textId="790C4FCA" w:rsidR="001207FC" w:rsidRDefault="00C477AB" w:rsidP="0022664E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4137E7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4137E7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4137E7" w:rsidRPr="00C471C6">
        <w:rPr>
          <w:rFonts w:ascii="Times New Roman" w:hAnsi="Times New Roman" w:cs="Times New Roman"/>
          <w:b/>
          <w:sz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A6F08" w14:textId="237C5D32" w:rsidR="00C477AB" w:rsidRDefault="001207FC" w:rsidP="001207FC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Prise de service le : </w:t>
      </w:r>
      <w:r w:rsidR="004137E7" w:rsidRPr="00C471C6">
        <w:rPr>
          <w:rFonts w:ascii="Times New Roman" w:hAnsi="Times New Roman" w:cs="Times New Roman"/>
          <w:b/>
          <w:sz w:val="24"/>
        </w:rPr>
        <w:t>${</w:t>
      </w:r>
      <w:proofErr w:type="spellStart"/>
      <w:r w:rsidR="004137E7">
        <w:rPr>
          <w:rFonts w:ascii="Times New Roman" w:hAnsi="Times New Roman" w:cs="Times New Roman"/>
          <w:b/>
          <w:sz w:val="24"/>
        </w:rPr>
        <w:t>date_entree_admin</w:t>
      </w:r>
      <w:proofErr w:type="spellEnd"/>
      <w:r w:rsidR="004137E7" w:rsidRPr="00C471C6">
        <w:rPr>
          <w:rFonts w:ascii="Times New Roman" w:hAnsi="Times New Roman" w:cs="Times New Roman"/>
          <w:b/>
          <w:sz w:val="24"/>
        </w:rPr>
        <w:t>}</w:t>
      </w:r>
    </w:p>
    <w:p w14:paraId="12525449" w14:textId="7CEC0116" w:rsidR="00C477AB" w:rsidRDefault="00C477AB" w:rsidP="00C477A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la présente attestation lui est délivrée pour </w:t>
      </w:r>
      <w:r w:rsidR="001207FC">
        <w:rPr>
          <w:rFonts w:ascii="Times New Roman" w:hAnsi="Times New Roman" w:cs="Times New Roman"/>
          <w:sz w:val="24"/>
          <w:szCs w:val="24"/>
        </w:rPr>
        <w:t>complément de son dossier de titularisation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5804CC" w14:textId="1ED69626" w:rsidR="00C3292D" w:rsidRPr="00A27838" w:rsidRDefault="007F349B" w:rsidP="001207FC">
      <w:pPr>
        <w:spacing w:after="0"/>
        <w:ind w:firstLine="4820"/>
        <w:rPr>
          <w:rFonts w:ascii="Times New Roman" w:hAnsi="Times New Roman" w:cs="Times New Roman"/>
          <w:sz w:val="24"/>
          <w:szCs w:val="24"/>
        </w:rPr>
      </w:pPr>
      <w:r w:rsidRPr="007F349B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7F349B"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 w:rsidRPr="007F349B">
        <w:rPr>
          <w:rFonts w:ascii="Times New Roman" w:hAnsi="Times New Roman" w:cs="Times New Roman"/>
          <w:sz w:val="24"/>
        </w:rPr>
        <w:t>}</w:t>
      </w:r>
      <w:r w:rsidR="00C477AB">
        <w:rPr>
          <w:rFonts w:ascii="Times New Roman" w:hAnsi="Times New Roman" w:cs="Times New Roman"/>
          <w:sz w:val="24"/>
          <w:szCs w:val="24"/>
        </w:rPr>
        <w:t xml:space="preserve">, </w:t>
      </w:r>
      <w:r w:rsidR="00C477AB" w:rsidRPr="00BD7BE4">
        <w:rPr>
          <w:rFonts w:ascii="Times New Roman" w:hAnsi="Times New Roman" w:cs="Times New Roman"/>
          <w:sz w:val="24"/>
          <w:szCs w:val="24"/>
        </w:rPr>
        <w:t>le</w:t>
      </w:r>
      <w:r w:rsidR="00C477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CEC62" w14:textId="77777777" w:rsidR="00C3292D" w:rsidRPr="00A27838" w:rsidRDefault="00C3292D">
      <w:pPr>
        <w:rPr>
          <w:rFonts w:ascii="Times New Roman" w:hAnsi="Times New Roman" w:cs="Times New Roman"/>
          <w:sz w:val="24"/>
          <w:szCs w:val="24"/>
        </w:rPr>
      </w:pPr>
      <w:r w:rsidRPr="00A27838">
        <w:rPr>
          <w:rFonts w:ascii="Times New Roman" w:hAnsi="Times New Roman" w:cs="Times New Roman"/>
          <w:sz w:val="24"/>
          <w:szCs w:val="24"/>
        </w:rPr>
        <w:br w:type="page"/>
      </w:r>
    </w:p>
    <w:p w14:paraId="61C5698E" w14:textId="43D2845D" w:rsidR="00C3292D" w:rsidRDefault="00086368" w:rsidP="00C329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5168" behindDoc="0" locked="0" layoutInCell="1" allowOverlap="1" wp14:anchorId="72A7EA58" wp14:editId="4C628A04">
            <wp:simplePos x="0" y="0"/>
            <wp:positionH relativeFrom="margin">
              <wp:posOffset>2209800</wp:posOffset>
            </wp:positionH>
            <wp:positionV relativeFrom="paragraph">
              <wp:posOffset>168910</wp:posOffset>
            </wp:positionV>
            <wp:extent cx="1342800" cy="1000387"/>
            <wp:effectExtent l="0" t="0" r="0" b="0"/>
            <wp:wrapNone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800" cy="100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9F8A7" w14:textId="27E6297E" w:rsidR="00086368" w:rsidRPr="00F174B3" w:rsidRDefault="00086368" w:rsidP="00086368">
      <w:pPr>
        <w:rPr>
          <w:rFonts w:ascii="Times New Roman" w:hAnsi="Times New Roman" w:cs="Times New Roman"/>
          <w:sz w:val="24"/>
          <w:szCs w:val="24"/>
        </w:rPr>
      </w:pPr>
    </w:p>
    <w:p w14:paraId="64550C10" w14:textId="33B6967F" w:rsidR="00086368" w:rsidRPr="00F174B3" w:rsidRDefault="00086368" w:rsidP="00086368">
      <w:pPr>
        <w:rPr>
          <w:rFonts w:ascii="Times New Roman" w:hAnsi="Times New Roman" w:cs="Times New Roman"/>
          <w:sz w:val="24"/>
          <w:szCs w:val="24"/>
        </w:rPr>
      </w:pPr>
    </w:p>
    <w:p w14:paraId="2DBCA325" w14:textId="7EB8594E" w:rsidR="00086368" w:rsidRPr="00F174B3" w:rsidRDefault="00086368" w:rsidP="00086368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7E3F234A" wp14:editId="7B558FE5">
            <wp:simplePos x="0" y="0"/>
            <wp:positionH relativeFrom="column">
              <wp:posOffset>666750</wp:posOffset>
            </wp:positionH>
            <wp:positionV relativeFrom="paragraph">
              <wp:posOffset>180340</wp:posOffset>
            </wp:positionV>
            <wp:extent cx="720000" cy="646213"/>
            <wp:effectExtent l="0" t="0" r="0" b="0"/>
            <wp:wrapNone/>
            <wp:docPr id="9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F6B0F" w14:textId="0D28F8F2" w:rsidR="00086368" w:rsidRPr="00F174B3" w:rsidRDefault="00086368" w:rsidP="00086368">
      <w:pPr>
        <w:rPr>
          <w:rFonts w:ascii="Times New Roman" w:hAnsi="Times New Roman" w:cs="Times New Roman"/>
          <w:sz w:val="24"/>
          <w:szCs w:val="24"/>
        </w:rPr>
      </w:pPr>
    </w:p>
    <w:p w14:paraId="7CEB1223" w14:textId="77777777" w:rsidR="00086368" w:rsidRPr="00F174B3" w:rsidRDefault="00086368" w:rsidP="00086368">
      <w:pPr>
        <w:rPr>
          <w:rFonts w:ascii="Times New Roman" w:hAnsi="Times New Roman" w:cs="Times New Roman"/>
          <w:sz w:val="24"/>
          <w:szCs w:val="24"/>
        </w:rPr>
      </w:pPr>
    </w:p>
    <w:p w14:paraId="6123B3EF" w14:textId="77777777" w:rsidR="00086368" w:rsidRPr="0066782A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31BAD555" w14:textId="77777777" w:rsidR="00086368" w:rsidRPr="000555D6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555D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796DADE" w14:textId="77777777" w:rsidR="00086368" w:rsidRPr="00BC186C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2157714F" w14:textId="77777777" w:rsidR="00086368" w:rsidRPr="00BC186C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32A2A470" w14:textId="77777777" w:rsidR="00086368" w:rsidRPr="00BC186C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248B3421" w14:textId="77777777" w:rsidR="00086368" w:rsidRPr="00BC186C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0B5BAEDB" w14:textId="77777777" w:rsidR="00086368" w:rsidRDefault="00086368" w:rsidP="00086368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574FCB5E" w14:textId="77777777" w:rsidR="00086368" w:rsidRPr="00086368" w:rsidRDefault="00086368" w:rsidP="00086368">
      <w:pPr>
        <w:spacing w:after="0" w:line="36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86368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B39BDC0" w14:textId="77777777" w:rsidR="00086368" w:rsidRDefault="00086368" w:rsidP="00086368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14:paraId="6131381A" w14:textId="77777777" w:rsidR="00086368" w:rsidRPr="00BD7BE4" w:rsidRDefault="00086368" w:rsidP="00086368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384236FB" w14:textId="77777777" w:rsidR="00086368" w:rsidRDefault="00086368" w:rsidP="00086368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5F44067C" w14:textId="00F584AB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</w:t>
      </w:r>
      <w:r w:rsidR="004156E1">
        <w:rPr>
          <w:rFonts w:ascii="Times New Roman" w:hAnsi="Times New Roman" w:cs="Times New Roman"/>
          <w:b/>
          <w:sz w:val="24"/>
          <w:szCs w:val="24"/>
        </w:rPr>
        <w:t>_complet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FB9B1F1" w14:textId="77777777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1EC3DCC" w14:textId="36889563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4156E1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F0B8D61" w14:textId="4CF7ABFA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93BAD02" w14:textId="77777777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1691FCA" w14:textId="77777777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8F537D0" w14:textId="77777777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26AFF94" w14:textId="77777777" w:rsidR="00086368" w:rsidRDefault="00086368" w:rsidP="0008636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4DDBADFA" w14:textId="77777777" w:rsidR="00086368" w:rsidRDefault="00086368" w:rsidP="00086368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14:paraId="7FAE2828" w14:textId="77777777" w:rsidR="00086368" w:rsidRDefault="00086368" w:rsidP="00086368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5E021C" w14:textId="57478CA7" w:rsidR="00C3292D" w:rsidRDefault="00086368" w:rsidP="00086368">
      <w:pPr>
        <w:spacing w:line="360" w:lineRule="auto"/>
        <w:ind w:firstLine="5580"/>
        <w:jc w:val="both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  <w:r w:rsidR="00C329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83A6D7" w14:textId="77777777" w:rsidR="00C3292D" w:rsidRDefault="00C3292D" w:rsidP="00C32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08BB53" w14:textId="71084E71" w:rsidR="00D353CF" w:rsidRDefault="00D353CF" w:rsidP="00D353CF">
      <w:pPr>
        <w:rPr>
          <w:rFonts w:ascii="Times New Roman" w:hAnsi="Times New Roman" w:cs="Times New Roman"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ADBEBAC" wp14:editId="1C7E393B">
            <wp:simplePos x="0" y="0"/>
            <wp:positionH relativeFrom="margin">
              <wp:posOffset>2200275</wp:posOffset>
            </wp:positionH>
            <wp:positionV relativeFrom="paragraph">
              <wp:posOffset>6350</wp:posOffset>
            </wp:positionV>
            <wp:extent cx="1342800" cy="1000387"/>
            <wp:effectExtent l="0" t="0" r="0" b="0"/>
            <wp:wrapNone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800" cy="100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717F2" w14:textId="2E864B6D" w:rsidR="00D353CF" w:rsidRPr="00F174B3" w:rsidRDefault="00D353CF" w:rsidP="00D353CF">
      <w:pPr>
        <w:rPr>
          <w:rFonts w:ascii="Times New Roman" w:hAnsi="Times New Roman" w:cs="Times New Roman"/>
          <w:sz w:val="24"/>
          <w:szCs w:val="24"/>
        </w:rPr>
      </w:pPr>
    </w:p>
    <w:p w14:paraId="502E92FA" w14:textId="6E5C5F55" w:rsidR="00D353CF" w:rsidRPr="00F174B3" w:rsidRDefault="00D353CF" w:rsidP="00D353CF">
      <w:pPr>
        <w:rPr>
          <w:rFonts w:ascii="Times New Roman" w:hAnsi="Times New Roman" w:cs="Times New Roman"/>
          <w:sz w:val="24"/>
          <w:szCs w:val="24"/>
        </w:rPr>
      </w:pPr>
    </w:p>
    <w:p w14:paraId="25C96886" w14:textId="12B169B4" w:rsidR="00D353CF" w:rsidRPr="00F174B3" w:rsidRDefault="00D353CF" w:rsidP="00D353CF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E5F024" wp14:editId="31665BC9">
            <wp:simplePos x="0" y="0"/>
            <wp:positionH relativeFrom="column">
              <wp:posOffset>622935</wp:posOffset>
            </wp:positionH>
            <wp:positionV relativeFrom="paragraph">
              <wp:posOffset>189865</wp:posOffset>
            </wp:positionV>
            <wp:extent cx="749185" cy="672407"/>
            <wp:effectExtent l="0" t="0" r="0" b="0"/>
            <wp:wrapNone/>
            <wp:docPr id="11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185" cy="672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B9F24" w14:textId="358AD109" w:rsidR="00D353CF" w:rsidRPr="00F174B3" w:rsidRDefault="00D353CF" w:rsidP="00D353CF">
      <w:pPr>
        <w:rPr>
          <w:rFonts w:ascii="Times New Roman" w:hAnsi="Times New Roman" w:cs="Times New Roman"/>
          <w:sz w:val="24"/>
          <w:szCs w:val="24"/>
        </w:rPr>
      </w:pPr>
    </w:p>
    <w:p w14:paraId="4AD50656" w14:textId="1830D68B" w:rsidR="00D353CF" w:rsidRPr="00F174B3" w:rsidRDefault="00D353CF" w:rsidP="00D353CF">
      <w:pPr>
        <w:rPr>
          <w:rFonts w:ascii="Times New Roman" w:hAnsi="Times New Roman" w:cs="Times New Roman"/>
          <w:sz w:val="24"/>
          <w:szCs w:val="24"/>
        </w:rPr>
      </w:pPr>
    </w:p>
    <w:p w14:paraId="6960FE69" w14:textId="4F2A62F8" w:rsidR="00D353CF" w:rsidRPr="0066782A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490CF4EF" w14:textId="58226C71" w:rsidR="00D353CF" w:rsidRPr="000555D6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555D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11D5928" w14:textId="77777777" w:rsidR="00D353CF" w:rsidRPr="00BC186C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2DF20F53" w14:textId="77777777" w:rsidR="00D353CF" w:rsidRPr="00BC186C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3A42BB0B" w14:textId="77777777" w:rsidR="00D353CF" w:rsidRPr="00BC186C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2D0E714F" w14:textId="77777777" w:rsidR="00D353CF" w:rsidRPr="00BC186C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E1DB526" w14:textId="77777777" w:rsidR="00D353CF" w:rsidRPr="00BC186C" w:rsidRDefault="00D353CF" w:rsidP="00D353C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74BB3749" w14:textId="77777777" w:rsidR="00D353CF" w:rsidRPr="000555D6" w:rsidRDefault="00D353CF" w:rsidP="00D353CF">
      <w:pPr>
        <w:spacing w:line="360" w:lineRule="auto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555D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4D44EC78" w14:textId="77777777" w:rsidR="00D353CF" w:rsidRPr="00AE3AD5" w:rsidRDefault="00D353CF" w:rsidP="00D353C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6830A8A9" w14:textId="77777777" w:rsidR="00D353CF" w:rsidRPr="00BD7BE4" w:rsidRDefault="00D353CF" w:rsidP="00D353C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2DC338E8" w14:textId="77777777" w:rsidR="00D353CF" w:rsidRDefault="00D353CF" w:rsidP="00D353C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atteste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356AEA22" w14:textId="36B0E899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</w:t>
      </w:r>
      <w:r w:rsidR="007D2BC3">
        <w:rPr>
          <w:rFonts w:ascii="Times New Roman" w:hAnsi="Times New Roman" w:cs="Times New Roman"/>
          <w:b/>
          <w:sz w:val="24"/>
          <w:szCs w:val="24"/>
        </w:rPr>
        <w:t>_complet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1A4E9A0" w14:textId="77777777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EA37FB6" w14:textId="0954CF97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D2BC3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16721C4" w14:textId="32D181C1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C871BF7" w14:textId="77777777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648C2AC" w14:textId="77777777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061288F" w14:textId="77777777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A5DDB40" w14:textId="77777777" w:rsidR="00D353CF" w:rsidRDefault="00D353CF" w:rsidP="00D353C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5DB11644" w14:textId="77777777" w:rsidR="00D353CF" w:rsidRDefault="00D353CF" w:rsidP="00D353C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B01DBF" w14:textId="77777777" w:rsidR="00D353CF" w:rsidRDefault="00D353CF" w:rsidP="00D353CF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91230D" w14:textId="555B0BB5" w:rsidR="000555D6" w:rsidRDefault="00D353CF" w:rsidP="00D353CF">
      <w:pPr>
        <w:spacing w:after="0"/>
        <w:ind w:firstLine="5529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  <w:r w:rsidR="00C329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D06FB" w14:textId="7A8A7396" w:rsidR="000555D6" w:rsidRDefault="000555D6">
      <w:pPr>
        <w:rPr>
          <w:rFonts w:ascii="Times New Roman" w:hAnsi="Times New Roman" w:cs="Times New Roman"/>
          <w:sz w:val="24"/>
          <w:szCs w:val="24"/>
        </w:rPr>
      </w:pPr>
    </w:p>
    <w:sectPr w:rsidR="000555D6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444C863C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22588"/>
    <w:rsid w:val="00035F62"/>
    <w:rsid w:val="00040807"/>
    <w:rsid w:val="000555D6"/>
    <w:rsid w:val="00084C3E"/>
    <w:rsid w:val="00086368"/>
    <w:rsid w:val="000D0272"/>
    <w:rsid w:val="00115012"/>
    <w:rsid w:val="001207FC"/>
    <w:rsid w:val="00136055"/>
    <w:rsid w:val="001409AE"/>
    <w:rsid w:val="00160907"/>
    <w:rsid w:val="00182D65"/>
    <w:rsid w:val="00187C16"/>
    <w:rsid w:val="00205EDF"/>
    <w:rsid w:val="0022664E"/>
    <w:rsid w:val="00233A75"/>
    <w:rsid w:val="002664C1"/>
    <w:rsid w:val="00294071"/>
    <w:rsid w:val="002A0C0A"/>
    <w:rsid w:val="002A6982"/>
    <w:rsid w:val="002E18C4"/>
    <w:rsid w:val="00310C64"/>
    <w:rsid w:val="00333CF0"/>
    <w:rsid w:val="00336E76"/>
    <w:rsid w:val="00344657"/>
    <w:rsid w:val="0035166C"/>
    <w:rsid w:val="003B44F9"/>
    <w:rsid w:val="003C239B"/>
    <w:rsid w:val="003D1462"/>
    <w:rsid w:val="003E1B07"/>
    <w:rsid w:val="004137E7"/>
    <w:rsid w:val="00414CFC"/>
    <w:rsid w:val="004156E1"/>
    <w:rsid w:val="004203E9"/>
    <w:rsid w:val="00432612"/>
    <w:rsid w:val="00462ECD"/>
    <w:rsid w:val="00491249"/>
    <w:rsid w:val="004B511A"/>
    <w:rsid w:val="004B63B4"/>
    <w:rsid w:val="004C6220"/>
    <w:rsid w:val="004F098F"/>
    <w:rsid w:val="00556664"/>
    <w:rsid w:val="00561EA6"/>
    <w:rsid w:val="00574D05"/>
    <w:rsid w:val="00597B30"/>
    <w:rsid w:val="005A2CD8"/>
    <w:rsid w:val="005B3FBA"/>
    <w:rsid w:val="005E292D"/>
    <w:rsid w:val="005E2985"/>
    <w:rsid w:val="005E49E2"/>
    <w:rsid w:val="00602286"/>
    <w:rsid w:val="006101F2"/>
    <w:rsid w:val="006419DA"/>
    <w:rsid w:val="00661F28"/>
    <w:rsid w:val="00721B24"/>
    <w:rsid w:val="007275D3"/>
    <w:rsid w:val="00737BFB"/>
    <w:rsid w:val="00740C09"/>
    <w:rsid w:val="00747464"/>
    <w:rsid w:val="007506F6"/>
    <w:rsid w:val="00757A2C"/>
    <w:rsid w:val="00782715"/>
    <w:rsid w:val="007834D5"/>
    <w:rsid w:val="007A13BC"/>
    <w:rsid w:val="007B2EB6"/>
    <w:rsid w:val="007D2BC3"/>
    <w:rsid w:val="007F3447"/>
    <w:rsid w:val="007F349B"/>
    <w:rsid w:val="0080737C"/>
    <w:rsid w:val="00834E07"/>
    <w:rsid w:val="00870ACC"/>
    <w:rsid w:val="008C61DA"/>
    <w:rsid w:val="008E57ED"/>
    <w:rsid w:val="008F614E"/>
    <w:rsid w:val="009053FC"/>
    <w:rsid w:val="009116C9"/>
    <w:rsid w:val="00937730"/>
    <w:rsid w:val="009548EF"/>
    <w:rsid w:val="009A074A"/>
    <w:rsid w:val="009B37FD"/>
    <w:rsid w:val="009C349C"/>
    <w:rsid w:val="00A0082C"/>
    <w:rsid w:val="00A27838"/>
    <w:rsid w:val="00A5296D"/>
    <w:rsid w:val="00A62229"/>
    <w:rsid w:val="00A74EE4"/>
    <w:rsid w:val="00A7603F"/>
    <w:rsid w:val="00A84426"/>
    <w:rsid w:val="00AC4D51"/>
    <w:rsid w:val="00B34F73"/>
    <w:rsid w:val="00B3718B"/>
    <w:rsid w:val="00B432F7"/>
    <w:rsid w:val="00B7020E"/>
    <w:rsid w:val="00B71D3F"/>
    <w:rsid w:val="00B75D1C"/>
    <w:rsid w:val="00B76DB6"/>
    <w:rsid w:val="00B77235"/>
    <w:rsid w:val="00BB5511"/>
    <w:rsid w:val="00BC3C12"/>
    <w:rsid w:val="00BE195B"/>
    <w:rsid w:val="00BF75E0"/>
    <w:rsid w:val="00C0521F"/>
    <w:rsid w:val="00C3292D"/>
    <w:rsid w:val="00C35F8C"/>
    <w:rsid w:val="00C40025"/>
    <w:rsid w:val="00C471C6"/>
    <w:rsid w:val="00C477AB"/>
    <w:rsid w:val="00C91BC1"/>
    <w:rsid w:val="00C945BF"/>
    <w:rsid w:val="00CA5425"/>
    <w:rsid w:val="00CA5C87"/>
    <w:rsid w:val="00CB311E"/>
    <w:rsid w:val="00CB6D63"/>
    <w:rsid w:val="00CE480B"/>
    <w:rsid w:val="00D05C9C"/>
    <w:rsid w:val="00D353CF"/>
    <w:rsid w:val="00D51237"/>
    <w:rsid w:val="00D53095"/>
    <w:rsid w:val="00D6467C"/>
    <w:rsid w:val="00DA1B2B"/>
    <w:rsid w:val="00DA1CA9"/>
    <w:rsid w:val="00DB0F8B"/>
    <w:rsid w:val="00DD1922"/>
    <w:rsid w:val="00DD2B1F"/>
    <w:rsid w:val="00DD40E9"/>
    <w:rsid w:val="00DE7B84"/>
    <w:rsid w:val="00DF09D3"/>
    <w:rsid w:val="00DF280E"/>
    <w:rsid w:val="00DF443B"/>
    <w:rsid w:val="00E154B2"/>
    <w:rsid w:val="00E3088B"/>
    <w:rsid w:val="00E44098"/>
    <w:rsid w:val="00E46B83"/>
    <w:rsid w:val="00E47C28"/>
    <w:rsid w:val="00E6089C"/>
    <w:rsid w:val="00E66AF6"/>
    <w:rsid w:val="00E91C3C"/>
    <w:rsid w:val="00E97C26"/>
    <w:rsid w:val="00EB5230"/>
    <w:rsid w:val="00EB7972"/>
    <w:rsid w:val="00ED00E3"/>
    <w:rsid w:val="00ED062E"/>
    <w:rsid w:val="00EE3D99"/>
    <w:rsid w:val="00EF4F09"/>
    <w:rsid w:val="00EF6464"/>
    <w:rsid w:val="00F04D52"/>
    <w:rsid w:val="00F15E30"/>
    <w:rsid w:val="00F46BF4"/>
    <w:rsid w:val="00F87433"/>
    <w:rsid w:val="00FB0BBC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5DA6A57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5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2335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112</cp:revision>
  <cp:lastPrinted>2026-02-03T08:32:00Z</cp:lastPrinted>
  <dcterms:created xsi:type="dcterms:W3CDTF">2020-06-05T00:17:00Z</dcterms:created>
  <dcterms:modified xsi:type="dcterms:W3CDTF">2026-09-09T13:09:00Z</dcterms:modified>
</cp:coreProperties>
</file>