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0F8" w:rsidRPr="00FB4C91" w:rsidRDefault="009C3B99" w:rsidP="00FB4C91">
      <w:pPr>
        <w:spacing w:after="0" w:line="240" w:lineRule="auto"/>
        <w:ind w:firstLine="993"/>
        <w:jc w:val="both"/>
        <w:rPr>
          <w:rFonts w:cs="Times New Roman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5646" behindDoc="0" locked="0" layoutInCell="1" allowOverlap="1">
                <wp:simplePos x="0" y="0"/>
                <wp:positionH relativeFrom="column">
                  <wp:posOffset>5155565</wp:posOffset>
                </wp:positionH>
                <wp:positionV relativeFrom="paragraph">
                  <wp:posOffset>-109855</wp:posOffset>
                </wp:positionV>
                <wp:extent cx="4806315" cy="3562350"/>
                <wp:effectExtent l="635" t="1905" r="3175" b="0"/>
                <wp:wrapNone/>
                <wp:docPr id="3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6315" cy="3562350"/>
                          <a:chOff x="8715" y="768"/>
                          <a:chExt cx="7569" cy="5610"/>
                        </a:xfrm>
                      </wpg:grpSpPr>
                      <wpg:grpSp>
                        <wpg:cNvPr id="36" name="Group 4"/>
                        <wpg:cNvGrpSpPr>
                          <a:grpSpLocks/>
                        </wpg:cNvGrpSpPr>
                        <wpg:grpSpPr bwMode="auto">
                          <a:xfrm>
                            <a:off x="9855" y="768"/>
                            <a:ext cx="5385" cy="690"/>
                            <a:chOff x="9720" y="1134"/>
                            <a:chExt cx="5385" cy="690"/>
                          </a:xfrm>
                        </wpg:grpSpPr>
                        <wps:wsp>
                          <wps:cNvPr id="37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9720" y="1134"/>
                              <a:ext cx="5385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20CED" w:rsidRPr="009A3A35" w:rsidRDefault="00020CED" w:rsidP="009A3A35">
                                <w:pPr>
                                  <w:jc w:val="center"/>
                                  <w:rPr>
                                    <w:rFonts w:ascii="Arial Black" w:hAnsi="Arial Black"/>
                                    <w:b/>
                                  </w:rPr>
                                </w:pPr>
                                <w:r w:rsidRPr="009A3A35">
                                  <w:rPr>
                                    <w:rFonts w:ascii="Arial Black" w:hAnsi="Arial Black" w:cs="Times New Roman"/>
                                    <w:b/>
                                    <w:sz w:val="24"/>
                                    <w:szCs w:val="24"/>
                                  </w:rPr>
                                  <w:t>REPUBLIQUE DE MADAGASCAR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AutoShap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075" y="1575"/>
                              <a:ext cx="67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8715" y="2058"/>
                            <a:ext cx="7569" cy="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F343FE" w:rsidRDefault="00020CED" w:rsidP="00490756">
                              <w:pPr>
                                <w:spacing w:after="0" w:line="360" w:lineRule="auto"/>
                                <w:jc w:val="both"/>
                                <w:rPr>
                                  <w:rFonts w:cs="Times New Roman"/>
                                </w:rPr>
                              </w:pPr>
                              <w:r w:rsidRPr="00F343FE">
                                <w:rPr>
                                  <w:rFonts w:cs="Times New Roman"/>
                                </w:rPr>
                                <w:t>Monsieur le Médecin-Chef d ______</w:t>
                              </w:r>
                              <w:r>
                                <w:rPr>
                                  <w:rFonts w:cs="Times New Roman"/>
                                </w:rPr>
                                <w:t>________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_________</w:t>
                              </w:r>
                              <w:r>
                                <w:rPr>
                                  <w:rFonts w:cs="Times New Roman"/>
                                </w:rPr>
                                <w:t>_____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_________________</w:t>
                              </w:r>
                            </w:p>
                            <w:p w:rsidR="00020CED" w:rsidRPr="00F343FE" w:rsidRDefault="00020CED" w:rsidP="00490756">
                              <w:pPr>
                                <w:spacing w:after="0" w:line="360" w:lineRule="auto"/>
                                <w:jc w:val="both"/>
                                <w:rPr>
                                  <w:rFonts w:cs="Times New Roman"/>
                                </w:rPr>
                              </w:pPr>
                              <w:r w:rsidRPr="00F343FE">
                                <w:rPr>
                                  <w:rFonts w:cs="Times New Roman"/>
                                </w:rPr>
                                <w:t>est prié de bien vouloir examiner M ____________________</w:t>
                              </w:r>
                              <w:r>
                                <w:rPr>
                                  <w:rFonts w:cs="Times New Roman"/>
                                </w:rPr>
                                <w:t>____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_______________</w:t>
                              </w:r>
                            </w:p>
                            <w:p w:rsidR="00020CED" w:rsidRPr="00F343FE" w:rsidRDefault="00020CED" w:rsidP="00490756">
                              <w:pPr>
                                <w:spacing w:after="0" w:line="360" w:lineRule="auto"/>
                                <w:jc w:val="both"/>
                                <w:rPr>
                                  <w:rFonts w:cs="Times New Roman"/>
                                </w:rPr>
                              </w:pPr>
                              <w:r w:rsidRPr="00F343FE">
                                <w:rPr>
                                  <w:rFonts w:cs="Times New Roman"/>
                                </w:rPr>
                                <w:t>né le ___________</w:t>
                              </w:r>
                              <w:r>
                                <w:rPr>
                                  <w:rFonts w:cs="Times New Roman"/>
                                </w:rPr>
                                <w:t>__________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 à ______________</w:t>
                              </w:r>
                              <w:r>
                                <w:rPr>
                                  <w:rFonts w:cs="Times New Roman"/>
                                </w:rPr>
                                <w:t>_____________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____________</w:t>
                              </w:r>
                            </w:p>
                            <w:p w:rsidR="00020CED" w:rsidRPr="00F343FE" w:rsidRDefault="00020CED" w:rsidP="00490756">
                              <w:pPr>
                                <w:spacing w:after="0" w:line="360" w:lineRule="auto"/>
                                <w:jc w:val="both"/>
                                <w:rPr>
                                  <w:rFonts w:cs="Times New Roman"/>
                                </w:rPr>
                              </w:pPr>
                              <w:r w:rsidRPr="00F343FE">
                                <w:rPr>
                                  <w:rFonts w:cs="Times New Roman"/>
                                </w:rPr>
                                <w:t>domicilié à ________________________</w:t>
                              </w:r>
                              <w:r>
                                <w:rPr>
                                  <w:rFonts w:cs="Times New Roman"/>
                                </w:rPr>
                                <w:t>____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_______________________________</w:t>
                              </w:r>
                            </w:p>
                            <w:p w:rsidR="00020CED" w:rsidRPr="00F343FE" w:rsidRDefault="00020CED" w:rsidP="00490756">
                              <w:pPr>
                                <w:spacing w:line="360" w:lineRule="auto"/>
                                <w:jc w:val="both"/>
                                <w:rPr>
                                  <w:rFonts w:cs="Times New Roman"/>
                                </w:rPr>
                              </w:pPr>
                              <w:r w:rsidRPr="00F343FE">
                                <w:rPr>
                                  <w:rFonts w:cs="Times New Roman"/>
                                </w:rPr>
                                <w:t>candidat à un emploi de ________________</w:t>
                              </w:r>
                              <w:r>
                                <w:rPr>
                                  <w:rFonts w:cs="Times New Roman"/>
                                </w:rPr>
                                <w:t>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_____________________________</w:t>
                              </w:r>
                            </w:p>
                            <w:p w:rsidR="00020CED" w:rsidRPr="00F343FE" w:rsidRDefault="00020CED" w:rsidP="00BE1749">
                              <w:pPr>
                                <w:spacing w:line="360" w:lineRule="auto"/>
                                <w:ind w:firstLine="2552"/>
                                <w:jc w:val="both"/>
                                <w:rPr>
                                  <w:rFonts w:cs="Times New Roman"/>
                                </w:rPr>
                              </w:pPr>
                              <w:r w:rsidRPr="00F343FE">
                                <w:rPr>
                                  <w:rFonts w:cs="Times New Roman"/>
                                </w:rPr>
                                <w:t>A _</w:t>
                              </w:r>
                              <w:r>
                                <w:rPr>
                                  <w:rFonts w:cs="Times New Roman"/>
                                </w:rPr>
                                <w:t>____________, le _______________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____ 20 _</w:t>
                              </w:r>
                              <w:r>
                                <w:rPr>
                                  <w:rFonts w:cs="Times New Roman"/>
                                </w:rPr>
                                <w:t>__</w:t>
                              </w:r>
                              <w:r w:rsidRPr="00F343FE">
                                <w:rPr>
                                  <w:rFonts w:cs="Times New Roman"/>
                                </w:rPr>
                                <w:t>_</w:t>
                              </w:r>
                            </w:p>
                            <w:p w:rsidR="00020CED" w:rsidRPr="00F343FE" w:rsidRDefault="00020CED" w:rsidP="00490756">
                              <w:pPr>
                                <w:spacing w:line="360" w:lineRule="auto"/>
                                <w:ind w:firstLine="2268"/>
                                <w:jc w:val="both"/>
                                <w:rPr>
                                  <w:rFonts w:cs="Times New Roman"/>
                                </w:rPr>
                              </w:pPr>
                            </w:p>
                            <w:p w:rsidR="00020CED" w:rsidRPr="00F343FE" w:rsidRDefault="00020CED" w:rsidP="00490756">
                              <w:pPr>
                                <w:spacing w:line="360" w:lineRule="auto"/>
                                <w:ind w:firstLine="2268"/>
                                <w:jc w:val="both"/>
                                <w:rPr>
                                  <w:rFonts w:cs="Times New Roman"/>
                                </w:rPr>
                              </w:pPr>
                            </w:p>
                            <w:p w:rsidR="00020CED" w:rsidRPr="00F343FE" w:rsidRDefault="00020CED" w:rsidP="00490756">
                              <w:pPr>
                                <w:spacing w:line="360" w:lineRule="auto"/>
                                <w:ind w:firstLine="2268"/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left:0;text-align:left;margin-left:405.95pt;margin-top:-8.65pt;width:378.45pt;height:280.5pt;z-index:251675646" coordorigin="8715,768" coordsize="7569,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">
                <v:group id="Group 4" o:spid="_x0000_s1027" style="position:absolute;left:9855;top:768;width:5385;height:690" coordorigin="9720,1134" coordsize="5385,6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2" o:spid="_x0000_s1028" style="position:absolute;left:9720;top:1134;width:5385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zC8QA&#10;AADbAAAADwAAAGRycy9kb3ducmV2LnhtbESPQWvCQBSE7wX/w/IEL6IbL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QMwvEAAAA2wAAAA8AAAAAAAAAAAAAAAAAmAIAAGRycy9k&#10;b3ducmV2LnhtbFBLBQYAAAAABAAEAPUAAACJAwAAAAA=&#10;" filled="f" stroked="f">
                    <v:textbox>
                      <w:txbxContent>
                        <w:p w:rsidR="00020CED" w:rsidRPr="009A3A35" w:rsidRDefault="00020CED" w:rsidP="009A3A35">
                          <w:pPr>
                            <w:jc w:val="center"/>
                            <w:rPr>
                              <w:rFonts w:ascii="Arial Black" w:hAnsi="Arial Black"/>
                              <w:b/>
                            </w:rPr>
                          </w:pPr>
                          <w:r w:rsidRPr="009A3A35">
                            <w:rPr>
                              <w:rFonts w:ascii="Arial Black" w:hAnsi="Arial Black" w:cs="Times New Roman"/>
                              <w:b/>
                              <w:sz w:val="24"/>
                              <w:szCs w:val="24"/>
                            </w:rPr>
                            <w:t>REPUBLIQUE DE MADAGASCAR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9" type="#_x0000_t32" style="position:absolute;left:12075;top:1575;width:6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ra28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ytrbwQAAANsAAAAPAAAAAAAAAAAAAAAA&#10;AKECAABkcnMvZG93bnJldi54bWxQSwUGAAAAAAQABAD5AAAAjwMAAAAA&#10;"/>
                </v:group>
                <v:rect id="Rectangle 10" o:spid="_x0000_s1030" style="position:absolute;left:8715;top:2058;width:7569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S+S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jBJ4e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EvkrEAAAA2wAAAA8AAAAAAAAAAAAAAAAAmAIAAGRycy9k&#10;b3ducmV2LnhtbFBLBQYAAAAABAAEAPUAAACJAwAAAAA=&#10;" filled="f" stroked="f">
                  <v:textbox inset="0,0,0,0">
                    <w:txbxContent>
                      <w:p w:rsidR="00020CED" w:rsidRPr="00F343FE" w:rsidRDefault="00020CED" w:rsidP="00490756">
                        <w:pPr>
                          <w:spacing w:after="0" w:line="360" w:lineRule="auto"/>
                          <w:jc w:val="both"/>
                          <w:rPr>
                            <w:rFonts w:cs="Times New Roman"/>
                          </w:rPr>
                        </w:pPr>
                        <w:r w:rsidRPr="00F343FE">
                          <w:rPr>
                            <w:rFonts w:cs="Times New Roman"/>
                          </w:rPr>
                          <w:t>Monsieur le Médecin-Chef d ______</w:t>
                        </w:r>
                        <w:r>
                          <w:rPr>
                            <w:rFonts w:cs="Times New Roman"/>
                          </w:rPr>
                          <w:t>________</w:t>
                        </w:r>
                        <w:r w:rsidRPr="00F343FE">
                          <w:rPr>
                            <w:rFonts w:cs="Times New Roman"/>
                          </w:rPr>
                          <w:t>_________</w:t>
                        </w:r>
                        <w:r>
                          <w:rPr>
                            <w:rFonts w:cs="Times New Roman"/>
                          </w:rPr>
                          <w:t>_____</w:t>
                        </w:r>
                        <w:r w:rsidRPr="00F343FE">
                          <w:rPr>
                            <w:rFonts w:cs="Times New Roman"/>
                          </w:rPr>
                          <w:t>_________________</w:t>
                        </w:r>
                      </w:p>
                      <w:p w:rsidR="00020CED" w:rsidRPr="00F343FE" w:rsidRDefault="00020CED" w:rsidP="00490756">
                        <w:pPr>
                          <w:spacing w:after="0" w:line="360" w:lineRule="auto"/>
                          <w:jc w:val="both"/>
                          <w:rPr>
                            <w:rFonts w:cs="Times New Roman"/>
                          </w:rPr>
                        </w:pPr>
                        <w:r w:rsidRPr="00F343FE">
                          <w:rPr>
                            <w:rFonts w:cs="Times New Roman"/>
                          </w:rPr>
                          <w:t>est prié de bien vouloir examiner M ____________________</w:t>
                        </w:r>
                        <w:r>
                          <w:rPr>
                            <w:rFonts w:cs="Times New Roman"/>
                          </w:rPr>
                          <w:t>____</w:t>
                        </w:r>
                        <w:r w:rsidRPr="00F343FE">
                          <w:rPr>
                            <w:rFonts w:cs="Times New Roman"/>
                          </w:rPr>
                          <w:t>_______________</w:t>
                        </w:r>
                      </w:p>
                      <w:p w:rsidR="00020CED" w:rsidRPr="00F343FE" w:rsidRDefault="00020CED" w:rsidP="00490756">
                        <w:pPr>
                          <w:spacing w:after="0" w:line="360" w:lineRule="auto"/>
                          <w:jc w:val="both"/>
                          <w:rPr>
                            <w:rFonts w:cs="Times New Roman"/>
                          </w:rPr>
                        </w:pPr>
                        <w:r w:rsidRPr="00F343FE">
                          <w:rPr>
                            <w:rFonts w:cs="Times New Roman"/>
                          </w:rPr>
                          <w:t>né le ___________</w:t>
                        </w:r>
                        <w:r>
                          <w:rPr>
                            <w:rFonts w:cs="Times New Roman"/>
                          </w:rPr>
                          <w:t>__________</w:t>
                        </w:r>
                        <w:r w:rsidRPr="00F343FE">
                          <w:rPr>
                            <w:rFonts w:cs="Times New Roman"/>
                          </w:rPr>
                          <w:t>__ à ______________</w:t>
                        </w:r>
                        <w:r>
                          <w:rPr>
                            <w:rFonts w:cs="Times New Roman"/>
                          </w:rPr>
                          <w:t>_____________</w:t>
                        </w:r>
                        <w:r w:rsidRPr="00F343FE">
                          <w:rPr>
                            <w:rFonts w:cs="Times New Roman"/>
                          </w:rPr>
                          <w:t>____________</w:t>
                        </w:r>
                      </w:p>
                      <w:p w:rsidR="00020CED" w:rsidRPr="00F343FE" w:rsidRDefault="00020CED" w:rsidP="00490756">
                        <w:pPr>
                          <w:spacing w:after="0" w:line="360" w:lineRule="auto"/>
                          <w:jc w:val="both"/>
                          <w:rPr>
                            <w:rFonts w:cs="Times New Roman"/>
                          </w:rPr>
                        </w:pPr>
                        <w:r w:rsidRPr="00F343FE">
                          <w:rPr>
                            <w:rFonts w:cs="Times New Roman"/>
                          </w:rPr>
                          <w:t>domicilié à ________________________</w:t>
                        </w:r>
                        <w:r>
                          <w:rPr>
                            <w:rFonts w:cs="Times New Roman"/>
                          </w:rPr>
                          <w:t>____</w:t>
                        </w:r>
                        <w:r w:rsidRPr="00F343FE">
                          <w:rPr>
                            <w:rFonts w:cs="Times New Roman"/>
                          </w:rPr>
                          <w:t>_______________________________</w:t>
                        </w:r>
                      </w:p>
                      <w:p w:rsidR="00020CED" w:rsidRPr="00F343FE" w:rsidRDefault="00020CED" w:rsidP="00490756">
                        <w:pPr>
                          <w:spacing w:line="360" w:lineRule="auto"/>
                          <w:jc w:val="both"/>
                          <w:rPr>
                            <w:rFonts w:cs="Times New Roman"/>
                          </w:rPr>
                        </w:pPr>
                        <w:r w:rsidRPr="00F343FE">
                          <w:rPr>
                            <w:rFonts w:cs="Times New Roman"/>
                          </w:rPr>
                          <w:t>candidat à un emploi de ________________</w:t>
                        </w:r>
                        <w:r>
                          <w:rPr>
                            <w:rFonts w:cs="Times New Roman"/>
                          </w:rPr>
                          <w:t>___</w:t>
                        </w:r>
                        <w:r w:rsidRPr="00F343FE">
                          <w:rPr>
                            <w:rFonts w:cs="Times New Roman"/>
                          </w:rPr>
                          <w:t>_____________________________</w:t>
                        </w:r>
                      </w:p>
                      <w:p w:rsidR="00020CED" w:rsidRPr="00F343FE" w:rsidRDefault="00020CED" w:rsidP="00BE1749">
                        <w:pPr>
                          <w:spacing w:line="360" w:lineRule="auto"/>
                          <w:ind w:firstLine="2552"/>
                          <w:jc w:val="both"/>
                          <w:rPr>
                            <w:rFonts w:cs="Times New Roman"/>
                          </w:rPr>
                        </w:pPr>
                        <w:r w:rsidRPr="00F343FE">
                          <w:rPr>
                            <w:rFonts w:cs="Times New Roman"/>
                          </w:rPr>
                          <w:t>A _</w:t>
                        </w:r>
                        <w:r>
                          <w:rPr>
                            <w:rFonts w:cs="Times New Roman"/>
                          </w:rPr>
                          <w:t>____________, le _______________</w:t>
                        </w:r>
                        <w:r w:rsidRPr="00F343FE">
                          <w:rPr>
                            <w:rFonts w:cs="Times New Roman"/>
                          </w:rPr>
                          <w:t>____ 20 _</w:t>
                        </w:r>
                        <w:r>
                          <w:rPr>
                            <w:rFonts w:cs="Times New Roman"/>
                          </w:rPr>
                          <w:t>__</w:t>
                        </w:r>
                        <w:r w:rsidRPr="00F343FE">
                          <w:rPr>
                            <w:rFonts w:cs="Times New Roman"/>
                          </w:rPr>
                          <w:t>_</w:t>
                        </w:r>
                      </w:p>
                      <w:p w:rsidR="00020CED" w:rsidRPr="00F343FE" w:rsidRDefault="00020CED" w:rsidP="00490756">
                        <w:pPr>
                          <w:spacing w:line="360" w:lineRule="auto"/>
                          <w:ind w:firstLine="2268"/>
                          <w:jc w:val="both"/>
                          <w:rPr>
                            <w:rFonts w:cs="Times New Roman"/>
                          </w:rPr>
                        </w:pPr>
                      </w:p>
                      <w:p w:rsidR="00020CED" w:rsidRPr="00F343FE" w:rsidRDefault="00020CED" w:rsidP="00490756">
                        <w:pPr>
                          <w:spacing w:line="360" w:lineRule="auto"/>
                          <w:ind w:firstLine="2268"/>
                          <w:jc w:val="both"/>
                          <w:rPr>
                            <w:rFonts w:cs="Times New Roman"/>
                          </w:rPr>
                        </w:pPr>
                        <w:bookmarkStart w:id="1" w:name="_GoBack"/>
                      </w:p>
                      <w:bookmarkEnd w:id="1"/>
                      <w:p w:rsidR="00020CED" w:rsidRPr="00F343FE" w:rsidRDefault="00020CED" w:rsidP="00490756">
                        <w:pPr>
                          <w:spacing w:line="360" w:lineRule="auto"/>
                          <w:ind w:firstLine="2268"/>
                          <w:jc w:val="both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57312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-52705</wp:posOffset>
                </wp:positionV>
                <wp:extent cx="5086350" cy="4272915"/>
                <wp:effectExtent l="635" t="1905" r="0" b="1905"/>
                <wp:wrapNone/>
                <wp:docPr id="2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350" cy="4272915"/>
                          <a:chOff x="255" y="858"/>
                          <a:chExt cx="8010" cy="6729"/>
                        </a:xfrm>
                      </wpg:grpSpPr>
                      <wps:wsp>
                        <wps:cNvPr id="2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52" y="3267"/>
                            <a:ext cx="7569" cy="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9A3A35" w:rsidRDefault="00020CED" w:rsidP="00F343FE">
                              <w:pPr>
                                <w:spacing w:after="0" w:line="360" w:lineRule="auto"/>
                                <w:ind w:firstLine="284"/>
                                <w:jc w:val="both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 w:rsidRPr="003C0C82"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Le Médecin-Chef  d</w:t>
                              </w:r>
                              <w:r w:rsidRPr="009A3A35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 ______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_______________________________________</w:t>
                              </w:r>
                            </w:p>
                            <w:p w:rsidR="00020CED" w:rsidRPr="009A3A35" w:rsidRDefault="00020CED" w:rsidP="00F343FE">
                              <w:pPr>
                                <w:spacing w:after="0" w:line="360" w:lineRule="auto"/>
                                <w:ind w:firstLine="284"/>
                                <w:jc w:val="both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 w:rsidRPr="003C0C82"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à M</w:t>
                              </w:r>
                              <w:r w:rsidRPr="009A3A35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 __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__________</w:t>
                              </w:r>
                              <w:r w:rsidRPr="009A3A35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_________________________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_________________</w:t>
                              </w:r>
                              <w:r w:rsidRPr="009A3A35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___</w:t>
                              </w:r>
                            </w:p>
                            <w:p w:rsidR="00020CED" w:rsidRPr="009A3A35" w:rsidRDefault="00020CED" w:rsidP="00F343FE">
                              <w:pPr>
                                <w:spacing w:after="0" w:line="360" w:lineRule="auto"/>
                                <w:ind w:firstLine="284"/>
                                <w:jc w:val="both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 w:rsidRPr="003C0C82">
                                <w:rPr>
                                  <w:rFonts w:cs="Times New Roman"/>
                                </w:rPr>
                                <w:t>J’ai l’honneur de vous faire connaître que conformément  à votre note n°</w:t>
                              </w:r>
                              <w:r w:rsidRPr="009A3A35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_____</w:t>
                              </w:r>
                            </w:p>
                            <w:p w:rsidR="00020CED" w:rsidRPr="009A3A35" w:rsidRDefault="00020CED" w:rsidP="00F343FE">
                              <w:pPr>
                                <w:spacing w:after="0" w:line="360" w:lineRule="auto"/>
                                <w:jc w:val="both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 w:rsidRPr="003C0C82"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 xml:space="preserve">du </w:t>
                              </w:r>
                              <w:r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____________________________________</w:t>
                              </w:r>
                              <w:r w:rsidRPr="003C0C82"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 xml:space="preserve">, j’ai procédé </w:t>
                              </w:r>
                              <w:r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 xml:space="preserve">à </w:t>
                              </w:r>
                              <w:r w:rsidRPr="003C0C82"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l’examen</w:t>
                              </w:r>
                              <w:r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 xml:space="preserve"> médical</w:t>
                              </w:r>
                            </w:p>
                            <w:p w:rsidR="00020CED" w:rsidRDefault="00020CED" w:rsidP="00F343FE">
                              <w:pPr>
                                <w:spacing w:after="0" w:line="360" w:lineRule="auto"/>
                                <w:jc w:val="both"/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 xml:space="preserve">de M </w:t>
                              </w:r>
                              <w:r w:rsidR="000031F2"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____</w:t>
                              </w:r>
                              <w:r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______________________________________ Candidat à un emploi</w:t>
                              </w:r>
                            </w:p>
                            <w:p w:rsidR="00020CED" w:rsidRDefault="00020CED" w:rsidP="00F343FE">
                              <w:pPr>
                                <w:spacing w:after="0" w:line="360" w:lineRule="auto"/>
                                <w:jc w:val="both"/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de _______________________________________________________________</w:t>
                              </w:r>
                            </w:p>
                            <w:p w:rsidR="00020CED" w:rsidRDefault="00020CED" w:rsidP="00F343FE">
                              <w:pPr>
                                <w:spacing w:line="360" w:lineRule="auto"/>
                                <w:ind w:firstLine="284"/>
                                <w:jc w:val="both"/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</w:pPr>
                              <w:r w:rsidRPr="003C0C82"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  <w:t>Les conclusions de cet examen sont consignées sur le présent bulletin.</w:t>
                              </w:r>
                            </w:p>
                            <w:p w:rsidR="00020CED" w:rsidRDefault="00020CED" w:rsidP="00063492">
                              <w:pPr>
                                <w:spacing w:line="360" w:lineRule="auto"/>
                                <w:ind w:firstLine="6237"/>
                                <w:jc w:val="both"/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sz w:val="24"/>
                                  <w:szCs w:val="24"/>
                                </w:rPr>
                                <w:t>Signé :</w:t>
                              </w:r>
                            </w:p>
                            <w:p w:rsidR="00020CED" w:rsidRDefault="00020CED" w:rsidP="00AC2CFD">
                              <w:pPr>
                                <w:spacing w:line="360" w:lineRule="auto"/>
                                <w:jc w:val="both"/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</w:pPr>
                            </w:p>
                            <w:p w:rsidR="00020CED" w:rsidRDefault="00020CED" w:rsidP="00AC2CFD">
                              <w:pPr>
                                <w:spacing w:line="360" w:lineRule="auto"/>
                                <w:jc w:val="both"/>
                                <w:rPr>
                                  <w:rFonts w:cs="Times New Roman"/>
                                  <w:sz w:val="23"/>
                                  <w:szCs w:val="23"/>
                                </w:rPr>
                              </w:pPr>
                            </w:p>
                            <w:p w:rsidR="00020CED" w:rsidRPr="009A3A35" w:rsidRDefault="00020CED" w:rsidP="00AC2CFD">
                              <w:pPr>
                                <w:spacing w:line="360" w:lineRule="auto"/>
                                <w:jc w:val="both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8" name="Group 18"/>
                        <wpg:cNvGrpSpPr>
                          <a:grpSpLocks/>
                        </wpg:cNvGrpSpPr>
                        <wpg:grpSpPr bwMode="auto">
                          <a:xfrm>
                            <a:off x="255" y="858"/>
                            <a:ext cx="8010" cy="1842"/>
                            <a:chOff x="255" y="858"/>
                            <a:chExt cx="8010" cy="1842"/>
                          </a:xfrm>
                        </wpg:grpSpPr>
                        <wps:wsp>
                          <wps:cNvPr id="2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2" y="1382"/>
                              <a:ext cx="4863" cy="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20CED" w:rsidRPr="00FB4C91" w:rsidRDefault="00020CED">
                                <w:r w:rsidRPr="00FB4C91">
                                  <w:t>A ________</w:t>
                                </w:r>
                                <w:r>
                                  <w:t>_</w:t>
                                </w:r>
                                <w:r w:rsidRPr="00FB4C91">
                                  <w:t>_______, le ___</w:t>
                                </w:r>
                                <w:r>
                                  <w:t>____</w:t>
                                </w:r>
                                <w:r w:rsidRPr="00FB4C91">
                                  <w:t>________ 20 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" y="858"/>
                              <a:ext cx="3285" cy="7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20CED" w:rsidRDefault="00020CED" w:rsidP="00FB4C91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HOPITAL</w:t>
                                </w:r>
                              </w:p>
                              <w:p w:rsidR="00020CED" w:rsidRDefault="00020CED" w:rsidP="00FB4C91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ou</w:t>
                                </w:r>
                              </w:p>
                              <w:p w:rsidR="00020CED" w:rsidRPr="00F343FE" w:rsidRDefault="00020CED" w:rsidP="00FB4C91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CIRCONSCRIPTION MEDICALE</w:t>
                                </w:r>
                              </w:p>
                              <w:p w:rsidR="00020CED" w:rsidRPr="00F343FE" w:rsidRDefault="00020CED" w:rsidP="00FB4C91">
                                <w:pPr>
                                  <w:spacing w:after="0" w:line="240" w:lineRule="auto"/>
                                  <w:ind w:firstLine="2268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  <w:p w:rsidR="00020CED" w:rsidRPr="00F343FE" w:rsidRDefault="00020CED" w:rsidP="00FB4C91">
                                <w:pPr>
                                  <w:spacing w:after="0" w:line="240" w:lineRule="auto"/>
                                  <w:ind w:firstLine="2268"/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1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" y="2115"/>
                              <a:ext cx="4395" cy="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20CED" w:rsidRDefault="00020CED" w:rsidP="00FB4C91">
                                <w:r w:rsidRPr="00DF6046">
                                  <w:rPr>
                                    <w:rFonts w:ascii="Arial Black" w:hAnsi="Arial Black" w:cs="Times New Roman"/>
                                    <w:sz w:val="28"/>
                                    <w:szCs w:val="24"/>
                                  </w:rPr>
                                  <w:t>CONFIDENTIEL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2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465" y="1752"/>
                              <a:ext cx="3135" cy="585"/>
                              <a:chOff x="465" y="1752"/>
                              <a:chExt cx="3135" cy="585"/>
                            </a:xfrm>
                          </wpg:grpSpPr>
                          <wps:wsp>
                            <wps:cNvPr id="33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5" y="1752"/>
                                <a:ext cx="3135" cy="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20CED" w:rsidRDefault="00020CED" w:rsidP="00DF6046">
                                  <w:r>
                                    <w:t>d ______________________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utoShap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2097"/>
                                <a:ext cx="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31" style="position:absolute;left:0;text-align:left;margin-left:-30.55pt;margin-top:-4.15pt;width:400.5pt;height:336.45pt;z-index:251757312" coordorigin="255,858" coordsize="8010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">
                <v:rect id="Rectangle 12" o:spid="_x0000_s1032" style="position:absolute;left:552;top:3267;width:7569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4ZfsQA&#10;AADbAAAADwAAAGRycy9kb3ducmV2LnhtbESPQWvCQBSE70L/w/IKXqRu9KBN6ipi1Xgrsb309sg+&#10;N6HZtyG71fjvXUHwOMzMN8xi1dtGnKnztWMFk3ECgrh0umaj4Od79/YOwgdkjY1jUnAlD6vly2CB&#10;mXYXLuh8DEZECPsMFVQhtJmUvqzIoh+7ljh6J9dZDFF2RuoOLxFuGzlNkpm0WHNcqLClTUXl3/Hf&#10;Kph/rkf09etOYZvu09wU+T41uVLD1379ASJQH57hR/ugFUzncP8Sf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OGX7EAAAA2wAAAA8AAAAAAAAAAAAAAAAAmAIAAGRycy9k&#10;b3ducmV2LnhtbFBLBQYAAAAABAAEAPUAAACJAwAAAAA=&#10;" filled="f" stroked="f">
                  <v:textbox inset="0,0,0,0">
                    <w:txbxContent>
                      <w:p w:rsidR="00020CED" w:rsidRPr="009A3A35" w:rsidRDefault="00020CED" w:rsidP="00F343FE">
                        <w:pPr>
                          <w:spacing w:after="0" w:line="360" w:lineRule="auto"/>
                          <w:ind w:firstLine="284"/>
                          <w:jc w:val="both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 w:rsidRPr="003C0C82">
                          <w:rPr>
                            <w:rFonts w:cs="Times New Roman"/>
                            <w:sz w:val="23"/>
                            <w:szCs w:val="23"/>
                          </w:rPr>
                          <w:t>Le Médecin-Chef  d</w:t>
                        </w:r>
                        <w:r w:rsidRPr="009A3A35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______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_______________________________________</w:t>
                        </w:r>
                      </w:p>
                      <w:p w:rsidR="00020CED" w:rsidRPr="009A3A35" w:rsidRDefault="00020CED" w:rsidP="00F343FE">
                        <w:pPr>
                          <w:spacing w:after="0" w:line="360" w:lineRule="auto"/>
                          <w:ind w:firstLine="284"/>
                          <w:jc w:val="both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 w:rsidRPr="003C0C82">
                          <w:rPr>
                            <w:rFonts w:cs="Times New Roman"/>
                            <w:sz w:val="23"/>
                            <w:szCs w:val="23"/>
                          </w:rPr>
                          <w:t>à M</w:t>
                        </w:r>
                        <w:r w:rsidRPr="009A3A35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__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__________</w:t>
                        </w:r>
                        <w:r w:rsidRPr="009A3A35">
                          <w:rPr>
                            <w:rFonts w:cs="Times New Roman"/>
                            <w:sz w:val="24"/>
                            <w:szCs w:val="24"/>
                          </w:rPr>
                          <w:t>_________________________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_________________</w:t>
                        </w:r>
                        <w:r w:rsidRPr="009A3A35">
                          <w:rPr>
                            <w:rFonts w:cs="Times New Roman"/>
                            <w:sz w:val="24"/>
                            <w:szCs w:val="24"/>
                          </w:rPr>
                          <w:t>___</w:t>
                        </w:r>
                      </w:p>
                      <w:p w:rsidR="00020CED" w:rsidRPr="009A3A35" w:rsidRDefault="00020CED" w:rsidP="00F343FE">
                        <w:pPr>
                          <w:spacing w:after="0" w:line="360" w:lineRule="auto"/>
                          <w:ind w:firstLine="284"/>
                          <w:jc w:val="both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 w:rsidRPr="003C0C82">
                          <w:rPr>
                            <w:rFonts w:cs="Times New Roman"/>
                          </w:rPr>
                          <w:t>J’ai l’honneur de vous faire connaître que conformément  à votre note n°</w:t>
                        </w:r>
                        <w:r w:rsidRPr="009A3A35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>_____</w:t>
                        </w:r>
                      </w:p>
                      <w:p w:rsidR="00020CED" w:rsidRPr="009A3A35" w:rsidRDefault="00020CED" w:rsidP="00F343FE">
                        <w:pPr>
                          <w:spacing w:after="0" w:line="360" w:lineRule="auto"/>
                          <w:jc w:val="both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 w:rsidRPr="003C0C82">
                          <w:rPr>
                            <w:rFonts w:cs="Times New Roman"/>
                            <w:sz w:val="23"/>
                            <w:szCs w:val="23"/>
                          </w:rPr>
                          <w:t xml:space="preserve">du </w:t>
                        </w:r>
                        <w:r>
                          <w:rPr>
                            <w:rFonts w:cs="Times New Roman"/>
                            <w:sz w:val="23"/>
                            <w:szCs w:val="23"/>
                          </w:rPr>
                          <w:t>____________________________________</w:t>
                        </w:r>
                        <w:r w:rsidRPr="003C0C82">
                          <w:rPr>
                            <w:rFonts w:cs="Times New Roman"/>
                            <w:sz w:val="23"/>
                            <w:szCs w:val="23"/>
                          </w:rPr>
                          <w:t xml:space="preserve">, j’ai procédé </w:t>
                        </w:r>
                        <w:r>
                          <w:rPr>
                            <w:rFonts w:cs="Times New Roman"/>
                            <w:sz w:val="23"/>
                            <w:szCs w:val="23"/>
                          </w:rPr>
                          <w:t xml:space="preserve">à </w:t>
                        </w:r>
                        <w:r w:rsidRPr="003C0C82">
                          <w:rPr>
                            <w:rFonts w:cs="Times New Roman"/>
                            <w:sz w:val="23"/>
                            <w:szCs w:val="23"/>
                          </w:rPr>
                          <w:t>l’examen</w:t>
                        </w:r>
                        <w:r>
                          <w:rPr>
                            <w:rFonts w:cs="Times New Roman"/>
                            <w:sz w:val="23"/>
                            <w:szCs w:val="23"/>
                          </w:rPr>
                          <w:t xml:space="preserve"> médical</w:t>
                        </w:r>
                      </w:p>
                      <w:p w:rsidR="00020CED" w:rsidRDefault="00020CED" w:rsidP="00F343FE">
                        <w:pPr>
                          <w:spacing w:after="0" w:line="360" w:lineRule="auto"/>
                          <w:jc w:val="both"/>
                          <w:rPr>
                            <w:rFonts w:cs="Times New Roman"/>
                            <w:sz w:val="23"/>
                            <w:szCs w:val="23"/>
                          </w:rPr>
                        </w:pPr>
                        <w:r>
                          <w:rPr>
                            <w:rFonts w:cs="Times New Roman"/>
                            <w:sz w:val="23"/>
                            <w:szCs w:val="23"/>
                          </w:rPr>
                          <w:t xml:space="preserve">de M </w:t>
                        </w:r>
                        <w:r w:rsidR="000031F2">
                          <w:rPr>
                            <w:rFonts w:cs="Times New Roman"/>
                            <w:sz w:val="23"/>
                            <w:szCs w:val="23"/>
                          </w:rPr>
                          <w:t>____</w:t>
                        </w:r>
                        <w:r>
                          <w:rPr>
                            <w:rFonts w:cs="Times New Roman"/>
                            <w:sz w:val="23"/>
                            <w:szCs w:val="23"/>
                          </w:rPr>
                          <w:t>______________________________________ Candidat à un emploi</w:t>
                        </w:r>
                      </w:p>
                      <w:p w:rsidR="00020CED" w:rsidRDefault="00020CED" w:rsidP="00F343FE">
                        <w:pPr>
                          <w:spacing w:after="0" w:line="360" w:lineRule="auto"/>
                          <w:jc w:val="both"/>
                          <w:rPr>
                            <w:rFonts w:cs="Times New Roman"/>
                            <w:sz w:val="23"/>
                            <w:szCs w:val="23"/>
                          </w:rPr>
                        </w:pPr>
                        <w:r>
                          <w:rPr>
                            <w:rFonts w:cs="Times New Roman"/>
                            <w:sz w:val="23"/>
                            <w:szCs w:val="23"/>
                          </w:rPr>
                          <w:t>de _______________________________________________________________</w:t>
                        </w:r>
                      </w:p>
                      <w:p w:rsidR="00020CED" w:rsidRDefault="00020CED" w:rsidP="00F343FE">
                        <w:pPr>
                          <w:spacing w:line="360" w:lineRule="auto"/>
                          <w:ind w:firstLine="284"/>
                          <w:jc w:val="both"/>
                          <w:rPr>
                            <w:rFonts w:cs="Times New Roman"/>
                            <w:sz w:val="23"/>
                            <w:szCs w:val="23"/>
                          </w:rPr>
                        </w:pPr>
                        <w:r w:rsidRPr="003C0C82">
                          <w:rPr>
                            <w:rFonts w:cs="Times New Roman"/>
                            <w:sz w:val="23"/>
                            <w:szCs w:val="23"/>
                          </w:rPr>
                          <w:t>Les conclusions de cet examen sont consignées sur le présent bulletin.</w:t>
                        </w:r>
                      </w:p>
                      <w:p w:rsidR="00020CED" w:rsidRDefault="00020CED" w:rsidP="00063492">
                        <w:pPr>
                          <w:spacing w:line="360" w:lineRule="auto"/>
                          <w:ind w:firstLine="6237"/>
                          <w:jc w:val="both"/>
                          <w:rPr>
                            <w:rFonts w:cs="Times New Roman"/>
                            <w:sz w:val="23"/>
                            <w:szCs w:val="23"/>
                          </w:rPr>
                        </w:pPr>
                        <w:r>
                          <w:rPr>
                            <w:rFonts w:cs="Times New Roman"/>
                            <w:i/>
                            <w:sz w:val="24"/>
                            <w:szCs w:val="24"/>
                          </w:rPr>
                          <w:t>Signé :</w:t>
                        </w:r>
                      </w:p>
                      <w:p w:rsidR="00020CED" w:rsidRDefault="00020CED" w:rsidP="00AC2CFD">
                        <w:pPr>
                          <w:spacing w:line="360" w:lineRule="auto"/>
                          <w:jc w:val="both"/>
                          <w:rPr>
                            <w:rFonts w:cs="Times New Roman"/>
                            <w:sz w:val="23"/>
                            <w:szCs w:val="23"/>
                          </w:rPr>
                        </w:pPr>
                      </w:p>
                      <w:p w:rsidR="00020CED" w:rsidRDefault="00020CED" w:rsidP="00AC2CFD">
                        <w:pPr>
                          <w:spacing w:line="360" w:lineRule="auto"/>
                          <w:jc w:val="both"/>
                          <w:rPr>
                            <w:rFonts w:cs="Times New Roman"/>
                            <w:sz w:val="23"/>
                            <w:szCs w:val="23"/>
                          </w:rPr>
                        </w:pPr>
                      </w:p>
                      <w:p w:rsidR="00020CED" w:rsidRPr="009A3A35" w:rsidRDefault="00020CED" w:rsidP="00AC2CFD">
                        <w:pPr>
                          <w:spacing w:line="360" w:lineRule="auto"/>
                          <w:jc w:val="both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Group 18" o:spid="_x0000_s1033" style="position:absolute;left:255;top:858;width:8010;height:1842" coordorigin="255,858" coordsize="8010,18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rect id="Rectangle 5" o:spid="_x0000_s1034" style="position:absolute;left:3402;top:1382;width:4863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UP8QA&#10;AADbAAAADwAAAGRycy9kb3ducmV2LnhtbESPQWvCQBSE74X+h+UVvBTd1ENpYzZShGIQQRqr50f2&#10;mYRm38bsmsR/3xUEj8PMfMMky9E0oqfO1ZYVvM0iEMSF1TWXCn7339MPEM4ja2wsk4IrOVimz08J&#10;xtoO/EN97ksRIOxiVFB538ZSuqIig25mW+LgnWxn0AfZlVJ3OAS4aeQ8it6lwZrDQoUtrSoq/vKL&#10;UTAUu/64367l7vWYWT5n51V+2Cg1eRm/FiA8jf4RvrczrWD+Cb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alD/EAAAA2wAAAA8AAAAAAAAAAAAAAAAAmAIAAGRycy9k&#10;b3ducmV2LnhtbFBLBQYAAAAABAAEAPUAAACJAwAAAAA=&#10;" filled="f" stroked="f">
                    <v:textbox>
                      <w:txbxContent>
                        <w:p w:rsidR="00020CED" w:rsidRPr="00FB4C91" w:rsidRDefault="00020CED">
                          <w:r w:rsidRPr="00FB4C91">
                            <w:t>A ________</w:t>
                          </w:r>
                          <w:r>
                            <w:t>_</w:t>
                          </w:r>
                          <w:r w:rsidRPr="00FB4C91">
                            <w:t>_______, le ___</w:t>
                          </w:r>
                          <w:r>
                            <w:t>____</w:t>
                          </w:r>
                          <w:r w:rsidRPr="00FB4C91">
                            <w:t>________ 20 ___</w:t>
                          </w:r>
                        </w:p>
                      </w:txbxContent>
                    </v:textbox>
                  </v:rect>
                  <v:rect id="Rectangle 15" o:spid="_x0000_s1035" style="position:absolute;left:255;top:858;width:3285;height: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4X18EA&#10;AADbAAAADwAAAGRycy9kb3ducmV2LnhtbERPu27CMBTdK/EP1kXqUoEDSIUEDELQkm4Vj4XtKr44&#10;EfF1FLsQ/h4PSB2Pznux6mwtbtT6yrGC0TABQVw4XbFRcDp+D2YgfEDWWDsmBQ/ysFr23haYaXfn&#10;Pd0OwYgYwj5DBWUITSalL0qy6IeuIY7cxbUWQ4StkbrFewy3tRwnyae0WHFsKLGhTUnF9fBnFUy3&#10;6w/6PbtL+Ep3aW72+S41uVLv/W49BxGoC//il/tHK5jE9fFL/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+F9fBAAAA2wAAAA8AAAAAAAAAAAAAAAAAmAIAAGRycy9kb3du&#10;cmV2LnhtbFBLBQYAAAAABAAEAPUAAACGAwAAAAA=&#10;" filled="f" stroked="f">
                    <v:textbox inset="0,0,0,0">
                      <w:txbxContent>
                        <w:p w:rsidR="00020CED" w:rsidRDefault="00020CED" w:rsidP="00FB4C91">
                          <w:pPr>
                            <w:spacing w:after="0" w:line="240" w:lineRule="auto"/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HOPITAL</w:t>
                          </w:r>
                        </w:p>
                        <w:p w:rsidR="00020CED" w:rsidRDefault="00020CED" w:rsidP="00FB4C91">
                          <w:pPr>
                            <w:spacing w:after="0" w:line="240" w:lineRule="auto"/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ou</w:t>
                          </w:r>
                        </w:p>
                        <w:p w:rsidR="00020CED" w:rsidRPr="00F343FE" w:rsidRDefault="00020CED" w:rsidP="00FB4C91">
                          <w:pPr>
                            <w:spacing w:after="0" w:line="240" w:lineRule="auto"/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CIRCONSCRIPTION MEDICALE</w:t>
                          </w:r>
                        </w:p>
                        <w:p w:rsidR="00020CED" w:rsidRPr="00F343FE" w:rsidRDefault="00020CED" w:rsidP="00FB4C91">
                          <w:pPr>
                            <w:spacing w:after="0" w:line="240" w:lineRule="auto"/>
                            <w:ind w:firstLine="2268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  <w:p w:rsidR="00020CED" w:rsidRPr="00F343FE" w:rsidRDefault="00020CED" w:rsidP="00FB4C91">
                          <w:pPr>
                            <w:spacing w:after="0" w:line="240" w:lineRule="auto"/>
                            <w:ind w:firstLine="2268"/>
                            <w:jc w:val="center"/>
                          </w:pPr>
                        </w:p>
                      </w:txbxContent>
                    </v:textbox>
                  </v:rect>
                  <v:rect id="Rectangle 16" o:spid="_x0000_s1036" style="position:absolute;left:687;top:2115;width:439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UO5MQA&#10;AADbAAAADwAAAGRycy9kb3ducmV2LnhtbESPQWvCQBSE74X+h+UVeim6UUFKzEaKUBqKIMbq+ZF9&#10;JqHZtzG7JvHfu4WCx2FmvmGS9Wga0VPnassKZtMIBHFhdc2lgp/D5+QdhPPIGhvLpOBGDtbp81OC&#10;sbYD76nPfSkChF2MCirv21hKV1Rk0E1tSxy8s+0M+iC7UuoOhwA3jZxH0VIarDksVNjSpqLiN78a&#10;BUOx60+H7ZfcvZ0yy5fsssmP30q9vowfKxCeRv8I/7czrWAxg78v4Qf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1DuTEAAAA2wAAAA8AAAAAAAAAAAAAAAAAmAIAAGRycy9k&#10;b3ducmV2LnhtbFBLBQYAAAAABAAEAPUAAACJAwAAAAA=&#10;" filled="f" stroked="f">
                    <v:textbox>
                      <w:txbxContent>
                        <w:p w:rsidR="00020CED" w:rsidRDefault="00020CED" w:rsidP="00FB4C91">
                          <w:r w:rsidRPr="00DF6046">
                            <w:rPr>
                              <w:rFonts w:ascii="Arial Black" w:hAnsi="Arial Black" w:cs="Times New Roman"/>
                              <w:sz w:val="28"/>
                              <w:szCs w:val="24"/>
                            </w:rPr>
                            <w:t>CONFIDENTIEL</w:t>
                          </w:r>
                        </w:p>
                      </w:txbxContent>
                    </v:textbox>
                  </v:rect>
                  <v:group id="Group 17" o:spid="_x0000_s1037" style="position:absolute;left:465;top:1752;width:3135;height:585" coordorigin="465,1752" coordsize="3135,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<v:rect id="Rectangle 6" o:spid="_x0000_s1038" style="position:absolute;left:465;top:1752;width:313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s1CMUA&#10;AADbAAAADwAAAGRycy9kb3ducmV2LnhtbESPQWvCQBSE7wX/w/KEXkrdWKF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zUIxQAAANsAAAAPAAAAAAAAAAAAAAAAAJgCAABkcnMv&#10;ZG93bnJldi54bWxQSwUGAAAAAAQABAD1AAAAigMAAAAA&#10;" filled="f" stroked="f">
                      <v:textbox>
                        <w:txbxContent>
                          <w:p w:rsidR="00020CED" w:rsidRDefault="00020CED" w:rsidP="00DF6046">
                            <w:r>
                              <w:t>d ______________________</w:t>
                            </w:r>
                          </w:p>
                        </w:txbxContent>
                      </v:textbox>
                    </v:rect>
                    <v:shape id="AutoShape 7" o:spid="_x0000_s1039" type="#_x0000_t32" style="position:absolute;left:1800;top:2097;width:54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fQ3s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zBP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4fQ3sUAAADbAAAADwAAAAAAAAAA&#10;AAAAAAChAgAAZHJzL2Rvd25yZXYueG1sUEsFBgAAAAAEAAQA+QAAAJMDAAAAAA==&#10;"/>
                  </v:group>
                </v:group>
              </v:group>
            </w:pict>
          </mc:Fallback>
        </mc:AlternateContent>
      </w:r>
    </w:p>
    <w:p w:rsidR="00C840F8" w:rsidRPr="009A3A35" w:rsidRDefault="00C840F8" w:rsidP="005B0002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:rsidR="00FB4C91" w:rsidRDefault="00FB4C91" w:rsidP="00DF6046">
      <w:pPr>
        <w:spacing w:after="0" w:line="360" w:lineRule="auto"/>
        <w:ind w:firstLine="142"/>
        <w:jc w:val="both"/>
        <w:rPr>
          <w:rFonts w:ascii="Arial Black" w:hAnsi="Arial Black" w:cs="Times New Roman"/>
          <w:sz w:val="28"/>
          <w:szCs w:val="24"/>
        </w:rPr>
      </w:pPr>
    </w:p>
    <w:p w:rsidR="00C840F8" w:rsidRDefault="00C840F8" w:rsidP="00DF6046">
      <w:pPr>
        <w:spacing w:after="0" w:line="360" w:lineRule="auto"/>
        <w:ind w:firstLine="142"/>
        <w:jc w:val="both"/>
        <w:rPr>
          <w:rFonts w:ascii="Arial Black" w:hAnsi="Arial Black" w:cs="Times New Roman"/>
          <w:sz w:val="28"/>
          <w:szCs w:val="24"/>
        </w:rPr>
      </w:pPr>
    </w:p>
    <w:p w:rsidR="00AC2CFD" w:rsidRDefault="00AC2CFD" w:rsidP="00DF6046">
      <w:pPr>
        <w:spacing w:after="0" w:line="360" w:lineRule="auto"/>
        <w:ind w:firstLine="142"/>
        <w:jc w:val="both"/>
        <w:rPr>
          <w:rFonts w:ascii="Arial Black" w:hAnsi="Arial Black" w:cs="Times New Roman"/>
          <w:sz w:val="28"/>
          <w:szCs w:val="24"/>
        </w:rPr>
      </w:pPr>
    </w:p>
    <w:p w:rsidR="00AC2CFD" w:rsidRDefault="00AA5932" w:rsidP="00DF6046">
      <w:pPr>
        <w:spacing w:after="0" w:line="360" w:lineRule="auto"/>
        <w:ind w:firstLine="142"/>
        <w:jc w:val="both"/>
        <w:rPr>
          <w:rFonts w:ascii="Arial Black" w:hAnsi="Arial Black" w:cs="Times New Roman"/>
          <w:sz w:val="28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9360" behindDoc="0" locked="0" layoutInCell="1" allowOverlap="1" wp14:anchorId="1E75D4B2" wp14:editId="296D6185">
                <wp:simplePos x="0" y="0"/>
                <wp:positionH relativeFrom="column">
                  <wp:posOffset>287655</wp:posOffset>
                </wp:positionH>
                <wp:positionV relativeFrom="paragraph">
                  <wp:posOffset>148591</wp:posOffset>
                </wp:positionV>
                <wp:extent cx="4305300" cy="171450"/>
                <wp:effectExtent l="0" t="0" r="0" b="0"/>
                <wp:wrapNone/>
                <wp:docPr id="41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53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AA5932" w:rsidRPr="000F50D8" w:rsidRDefault="002A27B9" w:rsidP="00AA5932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2A27B9">
                              <w:rPr>
                                <w:b/>
                                <w:sz w:val="24"/>
                              </w:rPr>
                              <w:t>${adresser_a} ${chef_lieu_region}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75D4B2" id="Rectangle 84" o:spid="_x0000_s1040" style="position:absolute;left:0;text-align:left;margin-left:22.65pt;margin-top:11.7pt;width:339pt;height:13.5pt;z-index:2517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" fillcolor="white [3212]" stroked="f">
                <v:textbox inset="0,0,0,0">
                  <w:txbxContent>
                    <w:p w:rsidR="00AA5932" w:rsidRPr="000F50D8" w:rsidRDefault="002A27B9" w:rsidP="00AA5932">
                      <w:pPr>
                        <w:rPr>
                          <w:b/>
                          <w:sz w:val="24"/>
                        </w:rPr>
                      </w:pPr>
                      <w:r w:rsidRPr="002A27B9">
                        <w:rPr>
                          <w:b/>
                          <w:sz w:val="24"/>
                        </w:rPr>
                        <w:t>${adresser_a} ${chef_lieu_region}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9C3B99"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6048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178435</wp:posOffset>
                </wp:positionV>
                <wp:extent cx="2882265" cy="234950"/>
                <wp:effectExtent l="3175" t="1270" r="635" b="1905"/>
                <wp:wrapNone/>
                <wp:docPr id="25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2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020CED" w:rsidP="00BE1749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4A3AAE">
                              <w:rPr>
                                <w:b/>
                                <w:sz w:val="24"/>
                              </w:rPr>
                              <w:t>LE PREFET DE MANAKARA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9" o:spid="_x0000_s1040" style="position:absolute;left:0;text-align:left;margin-left:27.4pt;margin-top:14.05pt;width:226.95pt;height:18.5pt;z-index:2517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" filled="f" stroked="f">
                <v:textbox inset="0,0,0,0">
                  <w:txbxContent>
                    <w:p w:rsidR="00020CED" w:rsidRPr="004A3AAE" w:rsidRDefault="00020CED" w:rsidP="00BE1749">
                      <w:pPr>
                        <w:rPr>
                          <w:b/>
                          <w:sz w:val="24"/>
                        </w:rPr>
                      </w:pPr>
                      <w:r w:rsidRPr="004A3AAE">
                        <w:rPr>
                          <w:b/>
                          <w:sz w:val="24"/>
                        </w:rPr>
                        <w:t>LE PREFET DE MANAKARA</w:t>
                      </w:r>
                    </w:p>
                  </w:txbxContent>
                </v:textbox>
              </v:rect>
            </w:pict>
          </mc:Fallback>
        </mc:AlternateContent>
      </w:r>
    </w:p>
    <w:p w:rsidR="00AC2CFD" w:rsidRDefault="00AC2CFD" w:rsidP="00DF6046">
      <w:pPr>
        <w:spacing w:after="0" w:line="360" w:lineRule="auto"/>
        <w:ind w:firstLine="142"/>
        <w:jc w:val="both"/>
        <w:rPr>
          <w:rFonts w:ascii="Arial Black" w:hAnsi="Arial Black" w:cs="Times New Roman"/>
          <w:sz w:val="28"/>
          <w:szCs w:val="24"/>
        </w:rPr>
      </w:pPr>
    </w:p>
    <w:p w:rsidR="00AC2CFD" w:rsidRDefault="00AA5932" w:rsidP="00DF6046">
      <w:pPr>
        <w:spacing w:after="0" w:line="360" w:lineRule="auto"/>
        <w:ind w:firstLine="142"/>
        <w:jc w:val="both"/>
        <w:rPr>
          <w:rFonts w:ascii="Arial Black" w:hAnsi="Arial Black" w:cs="Times New Roman"/>
          <w:sz w:val="28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1408" behindDoc="0" locked="0" layoutInCell="1" allowOverlap="1" wp14:anchorId="7DDBCC3C" wp14:editId="7437284F">
                <wp:simplePos x="0" y="0"/>
                <wp:positionH relativeFrom="column">
                  <wp:posOffset>163830</wp:posOffset>
                </wp:positionH>
                <wp:positionV relativeFrom="paragraph">
                  <wp:posOffset>244475</wp:posOffset>
                </wp:positionV>
                <wp:extent cx="3190875" cy="161925"/>
                <wp:effectExtent l="0" t="0" r="9525" b="9525"/>
                <wp:wrapNone/>
                <wp:docPr id="42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87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AA5932" w:rsidRPr="000F50D8" w:rsidRDefault="00AA5932" w:rsidP="00AA5932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0F50D8">
                              <w:rPr>
                                <w:b/>
                                <w:sz w:val="24"/>
                              </w:rPr>
                              <w:t>${nom}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DBCC3C" id="_x0000_s1042" style="position:absolute;left:0;text-align:left;margin-left:12.9pt;margin-top:19.25pt;width:251.25pt;height:12.75pt;z-index:2517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" fillcolor="white [3212]" stroked="f">
                <v:textbox inset="0,0,0,0">
                  <w:txbxContent>
                    <w:p w:rsidR="00AA5932" w:rsidRPr="000F50D8" w:rsidRDefault="00AA5932" w:rsidP="00AA5932">
                      <w:pPr>
                        <w:rPr>
                          <w:b/>
                          <w:sz w:val="24"/>
                        </w:rPr>
                      </w:pPr>
                      <w:r w:rsidRPr="000F50D8">
                        <w:rPr>
                          <w:b/>
                          <w:sz w:val="24"/>
                        </w:rPr>
                        <w:t>${nom}</w:t>
                      </w:r>
                    </w:p>
                  </w:txbxContent>
                </v:textbox>
              </v:rect>
            </w:pict>
          </mc:Fallback>
        </mc:AlternateContent>
      </w:r>
      <w:r w:rsidR="009C3B99"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7072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245745</wp:posOffset>
                </wp:positionV>
                <wp:extent cx="3235960" cy="234950"/>
                <wp:effectExtent l="3175" t="1270" r="0" b="1905"/>
                <wp:wrapNone/>
                <wp:docPr id="24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596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B06B57" w:rsidRDefault="00020CED" w:rsidP="00B06B57">
                            <w:r>
                              <w:rPr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</w:rPr>
                              <w:instrText xml:space="preserve"> MERGEFIELD NOM_ET_PRENOMS_58 </w:instrText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95615B">
                              <w:rPr>
                                <w:b/>
                                <w:noProof/>
                                <w:sz w:val="24"/>
                              </w:rPr>
                              <w:t>RAFALIMANANA Victorien Tiana</w:t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0" o:spid="_x0000_s1043" style="position:absolute;left:0;text-align:left;margin-left:12.4pt;margin-top:19.35pt;width:254.8pt;height:18.5pt;z-index:2517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" filled="f" stroked="f">
                <v:textbox inset="0,0,0,0">
                  <w:txbxContent>
                    <w:p w:rsidR="00020CED" w:rsidRPr="00B06B57" w:rsidRDefault="00020CED" w:rsidP="00B06B57">
                      <w:r>
                        <w:rPr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b/>
                          <w:sz w:val="24"/>
                        </w:rPr>
                        <w:instrText xml:space="preserve"> MERGEFIELD NOM_ET_PRENOMS_58 </w:instrText>
                      </w:r>
                      <w:r>
                        <w:rPr>
                          <w:b/>
                          <w:sz w:val="24"/>
                        </w:rPr>
                        <w:fldChar w:fldCharType="separate"/>
                      </w:r>
                      <w:r w:rsidRPr="0095615B">
                        <w:rPr>
                          <w:b/>
                          <w:noProof/>
                          <w:sz w:val="24"/>
                        </w:rPr>
                        <w:t>RAFALIMANANA Victorien Tiana</w:t>
                      </w:r>
                      <w:r>
                        <w:rPr>
                          <w:b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p w:rsidR="00AC2CFD" w:rsidRPr="00DF6046" w:rsidRDefault="009C3B99" w:rsidP="00DF6046">
      <w:pPr>
        <w:spacing w:after="0" w:line="360" w:lineRule="auto"/>
        <w:ind w:firstLine="142"/>
        <w:jc w:val="both"/>
        <w:rPr>
          <w:rFonts w:ascii="Arial Black" w:hAnsi="Arial Black" w:cs="Times New Roman"/>
          <w:sz w:val="28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8096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137795</wp:posOffset>
                </wp:positionV>
                <wp:extent cx="2882265" cy="234950"/>
                <wp:effectExtent l="3175" t="3175" r="635" b="0"/>
                <wp:wrapNone/>
                <wp:docPr id="23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2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020CED" w:rsidP="00BE1749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4A3AAE">
                              <w:rPr>
                                <w:b/>
                                <w:sz w:val="24"/>
                              </w:rPr>
                              <w:t>RENOUVELLEMENT DE CONTRAT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1" o:spid="_x0000_s1042" style="position:absolute;left:0;text-align:left;margin-left:12.4pt;margin-top:10.85pt;width:226.95pt;height:18.5pt;z-index:2517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" filled="f" stroked="f">
                <v:textbox inset="0,0,0,0">
                  <w:txbxContent>
                    <w:p w:rsidR="00020CED" w:rsidRPr="004A3AAE" w:rsidRDefault="00020CED" w:rsidP="00BE1749">
                      <w:pPr>
                        <w:rPr>
                          <w:b/>
                          <w:sz w:val="24"/>
                        </w:rPr>
                      </w:pPr>
                      <w:r w:rsidRPr="004A3AAE">
                        <w:rPr>
                          <w:b/>
                          <w:sz w:val="24"/>
                        </w:rPr>
                        <w:t>RENOUVELLEMENT DE CONTRAT</w:t>
                      </w:r>
                    </w:p>
                  </w:txbxContent>
                </v:textbox>
              </v:rect>
            </w:pict>
          </mc:Fallback>
        </mc:AlternateContent>
      </w:r>
    </w:p>
    <w:p w:rsidR="00DF6046" w:rsidRDefault="00DF6046" w:rsidP="005B0002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:rsidR="00DF6046" w:rsidRPr="00AC2CFD" w:rsidRDefault="009C3B99" w:rsidP="00AC2CFD">
      <w:pPr>
        <w:spacing w:after="0" w:line="360" w:lineRule="auto"/>
        <w:ind w:firstLine="142"/>
        <w:jc w:val="both"/>
        <w:rPr>
          <w:rFonts w:cs="Times New Roman"/>
          <w:sz w:val="23"/>
          <w:szCs w:val="23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36832" behindDoc="0" locked="0" layoutInCell="1" allowOverlap="1">
                <wp:simplePos x="0" y="0"/>
                <wp:positionH relativeFrom="column">
                  <wp:posOffset>5132070</wp:posOffset>
                </wp:positionH>
                <wp:positionV relativeFrom="paragraph">
                  <wp:posOffset>192405</wp:posOffset>
                </wp:positionV>
                <wp:extent cx="259715" cy="1190625"/>
                <wp:effectExtent l="0" t="0" r="1270" b="1905"/>
                <wp:wrapNone/>
                <wp:docPr id="20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715" cy="1190625"/>
                          <a:chOff x="8501" y="6447"/>
                          <a:chExt cx="409" cy="1875"/>
                        </a:xfrm>
                      </wpg:grpSpPr>
                      <wps:wsp>
                        <wps:cNvPr id="21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8595" y="6447"/>
                            <a:ext cx="315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EE4120" w:rsidRDefault="00020CED" w:rsidP="00363427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  <w:r w:rsidRPr="00EE4120">
                                <w:rPr>
                                  <w:sz w:val="15"/>
                                  <w:szCs w:val="15"/>
                                </w:rPr>
                                <w:t xml:space="preserve">NG – Pers.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n° 57</w:t>
                              </w:r>
                              <w:r w:rsidRPr="00EE4120">
                                <w:rPr>
                                  <w:sz w:val="15"/>
                                  <w:szCs w:val="15"/>
                                </w:rPr>
                                <w:t xml:space="preserve"> – IN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 :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Rectangle 80" descr="LOGO CONTRAT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8501" y="7971"/>
                            <a:ext cx="351" cy="35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" o:spid="_x0000_s1043" style="position:absolute;left:0;text-align:left;margin-left:404.1pt;margin-top:15.15pt;width:20.45pt;height:93.75pt;z-index:251736832" coordorigin="8501,6447" coordsize="409,18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">
                <v:rect id="Rectangle 79" o:spid="_x0000_s1044" style="position:absolute;left:8595;top:6447;width:315;height:1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4ctMIA&#10;AADbAAAADwAAAGRycy9kb3ducmV2LnhtbESPQWvCQBSE7wX/w/IEb3WTgCKpq0hB6UlRS+nxkX1m&#10;Q7NvQ3abjf/eLRQ8DjPzDbPejrYVA/W+cawgn2cgiCunG64VfF73rysQPiBrbB2Tgjt52G4mL2ss&#10;tYt8puESapEg7EtUYELoSil9Zciin7uOOHk311sMSfa11D3GBLetLLJsKS02nBYMdvRuqPq5/FoF&#10;52U8mWF1GGK+i9+3UBAvvo5Kzabj7g1EoDE8w//tD62gyOHvS/oB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hy0wgAAANsAAAAPAAAAAAAAAAAAAAAAAJgCAABkcnMvZG93&#10;bnJldi54bWxQSwUGAAAAAAQABAD1AAAAhwMAAAAA&#10;" filled="f" stroked="f">
                  <v:textbox style="layout-flow:vertical;mso-layout-flow-alt:bottom-to-top" inset="0,0,0,0">
                    <w:txbxContent>
                      <w:p w:rsidR="00020CED" w:rsidRPr="00EE4120" w:rsidRDefault="00020CED" w:rsidP="00363427">
                        <w:pPr>
                          <w:rPr>
                            <w:sz w:val="15"/>
                            <w:szCs w:val="15"/>
                          </w:rPr>
                        </w:pPr>
                        <w:r w:rsidRPr="00EE4120">
                          <w:rPr>
                            <w:sz w:val="15"/>
                            <w:szCs w:val="15"/>
                          </w:rPr>
                          <w:t xml:space="preserve">NG – Pers. </w:t>
                        </w:r>
                        <w:r>
                          <w:rPr>
                            <w:sz w:val="15"/>
                            <w:szCs w:val="15"/>
                          </w:rPr>
                          <w:t>n° 57</w:t>
                        </w:r>
                        <w:r w:rsidRPr="00EE4120">
                          <w:rPr>
                            <w:sz w:val="15"/>
                            <w:szCs w:val="15"/>
                          </w:rPr>
                          <w:t xml:space="preserve"> – IN</w:t>
                        </w:r>
                        <w:r>
                          <w:rPr>
                            <w:sz w:val="15"/>
                            <w:szCs w:val="15"/>
                          </w:rPr>
                          <w:t> :</w:t>
                        </w:r>
                      </w:p>
                    </w:txbxContent>
                  </v:textbox>
                </v:rect>
                <v:rect id="Rectangle 80" o:spid="_x0000_s1045" alt="LOGO CONTRAT" style="position:absolute;left:8501;top:7971;width:351;height:351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P+bMMA&#10;AADbAAAADwAAAGRycy9kb3ducmV2LnhtbESPQYvCMBSE78L+h/AEL6KpPYh0jVKERfGwonXvj+bZ&#10;FpuXkkSt/vrNwoLHYWa+YZbr3rTiTs43lhXMpgkI4tLqhisF5+JrsgDhA7LG1jIpeJKH9epjsMRM&#10;2wcf6X4KlYgQ9hkqqEPoMil9WZNBP7UdcfQu1hkMUbpKaoePCDetTJNkLg02HBdq7GhTU3k93YyC&#10;3ca9TPO9zY9Fvm9ddbj9PF9jpUbDPv8EEagP7/B/e6cVpCn8fYk/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P+bMMAAADbAAAADwAAAAAAAAAAAAAAAACYAgAAZHJzL2Rv&#10;d25yZXYueG1sUEsFBgAAAAAEAAQA9QAAAIgDAAAAAA==&#10;" stroked="f">
                  <v:fill r:id="rId8" o:title="LOGO CONTRAT" recolor="t" rotate="t" type="frame"/>
                </v:rect>
              </v:group>
            </w:pict>
          </mc:Fallback>
        </mc:AlternateContent>
      </w:r>
    </w:p>
    <w:p w:rsidR="00C840F8" w:rsidRDefault="00C840F8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726F7C" w:rsidRPr="006D70C3" w:rsidRDefault="00726F7C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840F8" w:rsidRPr="006D70C3" w:rsidRDefault="00C840F8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840F8" w:rsidRDefault="00C840F8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FB4C91" w:rsidRDefault="00FB4C91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FB4C91" w:rsidRPr="006D70C3" w:rsidRDefault="00FB4C91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840F8" w:rsidRDefault="00C840F8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726F7C" w:rsidRDefault="00726F7C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726F7C" w:rsidRPr="006D70C3" w:rsidRDefault="00726F7C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0002" w:rsidRPr="006D70C3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70C3" w:rsidRPr="006D70C3" w:rsidRDefault="006D70C3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0002" w:rsidRPr="006D70C3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840F8" w:rsidRPr="006D70C3" w:rsidRDefault="009C3B99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0928" behindDoc="0" locked="0" layoutInCell="1" allowOverlap="1">
                <wp:simplePos x="0" y="0"/>
                <wp:positionH relativeFrom="column">
                  <wp:posOffset>1820545</wp:posOffset>
                </wp:positionH>
                <wp:positionV relativeFrom="paragraph">
                  <wp:posOffset>145415</wp:posOffset>
                </wp:positionV>
                <wp:extent cx="3219450" cy="234950"/>
                <wp:effectExtent l="0" t="0" r="0" b="12700"/>
                <wp:wrapNone/>
                <wp:docPr id="19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0F50D8" w:rsidRDefault="0008520D" w:rsidP="00B06B57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0F50D8">
                              <w:rPr>
                                <w:b/>
                                <w:sz w:val="24"/>
                              </w:rPr>
                              <w:t>${nom}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48" style="position:absolute;left:0;text-align:left;margin-left:143.35pt;margin-top:11.45pt;width:253.5pt;height:18.5pt;z-index:2517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" filled="f" stroked="f">
                <v:textbox inset="0,0,0,0">
                  <w:txbxContent>
                    <w:p w:rsidR="00020CED" w:rsidRPr="000F50D8" w:rsidRDefault="0008520D" w:rsidP="00B06B57">
                      <w:pPr>
                        <w:rPr>
                          <w:b/>
                          <w:sz w:val="24"/>
                        </w:rPr>
                      </w:pPr>
                      <w:r w:rsidRPr="000F50D8">
                        <w:rPr>
                          <w:b/>
                          <w:sz w:val="24"/>
                        </w:rPr>
                        <w:t>${nom}</w:t>
                      </w:r>
                    </w:p>
                  </w:txbxContent>
                </v:textbox>
              </v:rect>
            </w:pict>
          </mc:Fallback>
        </mc:AlternateContent>
      </w:r>
    </w:p>
    <w:p w:rsidR="00C840F8" w:rsidRPr="009A3A35" w:rsidRDefault="009C3B99" w:rsidP="00AC2CFD">
      <w:pPr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1952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ragraph">
                  <wp:posOffset>158750</wp:posOffset>
                </wp:positionV>
                <wp:extent cx="1676400" cy="234950"/>
                <wp:effectExtent l="0" t="0" r="1270" b="0"/>
                <wp:wrapNone/>
                <wp:docPr id="18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B06B57" w:rsidRDefault="0008520D" w:rsidP="00B06B57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4"/>
                              </w:rPr>
                              <w:t>${date_naiss}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9" style="position:absolute;left:0;text-align:left;margin-left:-8.9pt;margin-top:12.5pt;width:132pt;height:18.5pt;z-index:25174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" filled="f" stroked="f">
                <v:textbox inset="0,0,0,0">
                  <w:txbxContent>
                    <w:p w:rsidR="00020CED" w:rsidRPr="00B06B57" w:rsidRDefault="0008520D" w:rsidP="00B06B57">
                      <w:pPr>
                        <w:jc w:val="center"/>
                      </w:pPr>
                      <w:r>
                        <w:rPr>
                          <w:b/>
                          <w:sz w:val="24"/>
                        </w:rPr>
                        <w:t>${date_naiss}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2976" behindDoc="0" locked="0" layoutInCell="1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160655</wp:posOffset>
                </wp:positionV>
                <wp:extent cx="2720340" cy="234950"/>
                <wp:effectExtent l="0" t="0" r="0" b="3175"/>
                <wp:wrapNone/>
                <wp:docPr id="1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034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08520D" w:rsidP="0058723E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${lie</w:t>
                            </w:r>
                            <w:r w:rsidR="009A7B67">
                              <w:rPr>
                                <w:b/>
                                <w:sz w:val="24"/>
                              </w:rPr>
                              <w:t>u</w:t>
                            </w:r>
                            <w:r>
                              <w:rPr>
                                <w:b/>
                                <w:sz w:val="24"/>
                              </w:rPr>
                              <w:t>_naiss}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6" o:spid="_x0000_s1048" style="position:absolute;left:0;text-align:left;margin-left:177.1pt;margin-top:12.65pt;width:214.2pt;height:18.5pt;z-index:2517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" filled="f" stroked="f">
                <v:textbox inset="0,0,0,0">
                  <w:txbxContent>
                    <w:p w:rsidR="00020CED" w:rsidRPr="004A3AAE" w:rsidRDefault="0008520D" w:rsidP="0058723E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${</w:t>
                      </w:r>
                      <w:r>
                        <w:rPr>
                          <w:b/>
                          <w:sz w:val="24"/>
                        </w:rPr>
                        <w:t>lie</w:t>
                      </w:r>
                      <w:r w:rsidR="009A7B67">
                        <w:rPr>
                          <w:b/>
                          <w:sz w:val="24"/>
                        </w:rPr>
                        <w:t>u</w:t>
                      </w:r>
                      <w:r>
                        <w:rPr>
                          <w:b/>
                          <w:sz w:val="24"/>
                        </w:rPr>
                        <w:t>_naiss}</w:t>
                      </w:r>
                    </w:p>
                  </w:txbxContent>
                </v:textbox>
              </v:rect>
            </w:pict>
          </mc:Fallback>
        </mc:AlternateContent>
      </w:r>
    </w:p>
    <w:p w:rsidR="00C840F8" w:rsidRPr="006D70C3" w:rsidRDefault="009C3B99" w:rsidP="006D70C3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4000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137160</wp:posOffset>
                </wp:positionV>
                <wp:extent cx="4495800" cy="234950"/>
                <wp:effectExtent l="0" t="0" r="1270" b="0"/>
                <wp:wrapNone/>
                <wp:docPr id="16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580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5F4813" w:rsidRDefault="00AA5932" w:rsidP="0058723E">
                            <w:pPr>
                              <w:rPr>
                                <w:b/>
                                <w:sz w:val="24"/>
                                <w:lang w:val="da-DK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${adresse}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7" o:spid="_x0000_s1051" style="position:absolute;left:0;text-align:left;margin-left:41.35pt;margin-top:10.8pt;width:354pt;height:18.5pt;z-index:2517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" filled="f" stroked="f">
                <v:textbox inset="0,0,0,0">
                  <w:txbxContent>
                    <w:p w:rsidR="00020CED" w:rsidRPr="005F4813" w:rsidRDefault="00AA5932" w:rsidP="0058723E">
                      <w:pPr>
                        <w:rPr>
                          <w:b/>
                          <w:sz w:val="24"/>
                          <w:lang w:val="da-DK"/>
                        </w:rPr>
                      </w:pPr>
                      <w:r>
                        <w:rPr>
                          <w:b/>
                          <w:sz w:val="24"/>
                        </w:rPr>
                        <w:t>${adresse}</w:t>
                      </w:r>
                    </w:p>
                  </w:txbxContent>
                </v:textbox>
              </v:rect>
            </w:pict>
          </mc:Fallback>
        </mc:AlternateContent>
      </w:r>
    </w:p>
    <w:p w:rsidR="005B0002" w:rsidRPr="006D70C3" w:rsidRDefault="009C3B99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5024" behindDoc="0" locked="0" layoutInCell="1" allowOverlap="1">
                <wp:simplePos x="0" y="0"/>
                <wp:positionH relativeFrom="column">
                  <wp:posOffset>1734820</wp:posOffset>
                </wp:positionH>
                <wp:positionV relativeFrom="paragraph">
                  <wp:posOffset>131445</wp:posOffset>
                </wp:positionV>
                <wp:extent cx="2882265" cy="234950"/>
                <wp:effectExtent l="0" t="0" r="0" b="0"/>
                <wp:wrapNone/>
                <wp:docPr id="1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2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020CED" w:rsidP="00BE1749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4A3AAE">
                              <w:rPr>
                                <w:b/>
                                <w:sz w:val="24"/>
                              </w:rPr>
                              <w:t>RENOUVELLEMENT DE CONTRAT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8" o:spid="_x0000_s1050" style="position:absolute;left:0;text-align:left;margin-left:136.6pt;margin-top:10.35pt;width:226.95pt;height:18.5pt;z-index:2517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" filled="f" stroked="f">
                <v:textbox inset="0,0,0,0">
                  <w:txbxContent>
                    <w:p w:rsidR="00020CED" w:rsidRPr="004A3AAE" w:rsidRDefault="00020CED" w:rsidP="00BE1749">
                      <w:pPr>
                        <w:rPr>
                          <w:b/>
                          <w:sz w:val="24"/>
                        </w:rPr>
                      </w:pPr>
                      <w:r w:rsidRPr="004A3AAE">
                        <w:rPr>
                          <w:b/>
                          <w:sz w:val="24"/>
                        </w:rPr>
                        <w:t>RENOUVELLEMENT DE CONTRAT</w:t>
                      </w:r>
                    </w:p>
                  </w:txbxContent>
                </v:textbox>
              </v:rect>
            </w:pict>
          </mc:Fallback>
        </mc:AlternateContent>
      </w:r>
    </w:p>
    <w:p w:rsidR="005B0002" w:rsidRPr="006D70C3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0002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AC2CFD" w:rsidRDefault="00AC2CFD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AC2CFD" w:rsidRDefault="00AC2CFD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AC2CFD" w:rsidRDefault="00AC2CFD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AC2CFD" w:rsidRPr="006D70C3" w:rsidRDefault="00AC2CFD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0002" w:rsidRPr="006D70C3" w:rsidRDefault="001D4999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4999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anchor distT="0" distB="0" distL="114300" distR="114300" simplePos="0" relativeHeight="251725568" behindDoc="0" locked="0" layoutInCell="1" allowOverlap="1">
            <wp:simplePos x="0" y="0"/>
            <wp:positionH relativeFrom="column">
              <wp:posOffset>-5104130</wp:posOffset>
            </wp:positionH>
            <wp:positionV relativeFrom="paragraph">
              <wp:posOffset>6637020</wp:posOffset>
            </wp:positionV>
            <wp:extent cx="295275" cy="285750"/>
            <wp:effectExtent l="19050" t="0" r="9525" b="0"/>
            <wp:wrapNone/>
            <wp:docPr id="2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002" w:rsidRPr="006D70C3" w:rsidRDefault="001D4999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4999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anchor distT="0" distB="0" distL="114300" distR="114300" simplePos="0" relativeHeight="251723520" behindDoc="0" locked="0" layoutInCell="1" allowOverlap="1">
            <wp:simplePos x="0" y="0"/>
            <wp:positionH relativeFrom="column">
              <wp:posOffset>-5256530</wp:posOffset>
            </wp:positionH>
            <wp:positionV relativeFrom="paragraph">
              <wp:posOffset>6221730</wp:posOffset>
            </wp:positionV>
            <wp:extent cx="295275" cy="285750"/>
            <wp:effectExtent l="19050" t="0" r="9525" b="0"/>
            <wp:wrapNone/>
            <wp:docPr id="1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D4999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anchor distT="0" distB="0" distL="114300" distR="114300" simplePos="0" relativeHeight="251721472" behindDoc="0" locked="0" layoutInCell="1" allowOverlap="1">
            <wp:simplePos x="0" y="0"/>
            <wp:positionH relativeFrom="column">
              <wp:posOffset>-5408930</wp:posOffset>
            </wp:positionH>
            <wp:positionV relativeFrom="paragraph">
              <wp:posOffset>6069330</wp:posOffset>
            </wp:positionV>
            <wp:extent cx="295275" cy="285750"/>
            <wp:effectExtent l="19050" t="0" r="9525" b="0"/>
            <wp:wrapNone/>
            <wp:docPr id="10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002" w:rsidRPr="006D70C3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0002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06C31" w:rsidRDefault="001D4999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4999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anchor distT="0" distB="0" distL="114300" distR="114300" simplePos="0" relativeHeight="251727616" behindDoc="0" locked="0" layoutInCell="1" allowOverlap="1">
            <wp:simplePos x="0" y="0"/>
            <wp:positionH relativeFrom="column">
              <wp:posOffset>-4951730</wp:posOffset>
            </wp:positionH>
            <wp:positionV relativeFrom="paragraph">
              <wp:posOffset>5737860</wp:posOffset>
            </wp:positionV>
            <wp:extent cx="295275" cy="285750"/>
            <wp:effectExtent l="19050" t="0" r="9525" b="0"/>
            <wp:wrapNone/>
            <wp:docPr id="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6C31" w:rsidRDefault="00C06C31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06C31" w:rsidRDefault="00C06C31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70C3" w:rsidRDefault="006D70C3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70C3" w:rsidRPr="006D70C3" w:rsidRDefault="006D70C3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0002" w:rsidRPr="006D70C3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0002" w:rsidRPr="00A750A0" w:rsidRDefault="009C3B99" w:rsidP="005B000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-254635</wp:posOffset>
                </wp:positionV>
                <wp:extent cx="4806315" cy="1419225"/>
                <wp:effectExtent l="635" t="0" r="3175" b="0"/>
                <wp:wrapNone/>
                <wp:docPr id="1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6315" cy="1419225"/>
                          <a:chOff x="645" y="120"/>
                          <a:chExt cx="7569" cy="2235"/>
                        </a:xfrm>
                      </wpg:grpSpPr>
                      <wps:wsp>
                        <wps:cNvPr id="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645" y="120"/>
                            <a:ext cx="7569" cy="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A750A0" w:rsidRDefault="00020CED" w:rsidP="00A750A0">
                              <w:pPr>
                                <w:spacing w:after="0" w:line="360" w:lineRule="auto"/>
                                <w:jc w:val="center"/>
                                <w:rPr>
                                  <w:rFonts w:cs="Times New Roman"/>
                                  <w:sz w:val="36"/>
                                </w:rPr>
                              </w:pPr>
                              <w:r w:rsidRPr="00A750A0">
                                <w:rPr>
                                  <w:rFonts w:cs="Times New Roman"/>
                                  <w:b/>
                                  <w:sz w:val="36"/>
                                </w:rPr>
                                <w:t>PROC</w:t>
                              </w:r>
                              <w:r w:rsidRPr="00E21388">
                                <w:rPr>
                                  <w:rFonts w:cs="Times New Roman"/>
                                  <w:b/>
                                  <w:sz w:val="36"/>
                                </w:rPr>
                                <w:t>È</w:t>
                              </w:r>
                              <w:r w:rsidRPr="00A750A0">
                                <w:rPr>
                                  <w:rFonts w:cs="Times New Roman"/>
                                  <w:b/>
                                  <w:sz w:val="36"/>
                                </w:rPr>
                                <w:t>S-VERBAL D’EXAMEN M</w:t>
                              </w:r>
                              <w:r w:rsidRPr="00E21388">
                                <w:rPr>
                                  <w:rFonts w:cs="Times New Roman"/>
                                  <w:b/>
                                  <w:sz w:val="36"/>
                                </w:rPr>
                                <w:t>É</w:t>
                              </w:r>
                              <w:r w:rsidRPr="00A750A0">
                                <w:rPr>
                                  <w:rFonts w:cs="Times New Roman"/>
                                  <w:b/>
                                  <w:sz w:val="36"/>
                                </w:rPr>
                                <w:t>DICAL</w:t>
                              </w:r>
                            </w:p>
                            <w:p w:rsidR="00020CED" w:rsidRPr="00A750A0" w:rsidRDefault="00020CED" w:rsidP="00A750A0">
                              <w:pPr>
                                <w:spacing w:after="0" w:line="48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</w:rPr>
                              </w:pPr>
                              <w:r w:rsidRPr="00A750A0">
                                <w:rPr>
                                  <w:rFonts w:cs="Times New Roman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4"/>
                                </w:rPr>
                                <w:t>. –</w:t>
                              </w:r>
                              <w:r w:rsidRPr="00A7607F">
                                <w:rPr>
                                  <w:rFonts w:cs="Times New Roman"/>
                                  <w:b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 w:rsidRPr="00A750A0">
                                <w:rPr>
                                  <w:rFonts w:cs="Times New Roman"/>
                                  <w:b/>
                                  <w:sz w:val="28"/>
                                </w:rPr>
                                <w:t>ANTECEDENTS</w:t>
                              </w:r>
                            </w:p>
                            <w:p w:rsidR="00020CED" w:rsidRPr="00A750A0" w:rsidRDefault="00020CED" w:rsidP="00A750A0">
                              <w:pPr>
                                <w:spacing w:after="0" w:line="480" w:lineRule="auto"/>
                                <w:rPr>
                                  <w:rFonts w:cs="Times New Roman"/>
                                </w:rPr>
                              </w:pPr>
                              <w:r w:rsidRPr="00A750A0">
                                <w:rPr>
                                  <w:rFonts w:cs="Times New Roman"/>
                                </w:rPr>
                                <w:t>Familiaux</w:t>
                              </w:r>
                            </w:p>
                            <w:p w:rsidR="00020CED" w:rsidRPr="00A750A0" w:rsidRDefault="00020CED" w:rsidP="00A750A0">
                              <w:pPr>
                                <w:spacing w:after="0" w:line="480" w:lineRule="auto"/>
                                <w:rPr>
                                  <w:rFonts w:cs="Times New Roman"/>
                                </w:rPr>
                              </w:pPr>
                              <w:r w:rsidRPr="00A750A0">
                                <w:rPr>
                                  <w:rFonts w:cs="Times New Roman"/>
                                </w:rPr>
                                <w:t>Personnels</w:t>
                              </w:r>
                            </w:p>
                            <w:p w:rsidR="00020CED" w:rsidRPr="00A750A0" w:rsidRDefault="00020CED" w:rsidP="00A750A0">
                              <w:pPr>
                                <w:spacing w:after="0" w:line="480" w:lineRule="auto"/>
                                <w:rPr>
                                  <w:rFonts w:cs="Times New Roman"/>
                                  <w:b/>
                                  <w:u w:val="single"/>
                                </w:rPr>
                              </w:pPr>
                            </w:p>
                            <w:p w:rsidR="00020CED" w:rsidRPr="00A750A0" w:rsidRDefault="00020CED" w:rsidP="00A750A0">
                              <w:pPr>
                                <w:spacing w:after="0" w:line="480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3975" y="555"/>
                            <a:ext cx="705" cy="0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51" style="position:absolute;left:0;text-align:left;margin-left:-14.8pt;margin-top:-20.05pt;width:378.45pt;height:111.75pt;z-index:251682816" coordorigin="645,120" coordsize="7569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">
                <v:rect id="Rectangle 24" o:spid="_x0000_s1052" style="position:absolute;left:645;top:120;width:7569;height:22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nVwMMA&#10;AADbAAAADwAAAGRycy9kb3ducmV2LnhtbERPS2vCQBC+C/0PyxR6Ed20QmvSbERaNd6Kj0tvQ3bc&#10;hGZnQ3bV9N93C4K3+fieky8G24oL9b5xrOB5moAgrpxu2Cg4HtaTOQgfkDW2jknBL3lYFA+jHDPt&#10;rryjyz4YEUPYZ6igDqHLpPRVTRb91HXEkTu53mKIsDdS93iN4baVL0nyKi02HBtq7Oijpupnf7YK&#10;3j6XY/r6dqewSjdpaXblJjWlUk+Pw/IdRKAh3MU391bH+TP4/yUeI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nVwMMAAADbAAAADwAAAAAAAAAAAAAAAACYAgAAZHJzL2Rv&#10;d25yZXYueG1sUEsFBgAAAAAEAAQA9QAAAIgDAAAAAA==&#10;" filled="f" stroked="f">
                  <v:textbox inset="0,0,0,0">
                    <w:txbxContent>
                      <w:p w:rsidR="00020CED" w:rsidRPr="00A750A0" w:rsidRDefault="00020CED" w:rsidP="00A750A0">
                        <w:pPr>
                          <w:spacing w:after="0" w:line="360" w:lineRule="auto"/>
                          <w:jc w:val="center"/>
                          <w:rPr>
                            <w:rFonts w:cs="Times New Roman"/>
                            <w:sz w:val="36"/>
                          </w:rPr>
                        </w:pPr>
                        <w:r w:rsidRPr="00A750A0">
                          <w:rPr>
                            <w:rFonts w:cs="Times New Roman"/>
                            <w:b/>
                            <w:sz w:val="36"/>
                          </w:rPr>
                          <w:t>PROC</w:t>
                        </w:r>
                        <w:r w:rsidRPr="00E21388">
                          <w:rPr>
                            <w:rFonts w:cs="Times New Roman"/>
                            <w:b/>
                            <w:sz w:val="36"/>
                          </w:rPr>
                          <w:t>È</w:t>
                        </w:r>
                        <w:r w:rsidRPr="00A750A0">
                          <w:rPr>
                            <w:rFonts w:cs="Times New Roman"/>
                            <w:b/>
                            <w:sz w:val="36"/>
                          </w:rPr>
                          <w:t>S-VERBAL D’EXAMEN M</w:t>
                        </w:r>
                        <w:r w:rsidRPr="00E21388">
                          <w:rPr>
                            <w:rFonts w:cs="Times New Roman"/>
                            <w:b/>
                            <w:sz w:val="36"/>
                          </w:rPr>
                          <w:t>É</w:t>
                        </w:r>
                        <w:r w:rsidRPr="00A750A0">
                          <w:rPr>
                            <w:rFonts w:cs="Times New Roman"/>
                            <w:b/>
                            <w:sz w:val="36"/>
                          </w:rPr>
                          <w:t>DICAL</w:t>
                        </w:r>
                      </w:p>
                      <w:p w:rsidR="00020CED" w:rsidRPr="00A750A0" w:rsidRDefault="00020CED" w:rsidP="00A750A0">
                        <w:pPr>
                          <w:spacing w:after="0" w:line="480" w:lineRule="auto"/>
                          <w:jc w:val="center"/>
                          <w:rPr>
                            <w:rFonts w:cs="Times New Roman"/>
                            <w:b/>
                            <w:sz w:val="28"/>
                          </w:rPr>
                        </w:pPr>
                        <w:r w:rsidRPr="00A750A0">
                          <w:rPr>
                            <w:rFonts w:cs="Times New Roman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cs="Times New Roman"/>
                            <w:b/>
                            <w:sz w:val="28"/>
                            <w:szCs w:val="24"/>
                          </w:rPr>
                          <w:t>. –</w:t>
                        </w:r>
                        <w:r w:rsidRPr="00A7607F">
                          <w:rPr>
                            <w:rFonts w:cs="Times New Roman"/>
                            <w:b/>
                            <w:sz w:val="28"/>
                            <w:szCs w:val="24"/>
                          </w:rPr>
                          <w:t xml:space="preserve"> </w:t>
                        </w:r>
                        <w:r w:rsidRPr="00A750A0">
                          <w:rPr>
                            <w:rFonts w:cs="Times New Roman"/>
                            <w:b/>
                            <w:sz w:val="28"/>
                          </w:rPr>
                          <w:t>ANTECEDENTS</w:t>
                        </w:r>
                      </w:p>
                      <w:p w:rsidR="00020CED" w:rsidRPr="00A750A0" w:rsidRDefault="00020CED" w:rsidP="00A750A0">
                        <w:pPr>
                          <w:spacing w:after="0" w:line="480" w:lineRule="auto"/>
                          <w:rPr>
                            <w:rFonts w:cs="Times New Roman"/>
                          </w:rPr>
                        </w:pPr>
                        <w:r w:rsidRPr="00A750A0">
                          <w:rPr>
                            <w:rFonts w:cs="Times New Roman"/>
                          </w:rPr>
                          <w:t>Familiaux</w:t>
                        </w:r>
                      </w:p>
                      <w:p w:rsidR="00020CED" w:rsidRPr="00A750A0" w:rsidRDefault="00020CED" w:rsidP="00A750A0">
                        <w:pPr>
                          <w:spacing w:after="0" w:line="480" w:lineRule="auto"/>
                          <w:rPr>
                            <w:rFonts w:cs="Times New Roman"/>
                          </w:rPr>
                        </w:pPr>
                        <w:r w:rsidRPr="00A750A0">
                          <w:rPr>
                            <w:rFonts w:cs="Times New Roman"/>
                          </w:rPr>
                          <w:t>Personnels</w:t>
                        </w:r>
                      </w:p>
                      <w:p w:rsidR="00020CED" w:rsidRPr="00A750A0" w:rsidRDefault="00020CED" w:rsidP="00A750A0">
                        <w:pPr>
                          <w:spacing w:after="0" w:line="480" w:lineRule="auto"/>
                          <w:rPr>
                            <w:rFonts w:cs="Times New Roman"/>
                            <w:b/>
                            <w:u w:val="single"/>
                          </w:rPr>
                        </w:pPr>
                      </w:p>
                      <w:p w:rsidR="00020CED" w:rsidRPr="00A750A0" w:rsidRDefault="00020CED" w:rsidP="00A750A0">
                        <w:pPr>
                          <w:spacing w:after="0" w:line="480" w:lineRule="auto"/>
                        </w:pPr>
                      </w:p>
                    </w:txbxContent>
                  </v:textbox>
                </v:rect>
                <v:shape id="AutoShape 25" o:spid="_x0000_s1053" type="#_x0000_t32" style="position:absolute;left:3975;top:555;width:7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jaI8EAAADbAAAADwAAAGRycy9kb3ducmV2LnhtbERPS2sCMRC+F/wPYQQvRbNdStHVKCIU&#10;vZWuXrwNm9kHbiZrEtfVX98UCr3Nx/ec1WYwrejJ+caygrdZAoK4sLrhSsHp+Dmdg/ABWWNrmRQ8&#10;yMNmPXpZYabtnb+pz0MlYgj7DBXUIXSZlL6oyaCf2Y44cqV1BkOErpLa4T2Gm1amSfIhDTYcG2rs&#10;aFdTcclvRsHTu5Du+utQyme+uKWv5Xm7/1JqMh62SxCBhvAv/nMfdJz/Dr+/xAPk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qNojwQAAANsAAAAPAAAAAAAAAAAAAAAA&#10;AKECAABkcnMvZG93bnJldi54bWxQSwUGAAAAAAQABAD5AAAAjwMAAAAA&#10;" stroked="f"/>
              </v:group>
            </w:pict>
          </mc:Fallback>
        </mc:AlternateContent>
      </w:r>
    </w:p>
    <w:p w:rsidR="005B0002" w:rsidRPr="00A750A0" w:rsidRDefault="005B0002" w:rsidP="005B000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12316" w:rsidRPr="006D70C3" w:rsidRDefault="00312316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2316" w:rsidRDefault="00312316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9C3B99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1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200660</wp:posOffset>
                </wp:positionV>
                <wp:extent cx="4806315" cy="1819275"/>
                <wp:effectExtent l="635" t="1905" r="3175" b="0"/>
                <wp:wrapNone/>
                <wp:docPr id="1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A750A0" w:rsidRDefault="00020CED" w:rsidP="00CE7BF9">
                            <w:pPr>
                              <w:spacing w:after="0" w:line="480" w:lineRule="auto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 w:rsidRPr="00A750A0">
                              <w:rPr>
                                <w:rFonts w:cs="Times New Roman"/>
                                <w:b/>
                                <w:sz w:val="28"/>
                              </w:rPr>
                              <w:t>II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>. –</w:t>
                            </w:r>
                            <w:r w:rsidRPr="00A7607F"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A750A0">
                              <w:rPr>
                                <w:rFonts w:cs="Times New Roman"/>
                                <w:b/>
                                <w:sz w:val="28"/>
                              </w:rPr>
                              <w:t>SITUATION MILITAIRE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Le candidat a-t-il fait son service militaire ?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C</w:t>
                            </w:r>
                            <w:r>
                              <w:rPr>
                                <w:rFonts w:cs="Times New Roman"/>
                              </w:rPr>
                              <w:t>ause d’exemption, d’ajournement</w:t>
                            </w:r>
                            <w:r w:rsidRPr="00CE7BF9">
                              <w:rPr>
                                <w:rFonts w:cs="Times New Roman"/>
                              </w:rPr>
                              <w:t>, de réforme ?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S’il est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CE7BF9">
                              <w:rPr>
                                <w:rFonts w:cs="Times New Roman"/>
                              </w:rPr>
                              <w:t>titu</w:t>
                            </w:r>
                            <w:r>
                              <w:rPr>
                                <w:rFonts w:cs="Times New Roman"/>
                              </w:rPr>
                              <w:t>laire d’une pension d’invalidité</w:t>
                            </w:r>
                            <w:r w:rsidRPr="00CE7BF9">
                              <w:rPr>
                                <w:rFonts w:cs="Times New Roman"/>
                              </w:rPr>
                              <w:t>, quels en sont les motifs ?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e</w:t>
                            </w:r>
                            <w:r w:rsidRPr="00CE7BF9">
                              <w:rPr>
                                <w:rFonts w:cs="Times New Roman"/>
                              </w:rPr>
                              <w:t>t le taux ?</w:t>
                            </w:r>
                          </w:p>
                          <w:p w:rsidR="00020CED" w:rsidRDefault="00020CED" w:rsidP="00CE7BF9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20CED" w:rsidRDefault="00020CED" w:rsidP="00CE7BF9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54" style="position:absolute;left:0;text-align:left;margin-left:-14.8pt;margin-top:15.8pt;width:378.45pt;height:143.25pt;z-index:251676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" filled="f" stroked="f">
                <v:textbox inset="0,0,0,0">
                  <w:txbxContent>
                    <w:p w:rsidR="00020CED" w:rsidRPr="00A750A0" w:rsidRDefault="00020CED" w:rsidP="00CE7BF9">
                      <w:pPr>
                        <w:spacing w:after="0" w:line="480" w:lineRule="auto"/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 w:rsidRPr="00A750A0">
                        <w:rPr>
                          <w:rFonts w:cs="Times New Roman"/>
                          <w:b/>
                          <w:sz w:val="28"/>
                        </w:rPr>
                        <w:t>II</w:t>
                      </w:r>
                      <w:r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>. –</w:t>
                      </w:r>
                      <w:r w:rsidRPr="00A7607F"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 xml:space="preserve"> </w:t>
                      </w:r>
                      <w:r w:rsidRPr="00A750A0">
                        <w:rPr>
                          <w:rFonts w:cs="Times New Roman"/>
                          <w:b/>
                          <w:sz w:val="28"/>
                        </w:rPr>
                        <w:t>SITUATION MILITAIRE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Le candidat a-t-il fait son service militaire ?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C</w:t>
                      </w:r>
                      <w:r>
                        <w:rPr>
                          <w:rFonts w:cs="Times New Roman"/>
                        </w:rPr>
                        <w:t>ause d’exemption, d’ajournement</w:t>
                      </w:r>
                      <w:r w:rsidRPr="00CE7BF9">
                        <w:rPr>
                          <w:rFonts w:cs="Times New Roman"/>
                        </w:rPr>
                        <w:t>, de réforme ?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S’il est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CE7BF9">
                        <w:rPr>
                          <w:rFonts w:cs="Times New Roman"/>
                        </w:rPr>
                        <w:t>titu</w:t>
                      </w:r>
                      <w:r>
                        <w:rPr>
                          <w:rFonts w:cs="Times New Roman"/>
                        </w:rPr>
                        <w:t>laire d’une pension d’invalidité</w:t>
                      </w:r>
                      <w:r w:rsidRPr="00CE7BF9">
                        <w:rPr>
                          <w:rFonts w:cs="Times New Roman"/>
                        </w:rPr>
                        <w:t>, quels en sont les motifs ?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e</w:t>
                      </w:r>
                      <w:r w:rsidRPr="00CE7BF9">
                        <w:rPr>
                          <w:rFonts w:cs="Times New Roman"/>
                        </w:rPr>
                        <w:t>t le taux ?</w:t>
                      </w:r>
                    </w:p>
                    <w:p w:rsidR="00020CED" w:rsidRDefault="00020CED" w:rsidP="00CE7BF9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20CED" w:rsidRDefault="00020CED" w:rsidP="00CE7BF9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20CED" w:rsidRPr="00CE7BF9" w:rsidRDefault="00020CED" w:rsidP="00CE7BF9">
                      <w:pPr>
                        <w:spacing w:after="0" w:line="48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9C3B99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5144135</wp:posOffset>
                </wp:positionH>
                <wp:positionV relativeFrom="paragraph">
                  <wp:posOffset>225425</wp:posOffset>
                </wp:positionV>
                <wp:extent cx="4806315" cy="295275"/>
                <wp:effectExtent l="0" t="0" r="0" b="0"/>
                <wp:wrapNone/>
                <wp:docPr id="1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236753" w:rsidRDefault="00020CED" w:rsidP="00236753">
                            <w:pPr>
                              <w:spacing w:after="0" w:line="480" w:lineRule="auto"/>
                              <w:ind w:firstLine="1985"/>
                              <w:rPr>
                                <w:rFonts w:cs="Times New Roman"/>
                              </w:rPr>
                            </w:pPr>
                            <w:r w:rsidRPr="00236753">
                              <w:rPr>
                                <w:rFonts w:cs="Times New Roman"/>
                              </w:rPr>
                              <w:t>Fait à ___________</w:t>
                            </w:r>
                            <w:r>
                              <w:rPr>
                                <w:rFonts w:cs="Times New Roman"/>
                              </w:rPr>
                              <w:t>__</w:t>
                            </w:r>
                            <w:r w:rsidRPr="00236753">
                              <w:rPr>
                                <w:rFonts w:cs="Times New Roman"/>
                              </w:rPr>
                              <w:t>__________, le ____________________</w:t>
                            </w:r>
                          </w:p>
                          <w:p w:rsidR="00020CED" w:rsidRPr="00236753" w:rsidRDefault="00020CED" w:rsidP="00236753">
                            <w:pPr>
                              <w:spacing w:after="0" w:line="480" w:lineRule="auto"/>
                              <w:ind w:firstLine="1985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20CED" w:rsidRPr="00236753" w:rsidRDefault="00020CED" w:rsidP="00236753">
                            <w:pPr>
                              <w:spacing w:after="0" w:line="480" w:lineRule="auto"/>
                              <w:ind w:firstLine="1985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9" o:spid="_x0000_s1055" style="position:absolute;left:0;text-align:left;margin-left:405.05pt;margin-top:17.75pt;width:378.45pt;height:2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" filled="f" stroked="f">
                <v:textbox inset="0,0,0,0">
                  <w:txbxContent>
                    <w:p w:rsidR="00020CED" w:rsidRPr="00236753" w:rsidRDefault="00020CED" w:rsidP="00236753">
                      <w:pPr>
                        <w:spacing w:after="0" w:line="480" w:lineRule="auto"/>
                        <w:ind w:firstLine="1985"/>
                        <w:rPr>
                          <w:rFonts w:cs="Times New Roman"/>
                        </w:rPr>
                      </w:pPr>
                      <w:r w:rsidRPr="00236753">
                        <w:rPr>
                          <w:rFonts w:cs="Times New Roman"/>
                        </w:rPr>
                        <w:t>Fait à ___________</w:t>
                      </w:r>
                      <w:r>
                        <w:rPr>
                          <w:rFonts w:cs="Times New Roman"/>
                        </w:rPr>
                        <w:t>__</w:t>
                      </w:r>
                      <w:r w:rsidRPr="00236753">
                        <w:rPr>
                          <w:rFonts w:cs="Times New Roman"/>
                        </w:rPr>
                        <w:t>__________, le ____________________</w:t>
                      </w:r>
                    </w:p>
                    <w:p w:rsidR="00020CED" w:rsidRPr="00236753" w:rsidRDefault="00020CED" w:rsidP="00236753">
                      <w:pPr>
                        <w:spacing w:after="0" w:line="480" w:lineRule="auto"/>
                        <w:ind w:firstLine="1985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  <w:p w:rsidR="00020CED" w:rsidRPr="00236753" w:rsidRDefault="00020CED" w:rsidP="00236753">
                      <w:pPr>
                        <w:spacing w:after="0" w:line="480" w:lineRule="auto"/>
                        <w:ind w:firstLine="1985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244475</wp:posOffset>
                </wp:positionV>
                <wp:extent cx="5076825" cy="3619500"/>
                <wp:effectExtent l="635" t="0" r="0" b="0"/>
                <wp:wrapNone/>
                <wp:docPr id="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76825" cy="361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CE7BF9" w:rsidRDefault="00020CED" w:rsidP="00CE7BF9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 w:rsidRPr="00CE7BF9">
                              <w:rPr>
                                <w:rFonts w:cs="Times New Roman"/>
                                <w:b/>
                                <w:sz w:val="28"/>
                              </w:rPr>
                              <w:t>III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>. –</w:t>
                            </w:r>
                            <w:r w:rsidRPr="00A7607F"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CE7BF9">
                              <w:rPr>
                                <w:rFonts w:cs="Times New Roman"/>
                                <w:b/>
                                <w:sz w:val="28"/>
                              </w:rPr>
                              <w:t>CONDITION PHYSIQUE ACTUELLE DU CANDIDAT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Maladie</w:t>
                            </w:r>
                            <w:r>
                              <w:rPr>
                                <w:rFonts w:cs="Times New Roman"/>
                              </w:rPr>
                              <w:t>s géné</w:t>
                            </w:r>
                            <w:r w:rsidRPr="00CE7BF9">
                              <w:rPr>
                                <w:rFonts w:cs="Times New Roman"/>
                              </w:rPr>
                              <w:t>rales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CE7BF9">
                              <w:rPr>
                                <w:rFonts w:cs="Times New Roman"/>
                              </w:rPr>
                              <w:t>(voir Art</w:t>
                            </w:r>
                            <w:r>
                              <w:rPr>
                                <w:rFonts w:cs="Times New Roman"/>
                              </w:rPr>
                              <w:t>. 1 à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15</w:t>
                            </w:r>
                            <w:r>
                              <w:rPr>
                                <w:rFonts w:cs="Times New Roman"/>
                              </w:rPr>
                              <w:t xml:space="preserve"> de l’Instruction annexé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e </w:t>
                            </w:r>
                            <w:r>
                              <w:rPr>
                                <w:rFonts w:cs="Times New Roman"/>
                              </w:rPr>
                              <w:t xml:space="preserve">à l’arrêté 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du 13 juillet 1951) 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Peau (Art</w:t>
                            </w:r>
                            <w:r>
                              <w:rPr>
                                <w:rFonts w:cs="Times New Roman"/>
                              </w:rPr>
                              <w:t>. 16 de l’I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Système nerveux (Art</w:t>
                            </w:r>
                            <w:r>
                              <w:rPr>
                                <w:rFonts w:cs="Times New Roman"/>
                              </w:rPr>
                              <w:t>. 17 à 31 de l’I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Trouble</w:t>
                            </w:r>
                            <w:r>
                              <w:rPr>
                                <w:rFonts w:cs="Times New Roman"/>
                              </w:rPr>
                              <w:t>s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glandulaire</w:t>
                            </w:r>
                            <w:r>
                              <w:rPr>
                                <w:rFonts w:cs="Times New Roman"/>
                              </w:rPr>
                              <w:t>s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(Art</w:t>
                            </w:r>
                            <w:r>
                              <w:rPr>
                                <w:rFonts w:cs="Times New Roman"/>
                              </w:rPr>
                              <w:t>. 32 et 33 de l’I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Vision (Art</w:t>
                            </w:r>
                            <w:r>
                              <w:rPr>
                                <w:rFonts w:cs="Times New Roman"/>
                              </w:rPr>
                              <w:t>. 34 à 31 de l’I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Audition (Art. 52 à 58 de l’I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Crâ</w:t>
                            </w:r>
                            <w:r w:rsidRPr="00CE7BF9">
                              <w:rPr>
                                <w:rFonts w:cs="Times New Roman"/>
                              </w:rPr>
                              <w:t>ne et face (Art</w:t>
                            </w:r>
                            <w:r>
                              <w:rPr>
                                <w:rFonts w:cs="Times New Roman"/>
                              </w:rPr>
                              <w:t>.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59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Nez</w:t>
                            </w:r>
                            <w:r>
                              <w:rPr>
                                <w:rFonts w:cs="Times New Roman"/>
                              </w:rPr>
                              <w:t>,</w:t>
                            </w:r>
                            <w:r w:rsidRPr="00CE7BF9">
                              <w:rPr>
                                <w:rFonts w:cs="Times New Roman"/>
                              </w:rPr>
                              <w:t> rhino-pharynx larynx (Art</w:t>
                            </w:r>
                            <w:r>
                              <w:rPr>
                                <w:rFonts w:cs="Times New Roman"/>
                              </w:rPr>
                              <w:t>.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60 </w:t>
                            </w:r>
                            <w:r>
                              <w:rPr>
                                <w:rFonts w:cs="Times New Roman"/>
                              </w:rPr>
                              <w:t>à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65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after="0" w:line="48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CE7BF9">
                              <w:rPr>
                                <w:rFonts w:cs="Times New Roman"/>
                              </w:rPr>
                              <w:t>Appareil r</w:t>
                            </w:r>
                            <w:r>
                              <w:rPr>
                                <w:rFonts w:cs="Times New Roman"/>
                              </w:rPr>
                              <w:t>espiratoire (tuberculose excepté</w:t>
                            </w:r>
                            <w:r w:rsidRPr="00CE7BF9">
                              <w:rPr>
                                <w:rFonts w:cs="Times New Roman"/>
                              </w:rPr>
                              <w:t>e) (Art</w:t>
                            </w:r>
                            <w:r>
                              <w:rPr>
                                <w:rFonts w:cs="Times New Roman"/>
                              </w:rPr>
                              <w:t>.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66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CE7BF9" w:rsidRDefault="00020CED" w:rsidP="00CE7BF9">
                            <w:pPr>
                              <w:spacing w:line="480" w:lineRule="auto"/>
                            </w:pPr>
                            <w:r w:rsidRPr="00CE7BF9">
                              <w:rPr>
                                <w:rFonts w:cs="Times New Roman"/>
                              </w:rPr>
                              <w:t>Appareil circulatoire et lymphatique (Art</w:t>
                            </w:r>
                            <w:r>
                              <w:rPr>
                                <w:rFonts w:cs="Times New Roman"/>
                              </w:rPr>
                              <w:t>.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67 </w:t>
                            </w:r>
                            <w:r>
                              <w:rPr>
                                <w:rFonts w:cs="Times New Roman"/>
                              </w:rPr>
                              <w:t>à</w:t>
                            </w:r>
                            <w:r w:rsidRPr="00CE7BF9">
                              <w:rPr>
                                <w:rFonts w:cs="Times New Roman"/>
                              </w:rPr>
                              <w:t xml:space="preserve"> 69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CE7BF9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56" style="position:absolute;left:0;text-align:left;margin-left:-14.8pt;margin-top:19.25pt;width:399.75pt;height:2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" filled="f" stroked="f">
                <v:textbox inset="0,0,0,0">
                  <w:txbxContent>
                    <w:p w:rsidR="00020CED" w:rsidRPr="00CE7BF9" w:rsidRDefault="00020CED" w:rsidP="00CE7BF9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 w:rsidRPr="00CE7BF9">
                        <w:rPr>
                          <w:rFonts w:cs="Times New Roman"/>
                          <w:b/>
                          <w:sz w:val="28"/>
                        </w:rPr>
                        <w:t>III</w:t>
                      </w:r>
                      <w:r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>. –</w:t>
                      </w:r>
                      <w:r w:rsidRPr="00A7607F"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 xml:space="preserve"> </w:t>
                      </w:r>
                      <w:r w:rsidRPr="00CE7BF9">
                        <w:rPr>
                          <w:rFonts w:cs="Times New Roman"/>
                          <w:b/>
                          <w:sz w:val="28"/>
                        </w:rPr>
                        <w:t>CONDITION PHYSIQUE ACTUELLE DU CANDIDAT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Maladie</w:t>
                      </w:r>
                      <w:r>
                        <w:rPr>
                          <w:rFonts w:cs="Times New Roman"/>
                        </w:rPr>
                        <w:t>s géné</w:t>
                      </w:r>
                      <w:r w:rsidRPr="00CE7BF9">
                        <w:rPr>
                          <w:rFonts w:cs="Times New Roman"/>
                        </w:rPr>
                        <w:t>rales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CE7BF9">
                        <w:rPr>
                          <w:rFonts w:cs="Times New Roman"/>
                        </w:rPr>
                        <w:t>(voir Art</w:t>
                      </w:r>
                      <w:r>
                        <w:rPr>
                          <w:rFonts w:cs="Times New Roman"/>
                        </w:rPr>
                        <w:t>. 1 à</w:t>
                      </w:r>
                      <w:r w:rsidRPr="00CE7BF9">
                        <w:rPr>
                          <w:rFonts w:cs="Times New Roman"/>
                        </w:rPr>
                        <w:t xml:space="preserve"> 15</w:t>
                      </w:r>
                      <w:r>
                        <w:rPr>
                          <w:rFonts w:cs="Times New Roman"/>
                        </w:rPr>
                        <w:t xml:space="preserve"> de l’Instruction annexé</w:t>
                      </w:r>
                      <w:r w:rsidRPr="00CE7BF9">
                        <w:rPr>
                          <w:rFonts w:cs="Times New Roman"/>
                        </w:rPr>
                        <w:t xml:space="preserve">e </w:t>
                      </w:r>
                      <w:r>
                        <w:rPr>
                          <w:rFonts w:cs="Times New Roman"/>
                        </w:rPr>
                        <w:t xml:space="preserve">à l’arrêté </w:t>
                      </w:r>
                      <w:r w:rsidRPr="00CE7BF9">
                        <w:rPr>
                          <w:rFonts w:cs="Times New Roman"/>
                        </w:rPr>
                        <w:t xml:space="preserve">du 13 juillet 1951) 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Peau (Art</w:t>
                      </w:r>
                      <w:r>
                        <w:rPr>
                          <w:rFonts w:cs="Times New Roman"/>
                        </w:rPr>
                        <w:t>. 16 de l’I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Système nerveux (Art</w:t>
                      </w:r>
                      <w:r>
                        <w:rPr>
                          <w:rFonts w:cs="Times New Roman"/>
                        </w:rPr>
                        <w:t>. 17 à 31 de l’I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Trouble</w:t>
                      </w:r>
                      <w:r>
                        <w:rPr>
                          <w:rFonts w:cs="Times New Roman"/>
                        </w:rPr>
                        <w:t>s</w:t>
                      </w:r>
                      <w:r w:rsidRPr="00CE7BF9">
                        <w:rPr>
                          <w:rFonts w:cs="Times New Roman"/>
                        </w:rPr>
                        <w:t xml:space="preserve"> glandulaire</w:t>
                      </w:r>
                      <w:r>
                        <w:rPr>
                          <w:rFonts w:cs="Times New Roman"/>
                        </w:rPr>
                        <w:t>s</w:t>
                      </w:r>
                      <w:r w:rsidRPr="00CE7BF9">
                        <w:rPr>
                          <w:rFonts w:cs="Times New Roman"/>
                        </w:rPr>
                        <w:t xml:space="preserve"> (Art</w:t>
                      </w:r>
                      <w:r>
                        <w:rPr>
                          <w:rFonts w:cs="Times New Roman"/>
                        </w:rPr>
                        <w:t>. 32 et 33 de l’I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Vision (Art</w:t>
                      </w:r>
                      <w:r>
                        <w:rPr>
                          <w:rFonts w:cs="Times New Roman"/>
                        </w:rPr>
                        <w:t>. 34 à 31 de l’I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Audition (Art. 52 à 58 de l’I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Crâ</w:t>
                      </w:r>
                      <w:r w:rsidRPr="00CE7BF9">
                        <w:rPr>
                          <w:rFonts w:cs="Times New Roman"/>
                        </w:rPr>
                        <w:t>ne et face (Art</w:t>
                      </w:r>
                      <w:r>
                        <w:rPr>
                          <w:rFonts w:cs="Times New Roman"/>
                        </w:rPr>
                        <w:t>.</w:t>
                      </w:r>
                      <w:r w:rsidRPr="00CE7BF9">
                        <w:rPr>
                          <w:rFonts w:cs="Times New Roman"/>
                        </w:rPr>
                        <w:t xml:space="preserve"> 59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Nez</w:t>
                      </w:r>
                      <w:r>
                        <w:rPr>
                          <w:rFonts w:cs="Times New Roman"/>
                        </w:rPr>
                        <w:t>,</w:t>
                      </w:r>
                      <w:r w:rsidRPr="00CE7BF9">
                        <w:rPr>
                          <w:rFonts w:cs="Times New Roman"/>
                        </w:rPr>
                        <w:t> rhino-pharynx larynx (Art</w:t>
                      </w:r>
                      <w:r>
                        <w:rPr>
                          <w:rFonts w:cs="Times New Roman"/>
                        </w:rPr>
                        <w:t>.</w:t>
                      </w:r>
                      <w:r w:rsidRPr="00CE7BF9">
                        <w:rPr>
                          <w:rFonts w:cs="Times New Roman"/>
                        </w:rPr>
                        <w:t xml:space="preserve"> 60 </w:t>
                      </w:r>
                      <w:r>
                        <w:rPr>
                          <w:rFonts w:cs="Times New Roman"/>
                        </w:rPr>
                        <w:t>à</w:t>
                      </w:r>
                      <w:r w:rsidRPr="00CE7BF9">
                        <w:rPr>
                          <w:rFonts w:cs="Times New Roman"/>
                        </w:rPr>
                        <w:t xml:space="preserve"> 65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after="0" w:line="480" w:lineRule="auto"/>
                        <w:jc w:val="both"/>
                        <w:rPr>
                          <w:rFonts w:cs="Times New Roman"/>
                        </w:rPr>
                      </w:pPr>
                      <w:r w:rsidRPr="00CE7BF9">
                        <w:rPr>
                          <w:rFonts w:cs="Times New Roman"/>
                        </w:rPr>
                        <w:t>Appareil r</w:t>
                      </w:r>
                      <w:r>
                        <w:rPr>
                          <w:rFonts w:cs="Times New Roman"/>
                        </w:rPr>
                        <w:t>espiratoire (tuberculose excepté</w:t>
                      </w:r>
                      <w:r w:rsidRPr="00CE7BF9">
                        <w:rPr>
                          <w:rFonts w:cs="Times New Roman"/>
                        </w:rPr>
                        <w:t>e) (Art</w:t>
                      </w:r>
                      <w:r>
                        <w:rPr>
                          <w:rFonts w:cs="Times New Roman"/>
                        </w:rPr>
                        <w:t>.</w:t>
                      </w:r>
                      <w:r w:rsidRPr="00CE7BF9">
                        <w:rPr>
                          <w:rFonts w:cs="Times New Roman"/>
                        </w:rPr>
                        <w:t xml:space="preserve"> 66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CE7BF9" w:rsidRDefault="00020CED" w:rsidP="00CE7BF9">
                      <w:pPr>
                        <w:spacing w:line="480" w:lineRule="auto"/>
                      </w:pPr>
                      <w:r w:rsidRPr="00CE7BF9">
                        <w:rPr>
                          <w:rFonts w:cs="Times New Roman"/>
                        </w:rPr>
                        <w:t>Appareil circulatoire et lymphatique (Art</w:t>
                      </w:r>
                      <w:r>
                        <w:rPr>
                          <w:rFonts w:cs="Times New Roman"/>
                        </w:rPr>
                        <w:t>.</w:t>
                      </w:r>
                      <w:r w:rsidRPr="00CE7BF9">
                        <w:rPr>
                          <w:rFonts w:cs="Times New Roman"/>
                        </w:rPr>
                        <w:t xml:space="preserve"> 67 </w:t>
                      </w:r>
                      <w:r>
                        <w:rPr>
                          <w:rFonts w:cs="Times New Roman"/>
                        </w:rPr>
                        <w:t>à</w:t>
                      </w:r>
                      <w:r w:rsidRPr="00CE7BF9">
                        <w:rPr>
                          <w:rFonts w:cs="Times New Roman"/>
                        </w:rPr>
                        <w:t xml:space="preserve"> 69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CE7BF9">
                        <w:rPr>
                          <w:rFonts w:cs="Times New Roman"/>
                        </w:rPr>
                        <w:t>nstruction)</w:t>
                      </w:r>
                    </w:p>
                  </w:txbxContent>
                </v:textbox>
              </v:rect>
            </w:pict>
          </mc:Fallback>
        </mc:AlternateContent>
      </w: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9C3B99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5144135</wp:posOffset>
                </wp:positionH>
                <wp:positionV relativeFrom="paragraph">
                  <wp:posOffset>140335</wp:posOffset>
                </wp:positionV>
                <wp:extent cx="4806315" cy="609600"/>
                <wp:effectExtent l="0" t="0" r="0" b="0"/>
                <wp:wrapNone/>
                <wp:docPr id="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A7607F" w:rsidRDefault="00020CED" w:rsidP="00A7607F">
                            <w:pPr>
                              <w:spacing w:after="0" w:line="480" w:lineRule="auto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A7607F"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>. –</w:t>
                            </w:r>
                            <w:r w:rsidRPr="00A7607F"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 xml:space="preserve"> CADRE RESERVE AU CONSEIL DE SANTE</w:t>
                            </w:r>
                          </w:p>
                          <w:p w:rsidR="00020CED" w:rsidRPr="00A7607F" w:rsidRDefault="00020CED" w:rsidP="00A7607F">
                            <w:pPr>
                              <w:spacing w:after="0" w:line="48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57" style="position:absolute;left:0;text-align:left;margin-left:405.05pt;margin-top:11.05pt;width:378.45pt;height:4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" filled="f" stroked="f">
                <v:textbox inset="0,0,0,0">
                  <w:txbxContent>
                    <w:p w:rsidR="00020CED" w:rsidRPr="00A7607F" w:rsidRDefault="00020CED" w:rsidP="00A7607F">
                      <w:pPr>
                        <w:spacing w:after="0" w:line="480" w:lineRule="auto"/>
                        <w:jc w:val="center"/>
                        <w:rPr>
                          <w:rFonts w:cs="Times New Roman"/>
                          <w:b/>
                          <w:sz w:val="28"/>
                          <w:szCs w:val="24"/>
                          <w:u w:val="single"/>
                        </w:rPr>
                      </w:pPr>
                      <w:r w:rsidRPr="00A7607F"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>V</w:t>
                      </w:r>
                      <w:r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>. –</w:t>
                      </w:r>
                      <w:r w:rsidRPr="00A7607F"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 xml:space="preserve"> CADRE RESERVE AU CONSEIL DE SANTE</w:t>
                      </w:r>
                    </w:p>
                    <w:p w:rsidR="00020CED" w:rsidRPr="00A7607F" w:rsidRDefault="00020CED" w:rsidP="00A7607F">
                      <w:pPr>
                        <w:spacing w:after="0" w:line="48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0A0" w:rsidRPr="006D70C3" w:rsidRDefault="00A750A0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2316" w:rsidRPr="00AC7F8C" w:rsidRDefault="009C3B99" w:rsidP="004C420C">
      <w:pPr>
        <w:jc w:val="both"/>
        <w:rPr>
          <w:rFonts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-226060</wp:posOffset>
                </wp:positionV>
                <wp:extent cx="4806315" cy="1819275"/>
                <wp:effectExtent l="0" t="0" r="0" b="0"/>
                <wp:wrapNone/>
                <wp:docPr id="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AC7F8C" w:rsidRDefault="00020CED" w:rsidP="00AC7F8C">
                            <w:pPr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AC7F8C">
                              <w:rPr>
                                <w:rFonts w:cs="Times New Roman"/>
                              </w:rPr>
                              <w:t>Appareil digestif (Art.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80 à 89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AC7F8C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AC7F8C" w:rsidRDefault="00020CED" w:rsidP="00AC7F8C">
                            <w:pPr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AC7F8C">
                              <w:rPr>
                                <w:rFonts w:cs="Times New Roman"/>
                              </w:rPr>
                              <w:t>Appareil génito-urinaire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(Art.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90 à 100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AC7F8C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AC7F8C" w:rsidRDefault="00020CED" w:rsidP="00AC7F8C">
                            <w:pPr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O</w:t>
                            </w:r>
                            <w:r w:rsidRPr="00AC7F8C">
                              <w:rPr>
                                <w:rFonts w:cs="Times New Roman"/>
                              </w:rPr>
                              <w:t>s, articulation, rachis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(Art.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101 à 114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AC7F8C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Pr="00AC7F8C" w:rsidRDefault="00020CED" w:rsidP="00AC7F8C">
                            <w:pPr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AC7F8C">
                              <w:rPr>
                                <w:rFonts w:cs="Times New Roman"/>
                              </w:rPr>
                              <w:t>Lésions musculaires,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hernies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(Art.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115 à 119 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AC7F8C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Default="00020CED" w:rsidP="00AC7F8C">
                            <w:pPr>
                              <w:spacing w:after="0" w:line="480" w:lineRule="auto"/>
                              <w:rPr>
                                <w:rFonts w:cs="Times New Roman"/>
                              </w:rPr>
                            </w:pPr>
                            <w:r w:rsidRPr="00AC7F8C">
                              <w:rPr>
                                <w:rFonts w:cs="Times New Roman"/>
                              </w:rPr>
                              <w:t>Membres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>(Art.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C7F8C">
                              <w:rPr>
                                <w:rFonts w:cs="Times New Roman"/>
                              </w:rPr>
                              <w:t xml:space="preserve">120 à </w:t>
                            </w:r>
                            <w:r>
                              <w:rPr>
                                <w:rFonts w:cs="Times New Roman"/>
                              </w:rPr>
                              <w:t xml:space="preserve">129 </w:t>
                            </w:r>
                            <w:r w:rsidRPr="00AC7F8C">
                              <w:rPr>
                                <w:rFonts w:cs="Times New Roman"/>
                              </w:rPr>
                              <w:t>de l’</w:t>
                            </w:r>
                            <w:r>
                              <w:rPr>
                                <w:rFonts w:cs="Times New Roman"/>
                              </w:rPr>
                              <w:t>I</w:t>
                            </w:r>
                            <w:r w:rsidRPr="00AC7F8C">
                              <w:rPr>
                                <w:rFonts w:cs="Times New Roman"/>
                              </w:rPr>
                              <w:t>nstruction)</w:t>
                            </w:r>
                          </w:p>
                          <w:p w:rsidR="00020CED" w:rsidRDefault="00020CED" w:rsidP="00AC7F8C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Dispositions particuliè</w:t>
                            </w:r>
                            <w:r w:rsidRPr="00AC7F8C">
                              <w:rPr>
                                <w:rFonts w:cs="Times New Roman"/>
                              </w:rPr>
                              <w:t>re</w:t>
                            </w:r>
                            <w:r>
                              <w:rPr>
                                <w:rFonts w:cs="Times New Roman"/>
                              </w:rPr>
                              <w:t>s</w:t>
                            </w:r>
                            <w:r w:rsidRPr="00AC7F8C">
                              <w:rPr>
                                <w:rFonts w:cs="Times New Roman"/>
                              </w:rPr>
                              <w:t xml:space="preserve"> au personnel féminin (Art. 130 à 143 de l’instruction)</w:t>
                            </w:r>
                          </w:p>
                          <w:p w:rsidR="00020CED" w:rsidRDefault="00020CED" w:rsidP="00AC7F8C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20CED" w:rsidRPr="00CE7BF9" w:rsidRDefault="00020CED" w:rsidP="00AC7F8C">
                            <w:pPr>
                              <w:spacing w:after="0" w:line="48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58" style="position:absolute;left:0;text-align:left;margin-left:-2.15pt;margin-top:-17.8pt;width:378.45pt;height:14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" filled="f" stroked="f">
                <v:textbox inset="0,0,0,0">
                  <w:txbxContent>
                    <w:p w:rsidR="00020CED" w:rsidRPr="00AC7F8C" w:rsidRDefault="00020CED" w:rsidP="00AC7F8C">
                      <w:pPr>
                        <w:jc w:val="both"/>
                        <w:rPr>
                          <w:rFonts w:cs="Times New Roman"/>
                        </w:rPr>
                      </w:pPr>
                      <w:r w:rsidRPr="00AC7F8C">
                        <w:rPr>
                          <w:rFonts w:cs="Times New Roman"/>
                        </w:rPr>
                        <w:t>Appareil digestif (Art.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80 à 89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AC7F8C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AC7F8C" w:rsidRDefault="00020CED" w:rsidP="00AC7F8C">
                      <w:pPr>
                        <w:jc w:val="both"/>
                        <w:rPr>
                          <w:rFonts w:cs="Times New Roman"/>
                        </w:rPr>
                      </w:pPr>
                      <w:r w:rsidRPr="00AC7F8C">
                        <w:rPr>
                          <w:rFonts w:cs="Times New Roman"/>
                        </w:rPr>
                        <w:t>Appareil génito-urinaire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(Art.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90 à 100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AC7F8C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AC7F8C" w:rsidRDefault="00020CED" w:rsidP="00AC7F8C">
                      <w:pPr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O</w:t>
                      </w:r>
                      <w:r w:rsidRPr="00AC7F8C">
                        <w:rPr>
                          <w:rFonts w:cs="Times New Roman"/>
                        </w:rPr>
                        <w:t>s, articulation, rachis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(Art.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101 à 114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AC7F8C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Pr="00AC7F8C" w:rsidRDefault="00020CED" w:rsidP="00AC7F8C">
                      <w:pPr>
                        <w:jc w:val="both"/>
                        <w:rPr>
                          <w:rFonts w:cs="Times New Roman"/>
                        </w:rPr>
                      </w:pPr>
                      <w:r w:rsidRPr="00AC7F8C">
                        <w:rPr>
                          <w:rFonts w:cs="Times New Roman"/>
                        </w:rPr>
                        <w:t>Lésions musculaires,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hernies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(Art.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115 à 119 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AC7F8C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Default="00020CED" w:rsidP="00AC7F8C">
                      <w:pPr>
                        <w:spacing w:after="0" w:line="480" w:lineRule="auto"/>
                        <w:rPr>
                          <w:rFonts w:cs="Times New Roman"/>
                        </w:rPr>
                      </w:pPr>
                      <w:r w:rsidRPr="00AC7F8C">
                        <w:rPr>
                          <w:rFonts w:cs="Times New Roman"/>
                        </w:rPr>
                        <w:t>Membres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>(Art.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C7F8C">
                        <w:rPr>
                          <w:rFonts w:cs="Times New Roman"/>
                        </w:rPr>
                        <w:t xml:space="preserve">120 à </w:t>
                      </w:r>
                      <w:r>
                        <w:rPr>
                          <w:rFonts w:cs="Times New Roman"/>
                        </w:rPr>
                        <w:t xml:space="preserve">129 </w:t>
                      </w:r>
                      <w:r w:rsidRPr="00AC7F8C">
                        <w:rPr>
                          <w:rFonts w:cs="Times New Roman"/>
                        </w:rPr>
                        <w:t>de l’</w:t>
                      </w:r>
                      <w:r>
                        <w:rPr>
                          <w:rFonts w:cs="Times New Roman"/>
                        </w:rPr>
                        <w:t>I</w:t>
                      </w:r>
                      <w:r w:rsidRPr="00AC7F8C">
                        <w:rPr>
                          <w:rFonts w:cs="Times New Roman"/>
                        </w:rPr>
                        <w:t>nstruction)</w:t>
                      </w:r>
                    </w:p>
                    <w:p w:rsidR="00020CED" w:rsidRDefault="00020CED" w:rsidP="00AC7F8C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cs="Times New Roman"/>
                        </w:rPr>
                        <w:t>Dispositions particuliè</w:t>
                      </w:r>
                      <w:r w:rsidRPr="00AC7F8C">
                        <w:rPr>
                          <w:rFonts w:cs="Times New Roman"/>
                        </w:rPr>
                        <w:t>re</w:t>
                      </w:r>
                      <w:r>
                        <w:rPr>
                          <w:rFonts w:cs="Times New Roman"/>
                        </w:rPr>
                        <w:t>s</w:t>
                      </w:r>
                      <w:r w:rsidRPr="00AC7F8C">
                        <w:rPr>
                          <w:rFonts w:cs="Times New Roman"/>
                        </w:rPr>
                        <w:t xml:space="preserve"> au personnel féminin (Art. 130 à 143 de l’instruction)</w:t>
                      </w:r>
                    </w:p>
                    <w:p w:rsidR="00020CED" w:rsidRDefault="00020CED" w:rsidP="00AC7F8C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20CED" w:rsidRPr="00CE7BF9" w:rsidRDefault="00020CED" w:rsidP="00AC7F8C">
                      <w:pPr>
                        <w:spacing w:after="0" w:line="48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:rsidR="00312316" w:rsidRDefault="00312316" w:rsidP="004C420C">
      <w:pPr>
        <w:jc w:val="both"/>
        <w:rPr>
          <w:rFonts w:cs="Times New Roman"/>
        </w:rPr>
      </w:pPr>
    </w:p>
    <w:p w:rsidR="00236753" w:rsidRDefault="00236753" w:rsidP="004C420C">
      <w:pPr>
        <w:jc w:val="both"/>
        <w:rPr>
          <w:rFonts w:cs="Times New Roman"/>
        </w:rPr>
      </w:pPr>
    </w:p>
    <w:p w:rsidR="00236753" w:rsidRDefault="00236753" w:rsidP="004C420C">
      <w:pPr>
        <w:jc w:val="both"/>
        <w:rPr>
          <w:rFonts w:cs="Times New Roman"/>
        </w:rPr>
      </w:pPr>
    </w:p>
    <w:p w:rsidR="00236753" w:rsidRDefault="00236753" w:rsidP="004C420C">
      <w:pPr>
        <w:jc w:val="both"/>
        <w:rPr>
          <w:rFonts w:cs="Times New Roman"/>
        </w:rPr>
      </w:pPr>
    </w:p>
    <w:p w:rsidR="00236753" w:rsidRDefault="00236753" w:rsidP="004C420C">
      <w:pPr>
        <w:jc w:val="both"/>
        <w:rPr>
          <w:rFonts w:cs="Times New Roman"/>
        </w:rPr>
      </w:pPr>
    </w:p>
    <w:p w:rsidR="00236753" w:rsidRPr="00AC7F8C" w:rsidRDefault="009C3B99" w:rsidP="004C420C">
      <w:pPr>
        <w:jc w:val="both"/>
        <w:rPr>
          <w:rFonts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107950</wp:posOffset>
                </wp:positionV>
                <wp:extent cx="4806315" cy="609600"/>
                <wp:effectExtent l="0" t="0" r="0" b="0"/>
                <wp:wrapNone/>
                <wp:docPr id="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236753" w:rsidRDefault="00020CED" w:rsidP="00236753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 w:rsidRPr="00236753">
                              <w:rPr>
                                <w:rFonts w:cs="Times New Roman"/>
                                <w:b/>
                                <w:sz w:val="28"/>
                              </w:rPr>
                              <w:t>IV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>. –</w:t>
                            </w:r>
                            <w:r w:rsidRPr="00A7607F">
                              <w:rPr>
                                <w:rFonts w:cs="Times New Roman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236753">
                              <w:rPr>
                                <w:rFonts w:cs="Times New Roman"/>
                                <w:b/>
                                <w:sz w:val="28"/>
                              </w:rPr>
                              <w:t>APPRECIATION GENERALE ET  CONCLUSIONS</w:t>
                            </w:r>
                          </w:p>
                          <w:p w:rsidR="00020CED" w:rsidRDefault="00020CED" w:rsidP="00236753">
                            <w:pPr>
                              <w:spacing w:after="0" w:line="480" w:lineRule="auto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 w:rsidRPr="00236753">
                              <w:rPr>
                                <w:rFonts w:cs="Times New Roman"/>
                                <w:b/>
                                <w:sz w:val="28"/>
                              </w:rPr>
                              <w:t>DU MEDECIN VISITEUR</w:t>
                            </w:r>
                          </w:p>
                          <w:p w:rsidR="00020CED" w:rsidRDefault="00020CED" w:rsidP="00236753">
                            <w:pPr>
                              <w:spacing w:after="0" w:line="48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20CED" w:rsidRPr="00CE7BF9" w:rsidRDefault="00020CED" w:rsidP="00236753">
                            <w:pPr>
                              <w:spacing w:after="0" w:line="48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59" style="position:absolute;left:0;text-align:left;margin-left:-2.15pt;margin-top:8.5pt;width:378.45pt;height:4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" filled="f" stroked="f">
                <v:textbox inset="0,0,0,0">
                  <w:txbxContent>
                    <w:p w:rsidR="00020CED" w:rsidRPr="00236753" w:rsidRDefault="00020CED" w:rsidP="00236753">
                      <w:pPr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 w:rsidRPr="00236753">
                        <w:rPr>
                          <w:rFonts w:cs="Times New Roman"/>
                          <w:b/>
                          <w:sz w:val="28"/>
                        </w:rPr>
                        <w:t>IV</w:t>
                      </w:r>
                      <w:r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>. –</w:t>
                      </w:r>
                      <w:r w:rsidRPr="00A7607F">
                        <w:rPr>
                          <w:rFonts w:cs="Times New Roman"/>
                          <w:b/>
                          <w:sz w:val="28"/>
                          <w:szCs w:val="24"/>
                        </w:rPr>
                        <w:t xml:space="preserve"> </w:t>
                      </w:r>
                      <w:r w:rsidRPr="00236753">
                        <w:rPr>
                          <w:rFonts w:cs="Times New Roman"/>
                          <w:b/>
                          <w:sz w:val="28"/>
                        </w:rPr>
                        <w:t>APPRECIATION GENERALE ET  CONCLUSIONS</w:t>
                      </w:r>
                    </w:p>
                    <w:p w:rsidR="00020CED" w:rsidRDefault="00020CED" w:rsidP="00236753">
                      <w:pPr>
                        <w:spacing w:after="0" w:line="480" w:lineRule="auto"/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 w:rsidRPr="00236753">
                        <w:rPr>
                          <w:rFonts w:cs="Times New Roman"/>
                          <w:b/>
                          <w:sz w:val="28"/>
                        </w:rPr>
                        <w:t>DU MEDECIN VISITEUR</w:t>
                      </w:r>
                    </w:p>
                    <w:p w:rsidR="00020CED" w:rsidRDefault="00020CED" w:rsidP="00236753">
                      <w:pPr>
                        <w:spacing w:after="0" w:line="48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20CED" w:rsidRPr="00CE7BF9" w:rsidRDefault="00020CED" w:rsidP="00236753">
                      <w:pPr>
                        <w:spacing w:after="0" w:line="48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236753" w:rsidRDefault="00236753" w:rsidP="00312316">
      <w:pPr>
        <w:rPr>
          <w:rFonts w:ascii="Times New Roman" w:hAnsi="Times New Roman" w:cs="Times New Roman"/>
          <w:sz w:val="24"/>
          <w:szCs w:val="24"/>
        </w:rPr>
      </w:pPr>
    </w:p>
    <w:p w:rsidR="00236753" w:rsidRDefault="00236753" w:rsidP="00312316">
      <w:pPr>
        <w:rPr>
          <w:rFonts w:ascii="Times New Roman" w:hAnsi="Times New Roman" w:cs="Times New Roman"/>
          <w:sz w:val="24"/>
          <w:szCs w:val="24"/>
        </w:rPr>
      </w:pPr>
    </w:p>
    <w:p w:rsidR="00236753" w:rsidRDefault="00236753" w:rsidP="00312316">
      <w:pPr>
        <w:rPr>
          <w:rFonts w:ascii="Times New Roman" w:hAnsi="Times New Roman" w:cs="Times New Roman"/>
          <w:sz w:val="24"/>
          <w:szCs w:val="24"/>
        </w:rPr>
      </w:pPr>
    </w:p>
    <w:p w:rsidR="00312316" w:rsidRPr="006D70C3" w:rsidRDefault="00312316" w:rsidP="00312316">
      <w:pPr>
        <w:rPr>
          <w:rFonts w:ascii="Times New Roman" w:hAnsi="Times New Roman" w:cs="Times New Roman"/>
          <w:sz w:val="24"/>
          <w:szCs w:val="24"/>
        </w:rPr>
      </w:pPr>
    </w:p>
    <w:p w:rsidR="00312316" w:rsidRPr="006D70C3" w:rsidRDefault="00312316" w:rsidP="00312316">
      <w:pPr>
        <w:rPr>
          <w:rFonts w:ascii="Times New Roman" w:hAnsi="Times New Roman" w:cs="Times New Roman"/>
          <w:sz w:val="24"/>
          <w:szCs w:val="24"/>
        </w:rPr>
      </w:pPr>
    </w:p>
    <w:p w:rsidR="00312316" w:rsidRPr="006D70C3" w:rsidRDefault="00312316" w:rsidP="00312316">
      <w:pPr>
        <w:rPr>
          <w:rFonts w:ascii="Times New Roman" w:hAnsi="Times New Roman" w:cs="Times New Roman"/>
          <w:sz w:val="24"/>
          <w:szCs w:val="24"/>
        </w:rPr>
      </w:pPr>
    </w:p>
    <w:p w:rsidR="00312316" w:rsidRPr="006D70C3" w:rsidRDefault="00312316" w:rsidP="00312316">
      <w:pPr>
        <w:rPr>
          <w:rFonts w:ascii="Times New Roman" w:hAnsi="Times New Roman" w:cs="Times New Roman"/>
          <w:sz w:val="24"/>
          <w:szCs w:val="24"/>
        </w:rPr>
      </w:pPr>
    </w:p>
    <w:p w:rsidR="00312316" w:rsidRDefault="00312316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6753" w:rsidRDefault="00236753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6753" w:rsidRDefault="009C3B99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138430</wp:posOffset>
                </wp:positionV>
                <wp:extent cx="4401820" cy="1962150"/>
                <wp:effectExtent l="8255" t="9525" r="9525" b="9525"/>
                <wp:wrapNone/>
                <wp:docPr id="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1820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0CED" w:rsidRPr="00A7607F" w:rsidRDefault="00020CED" w:rsidP="008C0CC8">
                            <w:pPr>
                              <w:spacing w:after="0" w:line="480" w:lineRule="auto"/>
                              <w:ind w:right="-74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1" o:spid="_x0000_s1060" style="position:absolute;left:0;text-align:left;margin-left:-2.15pt;margin-top:10.9pt;width:346.6pt;height:15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">
                <v:textbox inset="0,0,0,0">
                  <w:txbxContent>
                    <w:p w:rsidR="00020CED" w:rsidRPr="00A7607F" w:rsidRDefault="00020CED" w:rsidP="008C0CC8">
                      <w:pPr>
                        <w:spacing w:after="0" w:line="480" w:lineRule="auto"/>
                        <w:ind w:right="-748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36753" w:rsidRDefault="00236753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6753" w:rsidRPr="006D70C3" w:rsidRDefault="00236753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0ECB" w:rsidRPr="006D70C3" w:rsidRDefault="00290ECB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0ECB" w:rsidRPr="006D70C3" w:rsidRDefault="00290ECB" w:rsidP="005B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0ECB" w:rsidRDefault="00290ECB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90ECB" w:rsidSect="008C0CC8">
      <w:pgSz w:w="16838" w:h="11906" w:orient="landscape" w:code="9"/>
      <w:pgMar w:top="851" w:right="0" w:bottom="1418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9BB" w:rsidRDefault="007739BB" w:rsidP="005B0002">
      <w:pPr>
        <w:spacing w:after="0" w:line="240" w:lineRule="auto"/>
      </w:pPr>
      <w:r>
        <w:separator/>
      </w:r>
    </w:p>
  </w:endnote>
  <w:endnote w:type="continuationSeparator" w:id="0">
    <w:p w:rsidR="007739BB" w:rsidRDefault="007739BB" w:rsidP="005B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9BB" w:rsidRDefault="007739BB" w:rsidP="005B0002">
      <w:pPr>
        <w:spacing w:after="0" w:line="240" w:lineRule="auto"/>
      </w:pPr>
      <w:r>
        <w:separator/>
      </w:r>
    </w:p>
  </w:footnote>
  <w:footnote w:type="continuationSeparator" w:id="0">
    <w:p w:rsidR="007739BB" w:rsidRDefault="007739BB" w:rsidP="005B00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F8"/>
    <w:rsid w:val="00003160"/>
    <w:rsid w:val="000031F2"/>
    <w:rsid w:val="000036CC"/>
    <w:rsid w:val="00007D17"/>
    <w:rsid w:val="00020CED"/>
    <w:rsid w:val="000222A1"/>
    <w:rsid w:val="00036968"/>
    <w:rsid w:val="0005732C"/>
    <w:rsid w:val="000623D4"/>
    <w:rsid w:val="00063492"/>
    <w:rsid w:val="00067B8E"/>
    <w:rsid w:val="00067E0C"/>
    <w:rsid w:val="00081D44"/>
    <w:rsid w:val="0008520D"/>
    <w:rsid w:val="00093200"/>
    <w:rsid w:val="000B5260"/>
    <w:rsid w:val="000D45CB"/>
    <w:rsid w:val="000E34EB"/>
    <w:rsid w:val="000F50D8"/>
    <w:rsid w:val="001221AE"/>
    <w:rsid w:val="00124827"/>
    <w:rsid w:val="00130DDC"/>
    <w:rsid w:val="001377A4"/>
    <w:rsid w:val="00142C2F"/>
    <w:rsid w:val="00156A65"/>
    <w:rsid w:val="0017204F"/>
    <w:rsid w:val="00172BA5"/>
    <w:rsid w:val="001918A8"/>
    <w:rsid w:val="001C25FD"/>
    <w:rsid w:val="001C384E"/>
    <w:rsid w:val="001C678E"/>
    <w:rsid w:val="001D4999"/>
    <w:rsid w:val="001E3999"/>
    <w:rsid w:val="00220B0E"/>
    <w:rsid w:val="0023359D"/>
    <w:rsid w:val="00236753"/>
    <w:rsid w:val="00261AC4"/>
    <w:rsid w:val="00290ECB"/>
    <w:rsid w:val="002A27B9"/>
    <w:rsid w:val="002A2F51"/>
    <w:rsid w:val="002C29B7"/>
    <w:rsid w:val="002C4550"/>
    <w:rsid w:val="002E1F36"/>
    <w:rsid w:val="002F6486"/>
    <w:rsid w:val="002F7933"/>
    <w:rsid w:val="00303099"/>
    <w:rsid w:val="00312316"/>
    <w:rsid w:val="003530D9"/>
    <w:rsid w:val="00363427"/>
    <w:rsid w:val="00366B90"/>
    <w:rsid w:val="003936D2"/>
    <w:rsid w:val="003C0C82"/>
    <w:rsid w:val="00413200"/>
    <w:rsid w:val="00490756"/>
    <w:rsid w:val="00493211"/>
    <w:rsid w:val="004A3AAE"/>
    <w:rsid w:val="004B14AF"/>
    <w:rsid w:val="004C420C"/>
    <w:rsid w:val="004C6411"/>
    <w:rsid w:val="004E4EE1"/>
    <w:rsid w:val="004F75DB"/>
    <w:rsid w:val="0051521D"/>
    <w:rsid w:val="00523F0C"/>
    <w:rsid w:val="00564A97"/>
    <w:rsid w:val="0058723E"/>
    <w:rsid w:val="005B0002"/>
    <w:rsid w:val="005E7B2B"/>
    <w:rsid w:val="005F4813"/>
    <w:rsid w:val="00663F0D"/>
    <w:rsid w:val="006D70C3"/>
    <w:rsid w:val="007110D6"/>
    <w:rsid w:val="00726F7C"/>
    <w:rsid w:val="007739BB"/>
    <w:rsid w:val="00785F56"/>
    <w:rsid w:val="007B3731"/>
    <w:rsid w:val="007C18AC"/>
    <w:rsid w:val="008129BA"/>
    <w:rsid w:val="00834337"/>
    <w:rsid w:val="008412CD"/>
    <w:rsid w:val="00845722"/>
    <w:rsid w:val="008559A8"/>
    <w:rsid w:val="00857256"/>
    <w:rsid w:val="008646BD"/>
    <w:rsid w:val="00865A6F"/>
    <w:rsid w:val="00882470"/>
    <w:rsid w:val="008C0CC8"/>
    <w:rsid w:val="008C482E"/>
    <w:rsid w:val="008C5FE4"/>
    <w:rsid w:val="008E196E"/>
    <w:rsid w:val="008E1A31"/>
    <w:rsid w:val="009102C3"/>
    <w:rsid w:val="00913C04"/>
    <w:rsid w:val="0092288A"/>
    <w:rsid w:val="0094567B"/>
    <w:rsid w:val="0099052F"/>
    <w:rsid w:val="00991961"/>
    <w:rsid w:val="00996A76"/>
    <w:rsid w:val="009A3A35"/>
    <w:rsid w:val="009A7B67"/>
    <w:rsid w:val="009C3B99"/>
    <w:rsid w:val="009F3C55"/>
    <w:rsid w:val="009F752B"/>
    <w:rsid w:val="00A23B5E"/>
    <w:rsid w:val="00A32008"/>
    <w:rsid w:val="00A3654D"/>
    <w:rsid w:val="00A442DE"/>
    <w:rsid w:val="00A54CAD"/>
    <w:rsid w:val="00A750A0"/>
    <w:rsid w:val="00A7607F"/>
    <w:rsid w:val="00A809CC"/>
    <w:rsid w:val="00A9595F"/>
    <w:rsid w:val="00AA5932"/>
    <w:rsid w:val="00AC2CFD"/>
    <w:rsid w:val="00AC7F8C"/>
    <w:rsid w:val="00AE204F"/>
    <w:rsid w:val="00B02D29"/>
    <w:rsid w:val="00B06B57"/>
    <w:rsid w:val="00B07420"/>
    <w:rsid w:val="00B17814"/>
    <w:rsid w:val="00B247F8"/>
    <w:rsid w:val="00B308AE"/>
    <w:rsid w:val="00B350D6"/>
    <w:rsid w:val="00B451EB"/>
    <w:rsid w:val="00B855D1"/>
    <w:rsid w:val="00BA4338"/>
    <w:rsid w:val="00BB7825"/>
    <w:rsid w:val="00BD7B13"/>
    <w:rsid w:val="00BE1749"/>
    <w:rsid w:val="00BF1518"/>
    <w:rsid w:val="00BF68F9"/>
    <w:rsid w:val="00C00647"/>
    <w:rsid w:val="00C06C31"/>
    <w:rsid w:val="00C200CD"/>
    <w:rsid w:val="00C65F98"/>
    <w:rsid w:val="00C76B98"/>
    <w:rsid w:val="00C811ED"/>
    <w:rsid w:val="00C840F8"/>
    <w:rsid w:val="00CA7DD8"/>
    <w:rsid w:val="00CD1337"/>
    <w:rsid w:val="00CD7674"/>
    <w:rsid w:val="00CE7BF9"/>
    <w:rsid w:val="00D22002"/>
    <w:rsid w:val="00D22F03"/>
    <w:rsid w:val="00D56A0C"/>
    <w:rsid w:val="00D64EFF"/>
    <w:rsid w:val="00D86946"/>
    <w:rsid w:val="00D948AE"/>
    <w:rsid w:val="00D97F81"/>
    <w:rsid w:val="00DA77E6"/>
    <w:rsid w:val="00DC2E7D"/>
    <w:rsid w:val="00DD29D0"/>
    <w:rsid w:val="00DD4A04"/>
    <w:rsid w:val="00DD5807"/>
    <w:rsid w:val="00DF6046"/>
    <w:rsid w:val="00E21388"/>
    <w:rsid w:val="00E3163F"/>
    <w:rsid w:val="00E35F4F"/>
    <w:rsid w:val="00E41401"/>
    <w:rsid w:val="00E4290A"/>
    <w:rsid w:val="00E81682"/>
    <w:rsid w:val="00E9090B"/>
    <w:rsid w:val="00EB6EA1"/>
    <w:rsid w:val="00EC1657"/>
    <w:rsid w:val="00ED57C3"/>
    <w:rsid w:val="00EE4120"/>
    <w:rsid w:val="00EE5898"/>
    <w:rsid w:val="00EF1B25"/>
    <w:rsid w:val="00F33662"/>
    <w:rsid w:val="00F343FE"/>
    <w:rsid w:val="00F417B2"/>
    <w:rsid w:val="00F60A10"/>
    <w:rsid w:val="00F80601"/>
    <w:rsid w:val="00FB4C91"/>
    <w:rsid w:val="00FF0B4E"/>
    <w:rsid w:val="00FF7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47A3FD-66E1-40A7-8772-621C435A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0002"/>
  </w:style>
  <w:style w:type="paragraph" w:styleId="Footer">
    <w:name w:val="footer"/>
    <w:basedOn w:val="Normal"/>
    <w:link w:val="FooterChar"/>
    <w:uiPriority w:val="99"/>
    <w:semiHidden/>
    <w:unhideWhenUsed/>
    <w:rsid w:val="005B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0002"/>
  </w:style>
  <w:style w:type="table" w:styleId="TableGrid">
    <w:name w:val="Table Grid"/>
    <w:basedOn w:val="TableNormal"/>
    <w:rsid w:val="003123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9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C81FC-838E-4ED5-8445-DD475E47A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J‘Bri.L Beer</cp:lastModifiedBy>
  <cp:revision>8</cp:revision>
  <cp:lastPrinted>2022-03-16T13:12:00Z</cp:lastPrinted>
  <dcterms:created xsi:type="dcterms:W3CDTF">2026-03-17T16:38:00Z</dcterms:created>
  <dcterms:modified xsi:type="dcterms:W3CDTF">2026-08-26T15:14:00Z</dcterms:modified>
</cp:coreProperties>
</file>