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4201" w14:textId="4DD3E63F" w:rsidR="00940D11" w:rsidRDefault="0071466A" w:rsidP="0071466A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Edward Deleon</w:t>
      </w:r>
    </w:p>
    <w:p w14:paraId="5534CF0F" w14:textId="198E322A" w:rsidR="0071466A" w:rsidRDefault="0071466A" w:rsidP="0071466A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25</w:t>
      </w:r>
      <w:r w:rsidRPr="0071466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2022</w:t>
      </w:r>
    </w:p>
    <w:p w14:paraId="7F273A90" w14:textId="23D9D275" w:rsidR="0071466A" w:rsidRDefault="0071466A" w:rsidP="0071466A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ITN 263-2C1</w:t>
      </w:r>
    </w:p>
    <w:p w14:paraId="0F98F559" w14:textId="41E4430A" w:rsidR="0071466A" w:rsidRDefault="0071466A" w:rsidP="0071466A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Hub</w:t>
      </w:r>
    </w:p>
    <w:p w14:paraId="6CECB377" w14:textId="0D238024" w:rsidR="0071466A" w:rsidRDefault="0071466A" w:rsidP="0071466A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71466A">
        <w:rPr>
          <w:rFonts w:ascii="Times New Roman" w:hAnsi="Times New Roman" w:cs="Times New Roman"/>
          <w:u w:val="single"/>
        </w:rPr>
        <w:t>Managing Projects and Version Control with Git</w:t>
      </w:r>
    </w:p>
    <w:p w14:paraId="25F78FB7" w14:textId="25512085" w:rsidR="0071466A" w:rsidRDefault="0071466A" w:rsidP="0071466A">
      <w:pPr>
        <w:spacing w:line="480" w:lineRule="auto"/>
        <w:rPr>
          <w:rFonts w:ascii="Times New Roman" w:hAnsi="Times New Roman" w:cs="Times New Roman"/>
          <w:u w:val="single"/>
        </w:rPr>
      </w:pPr>
    </w:p>
    <w:p w14:paraId="34595B45" w14:textId="5CB9A8B9" w:rsidR="0071466A" w:rsidRDefault="0071466A" w:rsidP="007146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name of the project is called “creating your first mobile app”.</w:t>
      </w:r>
    </w:p>
    <w:p w14:paraId="0D30A69F" w14:textId="6ABC0E4E" w:rsidR="0071466A" w:rsidRDefault="0071466A" w:rsidP="007146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-The changes I will make is removing the title from the page. I will also remove some hyperlinks that the app needs on the front page. </w:t>
      </w:r>
    </w:p>
    <w:p w14:paraId="4B7DC351" w14:textId="165E97F2" w:rsidR="0071466A" w:rsidRPr="0071466A" w:rsidRDefault="0071466A" w:rsidP="007146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-The </w:t>
      </w:r>
      <w:r w:rsidR="007024A4">
        <w:rPr>
          <w:rFonts w:ascii="Times New Roman" w:hAnsi="Times New Roman" w:cs="Times New Roman"/>
        </w:rPr>
        <w:t>name of the branch will be called “test branch”.</w:t>
      </w:r>
    </w:p>
    <w:sectPr w:rsidR="0071466A" w:rsidRPr="0071466A" w:rsidSect="00C2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6A"/>
    <w:rsid w:val="001734E5"/>
    <w:rsid w:val="007024A4"/>
    <w:rsid w:val="0071466A"/>
    <w:rsid w:val="00C2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3E1A2"/>
  <w15:chartTrackingRefBased/>
  <w15:docId w15:val="{8E99D05E-1E37-934D-89A6-D3BBCA64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2022-03-25T13:34:00Z</dcterms:created>
  <dcterms:modified xsi:type="dcterms:W3CDTF">2022-03-25T13:39:00Z</dcterms:modified>
</cp:coreProperties>
</file>