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48B3" w14:textId="77777777" w:rsidR="00174D11" w:rsidRDefault="003D7AB9" w:rsidP="00F95965">
      <w:pPr>
        <w:pStyle w:val="Title"/>
      </w:pPr>
      <w:bookmarkStart w:id="0" w:name="_80onqj5pxjz3" w:colFirst="0" w:colLast="0"/>
      <w:bookmarkEnd w:id="0"/>
      <w:r>
        <w:t>Use Cases and Logical Architecture</w:t>
      </w:r>
    </w:p>
    <w:p w14:paraId="3ABEE80C" w14:textId="77777777" w:rsidR="00174D11" w:rsidRDefault="003D7AB9">
      <w:pPr>
        <w:numPr>
          <w:ilvl w:val="0"/>
          <w:numId w:val="2"/>
        </w:numPr>
        <w:contextualSpacing/>
      </w:pPr>
      <w:r w:rsidRPr="00F95965">
        <w:rPr>
          <w:b/>
        </w:rPr>
        <w:t>X</w:t>
      </w:r>
      <w:r w:rsidRPr="00F95965">
        <w:rPr>
          <w:b/>
        </w:rPr>
        <w:t>ID:</w:t>
      </w:r>
      <w:r w:rsidR="00F95965">
        <w:t xml:space="preserve"> X00119959</w:t>
      </w:r>
    </w:p>
    <w:p w14:paraId="48D8F936" w14:textId="77777777" w:rsidR="00174D11" w:rsidRDefault="003D7AB9">
      <w:pPr>
        <w:numPr>
          <w:ilvl w:val="0"/>
          <w:numId w:val="2"/>
        </w:numPr>
        <w:contextualSpacing/>
      </w:pPr>
      <w:r w:rsidRPr="00F95965">
        <w:rPr>
          <w:b/>
        </w:rPr>
        <w:t>Name:</w:t>
      </w:r>
      <w:r w:rsidR="00F95965">
        <w:t xml:space="preserve"> Eddy Ekofo</w:t>
      </w:r>
    </w:p>
    <w:p w14:paraId="46DD7930" w14:textId="77777777" w:rsidR="00174D11" w:rsidRDefault="003D7AB9">
      <w:pPr>
        <w:numPr>
          <w:ilvl w:val="0"/>
          <w:numId w:val="2"/>
        </w:numPr>
        <w:contextualSpacing/>
      </w:pPr>
      <w:r w:rsidRPr="00F95965">
        <w:rPr>
          <w:b/>
        </w:rPr>
        <w:t>Project Title</w:t>
      </w:r>
      <w:r>
        <w:t>:</w:t>
      </w:r>
      <w:r w:rsidR="00F95965">
        <w:t xml:space="preserve"> Multi-Lang Messenger</w:t>
      </w:r>
    </w:p>
    <w:p w14:paraId="397F07D8" w14:textId="77777777" w:rsidR="00174D11" w:rsidRDefault="00174D11"/>
    <w:p w14:paraId="595CC867" w14:textId="77777777" w:rsidR="00174D11" w:rsidRDefault="003D7AB9">
      <w:pPr>
        <w:jc w:val="center"/>
        <w:rPr>
          <w:b/>
          <w:u w:val="single"/>
        </w:rPr>
      </w:pPr>
      <w:commentRangeStart w:id="1"/>
      <w:r>
        <w:rPr>
          <w:b/>
          <w:u w:val="single"/>
        </w:rPr>
        <w:t>Provide at least 6 Use-cases describing the functionality of the proposed system</w:t>
      </w:r>
      <w:commentRangeEnd w:id="1"/>
      <w:r>
        <w:rPr>
          <w:rStyle w:val="CommentReference"/>
        </w:rPr>
        <w:commentReference w:id="1"/>
      </w:r>
    </w:p>
    <w:p w14:paraId="5780F693" w14:textId="77777777" w:rsidR="00174D11" w:rsidRDefault="003D7AB9">
      <w:pPr>
        <w:pStyle w:val="Heading2"/>
      </w:pPr>
      <w:bookmarkStart w:id="2" w:name="_4ltdqarma3l5" w:colFirst="0" w:colLast="0"/>
      <w:bookmarkEnd w:id="2"/>
      <w:r>
        <w:t>Section 1: For Each Use Case:</w:t>
      </w:r>
      <w:bookmarkStart w:id="3" w:name="_GoBack"/>
      <w:bookmarkEnd w:id="3"/>
    </w:p>
    <w:p w14:paraId="09805978" w14:textId="77777777" w:rsidR="00174D11" w:rsidRDefault="00174D11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74D11" w14:paraId="41868E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11EF" w14:textId="77777777" w:rsidR="00174D11" w:rsidRDefault="003D7AB9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04A" w14:textId="77777777" w:rsidR="00174D11" w:rsidRDefault="003D7AB9">
            <w:pPr>
              <w:widowControl w:val="0"/>
              <w:spacing w:line="240" w:lineRule="auto"/>
            </w:pPr>
            <w:r>
              <w:t>What is the name of this function?</w:t>
            </w:r>
          </w:p>
        </w:tc>
      </w:tr>
      <w:tr w:rsidR="00174D11" w14:paraId="56504B5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5576" w14:textId="77777777" w:rsidR="00174D11" w:rsidRDefault="003D7AB9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82A9" w14:textId="77777777" w:rsidR="00174D11" w:rsidRDefault="003D7AB9">
            <w:pPr>
              <w:widowControl w:val="0"/>
              <w:spacing w:line="240" w:lineRule="auto"/>
            </w:pPr>
            <w:r>
              <w:t>Who is the user?</w:t>
            </w:r>
          </w:p>
        </w:tc>
      </w:tr>
      <w:tr w:rsidR="00174D11" w14:paraId="71F5945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A94" w14:textId="77777777" w:rsidR="00174D11" w:rsidRDefault="003D7AB9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07A7" w14:textId="77777777" w:rsidR="00174D11" w:rsidRDefault="003D7AB9">
            <w:pPr>
              <w:widowControl w:val="0"/>
              <w:spacing w:line="240" w:lineRule="auto"/>
            </w:pPr>
            <w:r>
              <w:t>Describe in detail what happens here</w:t>
            </w:r>
          </w:p>
        </w:tc>
      </w:tr>
    </w:tbl>
    <w:p w14:paraId="7548C56A" w14:textId="77777777" w:rsidR="00174D11" w:rsidRDefault="00174D11"/>
    <w:p w14:paraId="03CA5E6F" w14:textId="77777777" w:rsidR="00174D11" w:rsidRDefault="003D7AB9">
      <w:pPr>
        <w:pStyle w:val="Heading2"/>
      </w:pPr>
      <w:bookmarkStart w:id="4" w:name="_dx62i1ti7ttb" w:colFirst="0" w:colLast="0"/>
      <w:bookmarkEnd w:id="4"/>
      <w:r>
        <w:t>Section 2: Prototype Schedule, Winter Semester 2017</w:t>
      </w:r>
    </w:p>
    <w:p w14:paraId="05958399" w14:textId="77777777" w:rsidR="00174D11" w:rsidRDefault="00174D11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174D11" w14:paraId="37C863B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2BB2" w14:textId="77777777" w:rsidR="00174D11" w:rsidRDefault="003D7AB9">
            <w:pPr>
              <w:widowControl w:val="0"/>
              <w:spacing w:line="240" w:lineRule="auto"/>
            </w:pPr>
            <w:r>
              <w:t>Iteration #1, Complete 25/10/2017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1E76" w14:textId="77777777" w:rsidR="00174D11" w:rsidRDefault="003D7AB9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  <w:tr w:rsidR="00174D11" w14:paraId="59F1BF54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5A70" w14:textId="77777777" w:rsidR="00174D11" w:rsidRDefault="003D7AB9">
            <w:pPr>
              <w:widowControl w:val="0"/>
              <w:spacing w:line="240" w:lineRule="auto"/>
            </w:pPr>
            <w:r>
              <w:t>Iteration #2 Complete 15/11/2017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4C0F" w14:textId="77777777" w:rsidR="00174D11" w:rsidRDefault="003D7AB9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  <w:tr w:rsidR="00174D11" w14:paraId="79BDFB1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D84D" w14:textId="77777777" w:rsidR="00174D11" w:rsidRDefault="003D7AB9">
            <w:pPr>
              <w:widowControl w:val="0"/>
              <w:spacing w:line="240" w:lineRule="auto"/>
            </w:pPr>
            <w:r>
              <w:t>Iteration #3 Complete 13/12/2017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D332" w14:textId="77777777" w:rsidR="00174D11" w:rsidRDefault="003D7AB9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</w:tbl>
    <w:p w14:paraId="085721C4" w14:textId="77777777" w:rsidR="00174D11" w:rsidRDefault="00174D11"/>
    <w:p w14:paraId="11B6FF7F" w14:textId="77777777" w:rsidR="00174D11" w:rsidRDefault="00174D11">
      <w:pPr>
        <w:pStyle w:val="Heading2"/>
      </w:pPr>
      <w:bookmarkStart w:id="5" w:name="_6gz5p6vcg4hw" w:colFirst="0" w:colLast="0"/>
      <w:bookmarkEnd w:id="5"/>
    </w:p>
    <w:p w14:paraId="347473D1" w14:textId="77777777" w:rsidR="00174D11" w:rsidRDefault="003D7AB9">
      <w:pPr>
        <w:pStyle w:val="Heading2"/>
      </w:pPr>
      <w:bookmarkStart w:id="6" w:name="_5vbiyg1wdh2a" w:colFirst="0" w:colLast="0"/>
      <w:bookmarkEnd w:id="6"/>
      <w:r>
        <w:br w:type="page"/>
      </w:r>
    </w:p>
    <w:p w14:paraId="728BFA1B" w14:textId="77777777" w:rsidR="00174D11" w:rsidRDefault="003D7AB9" w:rsidP="001539D4">
      <w:pPr>
        <w:pStyle w:val="Heading2"/>
      </w:pPr>
      <w:bookmarkStart w:id="7" w:name="_bu4f8g7mpodt" w:colFirst="0" w:colLast="0"/>
      <w:bookmarkEnd w:id="7"/>
      <w:r>
        <w:lastRenderedPageBreak/>
        <w:t>Section 3:</w:t>
      </w:r>
      <w:r>
        <w:t xml:space="preserve"> Logical Architecture</w:t>
      </w:r>
    </w:p>
    <w:p w14:paraId="7F06CE33" w14:textId="77777777" w:rsidR="00174D11" w:rsidRDefault="001539D4">
      <w:r>
        <w:t>Multi-Lang Messenger Azure Architecture:</w:t>
      </w:r>
    </w:p>
    <w:p w14:paraId="4321660D" w14:textId="77777777" w:rsidR="00174D11" w:rsidRDefault="001539D4">
      <w:r>
        <w:rPr>
          <w:noProof/>
        </w:rPr>
        <w:drawing>
          <wp:inline distT="0" distB="0" distL="0" distR="0" wp14:anchorId="5196AD31" wp14:editId="1C7F0ADE">
            <wp:extent cx="5967322" cy="301900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_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35" cy="30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CD5F" w14:textId="77777777" w:rsidR="00174D11" w:rsidRDefault="003D7AB9">
      <w:pPr>
        <w:pStyle w:val="Heading2"/>
      </w:pPr>
      <w:bookmarkStart w:id="8" w:name="_33ed1e4ou3di" w:colFirst="0" w:colLast="0"/>
      <w:bookmarkEnd w:id="8"/>
      <w:r>
        <w:t>Logical Architecture Discussion</w:t>
      </w:r>
    </w:p>
    <w:p w14:paraId="1757AEC0" w14:textId="77777777" w:rsidR="001539D4" w:rsidRPr="001539D4" w:rsidRDefault="001539D4" w:rsidP="001539D4"/>
    <w:p w14:paraId="19D7AB55" w14:textId="77777777" w:rsidR="00174D11" w:rsidRDefault="003D7AB9">
      <w:pPr>
        <w:numPr>
          <w:ilvl w:val="0"/>
          <w:numId w:val="1"/>
        </w:numPr>
        <w:contextualSpacing/>
      </w:pPr>
      <w:r>
        <w:t>Discuss each component of your architecture</w:t>
      </w:r>
    </w:p>
    <w:p w14:paraId="01D49C79" w14:textId="77777777" w:rsidR="00174D11" w:rsidRDefault="003D7AB9">
      <w:pPr>
        <w:numPr>
          <w:ilvl w:val="0"/>
          <w:numId w:val="1"/>
        </w:numPr>
        <w:contextualSpacing/>
      </w:pPr>
      <w:r>
        <w:t>Add numbers to the arrows and discuss the flow of data</w:t>
      </w:r>
    </w:p>
    <w:p w14:paraId="54837119" w14:textId="77777777" w:rsidR="00174D11" w:rsidRDefault="00174D11"/>
    <w:sectPr w:rsidR="00174D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X00119959" w:date="2017-10-07T16:14:00Z" w:initials="X">
    <w:p w14:paraId="6671E8CD" w14:textId="77777777" w:rsidR="003D7AB9" w:rsidRDefault="003D7AB9">
      <w:pPr>
        <w:pStyle w:val="CommentText"/>
      </w:pPr>
      <w:r w:rsidRPr="003D7AB9">
        <w:rPr>
          <w:rStyle w:val="CommentReference"/>
          <w:b/>
        </w:rPr>
        <w:annotationRef/>
      </w:r>
      <w:proofErr w:type="spellStart"/>
      <w:r w:rsidRPr="003D7AB9">
        <w:rPr>
          <w:b/>
        </w:rPr>
        <w:t>Todo</w:t>
      </w:r>
      <w:proofErr w:type="spellEnd"/>
      <w:r>
        <w:t>: Do the use-cases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71E8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53C1B"/>
    <w:multiLevelType w:val="multilevel"/>
    <w:tmpl w:val="120EE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49672AA"/>
    <w:multiLevelType w:val="multilevel"/>
    <w:tmpl w:val="53F43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00119959">
    <w15:presenceInfo w15:providerId="None" w15:userId="X00119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4D11"/>
    <w:rsid w:val="001539D4"/>
    <w:rsid w:val="00174D11"/>
    <w:rsid w:val="003D7AB9"/>
    <w:rsid w:val="00F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BB6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7A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A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A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A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A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AB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X00119959</cp:lastModifiedBy>
  <cp:revision>2</cp:revision>
  <dcterms:created xsi:type="dcterms:W3CDTF">2017-10-07T15:00:00Z</dcterms:created>
  <dcterms:modified xsi:type="dcterms:W3CDTF">2017-10-07T15:15:00Z</dcterms:modified>
</cp:coreProperties>
</file>