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page" w:tblpX="820" w:tblpY="-413"/>
        <w:tblW w:w="10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4"/>
        <w:gridCol w:w="65"/>
        <w:gridCol w:w="1057"/>
        <w:gridCol w:w="3556"/>
        <w:gridCol w:w="1559"/>
        <w:gridCol w:w="3857"/>
      </w:tblGrid>
      <w:tr w:rsidR="000B161D" w:rsidRPr="007A0E60" w14:paraId="04D94AB6" w14:textId="77777777" w:rsidTr="000B161D">
        <w:trPr>
          <w:trHeight w:val="300"/>
        </w:trPr>
        <w:tc>
          <w:tcPr>
            <w:tcW w:w="6591" w:type="dxa"/>
            <w:gridSpan w:val="5"/>
            <w:shd w:val="clear" w:color="auto" w:fill="auto"/>
            <w:noWrap/>
            <w:vAlign w:val="bottom"/>
            <w:hideMark/>
          </w:tcPr>
          <w:p w14:paraId="35A74BF9" w14:textId="5A764312" w:rsidR="000B161D" w:rsidRPr="00260A70" w:rsidRDefault="000B161D" w:rsidP="007A0E6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A0E6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Nombre del Caso </w:t>
            </w:r>
            <w:r w:rsidR="00260A70" w:rsidRPr="007A0E6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de Uso</w:t>
            </w:r>
            <w:r w:rsidR="00260A7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:</w:t>
            </w:r>
            <w:r w:rsidR="002B76F9" w:rsidRPr="007A0E6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    </w:t>
            </w:r>
            <w:r w:rsidR="00260A7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 </w:t>
            </w:r>
            <w:r w:rsidR="00260A70" w:rsidRPr="00260A7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Identificación</w:t>
            </w:r>
          </w:p>
        </w:tc>
        <w:tc>
          <w:tcPr>
            <w:tcW w:w="3857" w:type="dxa"/>
            <w:shd w:val="clear" w:color="auto" w:fill="auto"/>
            <w:noWrap/>
            <w:vAlign w:val="bottom"/>
            <w:hideMark/>
          </w:tcPr>
          <w:p w14:paraId="6E1A5FC7" w14:textId="1CD57C0C" w:rsidR="000B161D" w:rsidRPr="007A0E60" w:rsidRDefault="000B161D" w:rsidP="000B16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7A0E6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Fecha </w:t>
            </w:r>
            <w:r w:rsidR="00260A70" w:rsidRPr="007A0E6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Inicial</w:t>
            </w:r>
            <w:r w:rsidR="00106471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:</w:t>
            </w:r>
            <w:r w:rsidR="00260A70" w:rsidRPr="007A0E6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 23</w:t>
            </w:r>
            <w:r w:rsidR="002B76F9" w:rsidRPr="007A0E6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/02/2015</w:t>
            </w:r>
          </w:p>
        </w:tc>
      </w:tr>
      <w:tr w:rsidR="000B161D" w:rsidRPr="007A0E60" w14:paraId="383D6BC6" w14:textId="77777777" w:rsidTr="000B161D">
        <w:trPr>
          <w:trHeight w:val="300"/>
        </w:trPr>
        <w:tc>
          <w:tcPr>
            <w:tcW w:w="6591" w:type="dxa"/>
            <w:gridSpan w:val="5"/>
            <w:shd w:val="clear" w:color="auto" w:fill="auto"/>
            <w:noWrap/>
            <w:vAlign w:val="bottom"/>
            <w:hideMark/>
          </w:tcPr>
          <w:p w14:paraId="1F13CD82" w14:textId="479B253A" w:rsidR="00D25283" w:rsidRPr="007A0E60" w:rsidRDefault="00D25283" w:rsidP="007A0E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7A0E6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Identificación del Caso de Uso</w:t>
            </w:r>
            <w:r w:rsidR="00260A7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:</w:t>
            </w:r>
            <w:r w:rsidR="00106471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 CU-01</w:t>
            </w:r>
          </w:p>
        </w:tc>
        <w:tc>
          <w:tcPr>
            <w:tcW w:w="3857" w:type="dxa"/>
            <w:shd w:val="clear" w:color="auto" w:fill="auto"/>
            <w:noWrap/>
            <w:vAlign w:val="bottom"/>
            <w:hideMark/>
          </w:tcPr>
          <w:p w14:paraId="55BFC034" w14:textId="792BB541" w:rsidR="00D25283" w:rsidRPr="007A0E60" w:rsidRDefault="00D25283" w:rsidP="00D252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7A0E6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Fecha </w:t>
            </w:r>
            <w:r w:rsidR="000B161D" w:rsidRPr="007A0E6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Modificación</w:t>
            </w:r>
            <w:r w:rsidR="00106471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: 13/07/2021</w:t>
            </w:r>
          </w:p>
        </w:tc>
      </w:tr>
      <w:tr w:rsidR="000B161D" w:rsidRPr="007A0E60" w14:paraId="6638BE4F" w14:textId="77777777" w:rsidTr="000B161D">
        <w:trPr>
          <w:trHeight w:val="300"/>
        </w:trPr>
        <w:tc>
          <w:tcPr>
            <w:tcW w:w="6591" w:type="dxa"/>
            <w:gridSpan w:val="5"/>
            <w:shd w:val="clear" w:color="auto" w:fill="auto"/>
            <w:noWrap/>
            <w:vAlign w:val="bottom"/>
            <w:hideMark/>
          </w:tcPr>
          <w:p w14:paraId="275C5F73" w14:textId="2DA03D4E" w:rsidR="000B161D" w:rsidRPr="007A0E60" w:rsidRDefault="000B161D" w:rsidP="007A0E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7A0E6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Referencia</w:t>
            </w:r>
            <w:r w:rsidR="00260A7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:</w:t>
            </w:r>
            <w:r w:rsidRPr="007A0E6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 </w:t>
            </w:r>
            <w:r w:rsidR="002B76F9" w:rsidRPr="007A0E6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 </w:t>
            </w:r>
          </w:p>
        </w:tc>
        <w:tc>
          <w:tcPr>
            <w:tcW w:w="3857" w:type="dxa"/>
            <w:shd w:val="clear" w:color="auto" w:fill="auto"/>
            <w:noWrap/>
            <w:vAlign w:val="bottom"/>
            <w:hideMark/>
          </w:tcPr>
          <w:p w14:paraId="1DC6946C" w14:textId="5ADCDDC2" w:rsidR="000B161D" w:rsidRPr="007A0E60" w:rsidRDefault="000B161D" w:rsidP="00D252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7A0E6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Tipo</w:t>
            </w:r>
            <w:r w:rsidR="004E47FE" w:rsidRPr="007A0E6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  implementación</w:t>
            </w:r>
            <w:r w:rsidR="00106471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:</w:t>
            </w:r>
          </w:p>
        </w:tc>
      </w:tr>
      <w:tr w:rsidR="000B161D" w:rsidRPr="007A0E60" w14:paraId="0BD21B56" w14:textId="77777777" w:rsidTr="000B161D">
        <w:trPr>
          <w:trHeight w:val="300"/>
        </w:trPr>
        <w:tc>
          <w:tcPr>
            <w:tcW w:w="10448" w:type="dxa"/>
            <w:gridSpan w:val="6"/>
            <w:shd w:val="clear" w:color="auto" w:fill="auto"/>
            <w:noWrap/>
            <w:vAlign w:val="bottom"/>
            <w:hideMark/>
          </w:tcPr>
          <w:p w14:paraId="29E9DD0E" w14:textId="7CC9B943" w:rsidR="000B161D" w:rsidRPr="007A0E60" w:rsidRDefault="000B161D" w:rsidP="007A0E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7A0E6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Actores</w:t>
            </w:r>
            <w:r w:rsidR="00260A7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:</w:t>
            </w:r>
            <w:r w:rsidRPr="007A0E6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 </w:t>
            </w:r>
            <w:r w:rsidR="002B76F9" w:rsidRPr="007A0E6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 </w:t>
            </w:r>
            <w:r w:rsidR="00260A7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Administrador y Jugadores.</w:t>
            </w:r>
          </w:p>
        </w:tc>
      </w:tr>
      <w:tr w:rsidR="000B161D" w:rsidRPr="007A0E60" w14:paraId="4950A484" w14:textId="77777777" w:rsidTr="000B161D">
        <w:trPr>
          <w:trHeight w:val="300"/>
        </w:trPr>
        <w:tc>
          <w:tcPr>
            <w:tcW w:w="10448" w:type="dxa"/>
            <w:gridSpan w:val="6"/>
            <w:shd w:val="clear" w:color="auto" w:fill="auto"/>
            <w:noWrap/>
            <w:vAlign w:val="bottom"/>
            <w:hideMark/>
          </w:tcPr>
          <w:p w14:paraId="166F5D07" w14:textId="3EEF803E" w:rsidR="00260A70" w:rsidRPr="007A0E60" w:rsidRDefault="000B161D" w:rsidP="007A0E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7A0E6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Propósito</w:t>
            </w:r>
            <w:r w:rsidR="00260A7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: Deja ingresar al usuario al sistema. </w:t>
            </w:r>
          </w:p>
        </w:tc>
      </w:tr>
      <w:tr w:rsidR="000B161D" w:rsidRPr="007A0E60" w14:paraId="625CF27E" w14:textId="77777777" w:rsidTr="000B161D">
        <w:trPr>
          <w:trHeight w:val="509"/>
        </w:trPr>
        <w:tc>
          <w:tcPr>
            <w:tcW w:w="1476" w:type="dxa"/>
            <w:gridSpan w:val="3"/>
            <w:vMerge w:val="restart"/>
            <w:vAlign w:val="center"/>
            <w:hideMark/>
          </w:tcPr>
          <w:p w14:paraId="35C44707" w14:textId="77777777" w:rsidR="00D25283" w:rsidRPr="007A0E60" w:rsidRDefault="00CC66B7" w:rsidP="00D252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7A0E6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Resumen</w:t>
            </w:r>
          </w:p>
        </w:tc>
        <w:tc>
          <w:tcPr>
            <w:tcW w:w="8972" w:type="dxa"/>
            <w:gridSpan w:val="3"/>
            <w:vMerge w:val="restart"/>
            <w:vAlign w:val="center"/>
            <w:hideMark/>
          </w:tcPr>
          <w:p w14:paraId="45E5A0AC" w14:textId="77777777" w:rsidR="00D25283" w:rsidRPr="007A0E60" w:rsidRDefault="00D25283" w:rsidP="00D252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  <w:p w14:paraId="1551CB1E" w14:textId="72582A36" w:rsidR="00CC66B7" w:rsidRPr="007A0E60" w:rsidRDefault="00984479" w:rsidP="00D252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Sea un usuario o administrador pasa el menú para gestionar los equipos, también en este menú puede crear cuentas de jugadores o administrador (solo es un único administrador)</w:t>
            </w:r>
          </w:p>
          <w:p w14:paraId="7DE9EF33" w14:textId="77777777" w:rsidR="00CC66B7" w:rsidRPr="007A0E60" w:rsidRDefault="004E47FE" w:rsidP="00D252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7A0E6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 </w:t>
            </w:r>
          </w:p>
          <w:p w14:paraId="128A654D" w14:textId="77777777" w:rsidR="00CC66B7" w:rsidRPr="007A0E60" w:rsidRDefault="00CC66B7" w:rsidP="00D252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</w:tr>
      <w:tr w:rsidR="000B161D" w:rsidRPr="007A0E60" w14:paraId="7B29A6CB" w14:textId="77777777" w:rsidTr="00CC66B7">
        <w:trPr>
          <w:trHeight w:val="509"/>
        </w:trPr>
        <w:tc>
          <w:tcPr>
            <w:tcW w:w="1476" w:type="dxa"/>
            <w:gridSpan w:val="3"/>
            <w:vMerge/>
            <w:vAlign w:val="center"/>
            <w:hideMark/>
          </w:tcPr>
          <w:p w14:paraId="22CFBC78" w14:textId="77777777" w:rsidR="00D25283" w:rsidRPr="007A0E60" w:rsidRDefault="00D25283" w:rsidP="00D252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972" w:type="dxa"/>
            <w:gridSpan w:val="3"/>
            <w:vMerge/>
            <w:vAlign w:val="center"/>
            <w:hideMark/>
          </w:tcPr>
          <w:p w14:paraId="167E0244" w14:textId="77777777" w:rsidR="00D25283" w:rsidRPr="007A0E60" w:rsidRDefault="00D25283" w:rsidP="00D252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</w:tr>
      <w:tr w:rsidR="00D25283" w:rsidRPr="007A0E60" w14:paraId="373D467E" w14:textId="77777777" w:rsidTr="000B161D">
        <w:trPr>
          <w:trHeight w:val="60"/>
        </w:trPr>
        <w:tc>
          <w:tcPr>
            <w:tcW w:w="10448" w:type="dxa"/>
            <w:gridSpan w:val="6"/>
            <w:shd w:val="clear" w:color="auto" w:fill="auto"/>
            <w:noWrap/>
            <w:vAlign w:val="bottom"/>
            <w:hideMark/>
          </w:tcPr>
          <w:p w14:paraId="07F0AD84" w14:textId="77777777" w:rsidR="00D25283" w:rsidRPr="007A0E60" w:rsidRDefault="00D25283" w:rsidP="00D252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7A0E6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D25283" w:rsidRPr="007A0E60" w14:paraId="2D8D8C09" w14:textId="77777777" w:rsidTr="00984479">
        <w:trPr>
          <w:trHeight w:val="509"/>
        </w:trPr>
        <w:tc>
          <w:tcPr>
            <w:tcW w:w="1476" w:type="dxa"/>
            <w:gridSpan w:val="3"/>
            <w:vMerge w:val="restart"/>
            <w:shd w:val="clear" w:color="auto" w:fill="auto"/>
            <w:noWrap/>
            <w:vAlign w:val="center"/>
            <w:hideMark/>
          </w:tcPr>
          <w:p w14:paraId="44C629B0" w14:textId="77777777" w:rsidR="00D25283" w:rsidRPr="007A0E60" w:rsidRDefault="000B161D" w:rsidP="000B16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7A0E6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Precondición</w:t>
            </w:r>
            <w:r w:rsidR="00D25283" w:rsidRPr="007A0E6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 </w:t>
            </w:r>
          </w:p>
        </w:tc>
        <w:tc>
          <w:tcPr>
            <w:tcW w:w="8972" w:type="dxa"/>
            <w:gridSpan w:val="3"/>
            <w:vMerge w:val="restart"/>
            <w:shd w:val="clear" w:color="auto" w:fill="auto"/>
            <w:noWrap/>
            <w:vAlign w:val="center"/>
            <w:hideMark/>
          </w:tcPr>
          <w:p w14:paraId="013A1D95" w14:textId="1F5D7047" w:rsidR="00D25283" w:rsidRPr="007A0E60" w:rsidRDefault="00984479" w:rsidP="0098447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Si no existe en la base de datos crear su correspondiente usuario</w:t>
            </w:r>
          </w:p>
        </w:tc>
      </w:tr>
      <w:tr w:rsidR="00D25283" w:rsidRPr="007A0E60" w14:paraId="7F354667" w14:textId="77777777" w:rsidTr="000B161D">
        <w:trPr>
          <w:trHeight w:val="509"/>
        </w:trPr>
        <w:tc>
          <w:tcPr>
            <w:tcW w:w="1476" w:type="dxa"/>
            <w:gridSpan w:val="3"/>
            <w:vMerge/>
            <w:vAlign w:val="center"/>
            <w:hideMark/>
          </w:tcPr>
          <w:p w14:paraId="2A4203DF" w14:textId="77777777" w:rsidR="00D25283" w:rsidRPr="007A0E60" w:rsidRDefault="00D25283" w:rsidP="00D252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972" w:type="dxa"/>
            <w:gridSpan w:val="3"/>
            <w:vMerge/>
            <w:vAlign w:val="center"/>
            <w:hideMark/>
          </w:tcPr>
          <w:p w14:paraId="419B55BF" w14:textId="77777777" w:rsidR="00D25283" w:rsidRPr="007A0E60" w:rsidRDefault="00D25283" w:rsidP="00D252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</w:tr>
      <w:tr w:rsidR="000B161D" w:rsidRPr="007A0E60" w14:paraId="1DDC3E45" w14:textId="77777777" w:rsidTr="000B161D">
        <w:trPr>
          <w:trHeight w:val="300"/>
        </w:trPr>
        <w:tc>
          <w:tcPr>
            <w:tcW w:w="10448" w:type="dxa"/>
            <w:gridSpan w:val="6"/>
            <w:shd w:val="clear" w:color="auto" w:fill="auto"/>
            <w:noWrap/>
            <w:vAlign w:val="bottom"/>
            <w:hideMark/>
          </w:tcPr>
          <w:p w14:paraId="39DAE6FD" w14:textId="77777777" w:rsidR="000B161D" w:rsidRPr="007A0E60" w:rsidRDefault="00CC66B7" w:rsidP="00D2528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A0E60">
              <w:rPr>
                <w:rFonts w:eastAsia="Times New Roman" w:cstheme="minorHAnsi"/>
                <w:b/>
                <w:color w:val="000000"/>
                <w:sz w:val="20"/>
                <w:szCs w:val="20"/>
                <w:lang w:eastAsia="es-CO"/>
              </w:rPr>
              <w:t> </w:t>
            </w:r>
            <w:r w:rsidRPr="007A0E6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O"/>
              </w:rPr>
              <w:t xml:space="preserve">  FLUJO NORMAL DE LOS EVENTOS</w:t>
            </w:r>
          </w:p>
        </w:tc>
      </w:tr>
      <w:tr w:rsidR="000B161D" w:rsidRPr="007A0E60" w14:paraId="02BC9083" w14:textId="77777777" w:rsidTr="00CC66B7">
        <w:trPr>
          <w:trHeight w:val="300"/>
        </w:trPr>
        <w:tc>
          <w:tcPr>
            <w:tcW w:w="419" w:type="dxa"/>
            <w:gridSpan w:val="2"/>
            <w:shd w:val="clear" w:color="auto" w:fill="auto"/>
            <w:noWrap/>
            <w:vAlign w:val="bottom"/>
            <w:hideMark/>
          </w:tcPr>
          <w:p w14:paraId="254DA60C" w14:textId="77777777" w:rsidR="00D25283" w:rsidRPr="007A0E60" w:rsidRDefault="00D25283" w:rsidP="000B161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7A0E6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 </w:t>
            </w:r>
            <w:r w:rsidR="000B161D" w:rsidRPr="007A0E60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</w:p>
        </w:tc>
        <w:tc>
          <w:tcPr>
            <w:tcW w:w="4613" w:type="dxa"/>
            <w:gridSpan w:val="2"/>
            <w:shd w:val="clear" w:color="auto" w:fill="auto"/>
            <w:noWrap/>
            <w:vAlign w:val="bottom"/>
            <w:hideMark/>
          </w:tcPr>
          <w:p w14:paraId="2EE7F10E" w14:textId="47728C5C" w:rsidR="00D25283" w:rsidRPr="007A0E60" w:rsidRDefault="00984479" w:rsidP="00D2528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A0E6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O"/>
              </w:rPr>
              <w:t>Acción de</w:t>
            </w:r>
            <w:r w:rsidR="000B161D" w:rsidRPr="007A0E6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O"/>
              </w:rPr>
              <w:t xml:space="preserve"> los Actores</w:t>
            </w:r>
          </w:p>
        </w:tc>
        <w:tc>
          <w:tcPr>
            <w:tcW w:w="5416" w:type="dxa"/>
            <w:gridSpan w:val="2"/>
            <w:shd w:val="clear" w:color="auto" w:fill="auto"/>
            <w:noWrap/>
            <w:vAlign w:val="bottom"/>
            <w:hideMark/>
          </w:tcPr>
          <w:p w14:paraId="13175FA2" w14:textId="77777777" w:rsidR="00D25283" w:rsidRPr="007A0E60" w:rsidRDefault="00D25283" w:rsidP="00D2528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A0E6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O"/>
              </w:rPr>
              <w:t xml:space="preserve">Respuesta del Sistema </w:t>
            </w:r>
          </w:p>
        </w:tc>
      </w:tr>
      <w:tr w:rsidR="000B161D" w:rsidRPr="007A0E60" w14:paraId="0B6D430A" w14:textId="77777777" w:rsidTr="007A0E60">
        <w:trPr>
          <w:trHeight w:val="300"/>
        </w:trPr>
        <w:tc>
          <w:tcPr>
            <w:tcW w:w="419" w:type="dxa"/>
            <w:gridSpan w:val="2"/>
            <w:shd w:val="clear" w:color="auto" w:fill="auto"/>
            <w:noWrap/>
            <w:vAlign w:val="bottom"/>
            <w:hideMark/>
          </w:tcPr>
          <w:p w14:paraId="1700B015" w14:textId="77777777" w:rsidR="00D25283" w:rsidRPr="007A0E60" w:rsidRDefault="00D25283" w:rsidP="00D252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7A0E6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1.</w:t>
            </w:r>
          </w:p>
        </w:tc>
        <w:tc>
          <w:tcPr>
            <w:tcW w:w="4613" w:type="dxa"/>
            <w:gridSpan w:val="2"/>
            <w:shd w:val="clear" w:color="auto" w:fill="auto"/>
            <w:noWrap/>
            <w:vAlign w:val="bottom"/>
          </w:tcPr>
          <w:p w14:paraId="106FDBD8" w14:textId="2091AA6B" w:rsidR="00D25283" w:rsidRPr="007A0E60" w:rsidRDefault="006F7053" w:rsidP="00A25DD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El usuario puede crear una cuenta, puede ser una cuenta de jugador o una cuenta de administrador.</w:t>
            </w:r>
          </w:p>
        </w:tc>
        <w:tc>
          <w:tcPr>
            <w:tcW w:w="5416" w:type="dxa"/>
            <w:gridSpan w:val="2"/>
            <w:shd w:val="clear" w:color="auto" w:fill="auto"/>
            <w:noWrap/>
            <w:vAlign w:val="bottom"/>
          </w:tcPr>
          <w:p w14:paraId="2E519927" w14:textId="777546AC" w:rsidR="00D25283" w:rsidRPr="007A0E60" w:rsidRDefault="00D25283" w:rsidP="00A25DD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</w:tr>
      <w:tr w:rsidR="000B161D" w:rsidRPr="007A0E60" w14:paraId="1E107EC7" w14:textId="77777777" w:rsidTr="007A0E60">
        <w:trPr>
          <w:trHeight w:val="300"/>
        </w:trPr>
        <w:tc>
          <w:tcPr>
            <w:tcW w:w="419" w:type="dxa"/>
            <w:gridSpan w:val="2"/>
            <w:shd w:val="clear" w:color="auto" w:fill="auto"/>
            <w:noWrap/>
            <w:vAlign w:val="bottom"/>
            <w:hideMark/>
          </w:tcPr>
          <w:p w14:paraId="79B19040" w14:textId="77777777" w:rsidR="00D25283" w:rsidRPr="007A0E60" w:rsidRDefault="00D25283" w:rsidP="00D252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7A0E6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2.</w:t>
            </w:r>
          </w:p>
        </w:tc>
        <w:tc>
          <w:tcPr>
            <w:tcW w:w="4613" w:type="dxa"/>
            <w:gridSpan w:val="2"/>
            <w:shd w:val="clear" w:color="auto" w:fill="auto"/>
            <w:noWrap/>
            <w:vAlign w:val="bottom"/>
          </w:tcPr>
          <w:p w14:paraId="2BF7DB3E" w14:textId="44B1C2D5" w:rsidR="00D25283" w:rsidRPr="007A0E60" w:rsidRDefault="00D25283" w:rsidP="00A25DD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416" w:type="dxa"/>
            <w:gridSpan w:val="2"/>
            <w:shd w:val="clear" w:color="auto" w:fill="auto"/>
            <w:noWrap/>
            <w:vAlign w:val="bottom"/>
          </w:tcPr>
          <w:p w14:paraId="5EA293E4" w14:textId="20C8C441" w:rsidR="00D25283" w:rsidRPr="007A0E60" w:rsidRDefault="006F7053" w:rsidP="00A25DD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El sistema pide los datos del usuario.</w:t>
            </w:r>
          </w:p>
        </w:tc>
      </w:tr>
      <w:tr w:rsidR="000B161D" w:rsidRPr="007A0E60" w14:paraId="34248966" w14:textId="77777777" w:rsidTr="007A0E60">
        <w:trPr>
          <w:trHeight w:val="300"/>
        </w:trPr>
        <w:tc>
          <w:tcPr>
            <w:tcW w:w="419" w:type="dxa"/>
            <w:gridSpan w:val="2"/>
            <w:shd w:val="clear" w:color="auto" w:fill="auto"/>
            <w:noWrap/>
            <w:vAlign w:val="bottom"/>
            <w:hideMark/>
          </w:tcPr>
          <w:p w14:paraId="79DC4FD0" w14:textId="77777777" w:rsidR="00D25283" w:rsidRPr="007A0E60" w:rsidRDefault="00D25283" w:rsidP="00D2528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7A0E6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3.</w:t>
            </w:r>
          </w:p>
        </w:tc>
        <w:tc>
          <w:tcPr>
            <w:tcW w:w="4613" w:type="dxa"/>
            <w:gridSpan w:val="2"/>
            <w:shd w:val="clear" w:color="auto" w:fill="auto"/>
            <w:noWrap/>
            <w:vAlign w:val="bottom"/>
          </w:tcPr>
          <w:p w14:paraId="13EECF42" w14:textId="123D8AF4" w:rsidR="00D25283" w:rsidRPr="007A0E60" w:rsidRDefault="006F7053" w:rsidP="00A25DD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El usuario ingresa los datos requeridos.</w:t>
            </w:r>
          </w:p>
        </w:tc>
        <w:tc>
          <w:tcPr>
            <w:tcW w:w="5416" w:type="dxa"/>
            <w:gridSpan w:val="2"/>
            <w:shd w:val="clear" w:color="auto" w:fill="auto"/>
            <w:noWrap/>
            <w:vAlign w:val="bottom"/>
          </w:tcPr>
          <w:p w14:paraId="4B91D1A5" w14:textId="69253403" w:rsidR="00D25283" w:rsidRPr="007A0E60" w:rsidRDefault="00D25283" w:rsidP="00A25DD9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</w:tr>
      <w:tr w:rsidR="006F7053" w:rsidRPr="007A0E60" w14:paraId="1932A96B" w14:textId="77777777" w:rsidTr="007A0E60">
        <w:trPr>
          <w:trHeight w:val="300"/>
        </w:trPr>
        <w:tc>
          <w:tcPr>
            <w:tcW w:w="419" w:type="dxa"/>
            <w:gridSpan w:val="2"/>
            <w:shd w:val="clear" w:color="auto" w:fill="auto"/>
            <w:noWrap/>
            <w:vAlign w:val="bottom"/>
            <w:hideMark/>
          </w:tcPr>
          <w:p w14:paraId="78B7DB74" w14:textId="77777777" w:rsidR="006F7053" w:rsidRPr="007A0E60" w:rsidRDefault="006F7053" w:rsidP="006F705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7A0E6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4.</w:t>
            </w:r>
          </w:p>
        </w:tc>
        <w:tc>
          <w:tcPr>
            <w:tcW w:w="4613" w:type="dxa"/>
            <w:gridSpan w:val="2"/>
            <w:shd w:val="clear" w:color="auto" w:fill="auto"/>
            <w:noWrap/>
            <w:vAlign w:val="bottom"/>
          </w:tcPr>
          <w:p w14:paraId="406AE355" w14:textId="77777777" w:rsidR="006F7053" w:rsidRPr="007A0E60" w:rsidRDefault="006F7053" w:rsidP="006F705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416" w:type="dxa"/>
            <w:gridSpan w:val="2"/>
            <w:shd w:val="clear" w:color="auto" w:fill="auto"/>
            <w:noWrap/>
            <w:vAlign w:val="bottom"/>
          </w:tcPr>
          <w:p w14:paraId="5FA006D3" w14:textId="0C7E650B" w:rsidR="006F7053" w:rsidRPr="007A0E60" w:rsidRDefault="006F7053" w:rsidP="006F705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El sistema guarda los datos en la base de datos.</w:t>
            </w:r>
          </w:p>
        </w:tc>
      </w:tr>
      <w:tr w:rsidR="006F7053" w:rsidRPr="007A0E60" w14:paraId="74EBBD07" w14:textId="77777777" w:rsidTr="007A0E60">
        <w:trPr>
          <w:trHeight w:val="300"/>
        </w:trPr>
        <w:tc>
          <w:tcPr>
            <w:tcW w:w="419" w:type="dxa"/>
            <w:gridSpan w:val="2"/>
            <w:shd w:val="clear" w:color="auto" w:fill="auto"/>
            <w:noWrap/>
            <w:vAlign w:val="bottom"/>
            <w:hideMark/>
          </w:tcPr>
          <w:p w14:paraId="479A1C67" w14:textId="77777777" w:rsidR="006F7053" w:rsidRPr="007A0E60" w:rsidRDefault="006F7053" w:rsidP="006F705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7A0E6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5.</w:t>
            </w:r>
          </w:p>
        </w:tc>
        <w:tc>
          <w:tcPr>
            <w:tcW w:w="4613" w:type="dxa"/>
            <w:gridSpan w:val="2"/>
            <w:shd w:val="clear" w:color="auto" w:fill="auto"/>
            <w:noWrap/>
            <w:vAlign w:val="bottom"/>
          </w:tcPr>
          <w:p w14:paraId="7E406D89" w14:textId="59689B87" w:rsidR="006F7053" w:rsidRPr="007A0E60" w:rsidRDefault="006F7053" w:rsidP="006F705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El usuario debe ingresar a su cuenta.</w:t>
            </w:r>
          </w:p>
        </w:tc>
        <w:tc>
          <w:tcPr>
            <w:tcW w:w="5416" w:type="dxa"/>
            <w:gridSpan w:val="2"/>
            <w:shd w:val="clear" w:color="auto" w:fill="auto"/>
            <w:noWrap/>
            <w:vAlign w:val="bottom"/>
          </w:tcPr>
          <w:p w14:paraId="08B723F9" w14:textId="522CB940" w:rsidR="006F7053" w:rsidRPr="007A0E60" w:rsidRDefault="006F7053" w:rsidP="006F7053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  <w:tr w:rsidR="006F7053" w:rsidRPr="007A0E60" w14:paraId="408276EF" w14:textId="77777777" w:rsidTr="007A0E60">
        <w:trPr>
          <w:trHeight w:val="300"/>
        </w:trPr>
        <w:tc>
          <w:tcPr>
            <w:tcW w:w="419" w:type="dxa"/>
            <w:gridSpan w:val="2"/>
            <w:shd w:val="clear" w:color="auto" w:fill="auto"/>
            <w:noWrap/>
            <w:vAlign w:val="bottom"/>
            <w:hideMark/>
          </w:tcPr>
          <w:p w14:paraId="12BFB0E1" w14:textId="77777777" w:rsidR="006F7053" w:rsidRPr="007A0E60" w:rsidRDefault="006F7053" w:rsidP="006F705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7A0E6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6.</w:t>
            </w:r>
          </w:p>
        </w:tc>
        <w:tc>
          <w:tcPr>
            <w:tcW w:w="4613" w:type="dxa"/>
            <w:gridSpan w:val="2"/>
            <w:shd w:val="clear" w:color="auto" w:fill="auto"/>
            <w:noWrap/>
            <w:vAlign w:val="bottom"/>
          </w:tcPr>
          <w:p w14:paraId="5EF15A9D" w14:textId="18CBB946" w:rsidR="006F7053" w:rsidRPr="007A0E60" w:rsidRDefault="006F7053" w:rsidP="006F705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416" w:type="dxa"/>
            <w:gridSpan w:val="2"/>
            <w:shd w:val="clear" w:color="auto" w:fill="auto"/>
            <w:noWrap/>
            <w:vAlign w:val="bottom"/>
          </w:tcPr>
          <w:p w14:paraId="6C2E1FAF" w14:textId="64ED5BD3" w:rsidR="006F7053" w:rsidRPr="007A0E60" w:rsidRDefault="006F7053" w:rsidP="006F705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El sistema pide un usuario y contraseña.</w:t>
            </w:r>
          </w:p>
        </w:tc>
      </w:tr>
      <w:tr w:rsidR="006F7053" w:rsidRPr="007A0E60" w14:paraId="6DBAEF95" w14:textId="77777777" w:rsidTr="007A0E60">
        <w:trPr>
          <w:trHeight w:val="300"/>
        </w:trPr>
        <w:tc>
          <w:tcPr>
            <w:tcW w:w="419" w:type="dxa"/>
            <w:gridSpan w:val="2"/>
            <w:shd w:val="clear" w:color="auto" w:fill="auto"/>
            <w:noWrap/>
            <w:vAlign w:val="bottom"/>
            <w:hideMark/>
          </w:tcPr>
          <w:p w14:paraId="68197A20" w14:textId="77777777" w:rsidR="006F7053" w:rsidRPr="007A0E60" w:rsidRDefault="006F7053" w:rsidP="006F705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7A0E6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7.</w:t>
            </w:r>
          </w:p>
        </w:tc>
        <w:tc>
          <w:tcPr>
            <w:tcW w:w="4613" w:type="dxa"/>
            <w:gridSpan w:val="2"/>
            <w:shd w:val="clear" w:color="auto" w:fill="auto"/>
            <w:noWrap/>
            <w:vAlign w:val="bottom"/>
          </w:tcPr>
          <w:p w14:paraId="346F0C85" w14:textId="00E88A1E" w:rsidR="006F7053" w:rsidRPr="007A0E60" w:rsidRDefault="006F7053" w:rsidP="006F705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El usuario ingresa los datos requeridos.</w:t>
            </w:r>
          </w:p>
        </w:tc>
        <w:tc>
          <w:tcPr>
            <w:tcW w:w="5416" w:type="dxa"/>
            <w:gridSpan w:val="2"/>
            <w:shd w:val="clear" w:color="auto" w:fill="auto"/>
            <w:noWrap/>
            <w:vAlign w:val="bottom"/>
          </w:tcPr>
          <w:p w14:paraId="23401D90" w14:textId="5A8F70EB" w:rsidR="006F7053" w:rsidRPr="007A0E60" w:rsidRDefault="006F7053" w:rsidP="006F705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</w:tr>
      <w:tr w:rsidR="006F7053" w:rsidRPr="007A0E60" w14:paraId="609A3828" w14:textId="77777777" w:rsidTr="007A0E60">
        <w:trPr>
          <w:trHeight w:val="300"/>
        </w:trPr>
        <w:tc>
          <w:tcPr>
            <w:tcW w:w="419" w:type="dxa"/>
            <w:gridSpan w:val="2"/>
            <w:shd w:val="clear" w:color="auto" w:fill="auto"/>
            <w:noWrap/>
            <w:vAlign w:val="bottom"/>
            <w:hideMark/>
          </w:tcPr>
          <w:p w14:paraId="378611E7" w14:textId="77777777" w:rsidR="006F7053" w:rsidRPr="007A0E60" w:rsidRDefault="006F7053" w:rsidP="006F705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7A0E6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8.</w:t>
            </w:r>
          </w:p>
        </w:tc>
        <w:tc>
          <w:tcPr>
            <w:tcW w:w="4613" w:type="dxa"/>
            <w:gridSpan w:val="2"/>
            <w:shd w:val="clear" w:color="auto" w:fill="auto"/>
            <w:noWrap/>
            <w:vAlign w:val="bottom"/>
          </w:tcPr>
          <w:p w14:paraId="2D699E9D" w14:textId="77777777" w:rsidR="006F7053" w:rsidRPr="007A0E60" w:rsidRDefault="006F7053" w:rsidP="006F705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416" w:type="dxa"/>
            <w:gridSpan w:val="2"/>
            <w:shd w:val="clear" w:color="auto" w:fill="auto"/>
            <w:noWrap/>
            <w:vAlign w:val="bottom"/>
          </w:tcPr>
          <w:p w14:paraId="47F6C2C1" w14:textId="740759EB" w:rsidR="006F7053" w:rsidRPr="007A0E60" w:rsidRDefault="006F7053" w:rsidP="006F705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Escoge un rol sea usuario o administrador.</w:t>
            </w:r>
          </w:p>
        </w:tc>
      </w:tr>
      <w:tr w:rsidR="006F7053" w:rsidRPr="007A0E60" w14:paraId="35263287" w14:textId="77777777" w:rsidTr="007A0E60">
        <w:trPr>
          <w:trHeight w:val="300"/>
        </w:trPr>
        <w:tc>
          <w:tcPr>
            <w:tcW w:w="419" w:type="dxa"/>
            <w:gridSpan w:val="2"/>
            <w:shd w:val="clear" w:color="auto" w:fill="auto"/>
            <w:noWrap/>
            <w:vAlign w:val="bottom"/>
            <w:hideMark/>
          </w:tcPr>
          <w:p w14:paraId="176952C4" w14:textId="77777777" w:rsidR="006F7053" w:rsidRPr="007A0E60" w:rsidRDefault="006F7053" w:rsidP="006F705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7A0E6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9.</w:t>
            </w:r>
          </w:p>
        </w:tc>
        <w:tc>
          <w:tcPr>
            <w:tcW w:w="4613" w:type="dxa"/>
            <w:gridSpan w:val="2"/>
            <w:shd w:val="clear" w:color="auto" w:fill="auto"/>
            <w:noWrap/>
            <w:vAlign w:val="bottom"/>
          </w:tcPr>
          <w:p w14:paraId="3E98E2D3" w14:textId="77777777" w:rsidR="006F7053" w:rsidRPr="007A0E60" w:rsidRDefault="006F7053" w:rsidP="006F705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416" w:type="dxa"/>
            <w:gridSpan w:val="2"/>
            <w:shd w:val="clear" w:color="auto" w:fill="auto"/>
            <w:noWrap/>
            <w:vAlign w:val="bottom"/>
          </w:tcPr>
          <w:p w14:paraId="0A428648" w14:textId="59116EFA" w:rsidR="006F7053" w:rsidRPr="007A0E60" w:rsidRDefault="006F7053" w:rsidP="006F705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Valida los datos requeridos.</w:t>
            </w:r>
          </w:p>
        </w:tc>
      </w:tr>
      <w:tr w:rsidR="006F7053" w:rsidRPr="007A0E60" w14:paraId="371981E7" w14:textId="77777777" w:rsidTr="007A0E60">
        <w:trPr>
          <w:trHeight w:val="300"/>
        </w:trPr>
        <w:tc>
          <w:tcPr>
            <w:tcW w:w="419" w:type="dxa"/>
            <w:gridSpan w:val="2"/>
            <w:shd w:val="clear" w:color="auto" w:fill="auto"/>
            <w:noWrap/>
            <w:vAlign w:val="bottom"/>
            <w:hideMark/>
          </w:tcPr>
          <w:p w14:paraId="156D2BA1" w14:textId="77777777" w:rsidR="006F7053" w:rsidRPr="007A0E60" w:rsidRDefault="006F7053" w:rsidP="006F705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7A0E6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10.</w:t>
            </w:r>
          </w:p>
        </w:tc>
        <w:tc>
          <w:tcPr>
            <w:tcW w:w="4613" w:type="dxa"/>
            <w:gridSpan w:val="2"/>
            <w:shd w:val="clear" w:color="auto" w:fill="auto"/>
            <w:noWrap/>
            <w:vAlign w:val="bottom"/>
          </w:tcPr>
          <w:p w14:paraId="182F7703" w14:textId="77777777" w:rsidR="006F7053" w:rsidRPr="007A0E60" w:rsidRDefault="006F7053" w:rsidP="006F705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416" w:type="dxa"/>
            <w:gridSpan w:val="2"/>
            <w:shd w:val="clear" w:color="auto" w:fill="auto"/>
            <w:noWrap/>
            <w:vAlign w:val="bottom"/>
          </w:tcPr>
          <w:p w14:paraId="6FF5786B" w14:textId="0CDB53B3" w:rsidR="006F7053" w:rsidRPr="007A0E60" w:rsidRDefault="006F7053" w:rsidP="006F705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Deja ingresar al usuario.</w:t>
            </w:r>
          </w:p>
        </w:tc>
      </w:tr>
      <w:tr w:rsidR="006F7053" w:rsidRPr="007A0E60" w14:paraId="1DDDCAEA" w14:textId="77777777" w:rsidTr="007A0E60">
        <w:trPr>
          <w:trHeight w:val="300"/>
        </w:trPr>
        <w:tc>
          <w:tcPr>
            <w:tcW w:w="419" w:type="dxa"/>
            <w:gridSpan w:val="2"/>
            <w:shd w:val="clear" w:color="auto" w:fill="auto"/>
            <w:noWrap/>
            <w:vAlign w:val="bottom"/>
            <w:hideMark/>
          </w:tcPr>
          <w:p w14:paraId="68995D72" w14:textId="77777777" w:rsidR="006F7053" w:rsidRPr="007A0E60" w:rsidRDefault="006F7053" w:rsidP="006F705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7A0E6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11.</w:t>
            </w:r>
          </w:p>
        </w:tc>
        <w:tc>
          <w:tcPr>
            <w:tcW w:w="4613" w:type="dxa"/>
            <w:gridSpan w:val="2"/>
            <w:shd w:val="clear" w:color="auto" w:fill="auto"/>
            <w:noWrap/>
            <w:vAlign w:val="bottom"/>
          </w:tcPr>
          <w:p w14:paraId="5EA2D925" w14:textId="77777777" w:rsidR="006F7053" w:rsidRPr="007A0E60" w:rsidRDefault="006F7053" w:rsidP="006F705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416" w:type="dxa"/>
            <w:gridSpan w:val="2"/>
            <w:shd w:val="clear" w:color="auto" w:fill="auto"/>
            <w:noWrap/>
            <w:vAlign w:val="bottom"/>
          </w:tcPr>
          <w:p w14:paraId="28714E83" w14:textId="5526BC90" w:rsidR="006F7053" w:rsidRPr="007A0E60" w:rsidRDefault="006F7053" w:rsidP="006F705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s-CO"/>
              </w:rPr>
              <w:t>El caso de uso termina.</w:t>
            </w:r>
          </w:p>
        </w:tc>
      </w:tr>
      <w:tr w:rsidR="006F7053" w:rsidRPr="007A0E60" w14:paraId="35C65A7A" w14:textId="77777777" w:rsidTr="00CC66B7">
        <w:trPr>
          <w:trHeight w:val="300"/>
        </w:trPr>
        <w:tc>
          <w:tcPr>
            <w:tcW w:w="419" w:type="dxa"/>
            <w:gridSpan w:val="2"/>
            <w:shd w:val="clear" w:color="auto" w:fill="auto"/>
            <w:noWrap/>
            <w:vAlign w:val="bottom"/>
          </w:tcPr>
          <w:p w14:paraId="60BE25E2" w14:textId="77777777" w:rsidR="006F7053" w:rsidRPr="007A0E60" w:rsidRDefault="006F7053" w:rsidP="006F705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7A0E6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12.</w:t>
            </w:r>
          </w:p>
        </w:tc>
        <w:tc>
          <w:tcPr>
            <w:tcW w:w="4613" w:type="dxa"/>
            <w:gridSpan w:val="2"/>
            <w:shd w:val="clear" w:color="auto" w:fill="auto"/>
            <w:noWrap/>
            <w:vAlign w:val="bottom"/>
          </w:tcPr>
          <w:p w14:paraId="79C035C0" w14:textId="77777777" w:rsidR="006F7053" w:rsidRPr="007A0E60" w:rsidRDefault="006F7053" w:rsidP="006F705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416" w:type="dxa"/>
            <w:gridSpan w:val="2"/>
            <w:shd w:val="clear" w:color="auto" w:fill="auto"/>
            <w:noWrap/>
            <w:vAlign w:val="bottom"/>
          </w:tcPr>
          <w:p w14:paraId="5DDB011B" w14:textId="77777777" w:rsidR="006F7053" w:rsidRPr="007A0E60" w:rsidRDefault="006F7053" w:rsidP="006F705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</w:tr>
      <w:tr w:rsidR="006F7053" w:rsidRPr="007A0E60" w14:paraId="16BBD953" w14:textId="77777777" w:rsidTr="000B161D">
        <w:trPr>
          <w:trHeight w:val="509"/>
        </w:trPr>
        <w:tc>
          <w:tcPr>
            <w:tcW w:w="1476" w:type="dxa"/>
            <w:gridSpan w:val="3"/>
            <w:vMerge w:val="restart"/>
            <w:shd w:val="clear" w:color="auto" w:fill="auto"/>
            <w:noWrap/>
            <w:vAlign w:val="center"/>
            <w:hideMark/>
          </w:tcPr>
          <w:p w14:paraId="1589C2DB" w14:textId="77777777" w:rsidR="006F7053" w:rsidRPr="007A0E60" w:rsidRDefault="006F7053" w:rsidP="006F705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7A0E6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Postcondicion </w:t>
            </w:r>
          </w:p>
        </w:tc>
        <w:tc>
          <w:tcPr>
            <w:tcW w:w="8972" w:type="dxa"/>
            <w:gridSpan w:val="3"/>
            <w:vMerge w:val="restart"/>
            <w:shd w:val="clear" w:color="auto" w:fill="auto"/>
            <w:noWrap/>
            <w:vAlign w:val="center"/>
            <w:hideMark/>
          </w:tcPr>
          <w:p w14:paraId="6104F870" w14:textId="3421E446" w:rsidR="006F7053" w:rsidRPr="007A0E60" w:rsidRDefault="00984479" w:rsidP="006F705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No hay</w:t>
            </w:r>
          </w:p>
        </w:tc>
      </w:tr>
      <w:tr w:rsidR="006F7053" w:rsidRPr="007A0E60" w14:paraId="4E5B1B93" w14:textId="77777777" w:rsidTr="000B161D">
        <w:trPr>
          <w:trHeight w:val="509"/>
        </w:trPr>
        <w:tc>
          <w:tcPr>
            <w:tcW w:w="1476" w:type="dxa"/>
            <w:gridSpan w:val="3"/>
            <w:vMerge/>
            <w:vAlign w:val="center"/>
            <w:hideMark/>
          </w:tcPr>
          <w:p w14:paraId="3F8D0990" w14:textId="77777777" w:rsidR="006F7053" w:rsidRPr="007A0E60" w:rsidRDefault="006F7053" w:rsidP="006F705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972" w:type="dxa"/>
            <w:gridSpan w:val="3"/>
            <w:vMerge/>
            <w:vAlign w:val="center"/>
            <w:hideMark/>
          </w:tcPr>
          <w:p w14:paraId="20B4ACEF" w14:textId="77777777" w:rsidR="006F7053" w:rsidRPr="007A0E60" w:rsidRDefault="006F7053" w:rsidP="006F705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</w:tr>
      <w:tr w:rsidR="006F7053" w:rsidRPr="007A0E60" w14:paraId="11123289" w14:textId="77777777" w:rsidTr="000B161D">
        <w:trPr>
          <w:trHeight w:val="282"/>
        </w:trPr>
        <w:tc>
          <w:tcPr>
            <w:tcW w:w="10448" w:type="dxa"/>
            <w:gridSpan w:val="6"/>
            <w:shd w:val="clear" w:color="auto" w:fill="auto"/>
            <w:noWrap/>
            <w:vAlign w:val="center"/>
            <w:hideMark/>
          </w:tcPr>
          <w:p w14:paraId="183DAC93" w14:textId="77777777" w:rsidR="006F7053" w:rsidRPr="007A0E60" w:rsidRDefault="006F7053" w:rsidP="006F705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7A0E6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6F7053" w:rsidRPr="007A0E60" w14:paraId="0A90C2E1" w14:textId="77777777" w:rsidTr="000B161D">
        <w:trPr>
          <w:trHeight w:val="300"/>
        </w:trPr>
        <w:tc>
          <w:tcPr>
            <w:tcW w:w="10448" w:type="dxa"/>
            <w:gridSpan w:val="6"/>
            <w:shd w:val="clear" w:color="auto" w:fill="auto"/>
            <w:noWrap/>
            <w:vAlign w:val="bottom"/>
            <w:hideMark/>
          </w:tcPr>
          <w:p w14:paraId="02296EEA" w14:textId="77777777" w:rsidR="006F7053" w:rsidRPr="007A0E60" w:rsidRDefault="006F7053" w:rsidP="006F705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A0E6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CO"/>
              </w:rPr>
              <w:t>FLUJO ALTERNOS DE LOS EVENTO (EXCEPCIONES )</w:t>
            </w:r>
          </w:p>
        </w:tc>
      </w:tr>
      <w:tr w:rsidR="006F7053" w:rsidRPr="007A0E60" w14:paraId="400F863F" w14:textId="77777777" w:rsidTr="007A0E60">
        <w:trPr>
          <w:trHeight w:val="300"/>
        </w:trPr>
        <w:tc>
          <w:tcPr>
            <w:tcW w:w="354" w:type="dxa"/>
            <w:shd w:val="clear" w:color="auto" w:fill="auto"/>
            <w:noWrap/>
            <w:vAlign w:val="bottom"/>
            <w:hideMark/>
          </w:tcPr>
          <w:p w14:paraId="6E90EA3C" w14:textId="77777777" w:rsidR="006F7053" w:rsidRPr="007A0E60" w:rsidRDefault="006F7053" w:rsidP="006F705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7A0E6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1.</w:t>
            </w:r>
          </w:p>
        </w:tc>
        <w:tc>
          <w:tcPr>
            <w:tcW w:w="4678" w:type="dxa"/>
            <w:gridSpan w:val="3"/>
            <w:shd w:val="clear" w:color="auto" w:fill="auto"/>
            <w:noWrap/>
            <w:vAlign w:val="bottom"/>
          </w:tcPr>
          <w:p w14:paraId="4876EEFB" w14:textId="51A25AD8" w:rsidR="006F7053" w:rsidRPr="007A0E60" w:rsidRDefault="006F7053" w:rsidP="006F705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Error al ingresar datos requeridos.</w:t>
            </w:r>
          </w:p>
        </w:tc>
        <w:tc>
          <w:tcPr>
            <w:tcW w:w="5416" w:type="dxa"/>
            <w:gridSpan w:val="2"/>
            <w:shd w:val="clear" w:color="auto" w:fill="auto"/>
            <w:noWrap/>
            <w:vAlign w:val="bottom"/>
          </w:tcPr>
          <w:p w14:paraId="15BAF32B" w14:textId="77777777" w:rsidR="006F7053" w:rsidRPr="007A0E60" w:rsidRDefault="006F7053" w:rsidP="006F705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</w:tr>
      <w:tr w:rsidR="006F7053" w:rsidRPr="007A0E60" w14:paraId="124F39F7" w14:textId="77777777" w:rsidTr="007A0E60">
        <w:trPr>
          <w:trHeight w:val="300"/>
        </w:trPr>
        <w:tc>
          <w:tcPr>
            <w:tcW w:w="354" w:type="dxa"/>
            <w:shd w:val="clear" w:color="auto" w:fill="auto"/>
            <w:noWrap/>
            <w:vAlign w:val="bottom"/>
            <w:hideMark/>
          </w:tcPr>
          <w:p w14:paraId="2E9DFF9F" w14:textId="77777777" w:rsidR="006F7053" w:rsidRPr="007A0E60" w:rsidRDefault="006F7053" w:rsidP="006F705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7A0E6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2.</w:t>
            </w:r>
          </w:p>
        </w:tc>
        <w:tc>
          <w:tcPr>
            <w:tcW w:w="4678" w:type="dxa"/>
            <w:gridSpan w:val="3"/>
            <w:shd w:val="clear" w:color="auto" w:fill="auto"/>
            <w:noWrap/>
            <w:vAlign w:val="bottom"/>
          </w:tcPr>
          <w:p w14:paraId="7E643D57" w14:textId="77777777" w:rsidR="006F7053" w:rsidRPr="007A0E60" w:rsidRDefault="006F7053" w:rsidP="006F705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416" w:type="dxa"/>
            <w:gridSpan w:val="2"/>
            <w:shd w:val="clear" w:color="auto" w:fill="auto"/>
            <w:noWrap/>
            <w:vAlign w:val="bottom"/>
          </w:tcPr>
          <w:p w14:paraId="669236DA" w14:textId="59A7464E" w:rsidR="006F7053" w:rsidRPr="007A0E60" w:rsidRDefault="006F7053" w:rsidP="006F705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No deja ingresar al sistema si algún dato requerido es incorrecto.</w:t>
            </w:r>
          </w:p>
        </w:tc>
      </w:tr>
      <w:tr w:rsidR="006F7053" w:rsidRPr="007A0E60" w14:paraId="13E9F6F6" w14:textId="77777777" w:rsidTr="007A0E60">
        <w:trPr>
          <w:trHeight w:val="300"/>
        </w:trPr>
        <w:tc>
          <w:tcPr>
            <w:tcW w:w="354" w:type="dxa"/>
            <w:shd w:val="clear" w:color="auto" w:fill="auto"/>
            <w:noWrap/>
            <w:vAlign w:val="bottom"/>
            <w:hideMark/>
          </w:tcPr>
          <w:p w14:paraId="046F7A5F" w14:textId="77777777" w:rsidR="006F7053" w:rsidRPr="007A0E60" w:rsidRDefault="006F7053" w:rsidP="006F705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7A0E6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3.</w:t>
            </w:r>
          </w:p>
        </w:tc>
        <w:tc>
          <w:tcPr>
            <w:tcW w:w="4678" w:type="dxa"/>
            <w:gridSpan w:val="3"/>
            <w:shd w:val="clear" w:color="auto" w:fill="auto"/>
            <w:noWrap/>
            <w:vAlign w:val="bottom"/>
          </w:tcPr>
          <w:p w14:paraId="43B6467C" w14:textId="77777777" w:rsidR="006F7053" w:rsidRPr="007A0E60" w:rsidRDefault="006F7053" w:rsidP="006F705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416" w:type="dxa"/>
            <w:gridSpan w:val="2"/>
            <w:shd w:val="clear" w:color="auto" w:fill="auto"/>
            <w:noWrap/>
            <w:vAlign w:val="bottom"/>
          </w:tcPr>
          <w:p w14:paraId="42BAD0D3" w14:textId="64D29D32" w:rsidR="006F7053" w:rsidRPr="007A0E60" w:rsidRDefault="006F7053" w:rsidP="006F705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Si ya existe un administrador en la base de datos no deja ingresar al sistema.</w:t>
            </w:r>
          </w:p>
        </w:tc>
      </w:tr>
      <w:tr w:rsidR="006F7053" w:rsidRPr="007A0E60" w14:paraId="1B8B1339" w14:textId="77777777" w:rsidTr="007A0E60">
        <w:trPr>
          <w:trHeight w:val="300"/>
        </w:trPr>
        <w:tc>
          <w:tcPr>
            <w:tcW w:w="354" w:type="dxa"/>
            <w:shd w:val="clear" w:color="auto" w:fill="auto"/>
            <w:noWrap/>
            <w:vAlign w:val="bottom"/>
            <w:hideMark/>
          </w:tcPr>
          <w:p w14:paraId="11B3F9B6" w14:textId="77777777" w:rsidR="006F7053" w:rsidRPr="007A0E60" w:rsidRDefault="006F7053" w:rsidP="006F705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7A0E6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4.</w:t>
            </w:r>
          </w:p>
        </w:tc>
        <w:tc>
          <w:tcPr>
            <w:tcW w:w="4678" w:type="dxa"/>
            <w:gridSpan w:val="3"/>
            <w:shd w:val="clear" w:color="auto" w:fill="auto"/>
            <w:noWrap/>
            <w:vAlign w:val="bottom"/>
          </w:tcPr>
          <w:p w14:paraId="407F7363" w14:textId="77777777" w:rsidR="006F7053" w:rsidRPr="007A0E60" w:rsidRDefault="006F7053" w:rsidP="006F705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416" w:type="dxa"/>
            <w:gridSpan w:val="2"/>
            <w:shd w:val="clear" w:color="auto" w:fill="auto"/>
            <w:noWrap/>
            <w:vAlign w:val="bottom"/>
          </w:tcPr>
          <w:p w14:paraId="747A869C" w14:textId="412EDAAA" w:rsidR="006F7053" w:rsidRPr="007A0E60" w:rsidRDefault="006F7053" w:rsidP="006F705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Vuelve al paso 2.</w:t>
            </w:r>
          </w:p>
        </w:tc>
      </w:tr>
      <w:tr w:rsidR="006F7053" w:rsidRPr="007A0E60" w14:paraId="5F94AF2D" w14:textId="77777777" w:rsidTr="007A0E60">
        <w:trPr>
          <w:trHeight w:val="300"/>
        </w:trPr>
        <w:tc>
          <w:tcPr>
            <w:tcW w:w="354" w:type="dxa"/>
            <w:shd w:val="clear" w:color="auto" w:fill="auto"/>
            <w:noWrap/>
            <w:vAlign w:val="bottom"/>
            <w:hideMark/>
          </w:tcPr>
          <w:p w14:paraId="416D319F" w14:textId="77777777" w:rsidR="006F7053" w:rsidRPr="007A0E60" w:rsidRDefault="006F7053" w:rsidP="006F705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7A0E6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5.</w:t>
            </w:r>
          </w:p>
        </w:tc>
        <w:tc>
          <w:tcPr>
            <w:tcW w:w="4678" w:type="dxa"/>
            <w:gridSpan w:val="3"/>
            <w:shd w:val="clear" w:color="auto" w:fill="auto"/>
            <w:noWrap/>
            <w:vAlign w:val="bottom"/>
          </w:tcPr>
          <w:p w14:paraId="15157848" w14:textId="77777777" w:rsidR="006F7053" w:rsidRPr="007A0E60" w:rsidRDefault="006F7053" w:rsidP="006F705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416" w:type="dxa"/>
            <w:gridSpan w:val="2"/>
            <w:shd w:val="clear" w:color="auto" w:fill="auto"/>
            <w:noWrap/>
            <w:vAlign w:val="bottom"/>
          </w:tcPr>
          <w:p w14:paraId="73B41BA0" w14:textId="77777777" w:rsidR="006F7053" w:rsidRPr="007A0E60" w:rsidRDefault="006F7053" w:rsidP="006F705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</w:tr>
      <w:tr w:rsidR="006F7053" w:rsidRPr="007A0E60" w14:paraId="37A07CE7" w14:textId="77777777" w:rsidTr="007A0E60">
        <w:trPr>
          <w:trHeight w:val="300"/>
        </w:trPr>
        <w:tc>
          <w:tcPr>
            <w:tcW w:w="354" w:type="dxa"/>
            <w:shd w:val="clear" w:color="auto" w:fill="auto"/>
            <w:noWrap/>
            <w:vAlign w:val="bottom"/>
            <w:hideMark/>
          </w:tcPr>
          <w:p w14:paraId="66113A78" w14:textId="77777777" w:rsidR="006F7053" w:rsidRPr="007A0E60" w:rsidRDefault="006F7053" w:rsidP="006F705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7A0E6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6.</w:t>
            </w:r>
          </w:p>
        </w:tc>
        <w:tc>
          <w:tcPr>
            <w:tcW w:w="4678" w:type="dxa"/>
            <w:gridSpan w:val="3"/>
            <w:shd w:val="clear" w:color="auto" w:fill="auto"/>
            <w:noWrap/>
            <w:vAlign w:val="bottom"/>
          </w:tcPr>
          <w:p w14:paraId="3DFD07BA" w14:textId="77777777" w:rsidR="006F7053" w:rsidRPr="007A0E60" w:rsidRDefault="006F7053" w:rsidP="006F705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416" w:type="dxa"/>
            <w:gridSpan w:val="2"/>
            <w:shd w:val="clear" w:color="auto" w:fill="auto"/>
            <w:noWrap/>
            <w:vAlign w:val="bottom"/>
          </w:tcPr>
          <w:p w14:paraId="2F1E4742" w14:textId="77777777" w:rsidR="006F7053" w:rsidRPr="007A0E60" w:rsidRDefault="006F7053" w:rsidP="006F705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</w:tr>
      <w:tr w:rsidR="006F7053" w:rsidRPr="007A0E60" w14:paraId="1E2A54A9" w14:textId="77777777" w:rsidTr="00CC66B7">
        <w:trPr>
          <w:trHeight w:val="300"/>
        </w:trPr>
        <w:tc>
          <w:tcPr>
            <w:tcW w:w="354" w:type="dxa"/>
            <w:shd w:val="clear" w:color="auto" w:fill="auto"/>
            <w:noWrap/>
            <w:vAlign w:val="bottom"/>
          </w:tcPr>
          <w:p w14:paraId="22E4802A" w14:textId="77777777" w:rsidR="006F7053" w:rsidRPr="007A0E60" w:rsidRDefault="006F7053" w:rsidP="006F705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678" w:type="dxa"/>
            <w:gridSpan w:val="3"/>
            <w:shd w:val="clear" w:color="auto" w:fill="auto"/>
            <w:noWrap/>
            <w:vAlign w:val="bottom"/>
          </w:tcPr>
          <w:p w14:paraId="3315815B" w14:textId="77777777" w:rsidR="006F7053" w:rsidRPr="007A0E60" w:rsidRDefault="006F7053" w:rsidP="006F705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416" w:type="dxa"/>
            <w:gridSpan w:val="2"/>
            <w:shd w:val="clear" w:color="auto" w:fill="auto"/>
            <w:noWrap/>
            <w:vAlign w:val="bottom"/>
          </w:tcPr>
          <w:p w14:paraId="5B105F71" w14:textId="77777777" w:rsidR="006F7053" w:rsidRPr="007A0E60" w:rsidRDefault="006F7053" w:rsidP="006F705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</w:tr>
      <w:tr w:rsidR="006F7053" w:rsidRPr="007A0E60" w14:paraId="385BDC19" w14:textId="77777777" w:rsidTr="00CC66B7">
        <w:trPr>
          <w:trHeight w:val="122"/>
        </w:trPr>
        <w:tc>
          <w:tcPr>
            <w:tcW w:w="10448" w:type="dxa"/>
            <w:gridSpan w:val="6"/>
            <w:shd w:val="clear" w:color="auto" w:fill="auto"/>
            <w:noWrap/>
            <w:vAlign w:val="bottom"/>
            <w:hideMark/>
          </w:tcPr>
          <w:p w14:paraId="58FE8C5E" w14:textId="77777777" w:rsidR="006F7053" w:rsidRPr="007A0E60" w:rsidRDefault="006F7053" w:rsidP="006F705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7A0E6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6F7053" w:rsidRPr="007A0E60" w14:paraId="1B676E03" w14:textId="77777777" w:rsidTr="000B161D">
        <w:trPr>
          <w:trHeight w:val="300"/>
        </w:trPr>
        <w:tc>
          <w:tcPr>
            <w:tcW w:w="10448" w:type="dxa"/>
            <w:gridSpan w:val="6"/>
            <w:shd w:val="clear" w:color="auto" w:fill="auto"/>
            <w:noWrap/>
            <w:vAlign w:val="bottom"/>
            <w:hideMark/>
          </w:tcPr>
          <w:p w14:paraId="37177EC7" w14:textId="77777777" w:rsidR="006F7053" w:rsidRPr="007A0E60" w:rsidRDefault="006F7053" w:rsidP="006F705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7A0E6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>Frecuencia esperada</w:t>
            </w:r>
          </w:p>
        </w:tc>
      </w:tr>
      <w:tr w:rsidR="006F7053" w:rsidRPr="007A0E60" w14:paraId="598D8395" w14:textId="77777777" w:rsidTr="000B161D">
        <w:trPr>
          <w:trHeight w:val="300"/>
        </w:trPr>
        <w:tc>
          <w:tcPr>
            <w:tcW w:w="10448" w:type="dxa"/>
            <w:gridSpan w:val="6"/>
            <w:shd w:val="clear" w:color="auto" w:fill="auto"/>
            <w:noWrap/>
            <w:vAlign w:val="bottom"/>
            <w:hideMark/>
          </w:tcPr>
          <w:p w14:paraId="69F43B22" w14:textId="77777777" w:rsidR="006F7053" w:rsidRPr="007A0E60" w:rsidRDefault="006F7053" w:rsidP="006F705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7A0E6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lastRenderedPageBreak/>
              <w:t>Importancia:</w:t>
            </w:r>
          </w:p>
        </w:tc>
      </w:tr>
      <w:tr w:rsidR="006F7053" w:rsidRPr="007A0E60" w14:paraId="3765E529" w14:textId="77777777" w:rsidTr="000B161D">
        <w:trPr>
          <w:trHeight w:val="300"/>
        </w:trPr>
        <w:tc>
          <w:tcPr>
            <w:tcW w:w="10448" w:type="dxa"/>
            <w:gridSpan w:val="6"/>
            <w:shd w:val="clear" w:color="auto" w:fill="auto"/>
            <w:noWrap/>
            <w:vAlign w:val="bottom"/>
            <w:hideMark/>
          </w:tcPr>
          <w:p w14:paraId="24FDCB1D" w14:textId="77777777" w:rsidR="006F7053" w:rsidRPr="007A0E60" w:rsidRDefault="006F7053" w:rsidP="006F705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  <w:r w:rsidRPr="007A0E60"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  <w:t xml:space="preserve">Urgencia: </w:t>
            </w:r>
          </w:p>
        </w:tc>
      </w:tr>
      <w:tr w:rsidR="006F7053" w:rsidRPr="007A0E60" w14:paraId="57DD8512" w14:textId="77777777" w:rsidTr="007A0E60">
        <w:trPr>
          <w:trHeight w:val="300"/>
        </w:trPr>
        <w:tc>
          <w:tcPr>
            <w:tcW w:w="10448" w:type="dxa"/>
            <w:gridSpan w:val="6"/>
            <w:vMerge w:val="restart"/>
            <w:shd w:val="clear" w:color="auto" w:fill="auto"/>
            <w:noWrap/>
          </w:tcPr>
          <w:p w14:paraId="5B1536A0" w14:textId="77777777" w:rsidR="006F7053" w:rsidRPr="007A0E60" w:rsidRDefault="006F7053" w:rsidP="006F705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s-CO"/>
              </w:rPr>
            </w:pPr>
          </w:p>
        </w:tc>
      </w:tr>
      <w:tr w:rsidR="006F7053" w:rsidRPr="007A0E60" w14:paraId="0242DCEE" w14:textId="77777777" w:rsidTr="007A0E60">
        <w:trPr>
          <w:trHeight w:val="509"/>
        </w:trPr>
        <w:tc>
          <w:tcPr>
            <w:tcW w:w="10448" w:type="dxa"/>
            <w:gridSpan w:val="6"/>
            <w:vMerge/>
            <w:vAlign w:val="center"/>
            <w:hideMark/>
          </w:tcPr>
          <w:p w14:paraId="6846E16C" w14:textId="77777777" w:rsidR="006F7053" w:rsidRPr="007A0E60" w:rsidRDefault="006F7053" w:rsidP="006F7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</w:tr>
    </w:tbl>
    <w:p w14:paraId="5A225121" w14:textId="77777777" w:rsidR="00974D60" w:rsidRPr="007A0E60" w:rsidRDefault="00974D60" w:rsidP="007A0E60">
      <w:pPr>
        <w:rPr>
          <w:sz w:val="20"/>
          <w:szCs w:val="20"/>
        </w:rPr>
      </w:pPr>
    </w:p>
    <w:sectPr w:rsidR="00974D60" w:rsidRPr="007A0E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283"/>
    <w:rsid w:val="000B161D"/>
    <w:rsid w:val="00106471"/>
    <w:rsid w:val="002104B8"/>
    <w:rsid w:val="00260A70"/>
    <w:rsid w:val="002A64C8"/>
    <w:rsid w:val="002B76F9"/>
    <w:rsid w:val="00497A85"/>
    <w:rsid w:val="004E47FE"/>
    <w:rsid w:val="005424E8"/>
    <w:rsid w:val="0059270B"/>
    <w:rsid w:val="005B3FB8"/>
    <w:rsid w:val="00630ACA"/>
    <w:rsid w:val="006F7053"/>
    <w:rsid w:val="00751FC8"/>
    <w:rsid w:val="007A0E60"/>
    <w:rsid w:val="007F0BED"/>
    <w:rsid w:val="008704CB"/>
    <w:rsid w:val="009439DA"/>
    <w:rsid w:val="00974D60"/>
    <w:rsid w:val="009804E9"/>
    <w:rsid w:val="00984479"/>
    <w:rsid w:val="009E3290"/>
    <w:rsid w:val="00A120D0"/>
    <w:rsid w:val="00A25DD9"/>
    <w:rsid w:val="00A75DC8"/>
    <w:rsid w:val="00A80BA7"/>
    <w:rsid w:val="00B04F42"/>
    <w:rsid w:val="00B302BB"/>
    <w:rsid w:val="00B4027E"/>
    <w:rsid w:val="00C2519C"/>
    <w:rsid w:val="00C25D3B"/>
    <w:rsid w:val="00CC66B7"/>
    <w:rsid w:val="00D0102A"/>
    <w:rsid w:val="00D25283"/>
    <w:rsid w:val="00D56769"/>
    <w:rsid w:val="00DA6A7F"/>
    <w:rsid w:val="00DD63CC"/>
    <w:rsid w:val="00FF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E96D2"/>
  <w15:docId w15:val="{D3FCD89D-EECA-445D-BBB9-5FB42D6B7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7CE2CF-17BC-43E4-9BCA-F77842B2B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234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eduardo montaño</cp:lastModifiedBy>
  <cp:revision>6</cp:revision>
  <cp:lastPrinted>2015-08-21T17:52:00Z</cp:lastPrinted>
  <dcterms:created xsi:type="dcterms:W3CDTF">2021-07-13T23:21:00Z</dcterms:created>
  <dcterms:modified xsi:type="dcterms:W3CDTF">2021-07-18T01:09:00Z</dcterms:modified>
</cp:coreProperties>
</file>