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Maxime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CocoaOOXMLWriter/1404.46</generator>
</meta>
</file>