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</w:pP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 xml:space="preserve">Question 1: 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>Which of the following sentences is/are grammatically correct?</w:t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</w:pP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A) Me and my friend are planning to start a new project.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ff0000"/>
          <w:sz w:val="24"/>
          <w:szCs w:val="24"/>
          <w:lang w:val="en-us" w:eastAsia="en-gb"/>
        </w:rPr>
        <w:t>False</w:t>
      </w:r>
      <w:r>
        <w:rPr>
          <w:rFonts w:ascii="Segoe UI" w:hAnsi="Segoe UI" w:eastAsia="Times New Roman" w:cs="Segoe UI"/>
          <w:b/>
          <w:bCs/>
          <w:color w:val="ff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br w:type="textWrapping"/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B) Whom shall I say is calling?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4ea72e"/>
          <w:sz w:val="24"/>
          <w:szCs w:val="24"/>
          <w:lang w:val="en-us" w:eastAsia="en-gb"/>
        </w:rPr>
        <w:t>True</w:t>
      </w:r>
      <w:r>
        <w:rPr>
          <w:rFonts w:ascii="Segoe UI" w:hAnsi="Segoe UI" w:eastAsia="Times New Roman" w:cs="Segoe UI"/>
          <w:b/>
          <w:bCs/>
          <w:color w:val="4ea72e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br w:type="textWrapping"/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C) Between you and I, I think the idea is not going to work.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ff0000"/>
          <w:sz w:val="24"/>
          <w:szCs w:val="24"/>
          <w:lang w:val="en-us" w:eastAsia="en-gb"/>
        </w:rPr>
        <w:t>False</w:t>
      </w:r>
      <w:r>
        <w:rPr>
          <w:rFonts w:ascii="Segoe UI" w:hAnsi="Segoe UI" w:eastAsia="Times New Roman" w:cs="Segoe UI"/>
          <w:b/>
          <w:bCs/>
          <w:color w:val="ff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br w:type="textWrapping"/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D) Whose book are these on the table?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ff0000"/>
          <w:sz w:val="24"/>
          <w:szCs w:val="24"/>
          <w:lang w:val="en-us" w:eastAsia="en-gb"/>
        </w:rPr>
        <w:t>False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 xml:space="preserve"> </w:t>
        <w:br w:type="textWrapping"/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E) Everyone at the conference was impressed by their presentation.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4ea72e"/>
          <w:sz w:val="24"/>
          <w:szCs w:val="24"/>
          <w:lang w:val="en-us" w:eastAsia="en-gb"/>
        </w:rPr>
        <w:t>True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</w:r>
    </w:p>
    <w:p>
      <w:pPr>
        <w:spacing w:after="160" w:line="278" w:lineRule="auto"/>
        <w:widowControl/>
        <w:tabs defTabSz="720"/>
        <w:rPr>
          <w:rFonts w:ascii="Aptos" w:hAnsi="Aptos" w:eastAsia="Aptos" w:cs="Aptos"/>
          <w:sz w:val="24"/>
          <w:szCs w:val="24"/>
          <w:lang w:val="en-us" w:eastAsia="en-us"/>
        </w:rPr>
      </w:pPr>
      <w:r>
        <w:rPr>
          <w:rFonts w:ascii="Aptos" w:hAnsi="Aptos" w:eastAsia="Aptos" w:cs="Aptos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</w:pP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 xml:space="preserve">Question 2: 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>Which of the following sentences is/are grammatically correct?</w:t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</w:pP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A) This is the books she recommended to me.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ff0000"/>
          <w:sz w:val="24"/>
          <w:szCs w:val="24"/>
          <w:lang w:val="en-us" w:eastAsia="en-gb"/>
        </w:rPr>
        <w:t>False</w:t>
      </w:r>
      <w:r>
        <w:rPr>
          <w:rFonts w:ascii="Segoe UI" w:hAnsi="Segoe UI" w:eastAsia="Times New Roman" w:cs="Segoe UI"/>
          <w:color w:val="ff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br w:type="textWrapping"/>
        <w:t xml:space="preserve">B) Neither of the options is suitable for us.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4ea72e"/>
          <w:sz w:val="24"/>
          <w:szCs w:val="24"/>
          <w:lang w:val="en-us" w:eastAsia="en-gb"/>
        </w:rPr>
        <w:t>True</w:t>
      </w:r>
      <w:r>
        <w:rPr>
          <w:rFonts w:ascii="Segoe UI" w:hAnsi="Segoe UI" w:eastAsia="Times New Roman" w:cs="Segoe UI"/>
          <w:color w:val="4ea72e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br w:type="textWrapping"/>
        <w:t xml:space="preserve">C) Each students are required to submit their assignments by tomorrow.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ff0000"/>
          <w:sz w:val="24"/>
          <w:szCs w:val="24"/>
          <w:lang w:val="en-us" w:eastAsia="en-gb"/>
        </w:rPr>
        <w:t>False</w:t>
      </w:r>
      <w:r>
        <w:rPr>
          <w:rFonts w:ascii="Segoe UI" w:hAnsi="Segoe UI" w:eastAsia="Times New Roman" w:cs="Segoe UI"/>
          <w:color w:val="ff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br w:type="textWrapping"/>
        <w:t xml:space="preserve">D) The jury was divided in their opinions regarding the verdict.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4ea72e"/>
          <w:sz w:val="24"/>
          <w:szCs w:val="24"/>
          <w:lang w:val="en-us" w:eastAsia="en-gb"/>
        </w:rPr>
        <w:t>True</w:t>
      </w:r>
      <w:r>
        <w:rPr>
          <w:rFonts w:ascii="Segoe UI" w:hAnsi="Segoe UI" w:eastAsia="Times New Roman" w:cs="Segoe UI"/>
          <w:color w:val="4ea72e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br w:type="textWrapping"/>
        <w:t xml:space="preserve">E) Less people are choosing to buy physical books nowadays. </w:t>
      </w:r>
      <w:r>
        <w:rPr>
          <w:rFonts w:ascii="Segoe UI" w:hAnsi="Segoe UI" w:eastAsia="Times New Roman" w:cs="Segoe UI"/>
          <w:b/>
          <w:bCs/>
          <w:color w:val="000000"/>
          <w:sz w:val="24"/>
          <w:szCs w:val="24"/>
          <w:lang w:val="en-us" w:eastAsia="en-gb"/>
        </w:rPr>
        <w:t>(True/False)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Segoe UI" w:hAnsi="Segoe UI" w:eastAsia="Times New Roman" w:cs="Segoe UI"/>
          <w:b/>
          <w:bCs/>
          <w:color w:val="ff0000"/>
          <w:sz w:val="24"/>
          <w:szCs w:val="24"/>
          <w:lang w:val="en-us" w:eastAsia="en-gb"/>
        </w:rPr>
        <w:t>False</w:t>
      </w:r>
      <w:r>
        <w:rPr>
          <w:rFonts w:ascii="Segoe UI" w:hAnsi="Segoe UI" w:eastAsia="Times New Roman" w:cs="Segoe UI"/>
          <w:color w:val="000000"/>
          <w:sz w:val="24"/>
          <w:szCs w:val="24"/>
          <w:lang w:val="en-us" w:eastAsia="en-gb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Question 3: </w:t>
      </w:r>
      <w:r>
        <w:rPr>
          <w:rFonts w:ascii="Segoe UI" w:hAnsi="Segoe UI" w:cs="Segoe UI"/>
          <w:color w:val="000000"/>
        </w:rPr>
        <w:t>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Less than twenty participants means the event may not go ahead.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Everyone was excited about the new project except him.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committee has reached a unanimous decision on the matter.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There's too many errors in this document.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data suggests that we are on the right path.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4: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Among those considered, he is the most unique candidate for the position.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It's important that every member votes in the upcoming election.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team are planning an outing next weekend to build rapport.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She prefers to drink coffee than tea in the mornings.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A number of issues has been identified during the review.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spacing w:after="160" w:line="278" w:lineRule="auto"/>
        <w:widowControl/>
        <w:tabs defTabSz="720"/>
        <w:rPr>
          <w:rFonts w:ascii="Aptos" w:hAnsi="Aptos" w:eastAsia="Aptos" w:cs="Aptos"/>
          <w:sz w:val="24"/>
          <w:szCs w:val="24"/>
          <w:lang w:val="en-us" w:eastAsia="en-us"/>
        </w:rPr>
      </w:pPr>
      <w:r>
        <w:rPr>
          <w:rFonts w:ascii="Aptos" w:hAnsi="Aptos" w:eastAsia="Aptos" w:cs="Aptos"/>
          <w:sz w:val="24"/>
          <w:szCs w:val="24"/>
          <w:lang w:val="en-us" w:eastAsia="en-us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5: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Between you and me, the secret is safe.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Its a well-known fact that stars are not visible during the day.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team was divided on their opinions, but they eventually agreed.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br w:type="textWrapping"/>
      </w:r>
      <w:r>
        <w:rPr>
          <w:rFonts w:ascii="Segoe UI" w:hAnsi="Segoe UI" w:cs="Segoe UI"/>
          <w:color w:val="000000"/>
        </w:rPr>
        <w:t xml:space="preserve">D) Each of the children has their own room in the house.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number of people attending the concert were higher than expected.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Question 6: </w:t>
      </w:r>
      <w:r>
        <w:rPr>
          <w:rFonts w:ascii="Segoe UI" w:hAnsi="Segoe UI" w:cs="Segoe UI"/>
          <w:color w:val="000000"/>
        </w:rPr>
        <w:t>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There are less apples on the tree this year compared to last year.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Whomever is responsible for this mistake must step forward.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She laid the book on the table before leaving the room.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Neither the manager nor his employees knows about the upcoming changes.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company has set up new guidelines that affects all departments.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Question 7: </w:t>
      </w:r>
      <w:r>
        <w:rPr>
          <w:rFonts w:ascii="Segoe UI" w:hAnsi="Segoe UI" w:cs="Segoe UI"/>
          <w:color w:val="000000"/>
        </w:rPr>
        <w:t>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One in every four people are at risk.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committee has decided to change its meeting date.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There is a wide range of books that is available in the library.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  <w:t xml:space="preserve"> </w:t>
        <w:br w:type="textWrapping"/>
        <w:t xml:space="preserve">D) She doesn’t know who to trust anymore.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000000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4ea72e"/>
        </w:rPr>
        <w:br w:type="textWrapping"/>
      </w:r>
      <w:r>
        <w:rPr>
          <w:rFonts w:ascii="Segoe UI" w:hAnsi="Segoe UI" w:cs="Segoe UI"/>
          <w:color w:val="000000"/>
        </w:rPr>
        <w:t xml:space="preserve">E) Politics is often considered a contentious topic.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8: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scissors are where you left them.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A variety of nutritious foods is essential for good health.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team is playing well together.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  <w:br w:type="textWrapping"/>
      </w:r>
      <w:r>
        <w:rPr>
          <w:rFonts w:ascii="Segoe UI" w:hAnsi="Segoe UI" w:cs="Segoe UI"/>
          <w:color w:val="000000"/>
        </w:rPr>
        <w:t xml:space="preserve">D) His knowledge of languages include French and Spanish.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series of events were unexpected.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9: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amount of people in the room was too high.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Not one of the players has their jersey on.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Either my brother or my sisters takes out the trash on Thursdays.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  <w:t xml:space="preserve"> </w:t>
        <w:br w:type="textWrapping"/>
        <w:t xml:space="preserve">D) The data from the experiments was inconclusive.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team is looking for members who is dedicated and hard-working.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10:</w:t>
        <w:tab/>
      </w:r>
      <w:r>
        <w:rPr>
          <w:rFonts w:ascii="Segoe UI" w:hAnsi="Segoe UI" w:cs="Segoe UI"/>
          <w:color w:val="000000"/>
        </w:rPr>
        <w:t>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She hopes to eventually become a writer.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There's several reasons why we can't proceed.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Many a student has struggled with this concept.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list of items are on the desk.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Each of these options have its own benefits.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11: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Each members of the team was awarded a medal.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group of tourists were lost and needed directions.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committee agrees that the new policy should be implemented immediately.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One of the keys are missing from the keyboard.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audience was captivated by the speaker’s eloquence.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12: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4ea72e"/>
        </w:rPr>
      </w:pPr>
      <w:r>
        <w:rPr>
          <w:rFonts w:ascii="Segoe UI" w:hAnsi="Segoe UI" w:cs="Segoe UI"/>
          <w:color w:val="000000"/>
        </w:rPr>
        <w:t xml:space="preserve">A) My friend and I am planning a trip next summer.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company, along with its subsidiaries, are relocating next year.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There were fewer complaints this year than last year.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news are always full of celebrity gossip.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Everyone in the village knows each other and their families.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000000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4ea72e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13: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4ea72e"/>
        </w:rPr>
      </w:pPr>
      <w:r>
        <w:rPr>
          <w:rFonts w:ascii="Segoe UI" w:hAnsi="Segoe UI" w:cs="Segoe UI"/>
          <w:color w:val="000000"/>
        </w:rPr>
        <w:t xml:space="preserve">A) The books, which lies on the table, belongs to him.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Neither of the answers were correct.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  <w:br w:type="textWrapping"/>
      </w:r>
      <w:r>
        <w:rPr>
          <w:rFonts w:ascii="Segoe UI" w:hAnsi="Segoe UI" w:cs="Segoe UI"/>
          <w:color w:val="000000"/>
        </w:rPr>
        <w:t xml:space="preserve">C) Much of the evidence supports his theory.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000000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4ea72e"/>
        </w:rPr>
        <w:br w:type="textWrapping"/>
      </w:r>
      <w:r>
        <w:rPr>
          <w:rFonts w:ascii="Segoe UI" w:hAnsi="Segoe UI" w:cs="Segoe UI"/>
          <w:color w:val="000000"/>
        </w:rPr>
        <w:t xml:space="preserve">D) Every one of those books are interesting.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  <w:br w:type="textWrapping"/>
        <w:t xml:space="preserve">E) A high percentage of the population votes in every election.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000000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4ea72e"/>
        </w:rPr>
      </w:r>
    </w:p>
    <w:p>
      <w:pPr>
        <w:spacing w:after="160" w:line="278" w:lineRule="auto"/>
        <w:widowControl/>
        <w:tabs defTabSz="720"/>
        <w:rPr>
          <w:rFonts w:ascii="Segoe UI" w:hAnsi="Segoe UI" w:eastAsia="Aptos" w:cs="Segoe UI"/>
          <w:b/>
          <w:bCs/>
          <w:color w:val="ff0000"/>
          <w:sz w:val="24"/>
          <w:szCs w:val="24"/>
          <w:lang w:val="en-us" w:eastAsia="en-us"/>
        </w:rPr>
      </w:pPr>
      <w:r>
        <w:rPr>
          <w:rFonts w:ascii="Segoe UI" w:hAnsi="Segoe UI" w:eastAsia="Aptos" w:cs="Segoe UI"/>
          <w:b/>
          <w:bCs/>
          <w:color w:val="ff0000"/>
          <w:sz w:val="24"/>
          <w:szCs w:val="24"/>
          <w:lang w:val="en-us" w:eastAsia="en-us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14: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Aptos Display" w:cs="Segoe UI"/>
          <w:b/>
          <w:bCs/>
          <w:color w:val="ff0000"/>
        </w:rPr>
      </w:pPr>
      <w:r>
        <w:rPr>
          <w:rFonts w:ascii="Segoe UI" w:hAnsi="Segoe UI" w:cs="Segoe UI"/>
          <w:color w:val="000000"/>
        </w:rPr>
        <w:t xml:space="preserve">A) Mathematics is a subject that always interests her.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A number of students is interested in the program.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data suggests that the new drug might be effective.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flock of birds fly south every winter.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  <w:br w:type="textWrapping"/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E) The majority of the cake have been eaten. </w:t>
      </w:r>
      <w:r>
        <w:rPr>
          <w:rStyle w:val="char1"/>
          <w:rFonts w:ascii="Segoe UI" w:hAnsi="Segoe UI" w:cs="Segoe UI"/>
          <w:color w:val="000000"/>
        </w:rPr>
        <w:t>(True/False)</w:t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 </w:t>
      </w:r>
      <w:r>
        <w:rPr>
          <w:rStyle w:val="char1"/>
          <w:rFonts w:ascii="Segoe UI" w:hAnsi="Segoe UI" w:cs="Segoe UI"/>
          <w:color w:val="000000"/>
        </w:rPr>
        <w:t>False</w:t>
      </w:r>
      <w:r>
        <w:rPr>
          <w:rFonts w:ascii="Segoe UI" w:hAnsi="Segoe UI" w:eastAsia="Aptos Display" w:cs="Segoe UI"/>
          <w:b/>
          <w:bCs/>
          <w:color w:val="ff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Aptos Display" w:cs="Segoe UI"/>
          <w:b/>
          <w:bCs/>
          <w:color w:val="ff0000"/>
        </w:rPr>
      </w:pPr>
      <w:r>
        <w:rPr>
          <w:rFonts w:ascii="Segoe UI" w:hAnsi="Segoe UI" w:eastAsia="Aptos Display" w:cs="Segoe UI"/>
          <w:b/>
          <w:bCs/>
          <w:color w:val="ff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15: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herd of cows are grazing in the field.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pair of shoes were missing from the closet.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police has issued a statement regarding the incident.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news is filled with stories about the recent election.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A group of experts were consulted on the issue.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Aptos Display" w:cs="Segoe UI"/>
          <w:b/>
          <w:bCs/>
          <w:color w:val="ff0000"/>
        </w:rPr>
      </w:pPr>
      <w:r>
        <w:rPr>
          <w:rFonts w:ascii="Segoe UI" w:hAnsi="Segoe UI" w:eastAsia="Aptos Display" w:cs="Segoe UI"/>
          <w:b/>
          <w:bCs/>
          <w:color w:val="ff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16: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data from the survey indicates a significant trend.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scissors is on the table in the craft room.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A large number of participants were interested in the study.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One of the benefits of this plan is its flexibility.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collection of books belong to the university's library.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17: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One of the dogs have escaped from the yard. </w:t>
      </w:r>
      <w:r>
        <w:rPr>
          <w:rFonts w:ascii="Segoe UI" w:hAnsi="Segoe UI" w:cs="Segoe UI"/>
          <w:b/>
          <w:bCs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b/>
          <w:bCs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team is working on their project. </w:t>
      </w:r>
      <w:r>
        <w:rPr>
          <w:rFonts w:ascii="Segoe UI" w:hAnsi="Segoe UI" w:cs="Segoe UI"/>
          <w:b/>
          <w:bCs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b/>
          <w:bCs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Every one of the students have passed the exam. </w:t>
      </w:r>
      <w:r>
        <w:rPr>
          <w:rFonts w:ascii="Segoe UI" w:hAnsi="Segoe UI" w:cs="Segoe UI"/>
          <w:b/>
          <w:bCs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b/>
          <w:bCs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family has a long history of being involved in charitable activities.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br w:type="textWrapping"/>
      </w:r>
      <w:r>
        <w:rPr>
          <w:rFonts w:ascii="Segoe UI" w:hAnsi="Segoe UI" w:cs="Segoe UI"/>
          <w:color w:val="000000"/>
        </w:rPr>
        <w:t xml:space="preserve">E) The data supports the hypothesis that the treatment is effective. </w:t>
      </w:r>
      <w:r>
        <w:rPr>
          <w:rFonts w:ascii="Segoe UI" w:hAnsi="Segoe UI" w:cs="Segoe UI"/>
          <w:b/>
          <w:bCs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b/>
          <w:bCs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18: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committee has reached its decision.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pair of gloves were found under the bed.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audience was enthusiastic in their applause.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number of complaints have decreased since last year.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A series of unfortunate events has made her wary of investing.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19: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group of tourists was looking for the museum.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There are a variety of options available to us.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amount of participants in the study was significant.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bouquet of flowers smells lovely.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majority of the class feels that the exam was fair.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20: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A group of experts was consulted on the issue.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list of items are on the desk.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majority of the audience enjoys the show.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series of events have been cancelled.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swarm of bees is making its way through the garden.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21: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committee has made its decision known to the public.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data was analyzed to ensure accuracy in the report.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number of details in the report was overwhelming.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number of people waiting in line are increasing.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herd of elephants is moving towards the waterhole.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22: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group of children was playing in the park.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pair of pants are on sale this week.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jury deliberates on its verdict.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A series of fortunate events have led to this discovery.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class of students has decided to organize a charity event.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spacing w:after="160" w:line="278" w:lineRule="auto"/>
        <w:widowControl/>
        <w:tabs defTabSz="720"/>
        <w:rPr>
          <w:rFonts w:ascii="Aptos" w:hAnsi="Aptos" w:eastAsia="Aptos" w:cs="Aptos"/>
          <w:color w:val="000000"/>
          <w:sz w:val="24"/>
          <w:szCs w:val="24"/>
          <w:lang w:val="en-us" w:eastAsia="en-us"/>
        </w:rPr>
      </w:pPr>
      <w:r>
        <w:rPr>
          <w:rFonts w:ascii="Aptos" w:hAnsi="Aptos" w:eastAsia="Aptos" w:cs="Aptos"/>
          <w:color w:val="000000"/>
          <w:sz w:val="24"/>
          <w:szCs w:val="24"/>
          <w:lang w:val="en-us" w:eastAsia="en-us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23: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amount of furniture in the room were too much.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number of applicants has risen this year.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swarm of locusts are devastating the crops.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collection of rare books belong to the museum.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panel of judges is reviewing the submissions.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</w:r>
    </w:p>
    <w:p>
      <w:pPr>
        <w:spacing w:after="160" w:line="278" w:lineRule="auto"/>
        <w:widowControl/>
        <w:tabs defTabSz="720"/>
        <w:rPr>
          <w:rFonts w:ascii="Segoe UI" w:hAnsi="Segoe UI" w:eastAsia="Aptos" w:cs="Segoe UI"/>
          <w:b/>
          <w:bCs/>
          <w:color w:val="ff0000"/>
          <w:sz w:val="24"/>
          <w:szCs w:val="24"/>
          <w:lang w:val="en-us" w:eastAsia="en-us"/>
        </w:rPr>
      </w:pPr>
      <w:r>
        <w:rPr>
          <w:rFonts w:ascii="Segoe UI" w:hAnsi="Segoe UI" w:eastAsia="Aptos" w:cs="Segoe UI"/>
          <w:b/>
          <w:bCs/>
          <w:color w:val="ff0000"/>
          <w:sz w:val="24"/>
          <w:szCs w:val="24"/>
          <w:lang w:val="en-us" w:eastAsia="en-us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24: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A bunch of grapes were hanging from the vine.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cluster of stars is visible tonight.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  <w:br w:type="textWrapping"/>
        <w:t xml:space="preserve">C) The class of students are excited about the trip.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set of keys belongs to the janitor.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flock of sheep are grazing in the field.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25: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Aptos" w:cs="Segoe UI"/>
          <w:b/>
          <w:bCs/>
          <w:color w:val="ff0000"/>
          <w:lang w:eastAsia="en-us"/>
        </w:rPr>
      </w:pPr>
      <w:r>
        <w:rPr>
          <w:rFonts w:ascii="Segoe UI" w:hAnsi="Segoe UI" w:cs="Segoe UI"/>
          <w:color w:val="000000"/>
        </w:rPr>
        <w:t xml:space="preserve">A) The pack of wild dogs roam freely in the park.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A series of fortunate events leads to his unexpected promotion.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group of musicians are playing at the venue tonight.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collection of rare artifacts was donated to the museum.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</w:r>
      <w:r>
        <w:rPr>
          <w:rFonts w:ascii="Segoe UI" w:hAnsi="Segoe UI" w:eastAsia="SimSun" w:cs="Segoe UI"/>
          <w:color w:val="000000"/>
          <w:sz w:val="20"/>
          <w:szCs w:val="20"/>
          <w:lang w:val="de-de" w:eastAsia="zh-cn"/>
        </w:rPr>
        <w:t xml:space="preserve">E) A variety of tasty dishes were served at the banquet. </w:t>
      </w:r>
      <w:r>
        <w:rPr>
          <w:rStyle w:val="char1"/>
          <w:rFonts w:ascii="Segoe UI" w:hAnsi="Segoe UI" w:cs="Segoe UI"/>
          <w:color w:val="000000"/>
        </w:rPr>
        <w:t>(True/False)</w:t>
      </w:r>
      <w:r>
        <w:rPr>
          <w:rFonts w:ascii="Segoe UI" w:hAnsi="Segoe UI" w:eastAsia="SimSun" w:cs="Segoe UI"/>
          <w:color w:val="000000"/>
          <w:sz w:val="20"/>
          <w:szCs w:val="20"/>
          <w:lang w:val="de-de" w:eastAsia="zh-cn"/>
        </w:rPr>
        <w:t xml:space="preserve"> </w:t>
      </w:r>
      <w:r>
        <w:rPr>
          <w:rStyle w:val="char1"/>
          <w:rFonts w:ascii="Segoe UI" w:hAnsi="Segoe UI" w:cs="Segoe UI"/>
          <w:color w:val="000000"/>
        </w:rPr>
        <w:t>False</w:t>
      </w:r>
      <w:r>
        <w:rPr>
          <w:rFonts w:ascii="Segoe UI" w:hAnsi="Segoe UI" w:eastAsia="Aptos" w:cs="Segoe UI"/>
          <w:b/>
          <w:bCs/>
          <w:color w:val="ff0000"/>
          <w:lang w:eastAsia="en-us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26: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swarm of bees was buzzing around the flowers.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number of participants in the survey has increased.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chain of islands extend across the blue sea.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crew of the ship is ready to set sail.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audience claps loudly after the performance.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27: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array of desserts was too tempting to resist.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  <w:br w:type="textWrapping"/>
      </w:r>
      <w:r>
        <w:rPr>
          <w:rFonts w:ascii="Segoe UI" w:hAnsi="Segoe UI" w:cs="Segoe UI"/>
          <w:color w:val="000000"/>
        </w:rPr>
        <w:t xml:space="preserve">B) The series of books has captivated readers of all ages.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  <w:br w:type="textWrapping"/>
        <w:t xml:space="preserve">C) The group of children was laughing at the clown's performance.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  <w:br w:type="textWrapping"/>
      </w:r>
      <w:r>
        <w:rPr>
          <w:rFonts w:ascii="Segoe UI" w:hAnsi="Segoe UI" w:cs="Segoe UI"/>
          <w:color w:val="000000"/>
        </w:rPr>
        <w:t xml:space="preserve">D) A number of reports has been filed regarding the incident.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team of researchers are presenting their findings.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28: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Aptos" w:cs="Segoe UI"/>
          <w:b/>
          <w:bCs/>
          <w:color w:val="4ea72e"/>
          <w:lang w:eastAsia="en-us"/>
        </w:rPr>
      </w:pPr>
      <w:r>
        <w:rPr>
          <w:rFonts w:ascii="Segoe UI" w:hAnsi="Segoe UI" w:cs="Segoe UI"/>
          <w:color w:val="000000"/>
        </w:rPr>
        <w:t xml:space="preserve">A) The majority of the data was collected via online surveys.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  <w:br w:type="textWrapping"/>
        <w:t xml:space="preserve">B) The collection of ancient artifacts is on display at the museum.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A troupe of dancers are performing on stage tonight.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fleet of ships is ready to embark on its voyage.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</w:r>
      <w:r>
        <w:rPr>
          <w:rFonts w:ascii="Segoe UI" w:hAnsi="Segoe UI" w:eastAsia="SimSun" w:cs="Segoe UI"/>
          <w:color w:val="000000"/>
          <w:sz w:val="20"/>
          <w:szCs w:val="20"/>
          <w:lang w:val="de-de" w:eastAsia="zh-cn"/>
        </w:rPr>
        <w:t xml:space="preserve">E) A series of debates on the topic begins next week. </w:t>
      </w:r>
      <w:r>
        <w:rPr>
          <w:rStyle w:val="char1"/>
          <w:rFonts w:ascii="Segoe UI" w:hAnsi="Segoe UI" w:cs="Segoe UI"/>
          <w:color w:val="000000"/>
        </w:rPr>
        <w:t>(True/False)</w:t>
      </w:r>
      <w:r>
        <w:rPr>
          <w:rFonts w:ascii="Segoe UI" w:hAnsi="Segoe UI" w:eastAsia="SimSun" w:cs="Segoe UI"/>
          <w:color w:val="000000"/>
          <w:sz w:val="20"/>
          <w:szCs w:val="20"/>
          <w:lang w:val="de-de" w:eastAsia="zh-cn"/>
        </w:rPr>
        <w:t xml:space="preserve"> </w:t>
      </w:r>
      <w:r>
        <w:rPr>
          <w:rStyle w:val="char1"/>
          <w:rFonts w:ascii="Segoe UI" w:hAnsi="Segoe UI" w:cs="Segoe UI"/>
          <w:color w:val="000000"/>
        </w:rPr>
        <w:t>True</w:t>
      </w:r>
      <w:r>
        <w:rPr>
          <w:rFonts w:ascii="Segoe UI" w:hAnsi="Segoe UI" w:eastAsia="Aptos" w:cs="Segoe UI"/>
          <w:b/>
          <w:bCs/>
          <w:color w:val="4ea72e"/>
          <w:lang w:eastAsia="en-us"/>
        </w:rPr>
      </w:r>
    </w:p>
    <w:p>
      <w:pPr>
        <w:spacing w:after="160" w:line="278" w:lineRule="auto"/>
        <w:widowControl/>
        <w:tabs defTabSz="720"/>
        <w:rPr>
          <w:rFonts w:ascii="Segoe UI" w:hAnsi="Segoe UI" w:eastAsia="Aptos" w:cs="Segoe UI"/>
          <w:b/>
          <w:bCs/>
          <w:color w:val="4ea72e"/>
          <w:sz w:val="24"/>
          <w:szCs w:val="24"/>
          <w:lang w:val="en-us" w:eastAsia="en-us"/>
        </w:rPr>
      </w:pPr>
      <w:r>
        <w:rPr>
          <w:rFonts w:ascii="Segoe UI" w:hAnsi="Segoe UI" w:eastAsia="Aptos" w:cs="Segoe UI"/>
          <w:b/>
          <w:bCs/>
          <w:color w:val="4ea72e"/>
          <w:sz w:val="24"/>
          <w:szCs w:val="24"/>
          <w:lang w:val="en-us" w:eastAsia="en-us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29: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cluster of stars are clearly visible tonight.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board of trustees has approved the new initiative.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band of musicians have been touring for months.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D) The gaggle of geese waddles across the road.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array of options available to us was extensive.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30: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The staff is planning a retreat for next month.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list of ingredients include flour, sugar, and eggs.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jury deliberates on its decision for hours.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  <w:br w:type="textWrapping"/>
      </w:r>
      <w:r>
        <w:rPr>
          <w:rFonts w:ascii="Segoe UI" w:hAnsi="Segoe UI" w:cs="Segoe UI"/>
          <w:color w:val="000000"/>
        </w:rPr>
        <w:t xml:space="preserve">D) A bundle of old letters were found in the attic.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E) The choir of children sings beautifully together.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000000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Question 31:</w:t>
      </w:r>
      <w:r>
        <w:rPr>
          <w:rFonts w:ascii="Segoe UI" w:hAnsi="Segoe UI" w:cs="Segoe UI"/>
          <w:color w:val="000000"/>
        </w:rPr>
        <w:t xml:space="preserve">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none"/>
        <w:rPr>
          <w:rFonts w:ascii="Segoe UI" w:hAnsi="Segoe UI" w:eastAsia="Aptos Display" w:cs="Segoe UI"/>
          <w:b/>
          <w:bCs/>
          <w:color w:val="ff0000"/>
        </w:rPr>
      </w:pPr>
      <w:r>
        <w:rPr>
          <w:rFonts w:ascii="Segoe UI" w:hAnsi="Segoe UI" w:cs="Segoe UI"/>
          <w:color w:val="000000"/>
        </w:rPr>
        <w:t xml:space="preserve">A) The class of students was excited about the upcoming field trip.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4ea72e"/>
        </w:rPr>
        <w:t>True</w:t>
      </w:r>
      <w:r>
        <w:rPr>
          <w:rFonts w:ascii="Segoe UI" w:hAnsi="Segoe UI" w:cs="Segoe UI"/>
          <w:color w:val="4ea72e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B) The pack of wolves roam freely in the national park.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  <w:t xml:space="preserve">C) The team of researchers have published their findings. </w:t>
      </w:r>
      <w:r>
        <w:rPr>
          <w:rStyle w:val="char1"/>
          <w:rFonts w:ascii="Segoe UI" w:hAnsi="Segoe UI" w:eastAsia="Aptos Display" w:cs="Segoe UI"/>
          <w:color w:val="000000"/>
        </w:rPr>
        <w:t>(True/False)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char1"/>
          <w:rFonts w:ascii="Segoe UI" w:hAnsi="Segoe UI" w:eastAsia="Aptos Display" w:cs="Segoe UI"/>
          <w:color w:val="ff0000"/>
        </w:rPr>
        <w:t>False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000000"/>
        </w:rPr>
        <w:br w:type="textWrapping"/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D) The collection of rare coins is displayed in the museum. </w:t>
      </w:r>
      <w:r>
        <w:rPr>
          <w:rStyle w:val="char1"/>
          <w:rFonts w:ascii="Segoe UI" w:hAnsi="Segoe UI" w:cs="Segoe UI"/>
          <w:color w:val="000000"/>
        </w:rPr>
        <w:t>(True/False)</w:t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 </w:t>
      </w:r>
      <w:r>
        <w:rPr>
          <w:rStyle w:val="char1"/>
          <w:rFonts w:ascii="Segoe UI" w:hAnsi="Segoe UI" w:cs="Segoe UI"/>
          <w:color w:val="000000"/>
        </w:rPr>
        <w:t>True</w:t>
      </w:r>
      <w:r>
        <w:rPr>
          <w:rFonts w:ascii="Segoe UI" w:hAnsi="Segoe UI" w:eastAsia="Aptos Display" w:cs="Segoe UI"/>
          <w:b/>
          <w:bCs/>
          <w:color w:val="4ea72e"/>
        </w:rPr>
        <w:br w:type="textWrapping"/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E) The pride of lions are known for their strength and unity. </w:t>
      </w:r>
      <w:r>
        <w:rPr>
          <w:rStyle w:val="char1"/>
          <w:rFonts w:ascii="Segoe UI" w:hAnsi="Segoe UI" w:cs="Segoe UI"/>
          <w:color w:val="000000"/>
        </w:rPr>
        <w:t>(True/False)</w:t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 </w:t>
      </w:r>
      <w:r>
        <w:rPr>
          <w:rStyle w:val="char1"/>
          <w:rFonts w:ascii="Segoe UI" w:hAnsi="Segoe UI" w:cs="Segoe UI"/>
          <w:color w:val="000000"/>
        </w:rPr>
        <w:t>False</w:t>
      </w:r>
      <w:r>
        <w:rPr>
          <w:rFonts w:ascii="Segoe UI" w:hAnsi="Segoe UI" w:eastAsia="Aptos Display" w:cs="Segoe UI"/>
          <w:b/>
          <w:bCs/>
          <w:color w:val="ff0000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32: Which of the following sentences is/are grammatically correct?</w:t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  <w:sz w:val="20"/>
          <w:szCs w:val="20"/>
          <w:lang w:val="de-de"/>
        </w:rPr>
        <w:t xml:space="preserve">A) Me and my colleague are working late tonight. (True/False) </w:t>
      </w:r>
      <w:r>
        <w:rPr>
          <w:rStyle w:val="char1"/>
          <w:rFonts w:ascii="Segoe UI" w:hAnsi="Segoe UI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B) I have less opportunities this year than last. (True/False) </w:t>
      </w:r>
      <w:r>
        <w:rPr>
          <w:rStyle w:val="char1"/>
          <w:rFonts w:ascii="Segoe UI" w:hAnsi="Segoe UI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C) There were fewer problems with the new system than expected. (True/False) </w:t>
      </w:r>
      <w:r>
        <w:rPr>
          <w:rStyle w:val="char1"/>
          <w:rFonts w:ascii="Segoe UI" w:hAnsi="Segoe UI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D) The team of experts is investigating the issue. (True/False) </w:t>
      </w:r>
      <w:r>
        <w:rPr>
          <w:rStyle w:val="char1"/>
          <w:rFonts w:ascii="Segoe UI" w:hAnsi="Segoe UI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E) The council are deciding on the next step tomorrow. (True/False) </w:t>
      </w:r>
      <w:r>
        <w:rPr>
          <w:rStyle w:val="char1"/>
          <w:rFonts w:ascii="Segoe UI" w:hAnsi="Segoe UI" w:cs="Segoe UI"/>
          <w:color w:val="0d0d0d"/>
        </w:rPr>
        <w:t>False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33: Which of the following sentences is/are grammatically correct?</w:t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</w:rPr>
        <w:t xml:space="preserve">A) Each of the employees needs to complete their form.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The group of tourists was looking at the map.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The data from the study was quite revealing.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The series of lectures is starting next week.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The majority of the newspaper is filled with ads.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b/>
          <w:bCs/>
          <w:color w:val="0d0d0d"/>
          <w:lang w:eastAsia="en-us"/>
        </w:rPr>
      </w:pPr>
      <w:r>
        <w:rPr>
          <w:rFonts w:ascii="Segoe UI" w:hAnsi="Segoe UI" w:cs="Segoe UI"/>
          <w:b/>
          <w:bCs/>
          <w:color w:val="0d0d0d"/>
          <w:lang w:eastAsia="en-us"/>
        </w:rPr>
        <w:t>Question 34: Which of the following sentences is/are grammatically correct?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b/>
          <w:bCs/>
          <w:color w:val="0d0d0d"/>
          <w:lang w:eastAsia="en-us"/>
        </w:rPr>
      </w:pPr>
      <w:r>
        <w:rPr>
          <w:rFonts w:ascii="Segoe UI" w:hAnsi="Segoe UI" w:cs="Segoe UI"/>
          <w:color w:val="0d0d0d"/>
          <w:lang w:eastAsia="en-us"/>
        </w:rPr>
        <w:t xml:space="preserve">A) He gave his mother and I some advice. (True/False) </w:t>
      </w:r>
      <w:r>
        <w:rPr>
          <w:rFonts w:ascii="Segoe UI" w:hAnsi="Segoe UI" w:cs="Segoe UI"/>
          <w:b/>
          <w:bCs/>
          <w:color w:val="0d0d0d"/>
          <w:lang w:eastAsia="en-us"/>
        </w:rPr>
        <w:t>False</w:t>
      </w:r>
      <w:r>
        <w:rPr>
          <w:rFonts w:ascii="Segoe UI" w:hAnsi="Segoe UI" w:cs="Segoe UI"/>
          <w:color w:val="0d0d0d"/>
          <w:lang w:eastAsia="en-us"/>
        </w:rPr>
        <w:br w:type="textWrapping"/>
        <w:t xml:space="preserve">B) Whom should I contact about this issue? (True/False) </w:t>
      </w:r>
      <w:r>
        <w:rPr>
          <w:rFonts w:ascii="Segoe UI" w:hAnsi="Segoe UI" w:cs="Segoe UI"/>
          <w:b/>
          <w:bCs/>
          <w:color w:val="0d0d0d"/>
          <w:lang w:eastAsia="en-us"/>
        </w:rPr>
        <w:t>True</w:t>
      </w:r>
      <w:r>
        <w:rPr>
          <w:rFonts w:ascii="Segoe UI" w:hAnsi="Segoe UI" w:cs="Segoe UI"/>
          <w:color w:val="0d0d0d"/>
          <w:lang w:eastAsia="en-us"/>
        </w:rPr>
        <w:br w:type="textWrapping"/>
        <w:t xml:space="preserve">C) You and he are expected at the meeting. (True/False) </w:t>
      </w:r>
      <w:r>
        <w:rPr>
          <w:rFonts w:ascii="Segoe UI" w:hAnsi="Segoe UI" w:cs="Segoe UI"/>
          <w:b/>
          <w:bCs/>
          <w:color w:val="0d0d0d"/>
          <w:lang w:eastAsia="en-us"/>
        </w:rPr>
        <w:t>True</w:t>
      </w:r>
      <w:r>
        <w:rPr>
          <w:rFonts w:ascii="Segoe UI" w:hAnsi="Segoe UI" w:cs="Segoe UI"/>
          <w:color w:val="0d0d0d"/>
          <w:lang w:eastAsia="en-us"/>
        </w:rPr>
        <w:br w:type="textWrapping"/>
        <w:t xml:space="preserve">D) Her and her sister are joining us later. (True/False) </w:t>
      </w:r>
      <w:r>
        <w:rPr>
          <w:rFonts w:ascii="Segoe UI" w:hAnsi="Segoe UI" w:cs="Segoe UI"/>
          <w:b/>
          <w:bCs/>
          <w:color w:val="0d0d0d"/>
          <w:lang w:eastAsia="en-us"/>
        </w:rPr>
        <w:t>False</w:t>
      </w:r>
      <w:r>
        <w:rPr>
          <w:rFonts w:ascii="Segoe UI" w:hAnsi="Segoe UI" w:cs="Segoe UI"/>
          <w:color w:val="0d0d0d"/>
          <w:lang w:eastAsia="en-us"/>
        </w:rPr>
        <w:br w:type="textWrapping"/>
        <w:t xml:space="preserve">E) He is taller than her. (True/False) </w:t>
      </w:r>
      <w:r>
        <w:rPr>
          <w:rFonts w:ascii="Segoe UI" w:hAnsi="Segoe UI" w:cs="Segoe UI"/>
          <w:b/>
          <w:bCs/>
          <w:color w:val="0d0d0d"/>
          <w:lang w:eastAsia="en-us"/>
        </w:rPr>
        <w:t>False</w:t>
      </w:r>
    </w:p>
    <w:p>
      <w:pPr>
        <w:spacing w:before="720" w:after="720"/>
        <w:widowControl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35: Which of the following sentences is/are grammatically correct?</w:t>
      </w:r>
    </w:p>
    <w:p>
      <w:pPr>
        <w:spacing w:before="720" w:after="720"/>
        <w:widowControl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It's important for each participant to have their questionnaire.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Either my father or my brothers are going to sell the car.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Neither the manager nor the employees was aware of the changes.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Everyone was surprised when they announced the winner.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This is the only one of the movies that is worth watching.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</w:p>
    <w:p>
      <w:pPr>
        <w:spacing w:before="720" w:after="720"/>
        <w:widowControl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36: Which of the following sentences is/are grammatically correct?</w:t>
      </w:r>
    </w:p>
    <w:p>
      <w:pPr>
        <w:spacing w:before="720" w:after="720"/>
        <w:widowControl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He laid the book down on the table before leaving.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lied the rug in front of the fireplace.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 am used to sitting on this side of the table.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set down at the desk to write a letter.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had already drank his coffee when I arrived.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37: Which of the following sentences is/are grammatically correct?</w:t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He could have went to any college he wanted.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If she was here, she would be surprised.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I wish I were taller.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She must have left her phone in the car.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If he would have known, he could have helped.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38: Which of the following sentences is/are grammatically correct?</w:t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Can you lend me five dollars?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I should of known better than to trust him.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We might sell our house if we get a good offer.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You shouldn't have done nothing about it.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Could you borrow me your pen?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39: Which of the following sentences is/are grammatically correct?</w:t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You did well on your exams.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I feel badly about forgetting his birthday.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He quickly ran to catch the bus.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She sings beautifully.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The cake smells deliciously.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40: Which of the following sentences is/are grammatically correct?</w:t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  <w:shd w:val="clear" w:fill="ffffff"/>
        </w:rPr>
      </w:pPr>
      <w:r>
        <w:rPr>
          <w:rFonts w:ascii="Segoe UI" w:hAnsi="Segoe UI" w:cs="Segoe UI"/>
          <w:color w:val="0d0d0d"/>
          <w:sz w:val="20"/>
          <w:szCs w:val="20"/>
          <w:lang w:val="de-de"/>
        </w:rPr>
        <w:t xml:space="preserve">A) Whose book is this? (True/False) </w:t>
      </w:r>
      <w:r>
        <w:rPr>
          <w:rStyle w:val="char1"/>
          <w:rFonts w:ascii="Segoe UI" w:hAnsi="Segoe UI" w:cs="Segoe UI"/>
          <w:color w:val="0d0d0d"/>
          <w:shd w:val="clear" w:fill="ffffff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 xml:space="preserve">B) Who's going to the store? (True/False) </w:t>
      </w:r>
      <w:r>
        <w:rPr>
          <w:rStyle w:val="char1"/>
          <w:rFonts w:ascii="Segoe UI" w:hAnsi="Segoe UI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 xml:space="preserve">C) Its not my fault that it broke. (True/False) </w:t>
      </w:r>
      <w:r>
        <w:rPr>
          <w:rStyle w:val="char1"/>
          <w:rFonts w:ascii="Segoe UI" w:hAnsi="Segoe UI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 xml:space="preserve">D) It's a long way to the top if you want to rock and roll. (True/False) </w:t>
      </w:r>
      <w:r>
        <w:rPr>
          <w:rStyle w:val="char1"/>
          <w:rFonts w:ascii="Segoe UI" w:hAnsi="Segoe UI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 xml:space="preserve">E) Who’s jacket is on the chair? (True/False) </w:t>
      </w:r>
      <w:r>
        <w:rPr>
          <w:rStyle w:val="char1"/>
          <w:rFonts w:ascii="Segoe UI" w:hAnsi="Segoe UI" w:cs="Segoe UI"/>
          <w:color w:val="0d0d0d"/>
        </w:rPr>
        <w:t>False</w:t>
      </w:r>
      <w:r>
        <w:rPr>
          <w:rFonts w:ascii="Segoe UI" w:hAnsi="Segoe UI" w:eastAsia="Aptos Display" w:cs="Segoe UI"/>
          <w:b/>
          <w:bCs/>
          <w:color w:val="0d0d0d"/>
          <w:shd w:val="clear" w:fill="ffffff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41: Which of the following sentences is/are grammatically correct?</w:t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He doesn’t know who to trust anymore.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I don’t know where they went.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She’s unsure whether she’ll be attending.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They're not sure where their tickets are.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Their going to the new restaurant tonight.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42: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We’ve been waiting here since three hours.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They had been studying for the test for the last week.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She will have finished her degree by next year.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By the time he arrives, we will already ate.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I have been working here since 1999.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43: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  <w:lang w:eastAsia="en-us"/>
        </w:rPr>
      </w:pPr>
      <w:r>
        <w:rPr>
          <w:rFonts w:ascii="Segoe UI" w:hAnsi="Segoe UI" w:cs="Segoe UI"/>
          <w:color w:val="0d0d0d"/>
        </w:rPr>
        <w:t xml:space="preserve">A) He is interested in learn more about the subject.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They are considering moving to a new city.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Are you thinking of apply to that college?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She plans to start her own business.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We are hoping to travel abroad this summer.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lang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44: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said that she cannot attend because she was sick.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suggested that we go to a different restaurant.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If I knew you were coming, I would bake a cake.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asked if I was interested in joining them.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I wish I was better at playing the piano.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45: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He advised me to not wait too long.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She recommended me to see the doctor as soon as possible.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The teacher mentioned that the exam was difficult.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I insisted that he stays until the end of the party.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She asked whether I prefer coffee or tea.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spacing w:before="720" w:after="720"/>
        <w:widowControl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46: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 need to lay down for a while because I feel dizzy.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thought he had forgotten his wallet at home.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could have went to the movie if you had told me earlier.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should have gone to the store before it closed.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They would have liked to stay longer, but they had to leave.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47: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book it’s on the table.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You're going to need a bigger boat.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There’s too many errors in this report.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Its leaves are turning brown because of the lack of water.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It's likely that the meeting will be postponed.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48: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Each of these glasses are dirty.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Not one of the students has finished the test on time.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The committee is composed of ten members.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The pair of socks are in the top drawer.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Many of the details remains unclear.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49: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She likes to drink her coffee strong.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He plays guitar beautifully.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The soup tastes strangely.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They performed badly on the last test.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He quietly spoke about his feelings.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50: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Who do you think is responsible?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Whom is going to take the lead on this project?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To who should I address my concerns?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From whom did you receive this information?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With whom were you speaking last night?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51: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Let's ensure that everything is in order.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Please insure your valuables before the trip.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Assure her that the documents are safe.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The team insured that the project was completed on time.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She assured to do her best in the upcoming match.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52: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No one knows where he goes at night.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Someone has to do it, why not me?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Anybody are welcome to join us.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Nobody know the trouble I've seen.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Everybody are excited about the trip.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53: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He is one of those who likes to be early.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This is one of the cars that runs on electricity.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She is the only one of my friends who enjoy horror movies.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He was the only one of the students who was absent.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These are some of the reasons that is keeping us from advancing.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54: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  <w:sz w:val="20"/>
          <w:szCs w:val="20"/>
          <w:lang w:val="de-de"/>
        </w:rPr>
        <w:t xml:space="preserve">A) If it were up to me, we would leave immediately.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B) She would of helped if she knew about the problem.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C) He must have forgotten that today was the deadline.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D) We could go there if it wouldn't rain.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E) If I was you, I would apologize.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55: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If she had agreed to come, we would have had a guide.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They could have avoided the mistake if they paid more attention.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She might have forgotten the appointment if she didn't set a reminder.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We would have been happier if the results were better.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If he had listened more carefully, he could answer the question.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56: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board recommended that he is promoted immediately.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She suggested that we take a new approach to the problem.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I proposed that the team meets tomorrow morning.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He insisted that the data be analyzed again.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We requested that everyone fills out their forms by noon.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57: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He walks quieter than she does.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This cake tastes differently than the one we had last time.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She adapted quickly to the new environment.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They ran fastly to catch the bus.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He spoke sharply to the intruder.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58: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Whose going to answer the door?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Who’s responsible for locking up at night?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The dog wagged it’s tail when it saw us.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Its important to be honest in your feedback.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It's been raining since yesterday evening.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59: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Ensure that all windows are closed.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Assure that you have locked the door.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Please ensure to take your belongings with you.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I assure you, the car is in good condition.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They ensured us that delivery would be on time.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60: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  <w:shd w:val="clear" w:fill="ffffff"/>
        </w:rPr>
      </w:pPr>
      <w:r>
        <w:rPr>
          <w:rFonts w:ascii="Segoe UI" w:hAnsi="Segoe UI" w:cs="Segoe UI"/>
          <w:color w:val="0d0d0d"/>
        </w:rPr>
        <w:t xml:space="preserve">A) No one likes being in traffic.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Somebody have left their bag in the room.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Everyone have a chance to speak.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Anyone can join the club if they are interested.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shd w:val="clear" w:fill="ffffff"/>
        </w:rPr>
        <w:t xml:space="preserve"> </w:t>
      </w:r>
      <w:r>
        <w:rPr>
          <w:rFonts w:ascii="Segoe UI" w:hAnsi="Segoe UI" w:cs="Segoe UI"/>
          <w:color w:val="0d0d0d"/>
          <w:shd w:val="clear" w:fill="ffffff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 xml:space="preserve">E) It's important that she does her homework on time. (True/False) </w:t>
      </w:r>
      <w:r>
        <w:rPr>
          <w:rStyle w:val="char1"/>
          <w:rFonts w:ascii="Segoe UI" w:hAnsi="Segoe UI" w:cs="Segoe UI"/>
          <w:color w:val="0d0d0d"/>
          <w:shd w:val="clear" w:fill="ffffff"/>
        </w:rPr>
        <w:t>True</w:t>
      </w:r>
      <w:r>
        <w:rPr>
          <w:rFonts w:ascii="Segoe UI" w:hAnsi="Segoe UI" w:eastAsia="Aptos Display" w:cs="Segoe UI"/>
          <w:b/>
          <w:bCs/>
          <w:color w:val="0d0d0d"/>
          <w:shd w:val="clear" w:fill="ffffff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61: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He hopes to one day be a scientist.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She plans to hopefully start her business next year.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They thought to have found a solution.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We expected to have finished by now.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I intended to have called you yesterday.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62: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He was interested in learning more about it.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She is considering to apply for a new job.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They are looking forward to visiting us next summer.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I am planning on to take a vacation next month.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He’s thinking of starting his own business.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63: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Each of the players have a coach.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All of the cookies was eaten by the end of the day.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Each students have completed the test.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Some of the water have spilled on the floor.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E) Some of the details are still being worked out.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64: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could have done better if she had studied harder.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They might could help us if we ask them politely.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 wish I would have known about the meeting.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If you had seen it, you would understand.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must has left the office early today.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65: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 are planning on moving to a new city next year.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Are you thinking to join us for dinner?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She is interested in learning Spanish.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 am considering to take up a new hobby.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advised against trying to fix it by yourself.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66: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prefers tea over coffee.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They played well, regardless of the bad weather.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This looks as a good opportunity.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It’s important to carefully plan your retirement.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 results of the study is interesting.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67: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He finds the course to be very interesting.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feels badly because she missed the meeting.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 house looks beautifully with the new paint.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ran quickly to catch the bus.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 cake smells delicious.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68: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Could you please lay the book on the table?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Who do you believe is responsible for the error?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Who was asked to lead the meeting today?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To whom should I give the final report?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From who did you receive this gift?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69: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Ensure to check your email regularly.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Assure the team that everything is under control.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 assure you that the results will be worth the wait.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Insure your car to avoid any legal issues.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 guarantee ensures that you will be refunded if not satisfied.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70: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No one has any idea where he might be.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Everyone enjoys their birthday party.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Somebody needs to decides soon.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Anybody knows that the deadline was last week.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  <w:br w:type="textWrapping"/>
      </w:r>
      <w:r>
        <w:rPr>
          <w:rFonts w:ascii="Segoe UI" w:hAnsi="Segoe UI" w:cs="Segoe UI"/>
          <w:color w:val="0d0d0d"/>
          <w:shd w:val="clear" w:fill="ffffff"/>
        </w:rPr>
        <w:t xml:space="preserve">E) Each of the managers agree on the new policy. (True/False) </w:t>
      </w:r>
      <w:r>
        <w:rPr>
          <w:rStyle w:val="char1"/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71: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He plans to start his new job next month.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considered to apply for the scholarship.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are looking forward to our vacation.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 am interested in to participate in the workshop.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They hope to win the championship this year.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72: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was too excited to sleep last night.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am happy to help you with this.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are sad for losing the game.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He is grateful for receiving your support.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were surprised to find the door unlocked.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73: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 team has a good chance of winning.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Each students must submit their own work.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These kind of errors are unacceptable.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All kinds of music are appreciated here.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This type of behavior will not be tolerated.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74: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If he had gone to the event, he would have met her.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They would go if it doesn't rain tomorrow.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She must have been waiting for us when we arrived.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If I were him, I would not take that offer.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could have saw the movie if we arrived earlier.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75: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You are one of the few who understands the issue.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This is one of the books that has inspired me the most.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She is one of those people who make a difference.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He is the only one of the students who has failed the exam.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These are the types of movies that gets everyone excited.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76: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 had less people at the meeting than expected.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has fewer opportunities this year compared to last.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There were fewer than ten people present.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Less than 20 percent of the group voted.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Fewer than a quarter of the juice was left.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77: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recommended that he takes the job.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suggest that she be promoted immediately.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He proposed that we should start at six.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 xml:space="preserve">D) It is crucial that everyone fills out the form. (True/False) </w:t>
      </w:r>
      <w:r>
        <w:rPr>
          <w:rStyle w:val="char1"/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 xml:space="preserve">E) She insisted that he goes with her. (True/False) </w:t>
      </w:r>
      <w:r>
        <w:rPr>
          <w:rStyle w:val="char1"/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78: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 feel badly about breaking your vase.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played the violin beautifully at the concert.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He worked hardly all day and was very tired.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spoke loudly to be heard over the noise.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She ran quickly to catch the bus.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79: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To whom did you give the keys?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Who did you give the keys to?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Who you gave the keys to is not here.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To who should I report this issue?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Whom is responsible for closing the doors at night?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80: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Assure to check all the doors before leaving.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Ensure that the windows are locked.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insured their home against fire.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Assure him that we will arrive on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Insure that you have all your documents ready.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81: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This is one of those challenges that requires a creative solution.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He is one of the writers who has won multiple awards.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Those are the kinds of plants that need little water.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She is one of the managers who oversees the operations.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These are the types of errors that happens frequently.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82: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We hoped to have finished by now.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plans on attending the meeting next week.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are considering moving to a larger office.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 am thinking of to start my own business.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intended to have called you back yesterday.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83: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 group has a wide range of opinions.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A large number of people was waiting for the store to open.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A variety of subjects are taught at the school.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A couple of days is enough to complete the work.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 majority of the data supports the hypothesis.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Question 84: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 wish I would have gone to the concert last night.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If he had known, he could have helped us.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might go to the beach if the weather remains sunny.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said that she could of finished the task if she had more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If you had told me earlier, I would have brought some snacks.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85: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suggested that he stays for dinner.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 teacher required that each student write an essay.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It is essential that everyone be on time tomorrow.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demanded that the work is completed by Friday.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recommended that she takes a vacation.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86: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He walks slower than any other member of the group.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They completed the task more efficiently than was initially expected.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She spoke more softly than her peers in the meeting.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Their project was done less effectively than ours.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His presentation was the most interestingly delivered at the conference.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87: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committee requires that he presents his findings in tomorrow's meeting.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I suggested that she go to the store before it closes.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He requested that his colleague finishes the report by noon.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She recommended that they drive instead of walking.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We decided that everyone needs to submit their feedback by Friday.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88: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If it had rained, we could still have the picnic indoors.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She would have attended the meeting if she did not fall ill.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They might visit the museum if the weather is nice.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He could join the club if he were interested in its activities.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We would explore the cave if we had brought a map.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89: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We could use some help, if you are available.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would rather pay someone to do it than to try it himself.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She might go to the party, depends on how she feels.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will come to the meeting, unless they are too busy.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I should have done it yesterday, but I forgot.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90: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Each of the bottles contains a different type of juice.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Every one of the students was given a textbook.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Most of the furniture was sold at the auction.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All of the machinery has been updated to the latest standards.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Several of the attendees were interested in the proposal.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91: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 plan on visiting us next summer.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was thinking on going to the beach this weekend.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are looking into getting a new car.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is interested in apply for a scholarship.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is considering taking a course in digital marketing.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92: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It's important that she does her best.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 law requires that every citizen vote.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suggest that he register as soon as possible.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proposed that the meeting be postponed.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She insisted that he does it right away.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93: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</w:rPr>
        <w:t xml:space="preserve">A) The team hopes to win the championship this year.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I plan to having finished the project by next week.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They considered moving to a smaller office to reduce costs.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She was looking forward to seeing the new exhibit.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We were thinking of to renovate the kitchen next year.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  <w:lang w:eastAsia="en-us"/>
        </w:rPr>
      </w:pPr>
      <w:r>
        <w:rPr>
          <w:rFonts w:ascii="Segoe UI" w:hAnsi="Segoe UI" w:cs="Segoe UI"/>
          <w:b/>
          <w:bCs/>
          <w:color w:val="0d0d0d"/>
          <w:lang w:eastAsia="en-us"/>
        </w:rPr>
        <w:t>Question 94: Which of the following sentences is/are grammatically correct?</w:t>
      </w:r>
      <w:r>
        <w:rPr>
          <w:rFonts w:ascii="Segoe UI" w:hAnsi="Segoe UI" w:cs="Segoe UI"/>
          <w:color w:val="0d0d0d"/>
          <w:lang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If I had realized, I would have called you.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will finish the report by tomorrow, if he starts now.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She would have been upset, if she had known the truth.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If they would have arrived earlier, they could have joined us.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They might have seen us if they hadn't been looking at their phones.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95: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suggested that we go to the new restaurant downtown.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propose that the meeting be postponed until next week.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It is essential that he completes the form by tonight.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We requested that everyone arrives on time tomorrow.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insisted that the project is finished by the deadline.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96: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This is the kind of challenge that requires careful thinking.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is the only one of the candidates who has a clear plan.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These are the types of questions that tests your knowledge.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is one of the few people who does not like coffee.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That is the type of attitude that leads to success.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97: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dances more gracefully than any other student in the class.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can play the guitar better than anyone else I know.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performed worse than us, which was unexpected.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This model operates more efficiently than the previous one.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runs quicker than me in the races.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98: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We plan to finish the project by the end of the month.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managed to narrowly avoid the accident.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He intended to completed the assignment over the weekend.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 hope to soon see improvements in the results.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They aim to significantly reduce costs by next quarter.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99: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You could help me if you have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might go to the game, depending on his work schedule.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She would have gone to the party, if she wasn't so busy.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would come to the meeting, unless they have another appointment.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I should have called you yesterday, but I had forgotten.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100: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Each of the members have voted for the new president.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Every one of these devices operates on the same principle.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Most of the information was outdated.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All of the milk has spoiled.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Several of the reports contains errors.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101: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They're planning to visit next month.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We are considering to adopt a new strategy.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 am thinking of going to the graduation ceremony.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is interested in participating in the seminar.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was looking forward to complete his degree.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102: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It's necessary that she do her best in the upcoming exam.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 regulation stipulates that each vehicle be inspected annually.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recommended that he takes the day off to rest.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suggested that the festival is postponed due to the weather.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She demanded that he leaves the room immediately.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103: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 team hopes to finish the project ahead of schedule.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plan on having completed the report by tomorrow.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considered relocating to a more central location.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was looking forward to her vacation next week.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were thinking of renovating the kitchen by next year.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104: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If she had studied, she would have passed the exam.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They would have visited if they did not have other plans.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If he would have known, he could have changed his schedule.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could have gone to the event if she had wanted to.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might have missed the deadline if we hadn't worked late.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105: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It is important that everyone files their reports on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requested that his team works overtime to finish the project.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 teacher demanded that the students hand in their essays.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proposed that we take a shorter route to save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recommended that he sees a doctor as soon as possible.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106: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This is one of the problems that seem impossible to solve.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is the only one of his friends who has a car.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She is one of the writers who writes about science.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These are the types of flowers that attracts bees.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That is the type of movie that always makes me cry.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107: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This is one of the few machines that operate without electricity.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He is one of the members who regularly attends the meetings.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Those are the types of flowers that grows in the shade.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She is one of the actors who always memorizes her lines quickly.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These are the kinds of situations that tests your patience.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108: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 plan to completely overhaul the system by next year.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managed to barely escape the accident unharmed.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He intended to quickly finish the work before lunch.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We hope to gradually increase our investment over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 xml:space="preserve">E) She speaks more fluently than me in French. (True/False) </w:t>
      </w: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109: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could help if she would be available.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might attend the meeting if his schedule allows it.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would have joined us if they weren't so busy.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 should have replied to your email earlier, but I was busy.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could see the movie if you don't have other plans.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/>
        </w:rPr>
      </w:pP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Question 110: Which of the following sentences is/are grammatically correct?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A) Each of the members bring their own perspective to the discussion.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B) She lays down for a nap every afternoon. (True/False) True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C) There seems to be less apples in the basket than yesterday.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D) The police are investigating the incidents that has shocked the community.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E) He suggested that she stays until the end of the meeting. (True/False) False</w:t>
      </w:r>
      <w:r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111: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They're planning to visit us during the summer holidays.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am considering applying for a grant to fund my project.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are thinking about going to Spain for our vacation.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is interested in taking part in the workshop.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 xml:space="preserve">E) They did the job bad, much worse than expected. (True/False) </w:t>
      </w: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Fals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112: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It's necessary that he be informed of the changes immediately.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 policy requires that each employee submits a monthly report.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suggested that the event start at six o'clock.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proposed that the deadline be extended due to the issue.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She insisted that the document be signed by a witness.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113: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 team hopes to complete the project ahead of the planned schedule.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plan to have finished the proposal by next Friday.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considered renovating the office to increase space.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was looking forward to attending the conference.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 xml:space="preserve">E) Several of the participants was late to the seminar. (True/False) </w:t>
      </w: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114: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If he had left earlier, he wouldn't miss the flight.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We would have been there on time if not for the traffic.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She might have won the race, had she not injured her foot.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If she would have studied harder, she would have passed.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They could have caught the bus if they had hurried.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115: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 manager insisted that the report be submitted by Friday.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suggested that he goes to the doctor as soon as possible.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It's vital that everyone attends the meeting tomorrow.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 teacher demanded that the homework was done by Monday.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I proposed that we move the meeting to a larger room.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116: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is one of those people who doesn't shy away from challenges.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This is one of the cars that needs repairing.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He is the only one of the mechanics who has his own tools.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These are the types of movies that makes you think.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That is the kind of attitude that makes success likely.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117: Which of the following sentences is/are grammatically correct?</w:t>
      </w:r>
      <w:r>
        <w:rPr>
          <w:rFonts w:ascii="Segoe UI" w:hAnsi="Segoe UI" w:cs="Segoe UI"/>
          <w:color w:val="0d0d0d"/>
        </w:rPr>
        <w:br w:type="textWrapping"/>
        <w:t>A) One of the keys have been misplaced. (True/False) False</w:t>
      </w:r>
      <w:r>
        <w:rPr>
          <w:rFonts w:ascii="Segoe UI" w:hAnsi="Segoe UI" w:cs="Segoe UI"/>
          <w:color w:val="0d0d0d"/>
        </w:rPr>
        <w:br w:type="textWrapping"/>
        <w:t>B) Every students in the class were given a chance to speak. (True/False) False</w:t>
      </w:r>
      <w:r>
        <w:rPr>
          <w:rFonts w:ascii="Segoe UI" w:hAnsi="Segoe UI" w:cs="Segoe UI"/>
          <w:color w:val="0d0d0d"/>
        </w:rPr>
        <w:br w:type="textWrapping"/>
        <w:t>C) He doesn't necessarily agree with their decision. (True/False) True</w:t>
      </w:r>
      <w:r>
        <w:rPr>
          <w:rFonts w:ascii="Segoe UI" w:hAnsi="Segoe UI" w:cs="Segoe UI"/>
          <w:color w:val="0d0d0d"/>
        </w:rPr>
        <w:br w:type="textWrapping"/>
        <w:t>D) They're going to have to decide which one of them is the best candidate. (True/False) True</w:t>
      </w:r>
      <w:r>
        <w:rPr>
          <w:rFonts w:ascii="Segoe UI" w:hAnsi="Segoe UI" w:cs="Segoe UI"/>
          <w:color w:val="0d0d0d"/>
        </w:rPr>
        <w:br w:type="textWrapping"/>
        <w:t>E) Either of the options looks good to me. (True/False) True</w:t>
      </w:r>
      <w:r>
        <w:rPr>
          <w:rFonts w:ascii="Segoe UI" w:hAnsi="Segoe UI" w:cs="Segoe UI"/>
          <w:color w:val="0d0d0d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118: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 plan to drastically reduce costs within the next fiscal year.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managed to only finish a quarter of what was expected.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He intended to later discuss the matter with his boss.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 hope to eventually move to a new city.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They aim to completely overhaul the IT system.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119: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She would help if she was available.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might attend the function, provided he finishes his work.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would have joined the club, if they had known about it.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 should have brought an umbrella yesterday, as it rained.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could see the concert if you want to go.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120: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Each of the players has their own locker.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Every one of these windows is dirty.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Most of the cake have been eaten already.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All of the ingredients has been mixed into the bowl.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Several of the machines was out of order.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121: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They're looking forward to visiting us next month.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am thinking about applying for a new job.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are considering to start a new marketing campaign.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is interested in learning more about ancient history.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was looking forward to meet his new colleagues.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122: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It's essential that he find the document before tomorrow.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 law requires that every driver have insurance.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suggested that the party starts at 7 p.m.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proposed that the contract is signed by both parties.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She insisted that we leaves at once.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123: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 team is hoping to complete the project well ahead of schedule.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plan to have been finished with the proposal by next Wednesday.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considered changing their approach to increase efficiency.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was looking forward to her holiday in Italy.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were thinking about organizing a farewell party for the manager.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124: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If she had taken the train, she would be here by now.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They could have done better if they had prepared more thoroughly.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If he had known the truth, he might have acted differently.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would have succeeded if she were more diligent.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might have arrived earlier if we had not missed the bus.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125: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 director insisted that the film be shown in black and white.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recommended that we waits until the weather clears up.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It is crucial that every member votes on the proposal.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suggested that everyone writes a short introduction.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I requested that he sends the files by the end of the 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sz w:val="24"/>
          <w:szCs w:val="24"/>
          <w:lang w:val="en-us" w:eastAsia="en-us"/>
        </w:rPr>
      </w:pP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Question 126: Which of the following sentences is/are grammatically correct?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A) I suggested he goes to the doctor as soon as possible.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B) Who are you going to the party with? (True/False) True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C) The team are meeting tomorrow to finalize the plans.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D) They're going to have to decide which one of them is the best candidate. (True/False) True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E) It is essential that he be present at the meeting. (True/False) True</w:t>
      </w:r>
      <w:r>
        <w:rPr>
          <w:rFonts w:ascii="Segoe UI" w:hAnsi="Segoe UI" w:eastAsia="Times New Roman" w:cs="Segoe UI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127: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/>
        </w:rPr>
      </w:pPr>
      <w:r>
        <w:rPr>
          <w:rFonts w:ascii="Segoe UI" w:hAnsi="Segoe UI" w:eastAsia="Times New Roman" w:cs="Segoe UI"/>
          <w:color w:val="0d0d0d"/>
        </w:rPr>
        <w:t xml:space="preserve">A) He ran quicker than any other participant in the race. (True/False) </w:t>
      </w:r>
      <w:r>
        <w:rPr>
          <w:rFonts w:ascii="Segoe UI" w:hAnsi="Segoe UI" w:eastAsia="Times New Roman" w:cs="Segoe UI"/>
          <w:b/>
          <w:bCs/>
          <w:color w:val="0d0d0d"/>
        </w:rPr>
        <w:t>False</w:t>
      </w:r>
      <w:r>
        <w:rPr>
          <w:rFonts w:ascii="Segoe UI" w:hAnsi="Segoe UI" w:eastAsia="Times New Roman" w:cs="Segoe UI"/>
          <w:color w:val="0d0d0d"/>
        </w:rPr>
        <w:br w:type="textWrapping"/>
        <w:t xml:space="preserve">B) She can speak more fluently than anyone else in her class. (True/False) </w:t>
      </w:r>
      <w:r>
        <w:rPr>
          <w:rFonts w:ascii="Segoe UI" w:hAnsi="Segoe UI" w:eastAsia="Times New Roman" w:cs="Segoe UI"/>
          <w:b/>
          <w:bCs/>
          <w:color w:val="0d0d0d"/>
        </w:rPr>
        <w:t>True</w:t>
      </w:r>
      <w:r>
        <w:rPr>
          <w:rFonts w:ascii="Segoe UI" w:hAnsi="Segoe UI" w:eastAsia="Times New Roman" w:cs="Segoe UI"/>
          <w:color w:val="0d0d0d"/>
        </w:rPr>
        <w:br w:type="textWrapping"/>
        <w:t xml:space="preserve">C) This system functions more reliably than any system we've previously used. (True/False) </w:t>
      </w:r>
      <w:r>
        <w:rPr>
          <w:rFonts w:ascii="Segoe UI" w:hAnsi="Segoe UI" w:eastAsia="Times New Roman" w:cs="Segoe UI"/>
          <w:b/>
          <w:bCs/>
          <w:color w:val="0d0d0d"/>
        </w:rPr>
        <w:t>True</w:t>
      </w:r>
      <w:r>
        <w:rPr>
          <w:rFonts w:ascii="Segoe UI" w:hAnsi="Segoe UI" w:eastAsia="Times New Roman" w:cs="Segoe UI"/>
          <w:color w:val="0d0d0d"/>
        </w:rPr>
        <w:br w:type="textWrapping"/>
        <w:t xml:space="preserve">D) They played more energetically than their opponents. (True/False) </w:t>
      </w:r>
      <w:r>
        <w:rPr>
          <w:rFonts w:ascii="Segoe UI" w:hAnsi="Segoe UI" w:eastAsia="Times New Roman" w:cs="Segoe UI"/>
          <w:b/>
          <w:bCs/>
          <w:color w:val="0d0d0d"/>
        </w:rPr>
        <w:t>True</w:t>
      </w:r>
      <w:r>
        <w:rPr>
          <w:rFonts w:ascii="Segoe UI" w:hAnsi="Segoe UI" w:eastAsia="Times New Roman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 xml:space="preserve">E) These are the kinds of questions that confuses even the experts. (True/False) </w:t>
      </w: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False</w:t>
      </w:r>
      <w:r>
        <w:rPr>
          <w:rFonts w:ascii="Segoe UI" w:hAnsi="Segoe UI" w:eastAsia="Aptos" w:cs="Segoe UI"/>
          <w:b/>
          <w:bCs/>
          <w:color w:val="0d0d0d"/>
          <w:sz w:val="24"/>
          <w:szCs w:val="24"/>
          <w:shd w:val="clear" w:fill="ffffff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128: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 plan to significantly improve efficiency by next year.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managed to just finish the report before the deadline.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He intended to eventually discuss the matter with his supervisor.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We hope to soon finalize the agreement with the client.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They aim to partly modify the existing framework.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129: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If you would be available, she could use some help.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He might join us for dinner, if he gets out of work on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would have participated, if they had known about the event.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I should have finished the report, but I was too tired.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could have seen the play if we had booked tickets earlier.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130: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Each member of the team was given a task.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Every one of the machines are in good working condition.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Most of the apples in this batch is ripe.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All of the documents were properly filed.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Several of the participants has expressed interest in the project.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131: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They're excited about visiting the new museum exhibit next week.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am thinking of going back to school to get my degree.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are considering to invest in new technology soon.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is interested in participating in the community service event.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He was looking forward to seeing the new play.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132: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It's imperative that he finds the error before we proceed.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The rule mandates that every player wear a helmet.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We advised that he start looking for a new apartment soon.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They suggested that the meeting be delayed until Thursday.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She demanded that the work be completed by noon tomorrow.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133: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 xml:space="preserve">A) If I would have known, I would have helped. (True/False) </w:t>
      </w: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I plan to have finished the analysis by the end of next week.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are considering changing their business model to increase profitability.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She was excited about attending the seminar on modern art.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were thinking of organizing a retreat to boost team morale.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pP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Question 134: Which of the following sentences is/are grammatically correct?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A) The team is doing their best under the circumstances. (True/False) True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B) Anyone who wants to join need to sign up by tomorrow.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C) Each of these apples are rotten.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D) You're one of the few who understands. (True/False) True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E) It's important that each participant wash their hands. (True/False) True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135: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The committee recommended that he is appointed immediately.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insisted that the document be reviewed by a lawyer.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I proposed that we cancels the meeting due to weather conditions.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He demanded that the report is completed by tomorrow.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requested that everyone dresses formally for the event.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136: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  <w:sz w:val="20"/>
          <w:szCs w:val="20"/>
          <w:lang w:val="de-de"/>
        </w:rPr>
        <w:t xml:space="preserve">A) If he had practiced more, he could have won the match. (True/False) </w:t>
      </w:r>
      <w:r>
        <w:rPr>
          <w:rFonts w:ascii="Segoe UI" w:hAnsi="Segoe UI" w:cs="Segoe UI"/>
          <w:b/>
          <w:bCs/>
          <w:color w:val="0d0d0d"/>
          <w:sz w:val="20"/>
          <w:szCs w:val="20"/>
          <w:lang w:val="de-de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B) He is one of the players who scores the most goals.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C) These are the kinds of movies that ends quickly.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D) She is one of those professors who make learning enjoyable.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E) Those are the types of issues that requires immediate attention.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137: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Every one of the students has completed their test.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Neither of the solutions were effective in resolving the issue.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The number of applicants are increasing every year.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She always gives her best effort, doesn’t she?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This is one of the best books that has ever been written.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138: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  <w:sz w:val="20"/>
          <w:szCs w:val="20"/>
          <w:lang w:val="de-de"/>
        </w:rPr>
        <w:t xml:space="preserve">A) We aim to fully complete the project by December.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B) They planned to suddenly announce the changes at the meeting.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C) She managed to almost finish the book last night.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D) I intend to later ask for a revision of the terms.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E) He hopes to eventually become the CEO of the company.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139: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If they were here, we could have started the presentation.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would join the club if she was interested.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might go to the concert if they like the band.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He could have done better if he had studied harder.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would visit if we had more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720" w:after="720"/>
        <w:widowControl/>
        <w:tabs defTabSz="720"/>
        <w:rPr>
          <w:rFonts w:ascii="Segoe UI" w:hAnsi="Segoe UI" w:eastAsia="Times New Roman" w:cs="Segoe UI"/>
          <w:sz w:val="24"/>
          <w:szCs w:val="24"/>
          <w:lang w:val="en-us" w:eastAsia="en-us"/>
        </w:rPr>
      </w:pPr>
      <w:r>
        <w:rPr>
          <w:rStyle w:val="char1"/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Question 140: Which of the following sentences is/are grammatically correct?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A) The amount of resources available are insufficient.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B) We were lying on the beach when you called. (True/False) True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C) There are fewer people here than there was last time.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D) Everyone have their own opinion about the new policy. (True/False) False</w:t>
      </w:r>
      <w:r>
        <w:rPr>
          <w:rFonts w:ascii="Segoe UI" w:hAnsi="Segoe UI" w:eastAsia="Aptos" w:cs="Segoe UI"/>
          <w:color w:val="0d0d0d"/>
          <w:sz w:val="24"/>
          <w:szCs w:val="24"/>
          <w:lang w:val="en-us" w:eastAsia="en-us"/>
        </w:rPr>
        <w:br w:type="textWrapping"/>
      </w:r>
      <w:r>
        <w:rPr>
          <w:rFonts w:ascii="Segoe UI" w:hAnsi="Segoe UI" w:eastAsia="Aptos" w:cs="Segoe UI"/>
          <w:color w:val="0d0d0d"/>
          <w:sz w:val="24"/>
          <w:szCs w:val="24"/>
          <w:shd w:val="clear" w:fill="ffffff"/>
          <w:lang w:val="en-us" w:eastAsia="en-us"/>
        </w:rPr>
        <w:t>E) He knows how to speak French, doesn't he? (True/False) True</w:t>
      </w:r>
      <w:r>
        <w:rPr>
          <w:rFonts w:ascii="Segoe UI" w:hAnsi="Segoe UI" w:eastAsia="Times New Roman" w:cs="Segoe UI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  <w:shd w:val="clear" w:fill="ffffff"/>
        </w:rPr>
      </w:pP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Question 141: Which of the following sentences is/are grammatically correct?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A) He didn't want to go, but his sister did. (True/False) True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B) There's several reasons we need to reconsider. (True/False) False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C) The committee were unable to reach a decision. (True/False) False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D) Whom are we waiting for? (True/False) True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E) The crowd was enthusiastic and claps loudly. (True/False) False</w:t>
      </w:r>
      <w:r>
        <w:rPr>
          <w:rFonts w:ascii="Segoe UI" w:hAnsi="Segoe UI" w:cs="Segoe UI"/>
          <w:color w:val="0d0d0d"/>
          <w:shd w:val="clear" w:fill="ffffff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Question 142: Which of the following sentences is/are grammatically correct?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A) One of my friends like to travel. (True/False) 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B) They had less books than we expected. (True/False) 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C) The number of people who reads books is increasing. (True/False) 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D) It's essential that she follows the guidelines strictly. (True/False) 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E) There are fewer chances of success without preparation. (True/False) True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Question 143: Which of the following sentences is/are grammatically correct?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A) The amount of details in the report were impressive. (True/False) 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B) Each student has their own timetable. (True/False) 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C) Here are the books which you asked for. (True/False) 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D) He knows how to quickly adapt to changes. (True/False) 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</w:r>
      <w:r>
        <w:rPr>
          <w:rFonts w:ascii="Segoe UI" w:hAnsi="Segoe UI" w:cs="Segoe UI"/>
          <w:color w:val="0d0d0d"/>
          <w:sz w:val="20"/>
          <w:szCs w:val="20"/>
          <w:shd w:val="clear" w:fill="ffffff"/>
          <w:lang w:val="de-de"/>
        </w:rPr>
        <w:t>E) The company's assets was frozen by the government. (True/False) False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144: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fill="ffffff"/>
        </w:rPr>
        <w:t xml:space="preserve">A) All of the juice were spilled on the floor. (True/False) 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B) They could travel abroad if they acquired passports.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She would visit if she knew the way.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D) We might have explored further if we had a map.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If they had arrived earlier, they could listen to the lecture.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145: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The professor demanded that the thesis be submitted in hard copy.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He insisted that everyone agrees with the decision.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C) I suggested that we walks to the park instead.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 xml:space="preserve">D) She was excited to attend the annual conference. (True/False) </w:t>
      </w: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True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E) They asked that the meeting be rescheduled.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146: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Aptos Display" w:cs="Segoe UI"/>
          <w:b/>
          <w:bCs/>
          <w:color w:val="0d0d0d"/>
        </w:rPr>
      </w:pPr>
      <w:r>
        <w:rPr>
          <w:rFonts w:ascii="Segoe UI" w:hAnsi="Segoe UI" w:cs="Segoe UI"/>
          <w:color w:val="0d0d0d"/>
          <w:sz w:val="20"/>
          <w:szCs w:val="20"/>
          <w:lang w:val="de-de"/>
        </w:rPr>
        <w:t xml:space="preserve">A) This is one of the books that have inspired me.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B) She is one of the artists who paint landscapes.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C) That is one of the computers that need repairing.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D) These are the types of plants that thrive in shade.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  <w:sz w:val="20"/>
          <w:szCs w:val="20"/>
          <w:lang w:val="de-de"/>
        </w:rPr>
        <w:br w:type="textWrapping"/>
        <w:t xml:space="preserve">E) He is one of those people who likes to be early.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eastAsia="Aptos Display" w:cs="Segoe UI"/>
          <w:b/>
          <w:bCs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  <w:shd w:val="clear" w:fill="ffffff"/>
        </w:rPr>
      </w:pP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Question 147: Which of the following sentences is/are grammatically correct?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A) The majority of the committee agrees with the decision. (True/False) True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B) There are a lot of people waiting outside. (True/False) True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C) The committee was unanimous in their verdict. (True/False) True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D) It's one of those things that doesn't make sense. (True/False) True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E) The police is investigating the incident. (True/False) False</w:t>
      </w:r>
      <w:r>
        <w:rPr>
          <w:rFonts w:ascii="Segoe UI" w:hAnsi="Segoe UI" w:cs="Segoe UI"/>
          <w:color w:val="0d0d0d"/>
          <w:shd w:val="clear" w:fill="ffffff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  <w:shd w:val="clear" w:fill="ffffff"/>
        </w:rPr>
      </w:pPr>
      <w:r>
        <w:rPr>
          <w:rStyle w:val="char1"/>
          <w:rFonts w:ascii="Segoe UI" w:hAnsi="Segoe UI" w:eastAsia="Aptos Display" w:cs="Segoe UI"/>
          <w:color w:val="0d0d0d"/>
          <w:shd w:val="clear" w:fill="ffffff"/>
        </w:rPr>
        <w:t>Question 148: Which of the following sentences is/are grammatically correct?</w:t>
      </w:r>
      <w:r>
        <w:rPr>
          <w:rFonts w:ascii="Segoe UI" w:hAnsi="Segoe UI" w:cs="Segoe UI"/>
          <w:color w:val="0d0d0d"/>
        </w:rPr>
        <w:br w:type="textWrapping"/>
      </w:r>
      <w:r>
        <w:rPr>
          <w:rFonts w:ascii="Segoe UI" w:hAnsi="Segoe UI" w:cs="Segoe UI"/>
          <w:color w:val="0d0d0d"/>
          <w:shd w:val="clear" w:fill="ffffff"/>
        </w:rPr>
        <w:t>A) The team members are preparing for the upcoming challenge. (True/False) True</w:t>
      </w:r>
      <w:r>
        <w:rPr>
          <w:rFonts w:ascii="Segoe UI" w:hAnsi="Segoe UI" w:cs="Segoe UI"/>
          <w:color w:val="0d0d0d"/>
          <w:shd w:val="clear" w:fill="ffffff"/>
        </w:rPr>
        <w:br w:type="textWrapping"/>
        <w:t>B) One of the books are missing from the shelf. (True/False) False</w:t>
        <w:br w:type="textWrapping"/>
        <w:t>C) Each person have to sign in before entering. (True/False) False</w:t>
        <w:br w:type="textWrapping"/>
        <w:t>D) The media has been covering the event extensively. (True/False) True</w:t>
        <w:br w:type="textWrapping"/>
        <w:t>E) The majority of the committee was in agreement. (True/False) True</w:t>
      </w:r>
    </w:p>
    <w:p>
      <w:pPr>
        <w:spacing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Question 149: Which of the following sentences is/are grammatically correct?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spacing w:before="300" w:after="300"/>
        <w:widowControl/>
        <w:tabs defTabSz="72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t xml:space="preserve">A) If the weather were better, we could paint the house.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B) She would write the novel if she found a publisher.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False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C) They might attend the seminar if they are interested.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D) He could have improved if he practiced regularly.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  <w:br w:type="textWrapping"/>
        <w:t xml:space="preserve">E) We would travel if we had vacation time. (True/False) </w:t>
      </w: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lang w:val="en-us" w:eastAsia="en-us"/>
        </w:rPr>
        <w:t>True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en-us"/>
        </w:rPr>
      </w:r>
    </w:p>
    <w:p>
      <w:pPr>
        <w:pStyle w:val="para4"/>
        <w:spacing w:before="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Style w:val="char1"/>
          <w:rFonts w:ascii="Segoe UI" w:hAnsi="Segoe UI" w:eastAsia="Aptos Display" w:cs="Segoe UI"/>
          <w:color w:val="0d0d0d"/>
        </w:rPr>
        <w:t>Question 150: Which of the following sentences is/are grammatically correct?</w:t>
      </w:r>
      <w:r>
        <w:rPr>
          <w:rFonts w:ascii="Segoe UI" w:hAnsi="Segoe UI" w:cs="Segoe UI"/>
          <w:color w:val="0d0d0d"/>
        </w:rPr>
      </w:r>
    </w:p>
    <w:p>
      <w:pPr>
        <w:pStyle w:val="para4"/>
        <w:spacing w:before="300" w:after="300" w:beforeAutospacing="0" w:afterAutospacing="0"/>
        <w:pBdr>
          <w:top w:val="single" w:sz="2" w:space="0" w:color="E3E3E3" tmln="5, 20, 20, 0, 0"/>
          <w:left w:val="single" w:sz="2" w:space="0" w:color="E3E3E3" tmln="5, 20, 20, 0, 0"/>
          <w:bottom w:val="single" w:sz="2" w:space="0" w:color="E3E3E3" tmln="5, 20, 20, 0, 0"/>
          <w:right w:val="single" w:sz="2" w:space="0" w:color="E3E3E3" tmln="5, 20, 20, 0, 0"/>
          <w:between w:val="nil" w:sz="0" w:space="0" w:color="000000" tmln="20, 20, 20, 0, 0"/>
        </w:pBdr>
        <w:shd w:val="solid" w:color="FFFFFF" tmshd="1677721856, 0, 16777215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Each of the dogs has its own kennel.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B) Every bottle of juice was placed in the refrigerator.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C) Most of the furniture were dusted and polished. (True/False) </w:t>
      </w:r>
      <w:r>
        <w:rPr>
          <w:rStyle w:val="char1"/>
          <w:rFonts w:ascii="Segoe UI" w:hAnsi="Segoe UI" w:eastAsia="Aptos Display" w:cs="Segoe UI"/>
          <w:color w:val="0d0d0d"/>
        </w:rPr>
        <w:t>False</w:t>
      </w:r>
      <w:r>
        <w:rPr>
          <w:rFonts w:ascii="Segoe UI" w:hAnsi="Segoe UI" w:cs="Segoe UI"/>
          <w:color w:val="0d0d0d"/>
        </w:rPr>
        <w:br w:type="textWrapping"/>
        <w:t xml:space="preserve">D) All of the water was poured into the tank.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  <w:br w:type="textWrapping"/>
        <w:t xml:space="preserve">E) Several of the windows were broken during the storm. (True/False) </w:t>
      </w:r>
      <w:r>
        <w:rPr>
          <w:rStyle w:val="char1"/>
          <w:rFonts w:ascii="Segoe UI" w:hAnsi="Segoe UI" w:eastAsia="Aptos Display" w:cs="Segoe UI"/>
          <w:color w:val="0d0d0d"/>
        </w:rPr>
        <w:t>True</w:t>
      </w:r>
      <w:r>
        <w:rPr>
          <w:rFonts w:ascii="Segoe UI" w:hAnsi="Segoe UI" w:cs="Segoe UI"/>
          <w:color w:val="0d0d0d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Aptos">
    <w:panose1 w:val="020B0604020202020204"/>
    <w:charset w:val="00"/>
    <w:family w:val="auto"/>
    <w:pitch w:val="default"/>
  </w:font>
  <w:font w:name="Aptos Display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8"/>
    <w:lvl w:ilvl="0">
      <w:start w:val="1"/>
      <w:numFmt w:val="upperLetter"/>
      <w:suff w:val="tab"/>
      <w:lvlText w:val="%1)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2"/>
      <w:tmLastPosIdx w:val="74"/>
    </w:tmLastPosCaret>
    <w:tmLastPosAnchor>
      <w:tmLastPosPgfIdx w:val="0"/>
      <w:tmLastPosIdx w:val="0"/>
    </w:tmLastPosAnchor>
    <w:tmLastPosTblRect w:left="0" w:top="0" w:right="0" w:bottom="0"/>
  </w:tmLastPos>
  <w:tmAppRevision w:date="171580997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  <w:tabs defTabSz="720"/>
    </w:pPr>
    <w:rPr>
      <w:rFonts w:eastAsia="Times New Roman"/>
      <w:sz w:val="24"/>
      <w:szCs w:val="24"/>
      <w:lang w:val="en-us" w:eastAsia="en-gb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  <w:tabs defTabSz="720"/>
    </w:pPr>
    <w:rPr>
      <w:rFonts w:eastAsia="Times New Roman"/>
      <w:sz w:val="24"/>
      <w:szCs w:val="24"/>
      <w:lang w:val="en-us" w:eastAsia="en-gb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2024-05-15T20:53:31Z</dcterms:created>
  <dcterms:modified xsi:type="dcterms:W3CDTF">2024-05-15T21:52:52Z</dcterms:modified>
</cp:coreProperties>
</file>