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A5442" w14:textId="757D5683" w:rsidR="00483447" w:rsidRDefault="0074406E">
      <w:r>
        <w:t>Section</w:t>
      </w:r>
      <w:proofErr w:type="gramStart"/>
      <w:r>
        <w:t>6:Jason</w:t>
      </w:r>
      <w:proofErr w:type="gramEnd"/>
      <w:r>
        <w:t xml:space="preserve"> and </w:t>
      </w:r>
      <w:proofErr w:type="spellStart"/>
      <w:r>
        <w:t>yaml</w:t>
      </w:r>
      <w:proofErr w:type="spellEnd"/>
    </w:p>
    <w:p w14:paraId="4AB00100" w14:textId="41185920" w:rsidR="0074406E" w:rsidRDefault="0074406E">
      <w:r>
        <w:t>1.python and its DS</w:t>
      </w:r>
    </w:p>
    <w:p w14:paraId="2431E274" w14:textId="5E1FE808" w:rsidR="0074406E" w:rsidRDefault="0074406E">
      <w:r>
        <w:t>-declaring a variable</w:t>
      </w:r>
    </w:p>
    <w:p w14:paraId="3CE6E21E" w14:textId="683A27BC" w:rsidR="0074406E" w:rsidRDefault="0074406E">
      <w:r>
        <w:rPr>
          <w:noProof/>
        </w:rPr>
        <w:drawing>
          <wp:inline distT="0" distB="0" distL="0" distR="0" wp14:anchorId="1A1344B2" wp14:editId="3FAC978D">
            <wp:extent cx="2484335" cy="662997"/>
            <wp:effectExtent l="0" t="0" r="0" b="3810"/>
            <wp:docPr id="206334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1024" name="Picture 20633410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4E35" w14:textId="37FE17E7" w:rsidR="0074406E" w:rsidRDefault="0074406E">
      <w:r>
        <w:t>-output</w:t>
      </w:r>
    </w:p>
    <w:p w14:paraId="3A7F5153" w14:textId="112CB23D" w:rsidR="0074406E" w:rsidRDefault="0074406E">
      <w:r>
        <w:rPr>
          <w:noProof/>
        </w:rPr>
        <w:drawing>
          <wp:inline distT="0" distB="0" distL="0" distR="0" wp14:anchorId="7ABE98B6" wp14:editId="6F721353">
            <wp:extent cx="2209992" cy="556308"/>
            <wp:effectExtent l="0" t="0" r="0" b="0"/>
            <wp:docPr id="683689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9032" name="Picture 683689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EDEF" w14:textId="6365AB34" w:rsidR="0074406E" w:rsidRDefault="0074406E">
      <w:r>
        <w:t>-more example</w:t>
      </w:r>
    </w:p>
    <w:p w14:paraId="1FF78B27" w14:textId="433CB991" w:rsidR="0074406E" w:rsidRDefault="0074406E">
      <w:r>
        <w:rPr>
          <w:noProof/>
        </w:rPr>
        <w:drawing>
          <wp:inline distT="0" distB="0" distL="0" distR="0" wp14:anchorId="0BA7D68E" wp14:editId="2B8DCE76">
            <wp:extent cx="2331922" cy="1653683"/>
            <wp:effectExtent l="0" t="0" r="0" b="3810"/>
            <wp:docPr id="1086483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3485" name="Picture 1086483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677B" w14:textId="77777777" w:rsidR="0074406E" w:rsidRDefault="0074406E"/>
    <w:p w14:paraId="1FC934BE" w14:textId="77777777" w:rsidR="0074406E" w:rsidRDefault="0074406E"/>
    <w:p w14:paraId="639E7D4A" w14:textId="77777777" w:rsidR="0074406E" w:rsidRDefault="0074406E"/>
    <w:p w14:paraId="7EF44BB3" w14:textId="77777777" w:rsidR="0074406E" w:rsidRDefault="0074406E"/>
    <w:p w14:paraId="616063EB" w14:textId="77777777" w:rsidR="0074406E" w:rsidRDefault="0074406E"/>
    <w:p w14:paraId="1BAFF071" w14:textId="77777777" w:rsidR="0074406E" w:rsidRDefault="0074406E"/>
    <w:p w14:paraId="104F2829" w14:textId="77777777" w:rsidR="0074406E" w:rsidRDefault="0074406E"/>
    <w:p w14:paraId="5583993B" w14:textId="77777777" w:rsidR="0074406E" w:rsidRDefault="0074406E"/>
    <w:p w14:paraId="20E5164E" w14:textId="77777777" w:rsidR="0074406E" w:rsidRDefault="0074406E"/>
    <w:p w14:paraId="753747CB" w14:textId="77777777" w:rsidR="0074406E" w:rsidRDefault="0074406E"/>
    <w:p w14:paraId="3D34D3D1" w14:textId="77777777" w:rsidR="0074406E" w:rsidRDefault="0074406E"/>
    <w:p w14:paraId="03EC99F9" w14:textId="77974FA1" w:rsidR="0074406E" w:rsidRDefault="0074406E">
      <w:r>
        <w:lastRenderedPageBreak/>
        <w:t>-python requirement</w:t>
      </w:r>
    </w:p>
    <w:p w14:paraId="3237E16A" w14:textId="469D1AEF" w:rsidR="0074406E" w:rsidRDefault="0074406E">
      <w:r>
        <w:rPr>
          <w:noProof/>
        </w:rPr>
        <w:drawing>
          <wp:inline distT="0" distB="0" distL="0" distR="0" wp14:anchorId="141F2702" wp14:editId="686ED6E6">
            <wp:extent cx="4663844" cy="6340389"/>
            <wp:effectExtent l="0" t="0" r="3810" b="3810"/>
            <wp:docPr id="43434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2867" name="Picture 434342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0521" w14:textId="33B4513E" w:rsidR="0074406E" w:rsidRDefault="0074406E">
      <w:r>
        <w:rPr>
          <w:noProof/>
        </w:rPr>
        <w:lastRenderedPageBreak/>
        <w:drawing>
          <wp:inline distT="0" distB="0" distL="0" distR="0" wp14:anchorId="279D75CA" wp14:editId="05082022">
            <wp:extent cx="4275190" cy="4480948"/>
            <wp:effectExtent l="0" t="0" r="0" b="0"/>
            <wp:docPr id="1584338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38409" name="Picture 1584338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CED5" w14:textId="718820F7" w:rsidR="0074406E" w:rsidRDefault="0074406E">
      <w:r>
        <w:t>-dictionary</w:t>
      </w:r>
    </w:p>
    <w:p w14:paraId="43CE917D" w14:textId="11945251" w:rsidR="0074406E" w:rsidRDefault="0074406E">
      <w:r>
        <w:rPr>
          <w:noProof/>
        </w:rPr>
        <w:drawing>
          <wp:inline distT="0" distB="0" distL="0" distR="0" wp14:anchorId="02269824" wp14:editId="7F274763">
            <wp:extent cx="5342083" cy="1386960"/>
            <wp:effectExtent l="0" t="0" r="0" b="3810"/>
            <wp:docPr id="1790165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5177" name="Picture 1790165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FD0" w14:textId="0F39AE49" w:rsidR="0074406E" w:rsidRDefault="0074406E">
      <w:r>
        <w:rPr>
          <w:noProof/>
        </w:rPr>
        <w:drawing>
          <wp:inline distT="0" distB="0" distL="0" distR="0" wp14:anchorId="32DFEA8E" wp14:editId="30E9F265">
            <wp:extent cx="5715495" cy="1005927"/>
            <wp:effectExtent l="0" t="0" r="0" b="3810"/>
            <wp:docPr id="9170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91" name="Picture 9170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26E7" w14:textId="77777777" w:rsidR="0074406E" w:rsidRDefault="0074406E"/>
    <w:p w14:paraId="2C4F1979" w14:textId="77777777" w:rsidR="0074406E" w:rsidRDefault="0074406E"/>
    <w:p w14:paraId="0DE8D6B5" w14:textId="219355CB" w:rsidR="0074406E" w:rsidRDefault="0074406E">
      <w:r>
        <w:lastRenderedPageBreak/>
        <w:t>2.JSON and YAML</w:t>
      </w:r>
    </w:p>
    <w:p w14:paraId="653E33C7" w14:textId="52EB9928" w:rsidR="0074406E" w:rsidRDefault="0074406E">
      <w:r>
        <w:t xml:space="preserve">-make the </w:t>
      </w:r>
      <w:proofErr w:type="spellStart"/>
      <w:r>
        <w:t>json</w:t>
      </w:r>
      <w:proofErr w:type="spellEnd"/>
      <w:r>
        <w:t xml:space="preserve"> content </w:t>
      </w:r>
    </w:p>
    <w:p w14:paraId="3D9B0855" w14:textId="07CFB342" w:rsidR="0074406E" w:rsidRDefault="0074406E">
      <w:r>
        <w:rPr>
          <w:noProof/>
        </w:rPr>
        <w:drawing>
          <wp:inline distT="0" distB="0" distL="0" distR="0" wp14:anchorId="461C97DC" wp14:editId="4217BD17">
            <wp:extent cx="5943600" cy="2061210"/>
            <wp:effectExtent l="0" t="0" r="0" b="0"/>
            <wp:docPr id="1929216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16741" name="Picture 19292167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0C16" w14:textId="06BE0407" w:rsidR="0074406E" w:rsidRDefault="0074406E">
      <w:r>
        <w:t xml:space="preserve">-copy this to online </w:t>
      </w:r>
      <w:proofErr w:type="spellStart"/>
      <w:r>
        <w:t>json</w:t>
      </w:r>
      <w:proofErr w:type="spellEnd"/>
      <w:r>
        <w:t xml:space="preserve"> editor</w:t>
      </w:r>
    </w:p>
    <w:p w14:paraId="6F21A51D" w14:textId="328E99C7" w:rsidR="0074406E" w:rsidRDefault="0074406E">
      <w:r>
        <w:rPr>
          <w:noProof/>
        </w:rPr>
        <w:drawing>
          <wp:inline distT="0" distB="0" distL="0" distR="0" wp14:anchorId="23AE281C" wp14:editId="623BA316">
            <wp:extent cx="5227773" cy="2408129"/>
            <wp:effectExtent l="0" t="0" r="0" b="0"/>
            <wp:docPr id="33708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514" name="Picture 337085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0B31" w14:textId="1E75DCC8" w:rsidR="0074406E" w:rsidRDefault="0074406E">
      <w:r>
        <w:t xml:space="preserve">-the kay and value pairing </w:t>
      </w:r>
      <w:proofErr w:type="gramStart"/>
      <w:r>
        <w:t>is</w:t>
      </w:r>
      <w:proofErr w:type="gramEnd"/>
      <w:r>
        <w:t xml:space="preserve"> JSON</w:t>
      </w:r>
    </w:p>
    <w:p w14:paraId="0ADC680B" w14:textId="6752BCC9" w:rsidR="0074406E" w:rsidRDefault="0074406E">
      <w:r>
        <w:rPr>
          <w:noProof/>
        </w:rPr>
        <w:drawing>
          <wp:inline distT="0" distB="0" distL="0" distR="0" wp14:anchorId="6C214827" wp14:editId="73E3E279">
            <wp:extent cx="5943600" cy="1710690"/>
            <wp:effectExtent l="0" t="0" r="0" b="3810"/>
            <wp:docPr id="1120549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49219" name="Picture 11205492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D7AE" w14:textId="77777777" w:rsidR="0074406E" w:rsidRDefault="0074406E"/>
    <w:p w14:paraId="50FF8E66" w14:textId="0B3CA84A" w:rsidR="0074406E" w:rsidRDefault="0074406E">
      <w:r>
        <w:lastRenderedPageBreak/>
        <w:t>-now copy this to YAML editor</w:t>
      </w:r>
    </w:p>
    <w:p w14:paraId="625D9305" w14:textId="74D41BC8" w:rsidR="0074406E" w:rsidRDefault="0074406E">
      <w:r>
        <w:rPr>
          <w:noProof/>
        </w:rPr>
        <w:drawing>
          <wp:inline distT="0" distB="0" distL="0" distR="0" wp14:anchorId="083AC743" wp14:editId="5680928F">
            <wp:extent cx="5943600" cy="2437765"/>
            <wp:effectExtent l="0" t="0" r="0" b="635"/>
            <wp:docPr id="1451619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953" name="Picture 1451619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0159" w14:textId="41CAB8FC" w:rsidR="0074406E" w:rsidRDefault="0074406E">
      <w:r>
        <w:t>-make the following changes</w:t>
      </w:r>
    </w:p>
    <w:p w14:paraId="63CECB01" w14:textId="5DEF9E32" w:rsidR="0074406E" w:rsidRDefault="0074406E">
      <w:r>
        <w:rPr>
          <w:noProof/>
        </w:rPr>
        <w:drawing>
          <wp:inline distT="0" distB="0" distL="0" distR="0" wp14:anchorId="4C94C87E" wp14:editId="7E149601">
            <wp:extent cx="4404742" cy="2568163"/>
            <wp:effectExtent l="0" t="0" r="0" b="3810"/>
            <wp:docPr id="1537801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1824" name="Picture 15378018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D096" w14:textId="3826A3D6" w:rsidR="0074406E" w:rsidRDefault="0074406E">
      <w:r>
        <w:t>-</w:t>
      </w:r>
      <w:proofErr w:type="spellStart"/>
      <w:r>
        <w:t>yaml</w:t>
      </w:r>
      <w:proofErr w:type="spellEnd"/>
      <w:r>
        <w:t xml:space="preserve"> op</w:t>
      </w:r>
    </w:p>
    <w:p w14:paraId="5BD8E445" w14:textId="3EF8F755" w:rsidR="0074406E" w:rsidRDefault="0074406E">
      <w:r>
        <w:rPr>
          <w:noProof/>
        </w:rPr>
        <w:drawing>
          <wp:inline distT="0" distB="0" distL="0" distR="0" wp14:anchorId="70353F48" wp14:editId="17877171">
            <wp:extent cx="5943600" cy="1995170"/>
            <wp:effectExtent l="0" t="0" r="0" b="5080"/>
            <wp:docPr id="6948746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4607" name="Picture 6948746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6E"/>
    <w:rsid w:val="00483447"/>
    <w:rsid w:val="00714D45"/>
    <w:rsid w:val="0074406E"/>
    <w:rsid w:val="00DC64DC"/>
    <w:rsid w:val="00F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F91D"/>
  <w15:chartTrackingRefBased/>
  <w15:docId w15:val="{C207BB4E-FD3E-4F96-9E7B-D1BD46F8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adiee pathak</dc:creator>
  <cp:keywords/>
  <dc:description/>
  <cp:lastModifiedBy>adiee pathak</cp:lastModifiedBy>
  <cp:revision>1</cp:revision>
  <dcterms:created xsi:type="dcterms:W3CDTF">2024-06-24T16:30:00Z</dcterms:created>
  <dcterms:modified xsi:type="dcterms:W3CDTF">2024-06-24T16:35:00Z</dcterms:modified>
</cp:coreProperties>
</file>