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B2E34" w14:textId="36CE53FD" w:rsidR="0061373F" w:rsidRDefault="0061373F">
      <w:r>
        <w:t>Section</w:t>
      </w:r>
      <w:proofErr w:type="gramStart"/>
      <w:r>
        <w:t>8:networking</w:t>
      </w:r>
      <w:proofErr w:type="gramEnd"/>
    </w:p>
    <w:p w14:paraId="1AECCA7A" w14:textId="7A48C02A" w:rsidR="0061373F" w:rsidRDefault="0061373F">
      <w:r>
        <w:t>1.igconfig</w:t>
      </w:r>
    </w:p>
    <w:p w14:paraId="4D45D6C3" w14:textId="1D0573DA" w:rsidR="0061373F" w:rsidRDefault="0061373F">
      <w:r>
        <w:rPr>
          <w:noProof/>
        </w:rPr>
        <w:drawing>
          <wp:inline distT="0" distB="0" distL="0" distR="0" wp14:anchorId="753A2A9D" wp14:editId="33C769B5">
            <wp:extent cx="5532599" cy="3779848"/>
            <wp:effectExtent l="0" t="0" r="0" b="0"/>
            <wp:docPr id="162276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6166" name="Picture 16227661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6AB8" w14:textId="2FEAAA54" w:rsidR="0061373F" w:rsidRDefault="0061373F">
      <w:r>
        <w:t xml:space="preserve">2.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gramStart"/>
      <w:r>
        <w:t>show :alt</w:t>
      </w:r>
      <w:proofErr w:type="gramEnd"/>
      <w:r>
        <w:t xml:space="preserve"> of </w:t>
      </w:r>
      <w:proofErr w:type="spellStart"/>
      <w:r>
        <w:t>ifconfig</w:t>
      </w:r>
      <w:proofErr w:type="spellEnd"/>
      <w:r>
        <w:t xml:space="preserve"> to check out own i</w:t>
      </w:r>
      <w:proofErr w:type="spellStart"/>
      <w:r>
        <w:t>p</w:t>
      </w:r>
      <w:proofErr w:type="spellEnd"/>
      <w:r>
        <w:t xml:space="preserve"> address</w:t>
      </w:r>
    </w:p>
    <w:p w14:paraId="4408234F" w14:textId="2B7D5449" w:rsidR="0061373F" w:rsidRDefault="0061373F">
      <w:r>
        <w:rPr>
          <w:noProof/>
        </w:rPr>
        <w:drawing>
          <wp:inline distT="0" distB="0" distL="0" distR="0" wp14:anchorId="4B921F0B" wp14:editId="1D656FE1">
            <wp:extent cx="5616427" cy="2987299"/>
            <wp:effectExtent l="0" t="0" r="3810" b="3810"/>
            <wp:docPr id="710320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0366" name="Picture 7103203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C868" w14:textId="77777777" w:rsidR="0061373F" w:rsidRDefault="0061373F"/>
    <w:p w14:paraId="24B075F7" w14:textId="56993903" w:rsidR="0061373F" w:rsidRDefault="0061373F">
      <w:r>
        <w:lastRenderedPageBreak/>
        <w:t xml:space="preserve">3.ping </w:t>
      </w:r>
      <w:proofErr w:type="spellStart"/>
      <w:r>
        <w:t>cmd</w:t>
      </w:r>
      <w:proofErr w:type="spellEnd"/>
    </w:p>
    <w:p w14:paraId="4E0FCBAE" w14:textId="79294F16" w:rsidR="0061373F" w:rsidRDefault="0061373F">
      <w:r>
        <w:rPr>
          <w:noProof/>
        </w:rPr>
        <w:drawing>
          <wp:inline distT="0" distB="0" distL="0" distR="0" wp14:anchorId="7E5C9782" wp14:editId="010C464C">
            <wp:extent cx="4160881" cy="1112616"/>
            <wp:effectExtent l="0" t="0" r="0" b="0"/>
            <wp:docPr id="1503552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2454" name="Picture 15035524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095" w14:textId="07F61EAF" w:rsidR="00CF20D5" w:rsidRDefault="00CF20D5">
      <w:r>
        <w:t>4.make change to this file</w:t>
      </w:r>
    </w:p>
    <w:p w14:paraId="69A8B9E9" w14:textId="2390CE54" w:rsidR="00CF20D5" w:rsidRDefault="00CF20D5">
      <w:r>
        <w:rPr>
          <w:noProof/>
        </w:rPr>
        <w:drawing>
          <wp:inline distT="0" distB="0" distL="0" distR="0" wp14:anchorId="05482ADC" wp14:editId="6E27B8F6">
            <wp:extent cx="2248095" cy="358171"/>
            <wp:effectExtent l="0" t="0" r="0" b="3810"/>
            <wp:docPr id="1760138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8946" name="Picture 17601389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A1C0" w14:textId="45FFDD0B" w:rsidR="00CF20D5" w:rsidRDefault="00CF20D5">
      <w:r>
        <w:t>-make changes in the bottom</w:t>
      </w:r>
    </w:p>
    <w:p w14:paraId="14FB3473" w14:textId="23FB94AA" w:rsidR="00CF20D5" w:rsidRDefault="00CF20D5">
      <w:r>
        <w:rPr>
          <w:noProof/>
        </w:rPr>
        <w:drawing>
          <wp:inline distT="0" distB="0" distL="0" distR="0" wp14:anchorId="0582F37C" wp14:editId="69C1A9B3">
            <wp:extent cx="4275190" cy="2476715"/>
            <wp:effectExtent l="0" t="0" r="0" b="0"/>
            <wp:docPr id="1754526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26376" name="Picture 1754526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29A8" w14:textId="55849404" w:rsidR="00CF20D5" w:rsidRDefault="00CF20D5">
      <w:r>
        <w:t>5.traceroute</w:t>
      </w:r>
    </w:p>
    <w:p w14:paraId="52F726D5" w14:textId="1352ECCC" w:rsidR="00CF20D5" w:rsidRDefault="00CF20D5">
      <w:r>
        <w:rPr>
          <w:noProof/>
        </w:rPr>
        <w:drawing>
          <wp:inline distT="0" distB="0" distL="0" distR="0" wp14:anchorId="6F53052E" wp14:editId="504A648C">
            <wp:extent cx="4922947" cy="2179509"/>
            <wp:effectExtent l="0" t="0" r="0" b="0"/>
            <wp:docPr id="2131398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98612" name="Picture 2131398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5C89" w14:textId="77777777" w:rsidR="00CF20D5" w:rsidRDefault="00CF20D5"/>
    <w:p w14:paraId="615A7F0E" w14:textId="5D4770CA" w:rsidR="00CF20D5" w:rsidRDefault="00CF20D5">
      <w:r>
        <w:lastRenderedPageBreak/>
        <w:t>6.netstat</w:t>
      </w:r>
    </w:p>
    <w:p w14:paraId="28273919" w14:textId="0F98F43C" w:rsidR="00CF20D5" w:rsidRDefault="00CF20D5">
      <w:r>
        <w:rPr>
          <w:noProof/>
        </w:rPr>
        <w:drawing>
          <wp:inline distT="0" distB="0" distL="0" distR="0" wp14:anchorId="79DE5E1C" wp14:editId="7C08FDEE">
            <wp:extent cx="4519052" cy="2629128"/>
            <wp:effectExtent l="0" t="0" r="0" b="0"/>
            <wp:docPr id="665209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9915" name="Picture 6652099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3C3B" w14:textId="4BAD0DA2" w:rsidR="00CF20D5" w:rsidRDefault="00CF20D5">
      <w:r>
        <w:t xml:space="preserve">7.this </w:t>
      </w:r>
      <w:proofErr w:type="spellStart"/>
      <w:r>
        <w:t>cmd</w:t>
      </w:r>
      <w:proofErr w:type="spellEnd"/>
      <w:r>
        <w:t xml:space="preserve"> will ping all the </w:t>
      </w:r>
      <w:proofErr w:type="spellStart"/>
      <w:r>
        <w:t>vm</w:t>
      </w:r>
      <w:proofErr w:type="spellEnd"/>
      <w:r>
        <w:t xml:space="preserve"> </w:t>
      </w:r>
    </w:p>
    <w:p w14:paraId="6E50EAA6" w14:textId="589A66F7" w:rsidR="00CF20D5" w:rsidRDefault="00CF20D5">
      <w:r>
        <w:rPr>
          <w:noProof/>
        </w:rPr>
        <w:drawing>
          <wp:inline distT="0" distB="0" distL="0" distR="0" wp14:anchorId="41C210E1" wp14:editId="30FEC676">
            <wp:extent cx="3513124" cy="396274"/>
            <wp:effectExtent l="0" t="0" r="0" b="3810"/>
            <wp:docPr id="1672476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6697" name="Picture 16724766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E6F" w14:textId="77777777" w:rsidR="00CF20D5" w:rsidRDefault="00CF20D5"/>
    <w:p w14:paraId="67E9D290" w14:textId="77777777" w:rsidR="00CF20D5" w:rsidRDefault="00CF20D5"/>
    <w:p w14:paraId="6D38700F" w14:textId="77777777" w:rsidR="0061373F" w:rsidRDefault="0061373F"/>
    <w:sectPr w:rsidR="0061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3F"/>
    <w:rsid w:val="00483447"/>
    <w:rsid w:val="0061373F"/>
    <w:rsid w:val="00714D45"/>
    <w:rsid w:val="00CF20D5"/>
    <w:rsid w:val="00DC64DC"/>
    <w:rsid w:val="00F2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3F37"/>
  <w15:chartTrackingRefBased/>
  <w15:docId w15:val="{C2DC4FEF-D5AC-49C2-85A4-76E2C47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adiee pathak</dc:creator>
  <cp:keywords/>
  <dc:description/>
  <cp:lastModifiedBy>adiee pathak</cp:lastModifiedBy>
  <cp:revision>1</cp:revision>
  <dcterms:created xsi:type="dcterms:W3CDTF">2024-06-24T16:35:00Z</dcterms:created>
  <dcterms:modified xsi:type="dcterms:W3CDTF">2024-06-24T16:49:00Z</dcterms:modified>
</cp:coreProperties>
</file>