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E2984" w:rsidR="00A30F44" w:rsidRPr="009F6D41" w:rsidRDefault="00D911DC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 1W1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625106A1" w:rsidR="00A30F44" w:rsidRDefault="00D911DC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Examen </w:t>
      </w:r>
      <w:proofErr w:type="gramStart"/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intra</w:t>
      </w:r>
      <w:r w:rsidR="00502635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 :</w:t>
      </w:r>
      <w:proofErr w:type="gramEnd"/>
    </w:p>
    <w:p w14:paraId="657206BA" w14:textId="43D7BE75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49EDAECA" w14:textId="1D459E19" w:rsidR="00C2133D" w:rsidRPr="00C86947" w:rsidRDefault="00D909EA" w:rsidP="00C86947">
      <w:pPr>
        <w:rPr>
          <w:rFonts w:ascii="Avenir Book" w:hAnsi="Avenir Book"/>
          <w:color w:val="3B3838" w:themeColor="background2" w:themeShade="40"/>
          <w:sz w:val="28"/>
          <w:szCs w:val="28"/>
          <w:lang w:val="fr-CA"/>
        </w:rPr>
      </w:pPr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Date de </w:t>
      </w:r>
      <w:proofErr w:type="gramStart"/>
      <w:r w:rsidRPr="257C8F89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>remise</w:t>
      </w:r>
      <w:r w:rsidRPr="257C8F89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57C8F89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434B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27</w:t>
      </w:r>
      <w:proofErr w:type="gramEnd"/>
      <w:r w:rsidRPr="257C8F89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proofErr w:type="gramStart"/>
      <w:r w:rsidR="00ED6EDD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octobre</w:t>
      </w:r>
      <w:r w:rsidRPr="257C8F89">
        <w:rPr>
          <w:rFonts w:ascii="Avenir Book" w:hAnsi="Avenir Book"/>
          <w:sz w:val="28"/>
          <w:szCs w:val="28"/>
          <w:highlight w:val="lightGray"/>
          <w:lang w:val="fr-CA"/>
        </w:rPr>
        <w:t xml:space="preserve"> </w:t>
      </w:r>
      <w:r>
        <w:rPr>
          <w:rFonts w:ascii="Avenir Book" w:hAnsi="Avenir Book"/>
          <w:sz w:val="28"/>
          <w:szCs w:val="28"/>
          <w:lang w:val="fr-CA"/>
        </w:rPr>
        <w:t xml:space="preserve"> pondération</w:t>
      </w:r>
      <w:proofErr w:type="gramEnd"/>
      <w:r>
        <w:rPr>
          <w:rFonts w:ascii="Avenir Book" w:hAnsi="Avenir Book"/>
          <w:sz w:val="28"/>
          <w:szCs w:val="28"/>
          <w:lang w:val="fr-CA"/>
        </w:rPr>
        <w:t xml:space="preserve"> : </w:t>
      </w:r>
      <w:r w:rsidR="00ED6EDD">
        <w:rPr>
          <w:rFonts w:ascii="Avenir Book" w:hAnsi="Avenir Book"/>
          <w:sz w:val="28"/>
          <w:szCs w:val="28"/>
          <w:lang w:val="fr-CA"/>
        </w:rPr>
        <w:t>20</w:t>
      </w:r>
      <w:r>
        <w:rPr>
          <w:rFonts w:ascii="Avenir Book" w:hAnsi="Avenir Book"/>
          <w:sz w:val="28"/>
          <w:szCs w:val="28"/>
          <w:lang w:val="fr-CA"/>
        </w:rPr>
        <w:t xml:space="preserve"> points</w:t>
      </w:r>
    </w:p>
    <w:p w14:paraId="17874C1E" w14:textId="1D371F7E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Objectif :</w:t>
      </w:r>
    </w:p>
    <w:p w14:paraId="6C8B0811" w14:textId="24A6125D" w:rsidR="001C71FF" w:rsidRDefault="001C71FF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eastAsia="Times New Roman" w:hAnsi="Avenir Book" w:cs="Times New Roman"/>
          <w:sz w:val="32"/>
          <w:szCs w:val="32"/>
          <w:lang w:val="fr-CA"/>
        </w:rPr>
        <w:t xml:space="preserve">En maximisant l’utilisation </w:t>
      </w:r>
      <w:r>
        <w:rPr>
          <w:rFonts w:ascii="Avenir Book" w:hAnsi="Avenir Book"/>
          <w:sz w:val="32"/>
          <w:szCs w:val="32"/>
          <w:lang w:val="fr-CA"/>
        </w:rPr>
        <w:t>des</w:t>
      </w:r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</w:t>
      </w:r>
      <w:proofErr w:type="spellStart"/>
      <w:r w:rsidR="00C644E9" w:rsidRPr="00C644E9">
        <w:rPr>
          <w:rFonts w:ascii="Avenir Book" w:hAnsi="Avenir Book"/>
          <w:sz w:val="32"/>
          <w:szCs w:val="32"/>
          <w:lang w:val="fr-CA"/>
        </w:rPr>
        <w:t>flexbox</w:t>
      </w:r>
      <w:proofErr w:type="spellEnd"/>
      <w:r w:rsidR="00C644E9" w:rsidRPr="00C644E9">
        <w:rPr>
          <w:rFonts w:ascii="Avenir Book" w:hAnsi="Avenir Book"/>
          <w:sz w:val="32"/>
          <w:szCs w:val="32"/>
          <w:lang w:val="fr-CA"/>
        </w:rPr>
        <w:t xml:space="preserve"> pour créer une page web en se basant sur la maquette fournie avec ce devis.</w:t>
      </w:r>
    </w:p>
    <w:p w14:paraId="5A7B0E42" w14:textId="77777777" w:rsidR="00EE6D46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1C71FF">
        <w:rPr>
          <w:rFonts w:ascii="Avenir Book" w:hAnsi="Avenir Book"/>
          <w:sz w:val="32"/>
          <w:szCs w:val="32"/>
          <w:lang w:val="fr-CA"/>
        </w:rPr>
        <w:t>Assurer que le résultat final ressemble autant que possible à la maquette.</w:t>
      </w:r>
    </w:p>
    <w:p w14:paraId="2C083E94" w14:textId="5D881796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6D46">
        <w:rPr>
          <w:rFonts w:ascii="Avenir Book" w:hAnsi="Avenir Book"/>
          <w:sz w:val="32"/>
          <w:szCs w:val="32"/>
          <w:lang w:val="fr-CA"/>
        </w:rPr>
        <w:t>Le fichier index.htm est fourni avec quelques erreurs, que vous devrez corriger.</w:t>
      </w:r>
      <w:r w:rsidR="003A6B63">
        <w:rPr>
          <w:rFonts w:ascii="Avenir Book" w:hAnsi="Avenir Book"/>
          <w:sz w:val="32"/>
          <w:szCs w:val="32"/>
          <w:lang w:val="fr-CA"/>
        </w:rPr>
        <w:t xml:space="preserve"> Utiliser le validateur HTML de W3C pour </w:t>
      </w:r>
      <w:r w:rsidR="001E4FD9">
        <w:rPr>
          <w:rFonts w:ascii="Avenir Book" w:hAnsi="Avenir Book"/>
          <w:sz w:val="32"/>
          <w:szCs w:val="32"/>
          <w:lang w:val="fr-CA"/>
        </w:rPr>
        <w:t xml:space="preserve">vous aider à </w:t>
      </w:r>
      <w:r w:rsidR="003A6B63">
        <w:rPr>
          <w:rFonts w:ascii="Avenir Book" w:hAnsi="Avenir Book"/>
          <w:sz w:val="32"/>
          <w:szCs w:val="32"/>
          <w:lang w:val="fr-CA"/>
        </w:rPr>
        <w:t>trouver les erreurs</w:t>
      </w:r>
      <w:r w:rsidR="004F459E">
        <w:rPr>
          <w:rFonts w:ascii="Avenir Book" w:hAnsi="Avenir Book"/>
          <w:sz w:val="32"/>
          <w:szCs w:val="32"/>
          <w:lang w:val="fr-CA"/>
        </w:rPr>
        <w:t>.</w:t>
      </w:r>
    </w:p>
    <w:p w14:paraId="3DAB195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Vous ne pouvez pas changer l'ordre de positionnement des balises.</w:t>
      </w:r>
    </w:p>
    <w:p w14:paraId="629515CC" w14:textId="77777777" w:rsid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Les classes présentes dans le fichier index.htm sont utiles et devraient être utilisées.</w:t>
      </w:r>
    </w:p>
    <w:p w14:paraId="109D404E" w14:textId="378774B5" w:rsidR="00C644E9" w:rsidRPr="007D0CEF" w:rsidRDefault="00C644E9" w:rsidP="00C644E9">
      <w:pPr>
        <w:pStyle w:val="Paragraphedeliste"/>
        <w:numPr>
          <w:ilvl w:val="0"/>
          <w:numId w:val="12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7D0CEF">
        <w:rPr>
          <w:rFonts w:ascii="Avenir Book" w:hAnsi="Avenir Book"/>
          <w:sz w:val="32"/>
          <w:szCs w:val="32"/>
          <w:lang w:val="fr-CA"/>
        </w:rPr>
        <w:t>En plus du fichier index.htm, le dossier "images" est fourni avec toutes les images à intégrer dans la page.</w:t>
      </w:r>
    </w:p>
    <w:p w14:paraId="7BB8AF0C" w14:textId="77777777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Tâches CSS à réaliser :</w:t>
      </w:r>
    </w:p>
    <w:p w14:paraId="302FC6C9" w14:textId="77777777" w:rsidR="00C644E9" w:rsidRPr="001D5E9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1D5E97">
        <w:rPr>
          <w:rFonts w:ascii="Avenir Book" w:hAnsi="Avenir Book"/>
          <w:b/>
          <w:bCs/>
          <w:sz w:val="32"/>
          <w:szCs w:val="32"/>
          <w:lang w:val="fr-CA"/>
        </w:rPr>
        <w:t>Section en-tête (7 points)</w:t>
      </w:r>
    </w:p>
    <w:p w14:paraId="28A9227B" w14:textId="61D8679D" w:rsidR="00C17CD9" w:rsidRDefault="001E4FD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Zone de texte</w:t>
      </w:r>
      <w:r w:rsidR="00850F28">
        <w:rPr>
          <w:rFonts w:ascii="Avenir Book" w:hAnsi="Avenir Book"/>
          <w:sz w:val="32"/>
          <w:szCs w:val="32"/>
          <w:lang w:val="fr-CA"/>
        </w:rPr>
        <w:t xml:space="preserve"> s’affiche comme sur la maquette et comme sur </w:t>
      </w:r>
      <w:proofErr w:type="gramStart"/>
      <w:r w:rsidR="00850F28">
        <w:rPr>
          <w:rFonts w:ascii="Avenir Book" w:hAnsi="Avenir Book"/>
          <w:sz w:val="32"/>
          <w:szCs w:val="32"/>
          <w:lang w:val="fr-CA"/>
        </w:rPr>
        <w:t>le démo</w:t>
      </w:r>
      <w:proofErr w:type="gramEnd"/>
    </w:p>
    <w:p w14:paraId="0129FA6E" w14:textId="5E475388" w:rsidR="00C644E9" w:rsidRDefault="00C644E9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17CD9">
        <w:rPr>
          <w:rFonts w:ascii="Avenir Book" w:hAnsi="Avenir Book"/>
          <w:sz w:val="32"/>
          <w:szCs w:val="32"/>
          <w:lang w:val="fr-CA"/>
        </w:rPr>
        <w:t xml:space="preserve">Permettre </w:t>
      </w:r>
      <w:proofErr w:type="gramStart"/>
      <w:r w:rsidRPr="00C17CD9">
        <w:rPr>
          <w:rFonts w:ascii="Avenir Book" w:hAnsi="Avenir Book"/>
          <w:sz w:val="32"/>
          <w:szCs w:val="32"/>
          <w:lang w:val="fr-CA"/>
        </w:rPr>
        <w:t xml:space="preserve">au </w:t>
      </w:r>
      <w:r w:rsidR="00850F28">
        <w:rPr>
          <w:rFonts w:ascii="Avenir Book" w:hAnsi="Avenir Book"/>
          <w:sz w:val="32"/>
          <w:szCs w:val="32"/>
          <w:lang w:val="fr-CA"/>
        </w:rPr>
        <w:t>éléments</w:t>
      </w:r>
      <w:proofErr w:type="gramEnd"/>
      <w:r w:rsidR="00850F28">
        <w:rPr>
          <w:rFonts w:ascii="Avenir Book" w:hAnsi="Avenir Book"/>
          <w:sz w:val="32"/>
          <w:szCs w:val="32"/>
          <w:lang w:val="fr-CA"/>
        </w:rPr>
        <w:t xml:space="preserve"> </w:t>
      </w:r>
      <w:r w:rsidR="00F42BF0">
        <w:rPr>
          <w:rFonts w:ascii="Avenir Book" w:hAnsi="Avenir Book"/>
          <w:sz w:val="32"/>
          <w:szCs w:val="32"/>
          <w:lang w:val="fr-CA"/>
        </w:rPr>
        <w:t xml:space="preserve">de l’entête de </w:t>
      </w:r>
      <w:r w:rsidRPr="00C17CD9">
        <w:rPr>
          <w:rFonts w:ascii="Avenir Book" w:hAnsi="Avenir Book"/>
          <w:sz w:val="32"/>
          <w:szCs w:val="32"/>
          <w:lang w:val="fr-CA"/>
        </w:rPr>
        <w:t xml:space="preserve">se positionner </w:t>
      </w:r>
      <w:r w:rsidR="00C17CD9">
        <w:rPr>
          <w:rFonts w:ascii="Avenir Book" w:hAnsi="Avenir Book"/>
          <w:sz w:val="32"/>
          <w:szCs w:val="32"/>
          <w:lang w:val="fr-CA"/>
        </w:rPr>
        <w:t>comme sur la maquette</w:t>
      </w:r>
      <w:r w:rsidRPr="00C17CD9">
        <w:rPr>
          <w:rFonts w:ascii="Avenir Book" w:hAnsi="Avenir Book"/>
          <w:sz w:val="32"/>
          <w:szCs w:val="32"/>
          <w:lang w:val="fr-CA"/>
        </w:rPr>
        <w:t>.</w:t>
      </w:r>
    </w:p>
    <w:p w14:paraId="00151DDB" w14:textId="510A0236" w:rsidR="00F42BF0" w:rsidRPr="00C17CD9" w:rsidRDefault="00F42BF0" w:rsidP="00C644E9">
      <w:pPr>
        <w:pStyle w:val="Paragraphedeliste"/>
        <w:numPr>
          <w:ilvl w:val="0"/>
          <w:numId w:val="13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L’entête est </w:t>
      </w:r>
      <w:proofErr w:type="gramStart"/>
      <w:r>
        <w:rPr>
          <w:rFonts w:ascii="Avenir Book" w:hAnsi="Avenir Book"/>
          <w:sz w:val="32"/>
          <w:szCs w:val="32"/>
          <w:lang w:val="fr-CA"/>
        </w:rPr>
        <w:t>adaptative</w:t>
      </w:r>
      <w:proofErr w:type="gramEnd"/>
    </w:p>
    <w:p w14:paraId="3472F74E" w14:textId="35B68459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principale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7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762ADB81" w14:textId="6857C5EC" w:rsidR="00EE21F4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21F4">
        <w:rPr>
          <w:rFonts w:ascii="Avenir Book" w:hAnsi="Avenir Book"/>
          <w:sz w:val="32"/>
          <w:szCs w:val="32"/>
          <w:lang w:val="fr-CA"/>
        </w:rPr>
        <w:t xml:space="preserve">Modifier le style de "Auteur: Votre nom, Cours: 1W1-Mise en page Web, Groupe: </w:t>
      </w:r>
      <w:r w:rsidR="00EE21F4" w:rsidRPr="00EE21F4">
        <w:rPr>
          <w:rFonts w:ascii="Avenir Book" w:hAnsi="Avenir Book"/>
          <w:sz w:val="32"/>
          <w:szCs w:val="32"/>
          <w:lang w:val="fr-CA"/>
        </w:rPr>
        <w:t>3</w:t>
      </w:r>
      <w:r w:rsidRPr="00EE21F4">
        <w:rPr>
          <w:rFonts w:ascii="Avenir Book" w:hAnsi="Avenir Book"/>
          <w:sz w:val="32"/>
          <w:szCs w:val="32"/>
          <w:lang w:val="fr-CA"/>
        </w:rPr>
        <w:t>"</w:t>
      </w:r>
      <w:r w:rsidR="00B17C5C">
        <w:rPr>
          <w:rFonts w:ascii="Avenir Book" w:hAnsi="Avenir Book"/>
          <w:sz w:val="32"/>
          <w:szCs w:val="32"/>
          <w:lang w:val="fr-CA"/>
        </w:rPr>
        <w:t xml:space="preserve"> </w:t>
      </w:r>
    </w:p>
    <w:p w14:paraId="678698D1" w14:textId="39ED86C3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EE21F4">
        <w:rPr>
          <w:rFonts w:ascii="Avenir Book" w:hAnsi="Avenir Book"/>
          <w:sz w:val="32"/>
          <w:szCs w:val="32"/>
          <w:lang w:val="fr-CA"/>
        </w:rPr>
        <w:t xml:space="preserve">Afficher l'image du voilier à </w:t>
      </w:r>
      <w:r w:rsidR="00F42BF0">
        <w:rPr>
          <w:rFonts w:ascii="Avenir Book" w:hAnsi="Avenir Book"/>
          <w:sz w:val="32"/>
          <w:szCs w:val="32"/>
          <w:lang w:val="fr-CA"/>
        </w:rPr>
        <w:t>droite</w:t>
      </w:r>
      <w:r w:rsidRPr="00EE21F4">
        <w:rPr>
          <w:rFonts w:ascii="Avenir Book" w:hAnsi="Avenir Book"/>
          <w:sz w:val="32"/>
          <w:szCs w:val="32"/>
          <w:lang w:val="fr-CA"/>
        </w:rPr>
        <w:t xml:space="preserve"> pour les grands écrans.</w:t>
      </w:r>
    </w:p>
    <w:p w14:paraId="7DDBDD93" w14:textId="77777777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lastRenderedPageBreak/>
        <w:t>Pour les petits écrans, afficher l'image sous le texte.</w:t>
      </w:r>
    </w:p>
    <w:p w14:paraId="6390ED5D" w14:textId="7302E3AC" w:rsid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 xml:space="preserve">Modifier le </w:t>
      </w:r>
      <w:r w:rsidR="00C86947">
        <w:rPr>
          <w:rFonts w:ascii="Avenir Book" w:hAnsi="Avenir Book"/>
          <w:sz w:val="32"/>
          <w:szCs w:val="32"/>
          <w:lang w:val="fr-CA"/>
        </w:rPr>
        <w:t xml:space="preserve">« </w:t>
      </w:r>
      <w:proofErr w:type="spellStart"/>
      <w:r w:rsidRPr="00C86947">
        <w:rPr>
          <w:rFonts w:ascii="Avenir Book" w:hAnsi="Avenir Book"/>
          <w:i/>
          <w:iCs/>
          <w:sz w:val="32"/>
          <w:szCs w:val="32"/>
          <w:lang w:val="fr-CA"/>
        </w:rPr>
        <w:t>figcaption</w:t>
      </w:r>
      <w:proofErr w:type="spellEnd"/>
      <w:r w:rsidR="00C86947">
        <w:rPr>
          <w:rFonts w:ascii="Avenir Book" w:hAnsi="Avenir Book"/>
          <w:sz w:val="32"/>
          <w:szCs w:val="32"/>
          <w:lang w:val="fr-CA"/>
        </w:rPr>
        <w:t xml:space="preserve"> »</w:t>
      </w:r>
      <w:r w:rsidRPr="004E04DE">
        <w:rPr>
          <w:rFonts w:ascii="Avenir Book" w:hAnsi="Avenir Book"/>
          <w:sz w:val="32"/>
          <w:szCs w:val="32"/>
          <w:lang w:val="fr-CA"/>
        </w:rPr>
        <w:t xml:space="preserve"> en ajustant la couleur d'arrière-plan avec </w:t>
      </w:r>
      <w:r w:rsidR="00C86947">
        <w:rPr>
          <w:rFonts w:ascii="Avenir Book" w:hAnsi="Avenir Book"/>
          <w:sz w:val="32"/>
          <w:szCs w:val="32"/>
          <w:lang w:val="fr-CA"/>
        </w:rPr>
        <w:t xml:space="preserve">une </w:t>
      </w:r>
      <w:r w:rsidRPr="004E04DE">
        <w:rPr>
          <w:rFonts w:ascii="Avenir Book" w:hAnsi="Avenir Book"/>
          <w:sz w:val="32"/>
          <w:szCs w:val="32"/>
          <w:lang w:val="fr-CA"/>
        </w:rPr>
        <w:t>transparence et le positionnement du texte.</w:t>
      </w:r>
    </w:p>
    <w:p w14:paraId="2F1D5D6F" w14:textId="764C2E16" w:rsidR="00C644E9" w:rsidRPr="004E04DE" w:rsidRDefault="00C644E9" w:rsidP="00C644E9">
      <w:pPr>
        <w:pStyle w:val="Paragraphedeliste"/>
        <w:numPr>
          <w:ilvl w:val="0"/>
          <w:numId w:val="14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Augmenter l'interligne des paragraphes.</w:t>
      </w:r>
    </w:p>
    <w:p w14:paraId="64A30586" w14:textId="3A7EEB70" w:rsidR="00C644E9" w:rsidRPr="00C86947" w:rsidRDefault="00C644E9" w:rsidP="00C644E9">
      <w:pPr>
        <w:spacing w:before="240"/>
        <w:rPr>
          <w:rFonts w:ascii="Avenir Book" w:hAnsi="Avenir Book"/>
          <w:b/>
          <w:bCs/>
          <w:sz w:val="32"/>
          <w:szCs w:val="32"/>
          <w:lang w:val="fr-CA"/>
        </w:rPr>
      </w:pPr>
      <w:r w:rsidRPr="00C86947">
        <w:rPr>
          <w:rFonts w:ascii="Avenir Book" w:hAnsi="Avenir Book"/>
          <w:b/>
          <w:bCs/>
          <w:sz w:val="32"/>
          <w:szCs w:val="32"/>
          <w:lang w:val="fr-CA"/>
        </w:rPr>
        <w:t>Section pied de page (</w:t>
      </w:r>
      <w:r w:rsidR="00B75DD7">
        <w:rPr>
          <w:rFonts w:ascii="Avenir Book" w:hAnsi="Avenir Book"/>
          <w:b/>
          <w:bCs/>
          <w:sz w:val="32"/>
          <w:szCs w:val="32"/>
          <w:lang w:val="fr-CA"/>
        </w:rPr>
        <w:t>6</w:t>
      </w:r>
      <w:r w:rsidRPr="00C86947">
        <w:rPr>
          <w:rFonts w:ascii="Avenir Book" w:hAnsi="Avenir Book"/>
          <w:b/>
          <w:bCs/>
          <w:sz w:val="32"/>
          <w:szCs w:val="32"/>
          <w:lang w:val="fr-CA"/>
        </w:rPr>
        <w:t xml:space="preserve"> points)</w:t>
      </w:r>
    </w:p>
    <w:p w14:paraId="14BA9859" w14:textId="5EA58517" w:rsidR="004E04DE" w:rsidRDefault="00B36B2A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>Ajuster</w:t>
      </w:r>
      <w:r w:rsidR="00C644E9" w:rsidRPr="004E04DE">
        <w:rPr>
          <w:rFonts w:ascii="Avenir Book" w:hAnsi="Avenir Book"/>
          <w:sz w:val="32"/>
          <w:szCs w:val="32"/>
          <w:lang w:val="fr-CA"/>
        </w:rPr>
        <w:t xml:space="preserve"> l'espace entre les sections.</w:t>
      </w:r>
    </w:p>
    <w:p w14:paraId="0E02C7B9" w14:textId="77777777" w:rsidR="00C86947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4E04DE">
        <w:rPr>
          <w:rFonts w:ascii="Avenir Book" w:hAnsi="Avenir Book"/>
          <w:sz w:val="32"/>
          <w:szCs w:val="32"/>
          <w:lang w:val="fr-CA"/>
        </w:rPr>
        <w:t>Assurer que le résumé s'affiche toujours en troisième position.</w:t>
      </w:r>
    </w:p>
    <w:p w14:paraId="55C7D1CE" w14:textId="391C4EAB" w:rsidR="00C644E9" w:rsidRDefault="00C644E9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 w:rsidRPr="00C86947">
        <w:rPr>
          <w:rFonts w:ascii="Avenir Book" w:hAnsi="Avenir Book"/>
          <w:sz w:val="32"/>
          <w:szCs w:val="32"/>
          <w:lang w:val="fr-CA"/>
        </w:rPr>
        <w:t>Les icônes sociales doivent occuper une ligne complète dans le pied de page.</w:t>
      </w:r>
    </w:p>
    <w:p w14:paraId="5770D66A" w14:textId="1FA9B60A" w:rsidR="00B1292C" w:rsidRPr="00C86947" w:rsidRDefault="00B1292C" w:rsidP="00C644E9">
      <w:pPr>
        <w:pStyle w:val="Paragraphedeliste"/>
        <w:numPr>
          <w:ilvl w:val="0"/>
          <w:numId w:val="15"/>
        </w:num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t xml:space="preserve">Valider le </w:t>
      </w:r>
      <w:r w:rsidR="001C52CA">
        <w:rPr>
          <w:rFonts w:ascii="Avenir Book" w:hAnsi="Avenir Book"/>
          <w:sz w:val="32"/>
          <w:szCs w:val="32"/>
          <w:lang w:val="fr-CA"/>
        </w:rPr>
        <w:t xml:space="preserve">fichier index.htm avec le validateur « </w:t>
      </w:r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W3</w:t>
      </w:r>
      <w:proofErr w:type="gram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C  </w:t>
      </w:r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>HTML</w:t>
      </w:r>
      <w:proofErr w:type="gramEnd"/>
      <w:r w:rsidR="00E30421" w:rsidRPr="00E30421">
        <w:rPr>
          <w:rFonts w:ascii="Avenir Book" w:hAnsi="Avenir Book"/>
          <w:i/>
          <w:iCs/>
          <w:sz w:val="32"/>
          <w:szCs w:val="32"/>
          <w:lang w:val="fr-CA"/>
        </w:rPr>
        <w:t xml:space="preserve"> </w:t>
      </w:r>
      <w:proofErr w:type="spellStart"/>
      <w:r w:rsidR="001C52CA" w:rsidRPr="00E30421">
        <w:rPr>
          <w:rFonts w:ascii="Avenir Book" w:hAnsi="Avenir Book"/>
          <w:i/>
          <w:iCs/>
          <w:sz w:val="32"/>
          <w:szCs w:val="32"/>
          <w:lang w:val="fr-CA"/>
        </w:rPr>
        <w:t>validator</w:t>
      </w:r>
      <w:proofErr w:type="spellEnd"/>
      <w:r w:rsidR="00E30421">
        <w:rPr>
          <w:rFonts w:ascii="Avenir Book" w:hAnsi="Avenir Book"/>
          <w:sz w:val="32"/>
          <w:szCs w:val="32"/>
          <w:lang w:val="fr-CA"/>
        </w:rPr>
        <w:t xml:space="preserve"> »</w:t>
      </w:r>
      <w:r w:rsidR="00E000C7">
        <w:rPr>
          <w:rFonts w:ascii="Avenir Book" w:hAnsi="Avenir Book"/>
          <w:sz w:val="32"/>
          <w:szCs w:val="32"/>
          <w:lang w:val="fr-CA"/>
        </w:rPr>
        <w:t>. Corriger les erreurs de syntaxe.</w:t>
      </w:r>
    </w:p>
    <w:p w14:paraId="050C366A" w14:textId="1485CD00" w:rsidR="00A5552D" w:rsidRDefault="00C644E9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  <w:r w:rsidRPr="00C644E9">
        <w:rPr>
          <w:rFonts w:ascii="Avenir Book" w:hAnsi="Avenir Book"/>
          <w:sz w:val="32"/>
          <w:szCs w:val="32"/>
          <w:lang w:val="fr-CA"/>
        </w:rPr>
        <w:t>N'hésitez pas à me demander si vous avez besoin de plus d'informations ou de clarifications sur ces instructions.</w:t>
      </w:r>
    </w:p>
    <w:p w14:paraId="794C2384" w14:textId="17B61207" w:rsidR="00A5552D" w:rsidRDefault="000E0CA7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t>Affichage bureau</w:t>
      </w:r>
    </w:p>
    <w:p w14:paraId="6FCF38F4" w14:textId="77777777" w:rsidR="00A5552D" w:rsidRDefault="00B36B2A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lastRenderedPageBreak/>
        <w:drawing>
          <wp:inline distT="0" distB="0" distL="0" distR="0" wp14:anchorId="2F5A095F" wp14:editId="51FBC224">
            <wp:extent cx="4599477" cy="11601450"/>
            <wp:effectExtent l="0" t="0" r="0" b="0"/>
            <wp:docPr id="1898224024" name="Image 2" descr="Une image contenant texte, ordinateur, capture d’écran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4024" name="Image 2" descr="Une image contenant texte, ordinateur, capture d’écran, Site web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335" cy="1161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6D20" w14:textId="504BF0CA" w:rsidR="00472C30" w:rsidRDefault="00472C30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sz w:val="32"/>
          <w:szCs w:val="32"/>
          <w:lang w:val="fr-CA"/>
        </w:rPr>
        <w:lastRenderedPageBreak/>
        <w:t>Affichage tablette :</w:t>
      </w:r>
    </w:p>
    <w:p w14:paraId="6E6E6BD2" w14:textId="59B9E43A" w:rsidR="000E0CA7" w:rsidRDefault="00472C30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lastRenderedPageBreak/>
        <w:drawing>
          <wp:inline distT="0" distB="0" distL="0" distR="0" wp14:anchorId="4B757B9B" wp14:editId="12C6C240">
            <wp:extent cx="3306160" cy="14515309"/>
            <wp:effectExtent l="0" t="0" r="8890" b="1270"/>
            <wp:docPr id="1701422972" name="Image 1" descr="Une image contenant texte, capture d’écran, let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2972" name="Image 1" descr="Une image contenant texte, capture d’écran, lettr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482" cy="1456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1ED1" w14:textId="224A6932" w:rsidR="000E0CA7" w:rsidRDefault="000E0CA7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lastRenderedPageBreak/>
        <w:t>Affichage sur téléphone mobile :</w:t>
      </w:r>
    </w:p>
    <w:p w14:paraId="747B69A3" w14:textId="348D82C0" w:rsidR="00A5552D" w:rsidRDefault="0025726F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lastRenderedPageBreak/>
        <w:drawing>
          <wp:inline distT="0" distB="0" distL="0" distR="0" wp14:anchorId="33DDDD56" wp14:editId="0733FDDF">
            <wp:extent cx="1375104" cy="8191928"/>
            <wp:effectExtent l="0" t="0" r="0" b="0"/>
            <wp:docPr id="1225986923" name="Image 5" descr="Une image contenant texte, capture d’écran, lett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86923" name="Image 5" descr="Une image contenant texte, capture d’écran, lettre, Polic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158" cy="828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03C7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CE7B164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57C6F81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B2A3E5C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41FA68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603EF640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5E9FF04D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03CD8999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319D286F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68B230A" w14:textId="77777777" w:rsidR="00A5552D" w:rsidRDefault="00A5552D" w:rsidP="0024228E">
      <w:pPr>
        <w:spacing w:before="240"/>
        <w:rPr>
          <w:rFonts w:ascii="Avenir Book" w:hAnsi="Avenir Book"/>
          <w:noProof/>
          <w:sz w:val="32"/>
          <w:szCs w:val="32"/>
          <w:lang w:val="fr-CA"/>
        </w:rPr>
      </w:pPr>
    </w:p>
    <w:p w14:paraId="23874555" w14:textId="7847C5C7" w:rsidR="0024228E" w:rsidRPr="0024228E" w:rsidRDefault="00B36B2A" w:rsidP="0024228E">
      <w:pPr>
        <w:spacing w:before="240"/>
        <w:rPr>
          <w:rFonts w:ascii="Avenir Book" w:hAnsi="Avenir Book"/>
          <w:sz w:val="32"/>
          <w:szCs w:val="32"/>
          <w:lang w:val="fr-CA"/>
        </w:rPr>
      </w:pPr>
      <w:r>
        <w:rPr>
          <w:rFonts w:ascii="Avenir Book" w:hAnsi="Avenir Book"/>
          <w:noProof/>
          <w:sz w:val="32"/>
          <w:szCs w:val="32"/>
          <w:lang w:val="fr-CA"/>
        </w:rPr>
        <w:lastRenderedPageBreak/>
        <w:drawing>
          <wp:inline distT="0" distB="0" distL="0" distR="0" wp14:anchorId="64B8F97B" wp14:editId="49957EF3">
            <wp:extent cx="11385550" cy="9143365"/>
            <wp:effectExtent l="0" t="0" r="6350" b="635"/>
            <wp:docPr id="1238389003" name="Image 4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9003" name="Image 4" descr="Une image contenant texte, capture d’écran, Page web, Site web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07693" cy="91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B6AC" w14:textId="69E187C0" w:rsidR="00D40EE0" w:rsidRDefault="00D40EE0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20F21F43" w14:textId="77777777" w:rsidR="00E93C1D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p w14:paraId="02F678A3" w14:textId="77777777" w:rsidR="00E93C1D" w:rsidRPr="00F7105A" w:rsidRDefault="00E93C1D" w:rsidP="00F7105A">
      <w:pPr>
        <w:spacing w:before="240"/>
        <w:rPr>
          <w:rFonts w:ascii="Avenir Book" w:hAnsi="Avenir Book"/>
          <w:sz w:val="32"/>
          <w:szCs w:val="32"/>
          <w:lang w:val="fr-CA"/>
        </w:rPr>
      </w:pPr>
    </w:p>
    <w:sectPr w:rsidR="00E93C1D" w:rsidRPr="00F7105A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9573" w14:textId="77777777" w:rsidR="0032420E" w:rsidRDefault="0032420E" w:rsidP="006F4F18">
      <w:r>
        <w:separator/>
      </w:r>
    </w:p>
  </w:endnote>
  <w:endnote w:type="continuationSeparator" w:id="0">
    <w:p w14:paraId="285535E7" w14:textId="77777777" w:rsidR="0032420E" w:rsidRDefault="0032420E" w:rsidP="006F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3A1E47E9" w:rsidR="006F4F18" w:rsidRDefault="006F4F18" w:rsidP="00543739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431AD" w14:textId="77777777" w:rsidR="0032420E" w:rsidRDefault="0032420E" w:rsidP="006F4F18">
      <w:r>
        <w:separator/>
      </w:r>
    </w:p>
  </w:footnote>
  <w:footnote w:type="continuationSeparator" w:id="0">
    <w:p w14:paraId="38691F64" w14:textId="77777777" w:rsidR="0032420E" w:rsidRDefault="0032420E" w:rsidP="006F4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77777777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582-5W5 Projet Web en équipe</w:t>
    </w:r>
  </w:p>
  <w:p w14:paraId="40A5D077" w14:textId="77777777" w:rsidR="002F11F0" w:rsidRPr="002F11F0" w:rsidRDefault="002F11F0" w:rsidP="002F11F0">
    <w:pPr>
      <w:rPr>
        <w:rFonts w:ascii="Avenir Book" w:hAnsi="Avenir Book"/>
        <w:sz w:val="16"/>
        <w:szCs w:val="16"/>
        <w:lang w:val="fr-CA"/>
      </w:rPr>
    </w:pPr>
    <w:r w:rsidRPr="002F11F0">
      <w:rPr>
        <w:rFonts w:ascii="Avenir Book" w:hAnsi="Avenir Book"/>
        <w:sz w:val="16"/>
        <w:szCs w:val="16"/>
        <w:lang w:val="fr-CA"/>
      </w:rPr>
      <w:t>TIM - Collège de Maisonneuve - Automne 2021</w:t>
    </w: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00EB0"/>
    <w:multiLevelType w:val="hybridMultilevel"/>
    <w:tmpl w:val="3C8AF2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3CCA"/>
    <w:multiLevelType w:val="hybridMultilevel"/>
    <w:tmpl w:val="2BDCE718"/>
    <w:lvl w:ilvl="0" w:tplc="B3E25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83734"/>
    <w:multiLevelType w:val="hybridMultilevel"/>
    <w:tmpl w:val="80BAD7E4"/>
    <w:lvl w:ilvl="0" w:tplc="6EF896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88054F"/>
    <w:multiLevelType w:val="hybridMultilevel"/>
    <w:tmpl w:val="E312C78E"/>
    <w:lvl w:ilvl="0" w:tplc="624C9A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D27CA"/>
    <w:multiLevelType w:val="hybridMultilevel"/>
    <w:tmpl w:val="C67E5EE4"/>
    <w:lvl w:ilvl="0" w:tplc="B98CB0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0D92"/>
    <w:multiLevelType w:val="hybridMultilevel"/>
    <w:tmpl w:val="0D445DE0"/>
    <w:lvl w:ilvl="0" w:tplc="7E006A30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BFD183F"/>
    <w:multiLevelType w:val="hybridMultilevel"/>
    <w:tmpl w:val="DBA25E4C"/>
    <w:lvl w:ilvl="0" w:tplc="47224BA8">
      <w:start w:val="1"/>
      <w:numFmt w:val="decimal"/>
      <w:lvlText w:val="%1-"/>
      <w:lvlJc w:val="left"/>
      <w:pPr>
        <w:ind w:left="729" w:hanging="369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46ED2"/>
    <w:multiLevelType w:val="hybridMultilevel"/>
    <w:tmpl w:val="3628F204"/>
    <w:lvl w:ilvl="0" w:tplc="7A7C5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66169844">
    <w:abstractNumId w:val="6"/>
  </w:num>
  <w:num w:numId="2" w16cid:durableId="1187257465">
    <w:abstractNumId w:val="9"/>
  </w:num>
  <w:num w:numId="3" w16cid:durableId="1385640250">
    <w:abstractNumId w:val="1"/>
  </w:num>
  <w:num w:numId="4" w16cid:durableId="297152176">
    <w:abstractNumId w:val="14"/>
  </w:num>
  <w:num w:numId="5" w16cid:durableId="454371250">
    <w:abstractNumId w:val="0"/>
  </w:num>
  <w:num w:numId="6" w16cid:durableId="483357032">
    <w:abstractNumId w:val="3"/>
  </w:num>
  <w:num w:numId="7" w16cid:durableId="831411519">
    <w:abstractNumId w:val="11"/>
  </w:num>
  <w:num w:numId="8" w16cid:durableId="441610819">
    <w:abstractNumId w:val="2"/>
  </w:num>
  <w:num w:numId="9" w16cid:durableId="1005478499">
    <w:abstractNumId w:val="10"/>
  </w:num>
  <w:num w:numId="10" w16cid:durableId="2121759242">
    <w:abstractNumId w:val="12"/>
  </w:num>
  <w:num w:numId="11" w16cid:durableId="935987367">
    <w:abstractNumId w:val="7"/>
  </w:num>
  <w:num w:numId="12" w16cid:durableId="85998421">
    <w:abstractNumId w:val="8"/>
  </w:num>
  <w:num w:numId="13" w16cid:durableId="1281912990">
    <w:abstractNumId w:val="13"/>
  </w:num>
  <w:num w:numId="14" w16cid:durableId="56319093">
    <w:abstractNumId w:val="5"/>
  </w:num>
  <w:num w:numId="15" w16cid:durableId="1658605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20"/>
    <w:rsid w:val="00022E2E"/>
    <w:rsid w:val="0003318C"/>
    <w:rsid w:val="00034638"/>
    <w:rsid w:val="00046939"/>
    <w:rsid w:val="00080D45"/>
    <w:rsid w:val="0008309A"/>
    <w:rsid w:val="000D434B"/>
    <w:rsid w:val="000E0CA7"/>
    <w:rsid w:val="00117B0E"/>
    <w:rsid w:val="00120800"/>
    <w:rsid w:val="001505EE"/>
    <w:rsid w:val="00150FA1"/>
    <w:rsid w:val="001708F6"/>
    <w:rsid w:val="00177214"/>
    <w:rsid w:val="001C52CA"/>
    <w:rsid w:val="001C71FF"/>
    <w:rsid w:val="001D5E97"/>
    <w:rsid w:val="001D63FF"/>
    <w:rsid w:val="001E4FD9"/>
    <w:rsid w:val="00207AFB"/>
    <w:rsid w:val="00236CCB"/>
    <w:rsid w:val="0024228E"/>
    <w:rsid w:val="00253CDB"/>
    <w:rsid w:val="0025726F"/>
    <w:rsid w:val="00261CC2"/>
    <w:rsid w:val="002705B6"/>
    <w:rsid w:val="00277881"/>
    <w:rsid w:val="002A302D"/>
    <w:rsid w:val="002C2DF1"/>
    <w:rsid w:val="002F11F0"/>
    <w:rsid w:val="00307818"/>
    <w:rsid w:val="00316C2D"/>
    <w:rsid w:val="00317173"/>
    <w:rsid w:val="0032420E"/>
    <w:rsid w:val="00363948"/>
    <w:rsid w:val="00365538"/>
    <w:rsid w:val="00371BF0"/>
    <w:rsid w:val="0038152C"/>
    <w:rsid w:val="003A6B63"/>
    <w:rsid w:val="003B4821"/>
    <w:rsid w:val="003C24B9"/>
    <w:rsid w:val="003D5EDF"/>
    <w:rsid w:val="00406858"/>
    <w:rsid w:val="00422859"/>
    <w:rsid w:val="00440397"/>
    <w:rsid w:val="0045721F"/>
    <w:rsid w:val="00472C30"/>
    <w:rsid w:val="004936D4"/>
    <w:rsid w:val="004E04DE"/>
    <w:rsid w:val="004F1F0A"/>
    <w:rsid w:val="004F459E"/>
    <w:rsid w:val="00502635"/>
    <w:rsid w:val="005709BF"/>
    <w:rsid w:val="0058170F"/>
    <w:rsid w:val="00590C91"/>
    <w:rsid w:val="005C58B2"/>
    <w:rsid w:val="005D4B63"/>
    <w:rsid w:val="006008D4"/>
    <w:rsid w:val="006034A3"/>
    <w:rsid w:val="00616A72"/>
    <w:rsid w:val="00672B7E"/>
    <w:rsid w:val="00680101"/>
    <w:rsid w:val="006A1581"/>
    <w:rsid w:val="006E729D"/>
    <w:rsid w:val="006F3F70"/>
    <w:rsid w:val="006F4F18"/>
    <w:rsid w:val="007201C9"/>
    <w:rsid w:val="00730250"/>
    <w:rsid w:val="007500C5"/>
    <w:rsid w:val="00751C04"/>
    <w:rsid w:val="00766490"/>
    <w:rsid w:val="00770616"/>
    <w:rsid w:val="00787380"/>
    <w:rsid w:val="00797007"/>
    <w:rsid w:val="007C1E76"/>
    <w:rsid w:val="007D0CEF"/>
    <w:rsid w:val="007D175D"/>
    <w:rsid w:val="007D5A79"/>
    <w:rsid w:val="007F6178"/>
    <w:rsid w:val="0080182E"/>
    <w:rsid w:val="00820260"/>
    <w:rsid w:val="00822C93"/>
    <w:rsid w:val="00850F28"/>
    <w:rsid w:val="008515EB"/>
    <w:rsid w:val="00872B41"/>
    <w:rsid w:val="008779A4"/>
    <w:rsid w:val="008A35A2"/>
    <w:rsid w:val="008B6B42"/>
    <w:rsid w:val="00997EF4"/>
    <w:rsid w:val="009B04DE"/>
    <w:rsid w:val="009F6D41"/>
    <w:rsid w:val="00A11196"/>
    <w:rsid w:val="00A14A49"/>
    <w:rsid w:val="00A30539"/>
    <w:rsid w:val="00A30F44"/>
    <w:rsid w:val="00A5552D"/>
    <w:rsid w:val="00A90091"/>
    <w:rsid w:val="00AB28CA"/>
    <w:rsid w:val="00AB4093"/>
    <w:rsid w:val="00AC67F2"/>
    <w:rsid w:val="00AF10AA"/>
    <w:rsid w:val="00B004A5"/>
    <w:rsid w:val="00B1292C"/>
    <w:rsid w:val="00B17C5C"/>
    <w:rsid w:val="00B204B6"/>
    <w:rsid w:val="00B36B2A"/>
    <w:rsid w:val="00B55E3D"/>
    <w:rsid w:val="00B75DD7"/>
    <w:rsid w:val="00BA321C"/>
    <w:rsid w:val="00BA7EF6"/>
    <w:rsid w:val="00BB6370"/>
    <w:rsid w:val="00BD5794"/>
    <w:rsid w:val="00BE0E75"/>
    <w:rsid w:val="00C039AB"/>
    <w:rsid w:val="00C17CD9"/>
    <w:rsid w:val="00C2133D"/>
    <w:rsid w:val="00C3021E"/>
    <w:rsid w:val="00C526FC"/>
    <w:rsid w:val="00C62FA5"/>
    <w:rsid w:val="00C644E9"/>
    <w:rsid w:val="00C726A6"/>
    <w:rsid w:val="00C86947"/>
    <w:rsid w:val="00CA0A51"/>
    <w:rsid w:val="00CE52A4"/>
    <w:rsid w:val="00CE61CB"/>
    <w:rsid w:val="00D0146B"/>
    <w:rsid w:val="00D3485D"/>
    <w:rsid w:val="00D40EE0"/>
    <w:rsid w:val="00D451AB"/>
    <w:rsid w:val="00D66112"/>
    <w:rsid w:val="00D70B3B"/>
    <w:rsid w:val="00D909EA"/>
    <w:rsid w:val="00D911DC"/>
    <w:rsid w:val="00DB3EF6"/>
    <w:rsid w:val="00DB4DA3"/>
    <w:rsid w:val="00DB6813"/>
    <w:rsid w:val="00E000C7"/>
    <w:rsid w:val="00E259DA"/>
    <w:rsid w:val="00E30421"/>
    <w:rsid w:val="00E7316C"/>
    <w:rsid w:val="00E84AB6"/>
    <w:rsid w:val="00E93C1D"/>
    <w:rsid w:val="00EB7CCD"/>
    <w:rsid w:val="00ED0D02"/>
    <w:rsid w:val="00ED6EDD"/>
    <w:rsid w:val="00EE21F4"/>
    <w:rsid w:val="00EE6D46"/>
    <w:rsid w:val="00F17E20"/>
    <w:rsid w:val="00F42212"/>
    <w:rsid w:val="00F42BF0"/>
    <w:rsid w:val="00F7105A"/>
    <w:rsid w:val="00F761C7"/>
    <w:rsid w:val="00FC66FD"/>
    <w:rsid w:val="00FF779A"/>
    <w:rsid w:val="20D3920C"/>
    <w:rsid w:val="257C8F89"/>
    <w:rsid w:val="3D7D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254BCB8B-7D3D-4440-8F37-E721D102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765279-BBD3-4695-A238-723ECC617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8BF64E-7EEA-4252-93BA-1940B10FF9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233CCC-795C-429E-B1A2-00920AF867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B273A1-EC7E-4131-B840-879FB816AB6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306</Words>
  <Characters>1535</Characters>
  <Application>Microsoft Office Word</Application>
  <DocSecurity>0</DocSecurity>
  <Lines>61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Martin, Eddy</cp:lastModifiedBy>
  <cp:revision>3</cp:revision>
  <dcterms:created xsi:type="dcterms:W3CDTF">2025-10-27T17:42:00Z</dcterms:created>
  <dcterms:modified xsi:type="dcterms:W3CDTF">2025-10-27T19:02:00Z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