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DF2" w:rsidRDefault="00715DF2">
      <w:r>
        <w:t>MARY MUARAYA</w:t>
      </w:r>
    </w:p>
    <w:p w:rsidR="00715DF2" w:rsidRDefault="005436C0">
      <w:r>
        <w:t>16/01200</w:t>
      </w:r>
    </w:p>
    <w:p w:rsidR="008B7CFC" w:rsidRPr="005436C0" w:rsidRDefault="00FC3B56">
      <w:pPr>
        <w:rPr>
          <w:b/>
        </w:rPr>
      </w:pPr>
      <w:r w:rsidRPr="005436C0">
        <w:rPr>
          <w:b/>
        </w:rPr>
        <w:t>m-RENT MANAGEMENT SYSTEM</w:t>
      </w:r>
    </w:p>
    <w:p w:rsidR="00FC3B56" w:rsidRDefault="00D57B7F">
      <w:r>
        <w:t xml:space="preserve">The purpose of </w:t>
      </w:r>
      <w:r w:rsidR="00FC3B56">
        <w:t xml:space="preserve">m-Rent </w:t>
      </w:r>
      <w:r>
        <w:t>management system</w:t>
      </w:r>
      <w:r w:rsidR="00FC3B56">
        <w:t xml:space="preserve"> is </w:t>
      </w:r>
      <w:r>
        <w:t>to manage the rents of various houses in m-Agency in order to track all the rents paid</w:t>
      </w:r>
      <w:r w:rsidR="005436C0">
        <w:t xml:space="preserve"> </w:t>
      </w:r>
      <w:r>
        <w:t>every</w:t>
      </w:r>
      <w:r w:rsidR="005436C0">
        <w:t xml:space="preserve"> </w:t>
      </w:r>
      <w:r>
        <w:t xml:space="preserve">month. Currently it is done manually. The main function of the system is to store tenant details including rent and retrieve this detail when required. system input includes </w:t>
      </w:r>
      <w:r w:rsidR="00330C79">
        <w:t xml:space="preserve">tenant details, landlord’s details, caretaker details and the agency details, amount of rent to be paid on each house and the </w:t>
      </w:r>
      <w:bookmarkStart w:id="0" w:name="_GoBack"/>
      <w:bookmarkEnd w:id="0"/>
      <w:r w:rsidR="00330C79">
        <w:t xml:space="preserve">output will display on the screen. m-rent management can be entered using a username and password. It will be accessible by an administrator. Only the administrator can add data into the database. </w:t>
      </w:r>
    </w:p>
    <w:p w:rsidR="00330C79" w:rsidRPr="00330C79" w:rsidRDefault="00330C79">
      <w:pPr>
        <w:rPr>
          <w:b/>
        </w:rPr>
      </w:pPr>
      <w:r w:rsidRPr="00330C79">
        <w:rPr>
          <w:b/>
        </w:rPr>
        <w:t>Software to use</w:t>
      </w:r>
    </w:p>
    <w:p w:rsidR="00330C79" w:rsidRDefault="00330C79">
      <w:r>
        <w:t xml:space="preserve">Java programming language </w:t>
      </w:r>
    </w:p>
    <w:p w:rsidR="00330C79" w:rsidRDefault="00330C79">
      <w:r>
        <w:t>My SQL</w:t>
      </w:r>
    </w:p>
    <w:sectPr w:rsidR="0033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56"/>
    <w:rsid w:val="00330C79"/>
    <w:rsid w:val="005436C0"/>
    <w:rsid w:val="00715DF2"/>
    <w:rsid w:val="008B7CFC"/>
    <w:rsid w:val="00D57B7F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170D"/>
  <w15:chartTrackingRefBased/>
  <w15:docId w15:val="{2F8E053C-872B-47BE-A45D-BD10116C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Muraya</dc:creator>
  <cp:keywords/>
  <dc:description/>
  <cp:lastModifiedBy>Mary Muraya</cp:lastModifiedBy>
  <cp:revision>2</cp:revision>
  <dcterms:created xsi:type="dcterms:W3CDTF">2019-09-25T09:13:00Z</dcterms:created>
  <dcterms:modified xsi:type="dcterms:W3CDTF">2019-09-25T10:21:00Z</dcterms:modified>
</cp:coreProperties>
</file>