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3F07" w14:textId="77777777" w:rsidR="00E429A1" w:rsidRDefault="00E429A1" w:rsidP="00E65185">
      <w:pPr>
        <w:pStyle w:val="Heading2"/>
      </w:pPr>
      <w:r>
        <w:t>Summary Of Springboot Application:</w:t>
      </w:r>
    </w:p>
    <w:p w14:paraId="27C7F93B" w14:textId="36E50BCE" w:rsidR="00E429A1" w:rsidRDefault="00E429A1" w:rsidP="003F3A88">
      <w:pPr>
        <w:pStyle w:val="ListParagraph"/>
        <w:numPr>
          <w:ilvl w:val="0"/>
          <w:numId w:val="1"/>
        </w:numPr>
      </w:pPr>
      <w:r>
        <w:t xml:space="preserve">Reaches out to </w:t>
      </w:r>
      <w:hyperlink r:id="rId5" w:history="1">
        <w:r w:rsidR="00226DD0" w:rsidRPr="008A4A7D">
          <w:rPr>
            <w:rStyle w:val="Hyperlink"/>
          </w:rPr>
          <w:t>https://app.rentcast.io/app/api</w:t>
        </w:r>
      </w:hyperlink>
      <w:r w:rsidR="00226DD0">
        <w:t xml:space="preserve"> API </w:t>
      </w:r>
      <w:r w:rsidR="00F413C1">
        <w:t xml:space="preserve">via SSL with preconfigured </w:t>
      </w:r>
      <w:proofErr w:type="spellStart"/>
      <w:r w:rsidR="00F413C1">
        <w:t>TrustStore</w:t>
      </w:r>
      <w:proofErr w:type="spellEnd"/>
      <w:r w:rsidR="0002444A">
        <w:t xml:space="preserve">. </w:t>
      </w:r>
    </w:p>
    <w:p w14:paraId="5E9B0189" w14:textId="18458EBA" w:rsidR="0002444A" w:rsidRDefault="0002444A" w:rsidP="003F3A88">
      <w:pPr>
        <w:pStyle w:val="ListParagraph"/>
        <w:numPr>
          <w:ilvl w:val="0"/>
          <w:numId w:val="1"/>
        </w:numPr>
      </w:pPr>
      <w:r>
        <w:t xml:space="preserve">Connect to the Browser </w:t>
      </w:r>
      <w:proofErr w:type="spellStart"/>
      <w:r>
        <w:t>url</w:t>
      </w:r>
      <w:proofErr w:type="spellEnd"/>
      <w:r>
        <w:t xml:space="preserve"> using </w:t>
      </w:r>
      <w:hyperlink r:id="rId6" w:history="1">
        <w:r w:rsidRPr="008A4A7D">
          <w:rPr>
            <w:rStyle w:val="Hyperlink"/>
          </w:rPr>
          <w:t>https://localhost:8080/api/houses/cheapest</w:t>
        </w:r>
      </w:hyperlink>
      <w:r>
        <w:t xml:space="preserve"> </w:t>
      </w:r>
    </w:p>
    <w:p w14:paraId="54246FC1" w14:textId="440564C3" w:rsidR="00EE2917" w:rsidRDefault="0020273D" w:rsidP="003F3A88">
      <w:pPr>
        <w:pStyle w:val="ListParagraph"/>
        <w:numPr>
          <w:ilvl w:val="0"/>
          <w:numId w:val="1"/>
        </w:numPr>
      </w:pPr>
      <w:r>
        <w:t xml:space="preserve">The Application will retrieve the results </w:t>
      </w:r>
      <w:r w:rsidR="00220E0C">
        <w:t xml:space="preserve">of all houses 100 Miles from where live. </w:t>
      </w:r>
      <w:r w:rsidR="00FA1675">
        <w:t>Once retrieved in (JSON format)</w:t>
      </w:r>
      <w:r w:rsidR="005B0EC5">
        <w:t xml:space="preserve">, </w:t>
      </w:r>
      <w:r w:rsidR="003F3A88">
        <w:t>it will list the top 10 cheapest houses per Square Foot.</w:t>
      </w:r>
    </w:p>
    <w:p w14:paraId="5BC59ACB" w14:textId="5A95AE52" w:rsidR="00E65185" w:rsidRDefault="00E65185" w:rsidP="00E65185">
      <w:pPr>
        <w:pStyle w:val="Heading2"/>
      </w:pPr>
      <w:r>
        <w:t>Springboot Application and Code Execution:</w:t>
      </w:r>
    </w:p>
    <w:p w14:paraId="66FFFCAF" w14:textId="6D9704A6" w:rsidR="00E65185" w:rsidRDefault="00E65185">
      <w:r w:rsidRPr="00E65185">
        <w:drawing>
          <wp:inline distT="0" distB="0" distL="0" distR="0" wp14:anchorId="559A44EC" wp14:editId="66399178">
            <wp:extent cx="4527040" cy="2414905"/>
            <wp:effectExtent l="0" t="0" r="6985" b="4445"/>
            <wp:docPr id="267546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67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2464" cy="24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9349" w14:textId="77777777" w:rsidR="00BE64CA" w:rsidRDefault="00BE64CA"/>
    <w:p w14:paraId="15B6A4BF" w14:textId="77777777" w:rsidR="001638F4" w:rsidRDefault="001638F4"/>
    <w:p w14:paraId="571EDC67" w14:textId="0A7A22D7" w:rsidR="00BE64CA" w:rsidRPr="00464CD1" w:rsidRDefault="00BE64CA">
      <w:pPr>
        <w:rPr>
          <w:b/>
          <w:bCs/>
        </w:rPr>
      </w:pPr>
      <w:r w:rsidRPr="00464CD1">
        <w:rPr>
          <w:b/>
          <w:bCs/>
        </w:rPr>
        <w:t>How to run in VSC (</w:t>
      </w:r>
      <w:proofErr w:type="spellStart"/>
      <w:r w:rsidRPr="00464CD1">
        <w:rPr>
          <w:b/>
          <w:bCs/>
        </w:rPr>
        <w:t>Powershell</w:t>
      </w:r>
      <w:proofErr w:type="spellEnd"/>
      <w:r w:rsidRPr="00464CD1">
        <w:rPr>
          <w:b/>
          <w:bCs/>
        </w:rPr>
        <w:t>)</w:t>
      </w:r>
    </w:p>
    <w:p w14:paraId="35875339" w14:textId="77777777" w:rsidR="00E65185" w:rsidRPr="00E65185" w:rsidRDefault="00E65185" w:rsidP="00E65185">
      <w:r w:rsidRPr="00E65185">
        <w:t>$env:JAVA_TOOL_OPTIONS='-Djavax.net.ssl.trustStore=C:\Users\957446\truststore.jks -</w:t>
      </w:r>
      <w:proofErr w:type="spellStart"/>
      <w:r w:rsidRPr="00E65185">
        <w:t>Djavax.net.ssl.trustStorePassword</w:t>
      </w:r>
      <w:proofErr w:type="spellEnd"/>
      <w:r w:rsidRPr="00E65185">
        <w:t>=</w:t>
      </w:r>
      <w:proofErr w:type="spellStart"/>
      <w:r w:rsidRPr="00E65185">
        <w:t>yourpassword</w:t>
      </w:r>
      <w:proofErr w:type="spellEnd"/>
      <w:r w:rsidRPr="00E65185">
        <w:t>'</w:t>
      </w:r>
    </w:p>
    <w:p w14:paraId="6C10EF0B" w14:textId="77777777" w:rsidR="00E65185" w:rsidRPr="00E65185" w:rsidRDefault="00E65185">
      <w:proofErr w:type="spellStart"/>
      <w:r w:rsidRPr="00E65185">
        <w:t>mvn</w:t>
      </w:r>
      <w:proofErr w:type="spellEnd"/>
      <w:r w:rsidRPr="00E65185">
        <w:t xml:space="preserve"> </w:t>
      </w:r>
      <w:proofErr w:type="spellStart"/>
      <w:r w:rsidRPr="00E65185">
        <w:t>spring-boot:run</w:t>
      </w:r>
      <w:proofErr w:type="spellEnd"/>
    </w:p>
    <w:p w14:paraId="5552564B" w14:textId="77777777" w:rsidR="00E65185" w:rsidRDefault="00E65185" w:rsidP="00E65185">
      <w:pPr>
        <w:pStyle w:val="Heading2"/>
      </w:pPr>
      <w:r>
        <w:lastRenderedPageBreak/>
        <w:t xml:space="preserve">Response when running </w:t>
      </w:r>
      <w:hyperlink r:id="rId8" w:history="1">
        <w:r w:rsidRPr="008A4A7D">
          <w:rPr>
            <w:rStyle w:val="Hyperlink"/>
          </w:rPr>
          <w:t>https://localhost:8080/api/houses/cheapest</w:t>
        </w:r>
      </w:hyperlink>
      <w:r>
        <w:t xml:space="preserve"> in the Browser:</w:t>
      </w:r>
    </w:p>
    <w:p w14:paraId="333F6923" w14:textId="5BFEB428" w:rsidR="00E65185" w:rsidRDefault="00E65185" w:rsidP="00E65185">
      <w:pPr>
        <w:pStyle w:val="Heading2"/>
      </w:pPr>
      <w:r w:rsidRPr="00E65185">
        <w:drawing>
          <wp:inline distT="0" distB="0" distL="0" distR="0" wp14:anchorId="138FA251" wp14:editId="285633E4">
            <wp:extent cx="4246403" cy="3161665"/>
            <wp:effectExtent l="0" t="0" r="1905" b="635"/>
            <wp:docPr id="1133543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435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1170" cy="316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3FD" w14:textId="77777777" w:rsidR="009F0ED2" w:rsidRDefault="009F0ED2" w:rsidP="009F0ED2"/>
    <w:p w14:paraId="71802455" w14:textId="4A6BD91E" w:rsidR="00E65185" w:rsidRDefault="009F0ED2" w:rsidP="009F0ED2">
      <w:pPr>
        <w:pStyle w:val="Heading2"/>
      </w:pPr>
      <w:r>
        <w:t>GitHub Repo Code location:</w:t>
      </w:r>
    </w:p>
    <w:p w14:paraId="79DE2C84" w14:textId="2B5DCC29" w:rsidR="009F0ED2" w:rsidRDefault="009F0ED2" w:rsidP="00E65185">
      <w:hyperlink r:id="rId10" w:history="1">
        <w:r w:rsidRPr="008A4A7D">
          <w:rPr>
            <w:rStyle w:val="Hyperlink"/>
          </w:rPr>
          <w:t>https://github.com/edecampos/Vibe-Coding</w:t>
        </w:r>
      </w:hyperlink>
    </w:p>
    <w:p w14:paraId="1BAC1C7A" w14:textId="77777777" w:rsidR="009F0ED2" w:rsidRPr="00E65185" w:rsidRDefault="009F0ED2" w:rsidP="00E65185"/>
    <w:p w14:paraId="15A426A6" w14:textId="77777777" w:rsidR="00E65185" w:rsidRDefault="00E65185"/>
    <w:p w14:paraId="168CC50F" w14:textId="77777777" w:rsidR="00E65185" w:rsidRDefault="00E65185"/>
    <w:sectPr w:rsidR="00E65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D4D59"/>
    <w:multiLevelType w:val="hybridMultilevel"/>
    <w:tmpl w:val="3E9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8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85"/>
    <w:rsid w:val="0002444A"/>
    <w:rsid w:val="001638F4"/>
    <w:rsid w:val="0020273D"/>
    <w:rsid w:val="00220E0C"/>
    <w:rsid w:val="00226DD0"/>
    <w:rsid w:val="003F3A88"/>
    <w:rsid w:val="00464CD1"/>
    <w:rsid w:val="005B0EC5"/>
    <w:rsid w:val="009F0ED2"/>
    <w:rsid w:val="00AB6CCD"/>
    <w:rsid w:val="00BE64CA"/>
    <w:rsid w:val="00E429A1"/>
    <w:rsid w:val="00E65185"/>
    <w:rsid w:val="00EE2917"/>
    <w:rsid w:val="00F413C1"/>
    <w:rsid w:val="00FA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77C"/>
  <w15:chartTrackingRefBased/>
  <w15:docId w15:val="{A883834B-B949-4F05-B479-D874B867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1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080/api/houses/cheap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api/houses/cheape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rentcast.io/app/api" TargetMode="External"/><Relationship Id="rId10" Type="http://schemas.openxmlformats.org/officeDocument/2006/relationships/hyperlink" Target="https://github.com/edecampos/Vibe-Co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Campos, Eric (Cognizant)</dc:creator>
  <cp:keywords/>
  <dc:description/>
  <cp:lastModifiedBy>DE Campos, Eric (Cognizant)</cp:lastModifiedBy>
  <cp:revision>14</cp:revision>
  <dcterms:created xsi:type="dcterms:W3CDTF">2025-07-31T21:22:00Z</dcterms:created>
  <dcterms:modified xsi:type="dcterms:W3CDTF">2025-07-31T22:27:00Z</dcterms:modified>
</cp:coreProperties>
</file>