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34" w:rsidRDefault="00424334">
      <w:pPr>
        <w:spacing w:after="340" w:line="296" w:lineRule="auto"/>
        <w:ind w:left="562" w:hanging="10"/>
        <w:rPr>
          <w:rFonts w:ascii="Arial" w:eastAsia="Arial" w:hAnsi="Arial" w:cs="Arial"/>
          <w:color w:val="131313"/>
          <w:sz w:val="24"/>
        </w:rPr>
      </w:pPr>
    </w:p>
    <w:p w:rsidR="00A14270" w:rsidRDefault="00636A77">
      <w:pPr>
        <w:spacing w:after="340" w:line="296" w:lineRule="auto"/>
        <w:ind w:left="562" w:hanging="10"/>
        <w:rPr>
          <w:rFonts w:ascii="Arial" w:eastAsia="Arial" w:hAnsi="Arial" w:cs="Arial"/>
          <w:color w:val="131313"/>
          <w:sz w:val="24"/>
        </w:rPr>
      </w:pPr>
      <w:r>
        <w:rPr>
          <w:rFonts w:ascii="Arial" w:eastAsia="Arial" w:hAnsi="Arial" w:cs="Arial"/>
          <w:color w:val="131313"/>
          <w:sz w:val="24"/>
        </w:rPr>
        <w:t>Por medio de la presente se hace entrega del Trabajo Profesional de Titulación Integral para efectos de acto de recepción profesional para la obtención del título a nivel licenciatura.</w:t>
      </w:r>
    </w:p>
    <w:tbl>
      <w:tblPr>
        <w:tblStyle w:val="Tablaconcuadrcula"/>
        <w:tblW w:w="10206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229"/>
      </w:tblGrid>
      <w:tr w:rsidR="004B0219" w:rsidRPr="00424334" w:rsidTr="000747EF">
        <w:trPr>
          <w:trHeight w:val="465"/>
        </w:trPr>
        <w:tc>
          <w:tcPr>
            <w:tcW w:w="2977" w:type="dxa"/>
          </w:tcPr>
          <w:p w:rsidR="004B0219" w:rsidRPr="00424334" w:rsidRDefault="00864563" w:rsidP="004B0219">
            <w:pPr>
              <w:spacing w:line="29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131313"/>
                <w:sz w:val="24"/>
              </w:rPr>
              <w:t>Producto</w:t>
            </w:r>
            <w:r w:rsidR="004B0219" w:rsidRPr="00424334">
              <w:rPr>
                <w:rFonts w:ascii="Arial" w:eastAsia="Arial" w:hAnsi="Arial" w:cs="Arial"/>
                <w:b/>
                <w:color w:val="131313"/>
                <w:sz w:val="24"/>
              </w:rPr>
              <w:t xml:space="preserve"> de Titulación:</w:t>
            </w:r>
          </w:p>
        </w:tc>
        <w:tc>
          <w:tcPr>
            <w:tcW w:w="7229" w:type="dxa"/>
          </w:tcPr>
          <w:p w:rsidR="004B0219" w:rsidRPr="00424334" w:rsidRDefault="004B0219" w:rsidP="005F6B1A">
            <w:pPr>
              <w:tabs>
                <w:tab w:val="center" w:pos="1814"/>
                <w:tab w:val="center" w:pos="3828"/>
              </w:tabs>
              <w:spacing w:after="56"/>
              <w:ind w:left="39"/>
              <w:rPr>
                <w:rFonts w:ascii="Arial" w:hAnsi="Arial" w:cs="Arial"/>
              </w:rPr>
            </w:pPr>
          </w:p>
        </w:tc>
      </w:tr>
      <w:tr w:rsidR="004B0219" w:rsidRPr="00424334" w:rsidTr="000747EF">
        <w:tc>
          <w:tcPr>
            <w:tcW w:w="2977" w:type="dxa"/>
          </w:tcPr>
          <w:p w:rsidR="004B0219" w:rsidRPr="00424334" w:rsidRDefault="004B0219" w:rsidP="004B0219">
            <w:pPr>
              <w:spacing w:line="296" w:lineRule="auto"/>
              <w:rPr>
                <w:rFonts w:ascii="Arial" w:hAnsi="Arial" w:cs="Arial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24"/>
              </w:rPr>
              <w:t>Nombre del Proyecto:</w:t>
            </w:r>
          </w:p>
        </w:tc>
        <w:tc>
          <w:tcPr>
            <w:tcW w:w="7229" w:type="dxa"/>
          </w:tcPr>
          <w:p w:rsidR="004B0219" w:rsidRPr="00424334" w:rsidRDefault="004B0219" w:rsidP="005F48EC">
            <w:pPr>
              <w:spacing w:line="296" w:lineRule="auto"/>
              <w:jc w:val="both"/>
              <w:rPr>
                <w:rFonts w:ascii="Arial" w:hAnsi="Arial" w:cs="Arial"/>
              </w:rPr>
            </w:pPr>
          </w:p>
        </w:tc>
      </w:tr>
    </w:tbl>
    <w:p w:rsidR="00636A77" w:rsidRPr="00424334" w:rsidRDefault="00636A77" w:rsidP="004B0219">
      <w:pPr>
        <w:tabs>
          <w:tab w:val="center" w:pos="1814"/>
          <w:tab w:val="center" w:pos="3828"/>
        </w:tabs>
        <w:spacing w:after="56"/>
        <w:ind w:left="708" w:hanging="708"/>
        <w:rPr>
          <w:rFonts w:ascii="Arial" w:eastAsia="Arial" w:hAnsi="Arial" w:cs="Arial"/>
          <w:color w:val="131313"/>
          <w:sz w:val="20"/>
        </w:rPr>
      </w:pPr>
      <w:r w:rsidRPr="00424334">
        <w:rPr>
          <w:rFonts w:ascii="Arial" w:eastAsia="Arial" w:hAnsi="Arial" w:cs="Arial"/>
          <w:b/>
          <w:color w:val="131313"/>
          <w:sz w:val="24"/>
        </w:rPr>
        <w:tab/>
      </w:r>
    </w:p>
    <w:p w:rsidR="00A14270" w:rsidRDefault="00636A77">
      <w:pPr>
        <w:spacing w:after="0"/>
        <w:ind w:left="4813" w:right="1391" w:hanging="73"/>
        <w:rPr>
          <w:rFonts w:ascii="Arial" w:eastAsia="Arial" w:hAnsi="Arial" w:cs="Arial"/>
          <w:b/>
          <w:color w:val="131313"/>
          <w:sz w:val="24"/>
        </w:rPr>
      </w:pPr>
      <w:r w:rsidRPr="00424334">
        <w:rPr>
          <w:rFonts w:ascii="Arial" w:eastAsia="Arial" w:hAnsi="Arial" w:cs="Arial"/>
          <w:b/>
          <w:color w:val="131313"/>
          <w:sz w:val="24"/>
        </w:rPr>
        <w:t>Integrante (s):</w:t>
      </w:r>
    </w:p>
    <w:p w:rsidR="000747EF" w:rsidRPr="00424334" w:rsidRDefault="000747EF">
      <w:pPr>
        <w:spacing w:after="0"/>
        <w:ind w:left="4813" w:right="1391" w:hanging="73"/>
        <w:rPr>
          <w:rFonts w:ascii="Arial" w:hAnsi="Arial" w:cs="Arial"/>
        </w:rPr>
      </w:pPr>
    </w:p>
    <w:tbl>
      <w:tblPr>
        <w:tblStyle w:val="TableGrid"/>
        <w:tblW w:w="10206" w:type="dxa"/>
        <w:tblInd w:w="562" w:type="dxa"/>
        <w:tblCellMar>
          <w:top w:w="75" w:type="dxa"/>
          <w:left w:w="68" w:type="dxa"/>
          <w:right w:w="28" w:type="dxa"/>
        </w:tblCellMar>
        <w:tblLook w:val="04A0" w:firstRow="1" w:lastRow="0" w:firstColumn="1" w:lastColumn="0" w:noHBand="0" w:noVBand="1"/>
      </w:tblPr>
      <w:tblGrid>
        <w:gridCol w:w="3601"/>
        <w:gridCol w:w="1361"/>
        <w:gridCol w:w="3879"/>
        <w:gridCol w:w="1365"/>
      </w:tblGrid>
      <w:tr w:rsidR="00A14270" w:rsidRPr="00424334" w:rsidTr="000747EF">
        <w:trPr>
          <w:trHeight w:val="340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14270" w:rsidRPr="00424334" w:rsidRDefault="00636A77">
            <w:pPr>
              <w:ind w:right="40"/>
              <w:jc w:val="center"/>
              <w:rPr>
                <w:rFonts w:ascii="Arial" w:hAnsi="Arial" w:cs="Arial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18"/>
              </w:rPr>
              <w:t>Nombre del Estudiante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14270" w:rsidRPr="00424334" w:rsidRDefault="00636A77">
            <w:pPr>
              <w:ind w:left="47"/>
              <w:rPr>
                <w:rFonts w:ascii="Arial" w:hAnsi="Arial" w:cs="Arial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18"/>
              </w:rPr>
              <w:t>N. de Control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14270" w:rsidRPr="00424334" w:rsidRDefault="00636A77">
            <w:pPr>
              <w:ind w:right="41"/>
              <w:jc w:val="center"/>
              <w:rPr>
                <w:rFonts w:ascii="Arial" w:hAnsi="Arial" w:cs="Arial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18"/>
              </w:rPr>
              <w:t>Carrera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14270" w:rsidRPr="00424334" w:rsidRDefault="00636A77">
            <w:pPr>
              <w:jc w:val="both"/>
              <w:rPr>
                <w:rFonts w:ascii="Arial" w:hAnsi="Arial" w:cs="Arial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18"/>
              </w:rPr>
              <w:t>Plan de Estudios</w:t>
            </w:r>
          </w:p>
        </w:tc>
      </w:tr>
      <w:tr w:rsidR="004B0219" w:rsidRPr="00424334" w:rsidTr="000747EF">
        <w:trPr>
          <w:trHeight w:val="340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219" w:rsidRPr="007A0B82" w:rsidRDefault="004B0219" w:rsidP="004B0219">
            <w:pPr>
              <w:ind w:right="40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219" w:rsidRPr="00424334" w:rsidRDefault="004B0219" w:rsidP="00682EED">
            <w:pPr>
              <w:ind w:left="47"/>
              <w:jc w:val="center"/>
              <w:rPr>
                <w:rFonts w:ascii="Arial" w:eastAsia="Arial" w:hAnsi="Arial" w:cs="Arial"/>
                <w:b/>
                <w:color w:val="131313"/>
                <w:sz w:val="18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219" w:rsidRPr="00424334" w:rsidRDefault="004B0219" w:rsidP="004B0219">
            <w:pPr>
              <w:ind w:right="41"/>
              <w:jc w:val="center"/>
              <w:rPr>
                <w:rFonts w:ascii="Arial" w:eastAsia="Arial" w:hAnsi="Arial" w:cs="Arial"/>
                <w:b/>
                <w:color w:val="131313"/>
                <w:sz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219" w:rsidRPr="00424334" w:rsidRDefault="004B0219" w:rsidP="001F2DD5">
            <w:pPr>
              <w:jc w:val="center"/>
              <w:rPr>
                <w:rFonts w:ascii="Arial" w:eastAsia="Arial" w:hAnsi="Arial" w:cs="Arial"/>
                <w:b/>
                <w:color w:val="131313"/>
                <w:sz w:val="18"/>
              </w:rPr>
            </w:pPr>
          </w:p>
        </w:tc>
        <w:bookmarkStart w:id="0" w:name="_GoBack"/>
        <w:bookmarkEnd w:id="0"/>
      </w:tr>
      <w:tr w:rsidR="005F6B1A" w:rsidRPr="00424334" w:rsidTr="000747EF">
        <w:trPr>
          <w:trHeight w:val="340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B1A" w:rsidRPr="008C506B" w:rsidRDefault="005F6B1A" w:rsidP="005F6B1A">
            <w:pPr>
              <w:ind w:right="40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B1A" w:rsidRPr="008C506B" w:rsidRDefault="005F6B1A" w:rsidP="005F6B1A">
            <w:pPr>
              <w:ind w:left="47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B1A" w:rsidRPr="00424334" w:rsidRDefault="005F6B1A" w:rsidP="005F6B1A">
            <w:pPr>
              <w:ind w:right="41"/>
              <w:jc w:val="center"/>
              <w:rPr>
                <w:rFonts w:ascii="Arial" w:eastAsia="Arial" w:hAnsi="Arial" w:cs="Arial"/>
                <w:b/>
                <w:color w:val="131313"/>
                <w:sz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B1A" w:rsidRPr="00424334" w:rsidRDefault="005F6B1A" w:rsidP="005F6B1A">
            <w:pPr>
              <w:jc w:val="center"/>
              <w:rPr>
                <w:rFonts w:ascii="Arial" w:eastAsia="Arial" w:hAnsi="Arial" w:cs="Arial"/>
                <w:b/>
                <w:color w:val="131313"/>
                <w:sz w:val="18"/>
              </w:rPr>
            </w:pPr>
          </w:p>
        </w:tc>
      </w:tr>
      <w:tr w:rsidR="000747EF" w:rsidRPr="00424334" w:rsidTr="000747EF">
        <w:trPr>
          <w:trHeight w:val="340"/>
        </w:trPr>
        <w:tc>
          <w:tcPr>
            <w:tcW w:w="3601" w:type="dxa"/>
            <w:tcBorders>
              <w:top w:val="single" w:sz="4" w:space="0" w:color="auto"/>
            </w:tcBorders>
            <w:shd w:val="clear" w:color="auto" w:fill="auto"/>
          </w:tcPr>
          <w:p w:rsidR="000747EF" w:rsidRPr="00424334" w:rsidRDefault="000747EF" w:rsidP="004B0219">
            <w:pPr>
              <w:ind w:right="40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</w:tcPr>
          <w:p w:rsidR="000747EF" w:rsidRPr="00424334" w:rsidRDefault="000747EF" w:rsidP="004B0219">
            <w:pPr>
              <w:ind w:left="47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3879" w:type="dxa"/>
            <w:tcBorders>
              <w:top w:val="single" w:sz="4" w:space="0" w:color="auto"/>
            </w:tcBorders>
            <w:shd w:val="clear" w:color="auto" w:fill="auto"/>
          </w:tcPr>
          <w:p w:rsidR="000747EF" w:rsidRPr="00424334" w:rsidRDefault="000747EF" w:rsidP="004B0219">
            <w:pPr>
              <w:ind w:right="41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</w:tcPr>
          <w:p w:rsidR="000747EF" w:rsidRPr="00424334" w:rsidRDefault="000747EF" w:rsidP="004B0219">
            <w:pPr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</w:tr>
      <w:tr w:rsidR="000747EF" w:rsidRPr="00424334" w:rsidTr="000747EF">
        <w:trPr>
          <w:trHeight w:val="340"/>
        </w:trPr>
        <w:tc>
          <w:tcPr>
            <w:tcW w:w="3601" w:type="dxa"/>
            <w:shd w:val="clear" w:color="auto" w:fill="auto"/>
          </w:tcPr>
          <w:p w:rsidR="000747EF" w:rsidRPr="00424334" w:rsidRDefault="000747EF" w:rsidP="004B0219">
            <w:pPr>
              <w:ind w:right="40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1" w:type="dxa"/>
            <w:shd w:val="clear" w:color="auto" w:fill="auto"/>
          </w:tcPr>
          <w:p w:rsidR="000747EF" w:rsidRPr="00424334" w:rsidRDefault="000747EF" w:rsidP="004B0219">
            <w:pPr>
              <w:ind w:left="47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3879" w:type="dxa"/>
            <w:shd w:val="clear" w:color="auto" w:fill="auto"/>
          </w:tcPr>
          <w:p w:rsidR="000747EF" w:rsidRPr="00424334" w:rsidRDefault="000747EF" w:rsidP="004B0219">
            <w:pPr>
              <w:ind w:right="41"/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  <w:tc>
          <w:tcPr>
            <w:tcW w:w="1365" w:type="dxa"/>
            <w:shd w:val="clear" w:color="auto" w:fill="auto"/>
          </w:tcPr>
          <w:p w:rsidR="000747EF" w:rsidRPr="00424334" w:rsidRDefault="000747EF" w:rsidP="004B0219">
            <w:pPr>
              <w:jc w:val="center"/>
              <w:rPr>
                <w:rFonts w:ascii="Arial" w:eastAsia="Arial" w:hAnsi="Arial" w:cs="Arial"/>
                <w:color w:val="131313"/>
                <w:sz w:val="16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1244" w:tblpY="515"/>
        <w:tblW w:w="10201" w:type="dxa"/>
        <w:tblInd w:w="0" w:type="dxa"/>
        <w:tblLook w:val="04A0" w:firstRow="1" w:lastRow="0" w:firstColumn="1" w:lastColumn="0" w:noHBand="0" w:noVBand="1"/>
      </w:tblPr>
      <w:tblGrid>
        <w:gridCol w:w="421"/>
        <w:gridCol w:w="5265"/>
        <w:gridCol w:w="1985"/>
        <w:gridCol w:w="2530"/>
      </w:tblGrid>
      <w:tr w:rsidR="00424334" w:rsidRPr="00424334" w:rsidTr="000747EF">
        <w:trPr>
          <w:trHeight w:val="337"/>
        </w:trPr>
        <w:tc>
          <w:tcPr>
            <w:tcW w:w="421" w:type="dxa"/>
          </w:tcPr>
          <w:p w:rsidR="00424334" w:rsidRPr="00424334" w:rsidRDefault="00424334" w:rsidP="004243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20"/>
                <w:szCs w:val="20"/>
              </w:rPr>
              <w:t>No</w:t>
            </w:r>
          </w:p>
        </w:tc>
        <w:tc>
          <w:tcPr>
            <w:tcW w:w="5265" w:type="dxa"/>
          </w:tcPr>
          <w:p w:rsidR="00424334" w:rsidRPr="00424334" w:rsidRDefault="00424334" w:rsidP="00424334">
            <w:pPr>
              <w:ind w:left="1128"/>
              <w:rPr>
                <w:rFonts w:ascii="Arial" w:hAnsi="Arial" w:cs="Arial"/>
                <w:b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20"/>
                <w:szCs w:val="20"/>
              </w:rPr>
              <w:t>Nombre</w:t>
            </w:r>
          </w:p>
        </w:tc>
        <w:tc>
          <w:tcPr>
            <w:tcW w:w="1985" w:type="dxa"/>
          </w:tcPr>
          <w:p w:rsidR="00424334" w:rsidRPr="00424334" w:rsidRDefault="00424334" w:rsidP="00424334">
            <w:pPr>
              <w:ind w:left="15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20"/>
                <w:szCs w:val="20"/>
              </w:rPr>
              <w:t>Categoría</w:t>
            </w:r>
          </w:p>
        </w:tc>
        <w:tc>
          <w:tcPr>
            <w:tcW w:w="2530" w:type="dxa"/>
          </w:tcPr>
          <w:p w:rsidR="00424334" w:rsidRDefault="00424334" w:rsidP="00424334">
            <w:pPr>
              <w:ind w:right="74"/>
              <w:jc w:val="center"/>
              <w:rPr>
                <w:rFonts w:ascii="Arial" w:eastAsia="Arial" w:hAnsi="Arial" w:cs="Arial"/>
                <w:b/>
                <w:color w:val="131313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b/>
                <w:color w:val="131313"/>
                <w:sz w:val="20"/>
                <w:szCs w:val="20"/>
              </w:rPr>
              <w:t>Firma Recibido</w:t>
            </w:r>
          </w:p>
          <w:p w:rsidR="000747EF" w:rsidRPr="00424334" w:rsidRDefault="000747EF" w:rsidP="00424334">
            <w:pPr>
              <w:ind w:right="7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4334" w:rsidRPr="00424334" w:rsidTr="000747EF">
        <w:trPr>
          <w:trHeight w:val="443"/>
        </w:trPr>
        <w:tc>
          <w:tcPr>
            <w:tcW w:w="421" w:type="dxa"/>
            <w:vAlign w:val="center"/>
          </w:tcPr>
          <w:p w:rsidR="00424334" w:rsidRPr="00424334" w:rsidRDefault="00424334" w:rsidP="00424334">
            <w:pPr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1</w:t>
            </w:r>
          </w:p>
        </w:tc>
        <w:tc>
          <w:tcPr>
            <w:tcW w:w="5265" w:type="dxa"/>
            <w:vAlign w:val="center"/>
          </w:tcPr>
          <w:p w:rsidR="00424334" w:rsidRPr="00424334" w:rsidRDefault="00424334" w:rsidP="001F2DD5">
            <w:pPr>
              <w:ind w:left="1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Presidente</w:t>
            </w:r>
          </w:p>
        </w:tc>
        <w:tc>
          <w:tcPr>
            <w:tcW w:w="2530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____________________</w:t>
            </w:r>
          </w:p>
        </w:tc>
      </w:tr>
      <w:tr w:rsidR="00424334" w:rsidRPr="00424334" w:rsidTr="000747EF">
        <w:trPr>
          <w:trHeight w:val="454"/>
        </w:trPr>
        <w:tc>
          <w:tcPr>
            <w:tcW w:w="421" w:type="dxa"/>
            <w:vAlign w:val="center"/>
          </w:tcPr>
          <w:p w:rsidR="00424334" w:rsidRPr="00424334" w:rsidRDefault="00424334" w:rsidP="00424334">
            <w:pPr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2</w:t>
            </w:r>
          </w:p>
        </w:tc>
        <w:tc>
          <w:tcPr>
            <w:tcW w:w="5265" w:type="dxa"/>
            <w:vAlign w:val="center"/>
          </w:tcPr>
          <w:p w:rsidR="00424334" w:rsidRPr="00424334" w:rsidRDefault="00424334" w:rsidP="00424334">
            <w:pPr>
              <w:ind w:left="1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Secretario</w:t>
            </w:r>
          </w:p>
        </w:tc>
        <w:tc>
          <w:tcPr>
            <w:tcW w:w="2530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____________________</w:t>
            </w:r>
          </w:p>
        </w:tc>
      </w:tr>
      <w:tr w:rsidR="00424334" w:rsidRPr="00424334" w:rsidTr="000747EF">
        <w:trPr>
          <w:trHeight w:val="453"/>
        </w:trPr>
        <w:tc>
          <w:tcPr>
            <w:tcW w:w="421" w:type="dxa"/>
            <w:vAlign w:val="center"/>
          </w:tcPr>
          <w:p w:rsidR="00424334" w:rsidRPr="00424334" w:rsidRDefault="00424334" w:rsidP="00424334">
            <w:pPr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3</w:t>
            </w:r>
          </w:p>
        </w:tc>
        <w:tc>
          <w:tcPr>
            <w:tcW w:w="5265" w:type="dxa"/>
            <w:vAlign w:val="center"/>
          </w:tcPr>
          <w:p w:rsidR="00424334" w:rsidRPr="00424334" w:rsidRDefault="00424334" w:rsidP="005F48EC">
            <w:pPr>
              <w:ind w:left="1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Vocal</w:t>
            </w:r>
          </w:p>
        </w:tc>
        <w:tc>
          <w:tcPr>
            <w:tcW w:w="2530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____________________</w:t>
            </w:r>
          </w:p>
        </w:tc>
      </w:tr>
      <w:tr w:rsidR="00424334" w:rsidRPr="00424334" w:rsidTr="000747EF">
        <w:trPr>
          <w:trHeight w:val="454"/>
        </w:trPr>
        <w:tc>
          <w:tcPr>
            <w:tcW w:w="421" w:type="dxa"/>
            <w:vAlign w:val="center"/>
          </w:tcPr>
          <w:p w:rsidR="00424334" w:rsidRPr="00424334" w:rsidRDefault="00424334" w:rsidP="00424334">
            <w:pPr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4</w:t>
            </w:r>
          </w:p>
        </w:tc>
        <w:tc>
          <w:tcPr>
            <w:tcW w:w="5265" w:type="dxa"/>
            <w:vAlign w:val="center"/>
          </w:tcPr>
          <w:p w:rsidR="00424334" w:rsidRPr="00424334" w:rsidRDefault="00424334" w:rsidP="00424334">
            <w:pPr>
              <w:ind w:left="1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Centro Información</w:t>
            </w:r>
          </w:p>
        </w:tc>
        <w:tc>
          <w:tcPr>
            <w:tcW w:w="2530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____________________</w:t>
            </w:r>
          </w:p>
        </w:tc>
      </w:tr>
      <w:tr w:rsidR="00424334" w:rsidRPr="00424334" w:rsidTr="000747EF">
        <w:trPr>
          <w:trHeight w:val="453"/>
        </w:trPr>
        <w:tc>
          <w:tcPr>
            <w:tcW w:w="421" w:type="dxa"/>
            <w:vAlign w:val="center"/>
          </w:tcPr>
          <w:p w:rsidR="00424334" w:rsidRPr="00424334" w:rsidRDefault="00424334" w:rsidP="00424334">
            <w:pPr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5</w:t>
            </w:r>
          </w:p>
        </w:tc>
        <w:tc>
          <w:tcPr>
            <w:tcW w:w="5265" w:type="dxa"/>
            <w:vAlign w:val="center"/>
          </w:tcPr>
          <w:p w:rsidR="00424334" w:rsidRPr="00424334" w:rsidRDefault="00424334" w:rsidP="00424334">
            <w:pPr>
              <w:ind w:left="15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Jefe Carrera</w:t>
            </w:r>
          </w:p>
        </w:tc>
        <w:tc>
          <w:tcPr>
            <w:tcW w:w="2530" w:type="dxa"/>
            <w:vAlign w:val="center"/>
          </w:tcPr>
          <w:p w:rsidR="00424334" w:rsidRPr="00424334" w:rsidRDefault="00424334" w:rsidP="00424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334">
              <w:rPr>
                <w:rFonts w:ascii="Arial" w:eastAsia="Arial" w:hAnsi="Arial" w:cs="Arial"/>
                <w:color w:val="131313"/>
                <w:sz w:val="20"/>
                <w:szCs w:val="20"/>
              </w:rPr>
              <w:t>____________________</w:t>
            </w:r>
          </w:p>
        </w:tc>
      </w:tr>
    </w:tbl>
    <w:p w:rsidR="00636A77" w:rsidRDefault="00636A77" w:rsidP="00636A77">
      <w:pPr>
        <w:spacing w:after="1254"/>
        <w:ind w:right="567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1254"/>
        <w:ind w:right="567"/>
        <w:jc w:val="right"/>
        <w:rPr>
          <w:rFonts w:ascii="Arial" w:eastAsia="Arial" w:hAnsi="Arial" w:cs="Arial"/>
          <w:b/>
          <w:color w:val="131313"/>
        </w:rPr>
      </w:pP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636A77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  <w:r>
        <w:rPr>
          <w:rFonts w:ascii="Arial" w:eastAsia="Arial" w:hAnsi="Arial" w:cs="Arial"/>
          <w:b/>
          <w:color w:val="131313"/>
        </w:rPr>
        <w:t xml:space="preserve">San </w:t>
      </w:r>
      <w:r w:rsidR="000747EF">
        <w:rPr>
          <w:rFonts w:ascii="Arial" w:eastAsia="Arial" w:hAnsi="Arial" w:cs="Arial"/>
          <w:b/>
          <w:color w:val="131313"/>
        </w:rPr>
        <w:t xml:space="preserve">Andrés Tuxtla </w:t>
      </w:r>
      <w:r>
        <w:rPr>
          <w:rFonts w:ascii="Arial" w:eastAsia="Arial" w:hAnsi="Arial" w:cs="Arial"/>
          <w:b/>
          <w:color w:val="131313"/>
        </w:rPr>
        <w:t>Ver;</w:t>
      </w:r>
      <w:r w:rsidR="00636A77">
        <w:rPr>
          <w:rFonts w:ascii="Arial" w:eastAsia="Arial" w:hAnsi="Arial" w:cs="Arial"/>
          <w:b/>
          <w:color w:val="131313"/>
        </w:rPr>
        <w:t xml:space="preserve"> </w:t>
      </w:r>
      <w:r w:rsidR="00AD60D1">
        <w:rPr>
          <w:rFonts w:ascii="Arial" w:eastAsia="Arial" w:hAnsi="Arial" w:cs="Arial"/>
          <w:b/>
          <w:color w:val="131313"/>
        </w:rPr>
        <w:fldChar w:fldCharType="begin"/>
      </w:r>
      <w:r w:rsidR="00AD60D1">
        <w:rPr>
          <w:rFonts w:ascii="Arial" w:eastAsia="Arial" w:hAnsi="Arial" w:cs="Arial"/>
          <w:b/>
          <w:color w:val="131313"/>
        </w:rPr>
        <w:instrText xml:space="preserve"> TIME \@ "d' de 'MMMM' de 'yyyy" </w:instrText>
      </w:r>
      <w:r w:rsidR="00AD60D1">
        <w:rPr>
          <w:rFonts w:ascii="Arial" w:eastAsia="Arial" w:hAnsi="Arial" w:cs="Arial"/>
          <w:b/>
          <w:color w:val="131313"/>
        </w:rPr>
        <w:fldChar w:fldCharType="separate"/>
      </w:r>
      <w:r w:rsidR="00864563">
        <w:rPr>
          <w:rFonts w:ascii="Arial" w:eastAsia="Arial" w:hAnsi="Arial" w:cs="Arial"/>
          <w:b/>
          <w:noProof/>
          <w:color w:val="131313"/>
        </w:rPr>
        <w:t>3 de septiembre de 2018</w:t>
      </w:r>
      <w:r w:rsidR="00AD60D1">
        <w:rPr>
          <w:rFonts w:ascii="Arial" w:eastAsia="Arial" w:hAnsi="Arial" w:cs="Arial"/>
          <w:b/>
          <w:color w:val="131313"/>
        </w:rPr>
        <w:fldChar w:fldCharType="end"/>
      </w:r>
    </w:p>
    <w:sectPr w:rsidR="00636A77" w:rsidSect="00636A77">
      <w:headerReference w:type="default" r:id="rId6"/>
      <w:footerReference w:type="default" r:id="rId7"/>
      <w:pgSz w:w="12240" w:h="15840" w:code="1"/>
      <w:pgMar w:top="737" w:right="958" w:bottom="1644" w:left="624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1E" w:rsidRDefault="00480B1E" w:rsidP="004B0219">
      <w:pPr>
        <w:spacing w:after="0" w:line="240" w:lineRule="auto"/>
      </w:pPr>
      <w:r>
        <w:separator/>
      </w:r>
    </w:p>
  </w:endnote>
  <w:endnote w:type="continuationSeparator" w:id="0">
    <w:p w:rsidR="00480B1E" w:rsidRDefault="00480B1E" w:rsidP="004B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19" w:rsidRDefault="004B0219">
    <w:pPr>
      <w:pStyle w:val="Piedepgina"/>
    </w:pPr>
    <w:r w:rsidRPr="004B0219">
      <w:rPr>
        <w:rFonts w:ascii="Arial" w:eastAsia="Arial" w:hAnsi="Arial" w:cs="Arial"/>
        <w:b/>
        <w:noProof/>
        <w:color w:val="131313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2359CE0" wp14:editId="7DCFF33F">
              <wp:simplePos x="0" y="0"/>
              <wp:positionH relativeFrom="column">
                <wp:posOffset>66675</wp:posOffset>
              </wp:positionH>
              <wp:positionV relativeFrom="paragraph">
                <wp:posOffset>-354330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219" w:rsidRPr="004B0219" w:rsidRDefault="004B0219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proofErr w:type="spellStart"/>
                          <w:r w:rsidRPr="004B0219">
                            <w:rPr>
                              <w:sz w:val="16"/>
                            </w:rPr>
                            <w:t>Carr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>. Costera del Golfo S/N, KM 140+100</w:t>
                          </w:r>
                        </w:p>
                        <w:p w:rsidR="004B0219" w:rsidRPr="004B0219" w:rsidRDefault="004B0219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 xml:space="preserve">Loc.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Matacapan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Mpio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San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AndrÃ©s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 Tuxtla, Ver.</w:t>
                          </w:r>
                        </w:p>
                        <w:p w:rsidR="004B0219" w:rsidRPr="004B0219" w:rsidRDefault="004B0219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C.P. 95804 A.P. 110</w:t>
                          </w:r>
                        </w:p>
                        <w:p w:rsidR="004B0219" w:rsidRPr="004B0219" w:rsidRDefault="004B0219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Tel: 01(294) 94 79100 ext. 222 9479107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359CE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style="position:absolute;margin-left:5.25pt;margin-top:-2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KsKg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" stroked="f">
              <v:textbox style="mso-fit-shape-to-text:t">
                <w:txbxContent>
                  <w:p w:rsidR="004B0219" w:rsidRPr="004B0219" w:rsidRDefault="004B0219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proofErr w:type="spellStart"/>
                    <w:r w:rsidRPr="004B0219">
                      <w:rPr>
                        <w:sz w:val="16"/>
                      </w:rPr>
                      <w:t>Carr</w:t>
                    </w:r>
                    <w:proofErr w:type="spellEnd"/>
                    <w:r w:rsidRPr="004B0219">
                      <w:rPr>
                        <w:sz w:val="16"/>
                      </w:rPr>
                      <w:t>. Costera del Golfo S/N, KM 140+100</w:t>
                    </w:r>
                  </w:p>
                  <w:p w:rsidR="004B0219" w:rsidRPr="004B0219" w:rsidRDefault="004B0219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 xml:space="preserve">Loc. </w:t>
                    </w:r>
                    <w:proofErr w:type="spellStart"/>
                    <w:r w:rsidRPr="004B0219">
                      <w:rPr>
                        <w:sz w:val="16"/>
                      </w:rPr>
                      <w:t>Matacapan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</w:t>
                    </w:r>
                    <w:proofErr w:type="spellStart"/>
                    <w:r w:rsidRPr="004B0219">
                      <w:rPr>
                        <w:sz w:val="16"/>
                      </w:rPr>
                      <w:t>Mpio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San </w:t>
                    </w:r>
                    <w:proofErr w:type="spellStart"/>
                    <w:r w:rsidRPr="004B0219">
                      <w:rPr>
                        <w:sz w:val="16"/>
                      </w:rPr>
                      <w:t>AndrÃ©s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 Tuxtla, Ver.</w:t>
                    </w:r>
                  </w:p>
                  <w:p w:rsidR="004B0219" w:rsidRPr="004B0219" w:rsidRDefault="004B0219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C.P. 95804 A.P. 110</w:t>
                    </w:r>
                  </w:p>
                  <w:p w:rsidR="004B0219" w:rsidRPr="004B0219" w:rsidRDefault="004B0219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Tel: 01(294) 94 79100 ext. 222 9479107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4DCA55" wp14:editId="0457FAD2">
              <wp:simplePos x="0" y="0"/>
              <wp:positionH relativeFrom="column">
                <wp:posOffset>71755</wp:posOffset>
              </wp:positionH>
              <wp:positionV relativeFrom="paragraph">
                <wp:posOffset>-400050</wp:posOffset>
              </wp:positionV>
              <wp:extent cx="6839966" cy="10795"/>
              <wp:effectExtent l="19050" t="19050" r="37465" b="27305"/>
              <wp:wrapNone/>
              <wp:docPr id="855" name="Group 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966" cy="10795"/>
                        <a:chOff x="0" y="0"/>
                        <a:chExt cx="6839966" cy="10795"/>
                      </a:xfrm>
                    </wpg:grpSpPr>
                    <wps:wsp>
                      <wps:cNvPr id="138" name="Shape 138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6839966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3F30A" id="Group 855" o:spid="_x0000_s1026" style="position:absolute;margin-left:5.65pt;margin-top:-31.5pt;width:538.6pt;height:.85pt;z-index:251659264" coordsize="683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">
              <v:shape id="Shape 138" o:spid="_x0000_s10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WhsUA&#10;AADcAAAADwAAAGRycy9kb3ducmV2LnhtbESP0UrDQBBF3wv+wzKCb81GBZHYbQlaoYVCaeoHjNkx&#10;G8zOptk1iX/vPBR8m+HeuffMajP7To00xDawgfssB0VcB9tyY+Dj/L58BhUTssUuMBn4pQib9c1i&#10;hYUNE59orFKjJIRjgQZcSn2hdawdeYxZ6IlF+wqDxyTr0Gg74CThvtMPef6kPbYsDQ57enVUf1c/&#10;3sD0dvzUh0vZHLb1fj+P1c6Vp2DM3e1cvoBKNKd/8/V6ZwX/UW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paG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39" o:spid="_x0000_s1028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qU8QA&#10;AADcAAAADwAAAGRycy9kb3ducmV2LnhtbERPTWsCMRC9F/wPYYReSs2qIHVrFHGR1mO1FL1NN9PN&#10;1s1kSVJd/fVNQehtHu9zZovONuJEPtSOFQwHGQji0umaKwXvu/XjE4gQkTU2jknBhQIs5r27Geba&#10;nfmNTttYiRTCIUcFJsY2lzKUhiyGgWuJE/flvMWYoK+k9nhO4baRoyybSIs1pwaDLa0Mlcftj1Uw&#10;/fwuhoerKehh/eLl/qMozGan1H2/Wz6DiNTFf/HN/arT/PEU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WqlP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  <v:shape id="Shape 140" o:spid="_x0000_s1029" style="position:absolute;left:6839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p/cUA&#10;AADcAAAADwAAAGRycy9kb3ducmV2LnhtbESP0UrDQBBF3wv+wzKCb81GEZHYbQlaoYVCaeoHjNkx&#10;G8zOptk1iX/vPBR8m+HeuffMajP7To00xDawgfssB0VcB9tyY+Dj/L58BhUTssUuMBn4pQib9c1i&#10;hYUNE59orFKjJIRjgQZcSn2hdawdeYxZ6IlF+wqDxyTr0Gg74CThvtMPef6kPbYsDQ57enVUf1c/&#10;3sD0dvzUh0vZHLb1fj+P1c6Vp2DM3e1cvoBKNKd/8/V6ZwX/UfD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un9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41" o:spid="_x0000_s1030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VKMQA&#10;AADcAAAADwAAAGRycy9kb3ducmV2LnhtbERPTWsCMRC9F/ofwhR6KTW7ImK3Riku0nqsltLepptx&#10;s3YzWZJUV399Iwje5vE+ZzrvbSv25EPjWEE+yEAQV043XCv42CwfJyBCRNbYOiYFRwown93eTLHQ&#10;7sDvtF/HWqQQDgUqMDF2hZShMmQxDFxHnLit8xZjgr6W2uMhhdtWDrNsLC02nBoMdrQwVP2u/6yC&#10;p59dmX+fTEkPy1cvvz7L0qw2St3f9S/PICL18Sq+uN90mj/K4fxMuk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1Sj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1E" w:rsidRDefault="00480B1E" w:rsidP="004B0219">
      <w:pPr>
        <w:spacing w:after="0" w:line="240" w:lineRule="auto"/>
      </w:pPr>
      <w:r>
        <w:separator/>
      </w:r>
    </w:p>
  </w:footnote>
  <w:footnote w:type="continuationSeparator" w:id="0">
    <w:p w:rsidR="00480B1E" w:rsidRDefault="00480B1E" w:rsidP="004B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19" w:rsidRDefault="004B0219">
    <w:pPr>
      <w:pStyle w:val="Encabezado"/>
    </w:pPr>
    <w:r>
      <w:rPr>
        <w:noProof/>
      </w:rPr>
      <mc:AlternateContent>
        <mc:Choice Requires="wpg">
          <w:drawing>
            <wp:inline distT="0" distB="0" distL="0" distR="0" wp14:anchorId="2491B7B4" wp14:editId="0541300A">
              <wp:extent cx="6885127" cy="1080008"/>
              <wp:effectExtent l="0" t="0" r="49530" b="44450"/>
              <wp:docPr id="854" name="Group 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85127" cy="1080008"/>
                        <a:chOff x="0" y="0"/>
                        <a:chExt cx="6587998" cy="1080008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999" cy="10800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79999" y="0"/>
                          <a:ext cx="1007999" cy="10079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1053719" y="216497"/>
                          <a:ext cx="5863694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219" w:rsidRDefault="004B0219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INSTITUTO TECNOLÓGICO SUPERIOR DE SAN ANDRÉS TUXTLA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654048" y="432524"/>
                          <a:ext cx="4506232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219" w:rsidRDefault="004B0219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DEPARTAMENTO DE ESTUDIOS PROFESIONALES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Shape 12"/>
                      <wps:cNvSpPr/>
                      <wps:spPr>
                        <a:xfrm>
                          <a:off x="1007999" y="612013"/>
                          <a:ext cx="43920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2041">
                              <a:moveTo>
                                <a:pt x="0" y="0"/>
                              </a:moveTo>
                              <a:lnTo>
                                <a:pt x="439204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925703" y="678079"/>
                          <a:ext cx="5959955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219" w:rsidRDefault="004B0219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 xml:space="preserve">Formato para la entrega de Trabajo Profesional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2344928" y="894106"/>
                          <a:ext cx="218475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219" w:rsidRDefault="004B0219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Titulación Integral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1B7B4" id="Group 854" o:spid="_x0000_s1026" style="width:542.15pt;height:85.05pt;mso-position-horizontal-relative:char;mso-position-vertical-relative:line" coordsize="65879,10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10079;height:10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nvh/DAAAA2gAAAA8AAABkcnMvZG93bnJldi54bWxEj0FrwkAUhO8F/8PyhF6kblTQmrqKKC1i&#10;T40S8PbIviaL2bchu9X4711B6HGYmW+YxaqztbhQ641jBaNhAoK4cNpwqeB4+Hx7B+EDssbaMSm4&#10;kYfVsveywFS7K//QJQuliBD2KSqoQmhSKX1RkUU/dA1x9H5dazFE2ZZSt3iNcFvLcZJMpUXDcaHC&#10;hjYVFefszyqYaBodB98mz7ydb0/7bZ4PzJdSr/1u/QEiUBf+w8/2TiuYweNKv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e+H8MAAADaAAAADwAAAAAAAAAAAAAAAACf&#10;AgAAZHJzL2Rvd25yZXYueG1sUEsFBgAAAAAEAAQA9wAAAI8DAAAAAA==&#10;">
                <v:imagedata r:id="rId3" o:title=""/>
              </v:shape>
              <v:shape id="Picture 9" o:spid="_x0000_s1028" type="#_x0000_t75" style="position:absolute;left:55799;width:10080;height:10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JVHPBAAAA2gAAAA8AAABkcnMvZG93bnJldi54bWxEj0uLwjAUhffC/IdwB9xpahWZqUaRAUFX&#10;4mMWs7s016ZOc1OaWOu/N4Lg8nAeH2e+7GwlWmp86VjBaJiAIM6dLrlQcDquB18gfEDWWDkmBXfy&#10;sFx89OaYaXfjPbWHUIg4wj5DBSaEOpPS54Ys+qGriaN3do3FEGVTSN3gLY7bSqZJMpUWS44EgzX9&#10;GMr/D1cbuZu0G6WGx4x/k227yi+738tRqf5nt5qBCNSFd/jV3mgF3/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KJVHPBAAAA2gAAAA8AAAAAAAAAAAAAAAAAnwIA&#10;AGRycy9kb3ducmV2LnhtbFBLBQYAAAAABAAEAPcAAACNAwAAAAA=&#10;">
                <v:imagedata r:id="rId4" o:title=""/>
              </v:shape>
              <v:rect id="Rectangle 10" o:spid="_x0000_s1029" style="position:absolute;left:10537;top:2164;width:58637;height:1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4B0219" w:rsidRDefault="004B0219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INSTITUTO TECNOLÓGICO SUPERIOR DE SAN ANDRÉS TUXTLA</w:t>
                      </w:r>
                    </w:p>
                  </w:txbxContent>
                </v:textbox>
              </v:rect>
              <v:rect id="Rectangle 11" o:spid="_x0000_s1030" style="position:absolute;left:16540;top:4325;width:45062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4B0219" w:rsidRDefault="004B0219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DEPARTAMENTO DE ESTUDIOS PROFESIONALES</w:t>
                      </w:r>
                    </w:p>
                  </w:txbxContent>
                </v:textbox>
              </v:rect>
              <v:shape id="Shape 12" o:spid="_x0000_s1031" style="position:absolute;left:10079;top:6120;width:43921;height:0;visibility:visible;mso-wrap-style:square;v-text-anchor:top" coordsize="439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pnMEA&#10;AADbAAAADwAAAGRycy9kb3ducmV2LnhtbERPS4vCMBC+C/6HMMLeNNXDItUoi+4LxIN1Wa9DMzZZ&#10;m0lpslr/vREEb/PxPWe+7FwtztQG61nBeJSBIC69tlwp+Nl/DKcgQkTWWHsmBVcKsFz0e3PMtb/w&#10;js5FrEQK4ZCjAhNjk0sZSkMOw8g3xIk7+tZhTLCtpG7xksJdLSdZ9iodWk4NBhtaGSpPxb9T8Gd5&#10;vSqaqf08rN9Pv+NN97XZGqVeBt3bDESkLj7FD/e3TvMncP8lHS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CKZzBAAAA2wAAAA8AAAAAAAAAAAAAAAAAmAIAAGRycy9kb3du&#10;cmV2LnhtbFBLBQYAAAAABAAEAPUAAACGAwAAAAA=&#10;" path="m,l4392041,e" filled="f" strokeweight=".57pt">
                <v:stroke miterlimit="83231f" joinstyle="miter" endcap="square"/>
                <v:path arrowok="t" textboxrect="0,0,4392041,0"/>
              </v:shape>
              <v:rect id="Rectangle 13" o:spid="_x0000_s1032" style="position:absolute;left:9257;top:6780;width:59599;height: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4B0219" w:rsidRDefault="004B0219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 xml:space="preserve">Formato para la entrega de Trabajo Profesional de </w:t>
                      </w:r>
                    </w:p>
                  </w:txbxContent>
                </v:textbox>
              </v:rect>
              <v:rect id="Rectangle 14" o:spid="_x0000_s1033" style="position:absolute;left:23449;top:8941;width:2184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4B0219" w:rsidRDefault="004B0219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Titulación Integral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70"/>
    <w:rsid w:val="00055CD8"/>
    <w:rsid w:val="000747EF"/>
    <w:rsid w:val="001F2DD5"/>
    <w:rsid w:val="003E240C"/>
    <w:rsid w:val="004125A1"/>
    <w:rsid w:val="00424334"/>
    <w:rsid w:val="00480B1E"/>
    <w:rsid w:val="004B0219"/>
    <w:rsid w:val="005F48EC"/>
    <w:rsid w:val="005F6B1A"/>
    <w:rsid w:val="00636A77"/>
    <w:rsid w:val="00682EED"/>
    <w:rsid w:val="00691058"/>
    <w:rsid w:val="006D21B9"/>
    <w:rsid w:val="007A0B82"/>
    <w:rsid w:val="008379FB"/>
    <w:rsid w:val="00864563"/>
    <w:rsid w:val="008C506B"/>
    <w:rsid w:val="009A669E"/>
    <w:rsid w:val="00A14270"/>
    <w:rsid w:val="00A53389"/>
    <w:rsid w:val="00A71A7A"/>
    <w:rsid w:val="00AD60D1"/>
    <w:rsid w:val="00D349AF"/>
    <w:rsid w:val="00D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FABBF-2418-4921-BDEF-0910318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77"/>
    <w:rPr>
      <w:rFonts w:ascii="Segoe UI" w:eastAsia="Calibri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4B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2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2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16</cp:revision>
  <cp:lastPrinted>2018-03-05T16:32:00Z</cp:lastPrinted>
  <dcterms:created xsi:type="dcterms:W3CDTF">2018-02-27T15:50:00Z</dcterms:created>
  <dcterms:modified xsi:type="dcterms:W3CDTF">2018-09-03T14:39:00Z</dcterms:modified>
</cp:coreProperties>
</file>