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C59ED0D" w:rsidP="0DD6D77D" w:rsidRDefault="6C59ED0D" w14:paraId="49AA0B09" w14:textId="3809EA1F">
      <w:pPr>
        <w:spacing w:line="279" w:lineRule="auto"/>
        <w:ind w:left="-20" w:right="-2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471C4"/>
          <w:sz w:val="36"/>
          <w:szCs w:val="36"/>
          <w:u w:val="none"/>
          <w:lang w:val="en-IN"/>
        </w:rPr>
      </w:pPr>
      <w:r w:rsidR="6C59ED0D">
        <w:drawing>
          <wp:inline wp14:editId="076BCE58" wp14:anchorId="65239ECA">
            <wp:extent cx="5943600" cy="971550"/>
            <wp:effectExtent l="0" t="0" r="0" b="0"/>
            <wp:docPr id="2070306453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fe08e6da4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59ED0D">
        <w:drawing>
          <wp:inline wp14:editId="7EF9626B" wp14:anchorId="0DABFC75">
            <wp:extent cx="5943600" cy="276225"/>
            <wp:effectExtent l="0" t="0" r="0" b="0"/>
            <wp:docPr id="1361556657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05ae977d5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6C59ED0D">
        <w:drawing>
          <wp:inline wp14:editId="43EFC1A3" wp14:anchorId="5C6A7D07">
            <wp:extent cx="3505200" cy="1771650"/>
            <wp:effectExtent l="0" t="0" r="0" b="0"/>
            <wp:docPr id="643064681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0a8575262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DD6D77D" w:rsidR="6C59ED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471C4"/>
          <w:sz w:val="36"/>
          <w:szCs w:val="36"/>
          <w:u w:val="none"/>
          <w:lang w:val="en-IN"/>
        </w:rPr>
        <w:t xml:space="preserve">MLOPS Pipeline </w:t>
      </w:r>
      <w:r w:rsidRPr="0DD6D77D" w:rsidR="2926B8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471C4"/>
          <w:sz w:val="36"/>
          <w:szCs w:val="36"/>
          <w:u w:val="none"/>
          <w:lang w:val="en-IN"/>
        </w:rPr>
        <w:t>Runbook</w:t>
      </w:r>
    </w:p>
    <w:p w:rsidR="6C59ED0D" w:rsidP="0DD6D77D" w:rsidRDefault="6C59ED0D" w14:paraId="574589F9" w14:textId="48C78639">
      <w:pPr>
        <w:spacing w:line="279" w:lineRule="auto"/>
        <w:ind w:left="-2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/>
          <w:sz w:val="32"/>
          <w:szCs w:val="32"/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 w:rsidRPr="0DD6D77D" w:rsidR="6C59ED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/>
          <w:sz w:val="32"/>
          <w:szCs w:val="32"/>
          <w:u w:val="none"/>
          <w:lang w:val="en-IN"/>
        </w:rPr>
        <w:t>Version History</w:t>
      </w:r>
      <w:r>
        <w:br/>
      </w:r>
    </w:p>
    <w:tbl>
      <w:tblPr>
        <w:tblStyle w:val="TableNormal"/>
        <w:bidiVisual w:val="0"/>
        <w:tblW w:w="0" w:type="auto"/>
        <w:tblInd w:w="10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350"/>
        <w:gridCol w:w="1785"/>
        <w:gridCol w:w="1260"/>
        <w:gridCol w:w="3915"/>
      </w:tblGrid>
      <w:tr w:rsidR="0DD6D77D" w:rsidTr="7737B85F" w14:paraId="3EE1DA21">
        <w:trPr>
          <w:trHeight w:val="300"/>
        </w:trPr>
        <w:tc>
          <w:tcPr>
            <w:tcW w:w="9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345B32D7" w14:textId="50A12A1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4472C4"/>
                <w:sz w:val="28"/>
                <w:szCs w:val="28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4472C4"/>
                <w:sz w:val="28"/>
                <w:szCs w:val="28"/>
                <w:u w:val="none"/>
                <w:lang w:val="en-IN"/>
              </w:rPr>
              <w:t>Sr No</w:t>
            </w:r>
          </w:p>
        </w:tc>
        <w:tc>
          <w:tcPr>
            <w:tcW w:w="13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6EA78B88" w14:textId="3E192F1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4472C4"/>
                <w:sz w:val="28"/>
                <w:szCs w:val="28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4472C4"/>
                <w:sz w:val="28"/>
                <w:szCs w:val="28"/>
                <w:u w:val="none"/>
                <w:lang w:val="en-IN"/>
              </w:rPr>
              <w:t>Version ID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7C63B9D7" w14:textId="5C0313A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4472C4"/>
                <w:sz w:val="28"/>
                <w:szCs w:val="28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4472C4"/>
                <w:sz w:val="28"/>
                <w:szCs w:val="28"/>
                <w:u w:val="none"/>
                <w:lang w:val="en-IN"/>
              </w:rPr>
              <w:t>Date</w:t>
            </w:r>
          </w:p>
        </w:tc>
        <w:tc>
          <w:tcPr>
            <w:tcW w:w="12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726FDB45" w14:textId="5EB93FE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4472C4"/>
                <w:sz w:val="28"/>
                <w:szCs w:val="28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4472C4"/>
                <w:sz w:val="28"/>
                <w:szCs w:val="28"/>
                <w:u w:val="none"/>
                <w:lang w:val="en-IN"/>
              </w:rPr>
              <w:t>Author</w:t>
            </w:r>
          </w:p>
        </w:tc>
        <w:tc>
          <w:tcPr>
            <w:tcW w:w="39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1572B302" w14:textId="0F96937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4472C4"/>
                <w:sz w:val="28"/>
                <w:szCs w:val="28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4472C4"/>
                <w:sz w:val="28"/>
                <w:szCs w:val="28"/>
                <w:u w:val="none"/>
                <w:lang w:val="en-IN"/>
              </w:rPr>
              <w:t>Remark</w:t>
            </w:r>
          </w:p>
        </w:tc>
      </w:tr>
      <w:tr w:rsidR="0DD6D77D" w:rsidTr="7737B85F" w14:paraId="728FC509">
        <w:trPr>
          <w:trHeight w:val="300"/>
        </w:trPr>
        <w:tc>
          <w:tcPr>
            <w:tcW w:w="9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4991002D" w14:textId="3407F660">
            <w:pPr>
              <w:spacing w:after="0" w:line="27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IN"/>
              </w:rPr>
              <w:t>1</w:t>
            </w:r>
          </w:p>
        </w:tc>
        <w:tc>
          <w:tcPr>
            <w:tcW w:w="13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7180CA8B" w14:textId="2DD5F993">
            <w:pPr>
              <w:spacing w:after="0" w:line="27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IN"/>
              </w:rPr>
              <w:t>1.0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7737B85F" w:rsidRDefault="0DD6D77D" w14:paraId="657183C0" w14:textId="1202A77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737B85F" w:rsidR="4622B4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21-07-2025</w:t>
            </w:r>
          </w:p>
        </w:tc>
        <w:tc>
          <w:tcPr>
            <w:tcW w:w="12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75A7CB37" w14:textId="5D1C5F6A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Manoj P</w:t>
            </w:r>
          </w:p>
        </w:tc>
        <w:tc>
          <w:tcPr>
            <w:tcW w:w="39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657406DC" w14:textId="14EEFC3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DD6D77D" w:rsidR="0DD6D77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IN"/>
              </w:rPr>
              <w:t>First Version</w:t>
            </w:r>
          </w:p>
        </w:tc>
      </w:tr>
      <w:tr w:rsidR="0DD6D77D" w:rsidTr="7737B85F" w14:paraId="46426D14">
        <w:trPr>
          <w:trHeight w:val="300"/>
        </w:trPr>
        <w:tc>
          <w:tcPr>
            <w:tcW w:w="9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2D065027" w14:textId="4A670ADA">
            <w:pPr>
              <w:spacing w:after="0"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4EE270FC" w14:textId="3DD7EC89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5B99AA66" w14:textId="656C1CA6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05CE358E" w14:textId="5011F0D2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39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0DD6D77D" w:rsidP="0DD6D77D" w:rsidRDefault="0DD6D77D" w14:paraId="5A843053" w14:textId="3B4AFBC8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:rsidR="34DD0F5F" w:rsidP="55B1D7A3" w:rsidRDefault="34DD0F5F" w14:paraId="2A9168D9" w14:textId="7B72643E">
      <w:pPr>
        <w:pStyle w:val="Heading1"/>
        <w:rPr>
          <w:noProof w:val="0"/>
          <w:lang w:val="en-US"/>
        </w:rPr>
      </w:pPr>
    </w:p>
    <w:p w:rsidR="55B1D7A3" w:rsidP="55B1D7A3" w:rsidRDefault="55B1D7A3" w14:paraId="0398D6B4" w14:textId="6043754F">
      <w:pPr>
        <w:pStyle w:val="Normal"/>
        <w:rPr>
          <w:noProof w:val="0"/>
          <w:lang w:val="en-US"/>
        </w:rPr>
      </w:pPr>
    </w:p>
    <w:p w:rsidR="55B1D7A3" w:rsidP="55B1D7A3" w:rsidRDefault="55B1D7A3" w14:paraId="4778B116" w14:textId="16658E4A">
      <w:pPr>
        <w:pStyle w:val="Normal"/>
        <w:rPr>
          <w:noProof w:val="0"/>
          <w:lang w:val="en-US"/>
        </w:rPr>
      </w:pPr>
    </w:p>
    <w:p w:rsidR="0C898657" w:rsidP="55B1D7A3" w:rsidRDefault="0C898657" w14:paraId="2AEA5996" w14:textId="3EAB81BB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  <w:r w:rsidRPr="55B1D7A3" w:rsidR="0C898657"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  <w:t>TABLE OF CONTENT</w:t>
      </w:r>
    </w:p>
    <w:sdt>
      <w:sdtPr>
        <w:id w:val="1955666927"/>
        <w:docPartObj>
          <w:docPartGallery w:val="Table of Contents"/>
          <w:docPartUnique/>
        </w:docPartObj>
      </w:sdtPr>
      <w:sdtContent>
        <w:p w:rsidR="55B1D7A3" w:rsidP="55B1D7A3" w:rsidRDefault="55B1D7A3" w14:paraId="09D4EA2C" w14:textId="3E998AF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477891582">
            <w:r w:rsidRPr="7737B85F" w:rsidR="7737B85F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_Toc1477891582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5B1D7A3" w:rsidP="55B1D7A3" w:rsidRDefault="55B1D7A3" w14:paraId="7EE9593F" w14:textId="5ECE703D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93076331">
            <w:r w:rsidRPr="7737B85F" w:rsidR="7737B85F">
              <w:rPr>
                <w:rStyle w:val="Hyperlink"/>
              </w:rPr>
              <w:t>PURPOSE</w:t>
            </w:r>
            <w:r>
              <w:tab/>
            </w:r>
            <w:r>
              <w:fldChar w:fldCharType="begin"/>
            </w:r>
            <w:r>
              <w:instrText xml:space="preserve">PAGEREF _Toc793076331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B1D7A3" w:rsidP="55B1D7A3" w:rsidRDefault="55B1D7A3" w14:paraId="34124D01" w14:textId="44599B4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90776163">
            <w:r w:rsidRPr="7737B85F" w:rsidR="7737B85F">
              <w:rPr>
                <w:rStyle w:val="Hyperlink"/>
              </w:rPr>
              <w:t>OUTCOME</w:t>
            </w:r>
            <w:r>
              <w:tab/>
            </w:r>
            <w:r>
              <w:fldChar w:fldCharType="begin"/>
            </w:r>
            <w:r>
              <w:instrText xml:space="preserve">PAGEREF _Toc1390776163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B1D7A3" w:rsidP="55B1D7A3" w:rsidRDefault="55B1D7A3" w14:paraId="74DB06CE" w14:textId="60C0956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53739450">
            <w:r w:rsidRPr="7737B85F" w:rsidR="7737B85F">
              <w:rPr>
                <w:rStyle w:val="Hyperlink"/>
              </w:rPr>
              <w:t>TECHNICAL OUTCOMES</w:t>
            </w:r>
            <w:r>
              <w:tab/>
            </w:r>
            <w:r>
              <w:fldChar w:fldCharType="begin"/>
            </w:r>
            <w:r>
              <w:instrText xml:space="preserve">PAGEREF _Toc553739450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B1D7A3" w:rsidP="55B1D7A3" w:rsidRDefault="55B1D7A3" w14:paraId="3FAB0342" w14:textId="1552DE1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47450868">
            <w:r w:rsidRPr="7737B85F" w:rsidR="7737B85F">
              <w:rPr>
                <w:rStyle w:val="Hyperlink"/>
              </w:rPr>
              <w:t>ARCHITECTURE DIAGRAM</w:t>
            </w:r>
            <w:r>
              <w:tab/>
            </w:r>
            <w:r>
              <w:fldChar w:fldCharType="begin"/>
            </w:r>
            <w:r>
              <w:instrText xml:space="preserve">PAGEREF _Toc1847450868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B1D7A3" w:rsidP="55B1D7A3" w:rsidRDefault="55B1D7A3" w14:paraId="74DDFBD4" w14:textId="3704FB2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91210226">
            <w:r w:rsidRPr="7737B85F" w:rsidR="7737B85F">
              <w:rPr>
                <w:rStyle w:val="Hyperlink"/>
              </w:rPr>
              <w:t>PIPELINE COMPONENTS</w:t>
            </w:r>
            <w:r>
              <w:tab/>
            </w:r>
            <w:r>
              <w:fldChar w:fldCharType="begin"/>
            </w:r>
            <w:r>
              <w:instrText xml:space="preserve">PAGEREF _Toc1891210226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5B1D7A3" w:rsidP="55B1D7A3" w:rsidRDefault="55B1D7A3" w14:paraId="766082B4" w14:textId="767DCA3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91278277">
            <w:r w:rsidRPr="7737B85F" w:rsidR="7737B85F">
              <w:rPr>
                <w:rStyle w:val="Hyperlink"/>
              </w:rPr>
              <w:t>DEPLOYMENT PROCESS</w:t>
            </w:r>
            <w:r>
              <w:tab/>
            </w:r>
            <w:r>
              <w:fldChar w:fldCharType="begin"/>
            </w:r>
            <w:r>
              <w:instrText xml:space="preserve">PAGEREF _Toc1891278277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B1D7A3" w:rsidP="55B1D7A3" w:rsidRDefault="55B1D7A3" w14:paraId="254D7E1B" w14:textId="74AC990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2595751">
            <w:r w:rsidRPr="7737B85F" w:rsidR="7737B85F">
              <w:rPr>
                <w:rStyle w:val="Hyperlink"/>
              </w:rPr>
              <w:t>CREATE AND ORGANIZE GITHUB REPOSITORY</w:t>
            </w:r>
            <w:r>
              <w:tab/>
            </w:r>
            <w:r>
              <w:fldChar w:fldCharType="begin"/>
            </w:r>
            <w:r>
              <w:instrText xml:space="preserve">PAGEREF _Toc192595751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B1D7A3" w:rsidP="7737B85F" w:rsidRDefault="55B1D7A3" w14:paraId="178B39ED" w14:textId="33600F4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183884">
            <w:r w:rsidRPr="7737B85F" w:rsidR="7737B85F">
              <w:rPr>
                <w:rStyle w:val="Hyperlink"/>
              </w:rPr>
              <w:t>RUNBOOK: CREATE GITHUB CONNECTION USING CLOUDFORMATION</w:t>
            </w:r>
            <w:r>
              <w:tab/>
            </w:r>
            <w:r>
              <w:fldChar w:fldCharType="begin"/>
            </w:r>
            <w:r>
              <w:instrText xml:space="preserve">PAGEREF _Toc64183884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B1D7A3" w:rsidP="55B1D7A3" w:rsidRDefault="55B1D7A3" w14:paraId="6FBAED78" w14:textId="5B13A64F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29643328">
            <w:r w:rsidRPr="7737B85F" w:rsidR="7737B85F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_Toc829643328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B1D7A3" w:rsidP="7737B85F" w:rsidRDefault="55B1D7A3" w14:paraId="731B9B1B" w14:textId="631961A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7410426">
            <w:r w:rsidRPr="7737B85F" w:rsidR="7737B85F">
              <w:rPr>
                <w:rStyle w:val="Hyperlink"/>
              </w:rPr>
              <w:t>DEPLOYMENT STEPS</w:t>
            </w:r>
            <w:r>
              <w:tab/>
            </w:r>
            <w:r>
              <w:fldChar w:fldCharType="begin"/>
            </w:r>
            <w:r>
              <w:instrText xml:space="preserve">PAGEREF _Toc87410426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B1D7A3" w:rsidP="7737B85F" w:rsidRDefault="55B1D7A3" w14:paraId="7F016170" w14:textId="21C07AF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27991378">
            <w:r w:rsidRPr="7737B85F" w:rsidR="7737B85F">
              <w:rPr>
                <w:rStyle w:val="Hyperlink"/>
              </w:rPr>
              <w:t>RUNBOOK: CREATE AWS SERVICE CATALOG PORTFOLIO, AWS SERVICE CATALOG PRODUCT AND SAGEMAKER CUSTOM PROJECT, INFRASTRUCTURE FOR SWITCH BASED RETRAINING OF MODEL AND STOP INITIAL EXECUTION OF CODEPIPELINE USING SINGLE CLOUDFORMATION TEMPLATE.</w:t>
            </w:r>
            <w:r>
              <w:tab/>
            </w:r>
            <w:r>
              <w:fldChar w:fldCharType="begin"/>
            </w:r>
            <w:r>
              <w:instrText xml:space="preserve">PAGEREF _Toc2027991378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5B1D7A3" w:rsidP="55B1D7A3" w:rsidRDefault="55B1D7A3" w14:paraId="60D9CC29" w14:textId="5F5E878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64684879">
            <w:r w:rsidRPr="7737B85F" w:rsidR="7737B85F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_Toc1664684879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55B1D7A3" w:rsidP="7737B85F" w:rsidRDefault="55B1D7A3" w14:paraId="4CA09001" w14:textId="5017D590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45088736">
            <w:r w:rsidRPr="7737B85F" w:rsidR="7737B85F">
              <w:rPr>
                <w:rStyle w:val="Hyperlink"/>
              </w:rPr>
              <w:t>DEPLOYMENT STEPS</w:t>
            </w:r>
            <w:r>
              <w:tab/>
            </w:r>
            <w:r>
              <w:fldChar w:fldCharType="begin"/>
            </w:r>
            <w:r>
              <w:instrText xml:space="preserve">PAGEREF _Toc1445088736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55B1D7A3" w:rsidP="7737B85F" w:rsidRDefault="55B1D7A3" w14:paraId="3E519953" w14:textId="79C0EFE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02309603">
            <w:r w:rsidRPr="7737B85F" w:rsidR="7737B85F">
              <w:rPr>
                <w:rStyle w:val="Hyperlink"/>
              </w:rPr>
              <w:t>RUNBOOK: IF YOU WANT TO CREATE AN AWS SERVICE CATALOG PORTFOLIO SEPARATELY FOR SAGEMAKER MLOPS</w:t>
            </w:r>
            <w:r>
              <w:tab/>
            </w:r>
            <w:r>
              <w:fldChar w:fldCharType="begin"/>
            </w:r>
            <w:r>
              <w:instrText xml:space="preserve">PAGEREF _Toc502309603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55B1D7A3" w:rsidP="55B1D7A3" w:rsidRDefault="55B1D7A3" w14:paraId="413DAB6D" w14:textId="57FA4635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54487616">
            <w:r w:rsidRPr="7737B85F" w:rsidR="7737B85F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_Toc954487616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55B1D7A3" w:rsidP="55B1D7A3" w:rsidRDefault="55B1D7A3" w14:paraId="18AA6DD0" w14:textId="4BDBB6BA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48686411">
            <w:r w:rsidRPr="7737B85F" w:rsidR="7737B85F">
              <w:rPr>
                <w:rStyle w:val="Hyperlink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PAGEREF _Toc448686411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55B1D7A3" w:rsidP="7737B85F" w:rsidRDefault="55B1D7A3" w14:paraId="5C26DB21" w14:textId="1E8C1C9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73837223">
            <w:r w:rsidRPr="7737B85F" w:rsidR="7737B85F">
              <w:rPr>
                <w:rStyle w:val="Hyperlink"/>
              </w:rPr>
              <w:t>DEPLOYMENT STEPS</w:t>
            </w:r>
            <w:r>
              <w:tab/>
            </w:r>
            <w:r>
              <w:fldChar w:fldCharType="begin"/>
            </w:r>
            <w:r>
              <w:instrText xml:space="preserve">PAGEREF _Toc1373837223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55B1D7A3" w:rsidP="7737B85F" w:rsidRDefault="55B1D7A3" w14:paraId="7379A0D2" w14:textId="095CA2D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91793437">
            <w:r w:rsidRPr="7737B85F" w:rsidR="7737B85F">
              <w:rPr>
                <w:rStyle w:val="Hyperlink"/>
              </w:rPr>
              <w:t>RUNBOOK: IF YOU WANT TO CREATE SERVICE CATALOG PRODUCT SEPARATELY FOR MULTI-MODEL TRAINING AND BATCH INFERENCE PIPELINE</w:t>
            </w:r>
            <w:r>
              <w:tab/>
            </w:r>
            <w:r>
              <w:fldChar w:fldCharType="begin"/>
            </w:r>
            <w:r>
              <w:instrText xml:space="preserve">PAGEREF _Toc291793437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55B1D7A3" w:rsidP="05473D42" w:rsidRDefault="55B1D7A3" w14:paraId="1DAA9F6E" w14:textId="21ECE63F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02935740">
            <w:r w:rsidRPr="7737B85F" w:rsidR="7737B85F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_Toc1902935740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55B1D7A3" w:rsidP="55B1D7A3" w:rsidRDefault="55B1D7A3" w14:paraId="76FC567A" w14:textId="254BF3C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72496817">
            <w:r w:rsidRPr="7737B85F" w:rsidR="7737B85F">
              <w:rPr>
                <w:rStyle w:val="Hyperlink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PAGEREF _Toc2072496817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55B1D7A3" w:rsidP="7737B85F" w:rsidRDefault="55B1D7A3" w14:paraId="3DE034A6" w14:textId="77CC11E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18754894">
            <w:r w:rsidRPr="7737B85F" w:rsidR="7737B85F">
              <w:rPr>
                <w:rStyle w:val="Hyperlink"/>
              </w:rPr>
              <w:t>DEPLOYMENT STEPS</w:t>
            </w:r>
            <w:r>
              <w:tab/>
            </w:r>
            <w:r>
              <w:fldChar w:fldCharType="begin"/>
            </w:r>
            <w:r>
              <w:instrText xml:space="preserve">PAGEREF _Toc618754894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55B1D7A3" w:rsidP="7737B85F" w:rsidRDefault="55B1D7A3" w14:paraId="5D3642DB" w14:textId="797F779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56879596">
            <w:r w:rsidRPr="7737B85F" w:rsidR="7737B85F">
              <w:rPr>
                <w:rStyle w:val="Hyperlink"/>
              </w:rPr>
              <w:t>RUNBOOK: IF YOU WANT TO CREATE SAGEMAKER ML PROJECT SEPARATELY.</w:t>
            </w:r>
            <w:r>
              <w:tab/>
            </w:r>
            <w:r>
              <w:fldChar w:fldCharType="begin"/>
            </w:r>
            <w:r>
              <w:instrText xml:space="preserve">PAGEREF _Toc2056879596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55B1D7A3" w:rsidP="55B1D7A3" w:rsidRDefault="55B1D7A3" w14:paraId="52F87CEA" w14:textId="6540C9E0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15004887">
            <w:r w:rsidRPr="7737B85F" w:rsidR="7737B85F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_Toc1515004887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55B1D7A3" w:rsidP="55B1D7A3" w:rsidRDefault="55B1D7A3" w14:paraId="7F290B3F" w14:textId="62611C6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37652962">
            <w:r w:rsidRPr="7737B85F" w:rsidR="7737B85F">
              <w:rPr>
                <w:rStyle w:val="Hyperlink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PAGEREF _Toc1237652962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55B1D7A3" w:rsidP="05473D42" w:rsidRDefault="55B1D7A3" w14:paraId="35526ABD" w14:textId="26F1AC3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4799594">
            <w:r w:rsidRPr="7737B85F" w:rsidR="7737B85F">
              <w:rPr>
                <w:rStyle w:val="Hyperlink"/>
              </w:rPr>
              <w:t>TEMPLATE DESCRIPTION</w:t>
            </w:r>
            <w:r>
              <w:tab/>
            </w:r>
            <w:r>
              <w:fldChar w:fldCharType="begin"/>
            </w:r>
            <w:r>
              <w:instrText xml:space="preserve">PAGEREF _Toc194799594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55B1D7A3" w:rsidP="7737B85F" w:rsidRDefault="55B1D7A3" w14:paraId="2DF9CAFB" w14:textId="16BF6F3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01058324">
            <w:r w:rsidRPr="7737B85F" w:rsidR="7737B85F">
              <w:rPr>
                <w:rStyle w:val="Hyperlink"/>
              </w:rPr>
              <w:t>DEPLOYMENT STEPS</w:t>
            </w:r>
            <w:r>
              <w:tab/>
            </w:r>
            <w:r>
              <w:fldChar w:fldCharType="begin"/>
            </w:r>
            <w:r>
              <w:instrText xml:space="preserve">PAGEREF _Toc1101058324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55B1D7A3" w:rsidP="7737B85F" w:rsidRDefault="55B1D7A3" w14:paraId="5EABC208" w14:textId="10D4A2B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77649333">
            <w:r w:rsidRPr="7737B85F" w:rsidR="7737B85F">
              <w:rPr>
                <w:rStyle w:val="Hyperlink"/>
              </w:rPr>
              <w:t>RUNBOOK: DEPLOYING LAMBDA + EVENTBRIDGE RULE FOR CROSS ACCOUNT MODEL DEPLOYMENT (PRODUCTION).</w:t>
            </w:r>
            <w:r>
              <w:tab/>
            </w:r>
            <w:r>
              <w:fldChar w:fldCharType="begin"/>
            </w:r>
            <w:r>
              <w:instrText xml:space="preserve">PAGEREF _Toc1277649333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55B1D7A3" w:rsidP="55B1D7A3" w:rsidRDefault="55B1D7A3" w14:paraId="3F8D73FB" w14:textId="59BFD235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33922289">
            <w:r w:rsidRPr="7737B85F" w:rsidR="7737B85F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_Toc833922289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55B1D7A3" w:rsidP="55B1D7A3" w:rsidRDefault="55B1D7A3" w14:paraId="14DBDB5A" w14:textId="741555CA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56919298">
            <w:r w:rsidRPr="7737B85F" w:rsidR="7737B85F">
              <w:rPr>
                <w:rStyle w:val="Hyperlink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PAGEREF _Toc456919298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55B1D7A3" w:rsidP="7737B85F" w:rsidRDefault="55B1D7A3" w14:paraId="39B7646C" w14:textId="7306D97C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48057183">
            <w:r w:rsidRPr="7737B85F" w:rsidR="7737B85F">
              <w:rPr>
                <w:rStyle w:val="Hyperlink"/>
              </w:rPr>
              <w:t>DEPLOYMENT STEPS</w:t>
            </w:r>
            <w:r>
              <w:tab/>
            </w:r>
            <w:r>
              <w:fldChar w:fldCharType="begin"/>
            </w:r>
            <w:r>
              <w:instrText xml:space="preserve">PAGEREF _Toc1748057183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55B1D7A3" w:rsidP="55B1D7A3" w:rsidRDefault="55B1D7A3" w14:paraId="5A7148B1" w14:textId="6E48F68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80198334">
            <w:r w:rsidRPr="7737B85F" w:rsidR="7737B85F">
              <w:rPr>
                <w:rStyle w:val="Hyperlink"/>
              </w:rPr>
              <w:t>CREATE ONE ROLE FOR SAGEMAKER TASKS IN PRODUCTION ACCOUNT</w:t>
            </w:r>
            <w:r>
              <w:tab/>
            </w:r>
            <w:r>
              <w:fldChar w:fldCharType="begin"/>
            </w:r>
            <w:r>
              <w:instrText xml:space="preserve">PAGEREF _Toc580198334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7737B85F" w:rsidP="7737B85F" w:rsidRDefault="7737B85F" w14:paraId="10DAA78D" w14:textId="13C9152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04194807">
            <w:r w:rsidRPr="7737B85F" w:rsidR="7737B85F">
              <w:rPr>
                <w:rStyle w:val="Hyperlink"/>
              </w:rPr>
              <w:t>RUNBOOK: PERMISSIONS FOR CROSS ACCOUNT SAGEMAKER MODEL DEPLOYMENT.</w:t>
            </w:r>
            <w:r>
              <w:tab/>
            </w:r>
            <w:r>
              <w:fldChar w:fldCharType="begin"/>
            </w:r>
            <w:r>
              <w:instrText xml:space="preserve">PAGEREF _Toc1704194807 \h</w:instrText>
            </w:r>
            <w:r>
              <w:fldChar w:fldCharType="separate"/>
            </w:r>
            <w:r w:rsidRPr="7737B85F" w:rsidR="7737B85F">
              <w:rPr>
                <w:rStyle w:val="Hyperlink"/>
              </w:rPr>
              <w:t>21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5B1D7A3" w:rsidP="55B1D7A3" w:rsidRDefault="55B1D7A3" w14:paraId="12C749F0" w14:textId="388EBE2D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6DA345F3" w14:textId="5FD1B6F4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5353B341" w14:textId="032DE033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038B775A" w14:textId="5751CB66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281E0266" w14:textId="55A6CE69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2D10CDE9" w14:textId="65E0B95E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749DA3F3" w14:textId="5CEA973F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2AD0B8BE" w14:textId="25E50B42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54436100" w14:textId="79422B4E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6214CDAB" w14:textId="6C2AB187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55B1D7A3" w:rsidP="55B1D7A3" w:rsidRDefault="55B1D7A3" w14:paraId="6B434627" w14:textId="6B854575">
      <w:pPr>
        <w:pStyle w:val="Normal"/>
        <w:rPr>
          <w:rFonts w:ascii="Times New Roman" w:hAnsi="Times New Roman" w:eastAsia="Times New Roman" w:cs="Times New Roman"/>
          <w:noProof w:val="0"/>
          <w:color w:val="215E99" w:themeColor="text2" w:themeTint="BF" w:themeShade="FF"/>
          <w:sz w:val="32"/>
          <w:szCs w:val="32"/>
          <w:lang w:val="en-US"/>
        </w:rPr>
      </w:pPr>
    </w:p>
    <w:p w:rsidR="03AB0ADD" w:rsidP="0FEC831B" w:rsidRDefault="03AB0ADD" w14:paraId="32797147" w14:textId="453A2823">
      <w:pPr>
        <w:pStyle w:val="Normal"/>
        <w:rPr>
          <w:noProof w:val="0"/>
          <w:lang w:val="en-US"/>
        </w:rPr>
      </w:pPr>
    </w:p>
    <w:p w:rsidR="03AB0ADD" w:rsidP="0FEC831B" w:rsidRDefault="03AB0ADD" w14:paraId="1340B278" w14:textId="6AE4CF7B">
      <w:pPr>
        <w:pStyle w:val="Normal"/>
        <w:rPr>
          <w:noProof w:val="0"/>
          <w:lang w:val="en-US"/>
        </w:rPr>
      </w:pPr>
    </w:p>
    <w:p w:rsidR="03AB0ADD" w:rsidP="0FEC831B" w:rsidRDefault="03AB0ADD" w14:paraId="6A91F113" w14:textId="7307C0DD">
      <w:pPr>
        <w:pStyle w:val="Normal"/>
        <w:rPr>
          <w:noProof w:val="0"/>
          <w:lang w:val="en-US"/>
        </w:rPr>
      </w:pPr>
    </w:p>
    <w:p w:rsidR="03AB0ADD" w:rsidP="0FEC831B" w:rsidRDefault="03AB0ADD" w14:paraId="0491517C" w14:textId="2CA10CAA">
      <w:pPr>
        <w:pStyle w:val="Normal"/>
        <w:rPr>
          <w:noProof w:val="0"/>
          <w:lang w:val="en-US"/>
        </w:rPr>
      </w:pPr>
    </w:p>
    <w:p w:rsidR="03AB0ADD" w:rsidP="0FEC831B" w:rsidRDefault="03AB0ADD" w14:paraId="039A1716" w14:textId="1667A713">
      <w:pPr>
        <w:pStyle w:val="Normal"/>
        <w:rPr>
          <w:noProof w:val="0"/>
          <w:lang w:val="en-US"/>
        </w:rPr>
      </w:pPr>
    </w:p>
    <w:p w:rsidR="03AB0ADD" w:rsidP="05473D42" w:rsidRDefault="03AB0ADD" w14:paraId="459EE7ED" w14:textId="6C0D2F80">
      <w:pPr>
        <w:pStyle w:val="Heading1"/>
        <w:rPr>
          <w:rFonts w:ascii="Times New Roman" w:hAnsi="Times New Roman" w:eastAsia="Times New Roman" w:cs="Times New Roman"/>
          <w:noProof w:val="0"/>
          <w:color w:val="0E2740" w:themeColor="text2" w:themeTint="BF" w:themeShade="FF"/>
          <w:sz w:val="32"/>
          <w:szCs w:val="32"/>
          <w:lang w:val="en-US"/>
        </w:rPr>
      </w:pPr>
      <w:bookmarkStart w:name="_Toc1477891582" w:id="1109715814"/>
      <w:r w:rsidRPr="7737B85F" w:rsidR="3784FE2F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OVERVIEW</w:t>
      </w:r>
      <w:bookmarkEnd w:id="1109715814"/>
    </w:p>
    <w:p w:rsidR="03AB0ADD" w:rsidP="0FEC831B" w:rsidRDefault="03AB0ADD" w14:paraId="466F1319" w14:textId="1FEAED93">
      <w:pPr>
        <w:pStyle w:val="Normal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0C8E8BEA" w:rsidR="0CAD3414">
        <w:rPr>
          <w:noProof w:val="0"/>
          <w:lang w:val="en-US"/>
        </w:rPr>
        <w:t xml:space="preserve"> 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The 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>MLOps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 Pipeline Asset Runbook 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>provides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 comprehensive guidance for </w:t>
      </w:r>
      <w:r w:rsidRPr="0C8E8BEA" w:rsidR="1920B635">
        <w:rPr>
          <w:rFonts w:ascii="Times New Roman" w:hAnsi="Times New Roman" w:eastAsia="Times New Roman" w:cs="Times New Roman"/>
          <w:noProof w:val="0"/>
          <w:lang w:val="en-US"/>
        </w:rPr>
        <w:t xml:space="preserve">Creating, 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>implementing</w:t>
      </w:r>
      <w:r w:rsidRPr="0C8E8BEA" w:rsidR="71958762">
        <w:rPr>
          <w:rFonts w:ascii="Times New Roman" w:hAnsi="Times New Roman" w:eastAsia="Times New Roman" w:cs="Times New Roman"/>
          <w:noProof w:val="0"/>
          <w:lang w:val="en-US"/>
        </w:rPr>
        <w:t>, and managing</w:t>
      </w:r>
      <w:r w:rsidRPr="0C8E8BEA" w:rsidR="71958762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machine learning operations pipelines in </w:t>
      </w:r>
      <w:r w:rsidRPr="0C8E8BEA" w:rsidR="21FAB365">
        <w:rPr>
          <w:rFonts w:ascii="Times New Roman" w:hAnsi="Times New Roman" w:eastAsia="Times New Roman" w:cs="Times New Roman"/>
          <w:noProof w:val="0"/>
          <w:lang w:val="en-US"/>
        </w:rPr>
        <w:t xml:space="preserve">AWS 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environments. This document serves as the primary reference for </w:t>
      </w:r>
      <w:r w:rsidRPr="0C8E8BEA" w:rsidR="053EC68D">
        <w:rPr>
          <w:rFonts w:ascii="Times New Roman" w:hAnsi="Times New Roman" w:eastAsia="Times New Roman" w:cs="Times New Roman"/>
          <w:noProof w:val="0"/>
          <w:lang w:val="en-US"/>
        </w:rPr>
        <w:t>MLops</w:t>
      </w:r>
      <w:r w:rsidRPr="0C8E8BEA" w:rsidR="053EC68D">
        <w:rPr>
          <w:rFonts w:ascii="Times New Roman" w:hAnsi="Times New Roman" w:eastAsia="Times New Roman" w:cs="Times New Roman"/>
          <w:noProof w:val="0"/>
          <w:lang w:val="en-US"/>
        </w:rPr>
        <w:t xml:space="preserve"> pipeline implementation</w:t>
      </w:r>
      <w:r w:rsidRPr="0C8E8BEA" w:rsidR="0CAD3414">
        <w:rPr>
          <w:rFonts w:ascii="Times New Roman" w:hAnsi="Times New Roman" w:eastAsia="Times New Roman" w:cs="Times New Roman"/>
          <w:noProof w:val="0"/>
          <w:lang w:val="en-US"/>
        </w:rPr>
        <w:t>.</w:t>
      </w:r>
    </w:p>
    <w:p w:rsidR="03AB0ADD" w:rsidP="0FEC831B" w:rsidRDefault="03AB0ADD" w14:paraId="0D2604C7" w14:textId="74C415CD">
      <w:pPr>
        <w:pStyle w:val="Normal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0FEC831B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0FEC831B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The pipeline encompasses the complete ML workflow from data ingestion and model training to deployment, monitoring, and continuous improvement. It implements industry best practices for </w:t>
      </w:r>
      <w:r w:rsidRPr="0FEC831B" w:rsidR="590ADE0A">
        <w:rPr>
          <w:rFonts w:ascii="Times New Roman" w:hAnsi="Times New Roman" w:eastAsia="Times New Roman" w:cs="Times New Roman"/>
          <w:noProof w:val="0"/>
          <w:lang w:val="en-US"/>
        </w:rPr>
        <w:t>scalability and</w:t>
      </w:r>
      <w:r w:rsidRPr="0FEC831B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 reliability</w:t>
      </w:r>
      <w:r w:rsidRPr="0FEC831B" w:rsidR="25783511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0FEC831B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while ensuring efficient resource </w:t>
      </w:r>
      <w:r w:rsidRPr="0FEC831B" w:rsidR="0CAD3414">
        <w:rPr>
          <w:rFonts w:ascii="Times New Roman" w:hAnsi="Times New Roman" w:eastAsia="Times New Roman" w:cs="Times New Roman"/>
          <w:noProof w:val="0"/>
          <w:lang w:val="en-US"/>
        </w:rPr>
        <w:t>utilization</w:t>
      </w:r>
      <w:r w:rsidRPr="0FEC831B" w:rsidR="0CAD3414">
        <w:rPr>
          <w:rFonts w:ascii="Times New Roman" w:hAnsi="Times New Roman" w:eastAsia="Times New Roman" w:cs="Times New Roman"/>
          <w:noProof w:val="0"/>
          <w:lang w:val="en-US"/>
        </w:rPr>
        <w:t xml:space="preserve"> and cost optimization.</w:t>
      </w:r>
    </w:p>
    <w:p w:rsidR="03AB0ADD" w:rsidP="55B1D7A3" w:rsidRDefault="03AB0ADD" w14:paraId="3003CD2D" w14:textId="57E18758">
      <w:pPr>
        <w:pStyle w:val="Heading1"/>
        <w:rPr>
          <w:rFonts w:ascii="Times New Roman" w:hAnsi="Times New Roman" w:eastAsia="Times New Roman" w:cs="Times New Roman"/>
          <w:noProof w:val="0"/>
          <w:color w:val="155F81"/>
          <w:sz w:val="32"/>
          <w:szCs w:val="32"/>
          <w:lang w:val="en-US"/>
        </w:rPr>
      </w:pPr>
      <w:bookmarkStart w:name="_Toc793076331" w:id="1282528578"/>
      <w:r w:rsidRPr="7737B85F" w:rsidR="2CDF44C0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PURPOSE</w:t>
      </w:r>
      <w:bookmarkEnd w:id="1282528578"/>
    </w:p>
    <w:p w:rsidR="03AB0ADD" w:rsidP="0FEC831B" w:rsidRDefault="03AB0ADD" w14:paraId="6FE0F998" w14:textId="48EB18F3">
      <w:pPr>
        <w:pStyle w:val="Normal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64DFFC76">
        <w:rPr>
          <w:rFonts w:ascii="Times New Roman" w:hAnsi="Times New Roman" w:eastAsia="Times New Roman" w:cs="Times New Roman"/>
          <w:noProof w:val="0"/>
          <w:lang w:val="en-US"/>
        </w:rPr>
        <w:t>The primary purpose of this runbook is to:</w:t>
      </w:r>
    </w:p>
    <w:p w:rsidR="03AB0ADD" w:rsidP="0C8E8BEA" w:rsidRDefault="03AB0ADD" w14:paraId="445F7CFD" w14:textId="56E98536">
      <w:pPr>
        <w:pStyle w:val="ListParagraph"/>
        <w:numPr>
          <w:ilvl w:val="0"/>
          <w:numId w:val="35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64DFFC76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0C8E8BEA" w:rsidR="64DFFC76">
        <w:rPr>
          <w:rFonts w:ascii="Times New Roman" w:hAnsi="Times New Roman" w:eastAsia="Times New Roman" w:cs="Times New Roman"/>
          <w:noProof w:val="0"/>
          <w:lang w:val="en-US"/>
        </w:rPr>
        <w:t xml:space="preserve">Standardize </w:t>
      </w:r>
      <w:r w:rsidRPr="0C8E8BEA" w:rsidR="64DFFC76">
        <w:rPr>
          <w:rFonts w:ascii="Times New Roman" w:hAnsi="Times New Roman" w:eastAsia="Times New Roman" w:cs="Times New Roman"/>
          <w:noProof w:val="0"/>
          <w:lang w:val="en-US"/>
        </w:rPr>
        <w:t>MLOps</w:t>
      </w:r>
      <w:r w:rsidRPr="0C8E8BEA" w:rsidR="64DFFC76">
        <w:rPr>
          <w:rFonts w:ascii="Times New Roman" w:hAnsi="Times New Roman" w:eastAsia="Times New Roman" w:cs="Times New Roman"/>
          <w:noProof w:val="0"/>
          <w:lang w:val="en-US"/>
        </w:rPr>
        <w:t xml:space="preserve"> Processes: </w:t>
      </w:r>
      <w:r w:rsidRPr="0C8E8BEA" w:rsidR="64DFFC76">
        <w:rPr>
          <w:rFonts w:ascii="Times New Roman" w:hAnsi="Times New Roman" w:eastAsia="Times New Roman" w:cs="Times New Roman"/>
          <w:noProof w:val="0"/>
          <w:lang w:val="en-US"/>
        </w:rPr>
        <w:t>Establish</w:t>
      </w:r>
      <w:r w:rsidRPr="0C8E8BEA" w:rsidR="64DFFC76">
        <w:rPr>
          <w:rFonts w:ascii="Times New Roman" w:hAnsi="Times New Roman" w:eastAsia="Times New Roman" w:cs="Times New Roman"/>
          <w:noProof w:val="0"/>
          <w:lang w:val="en-US"/>
        </w:rPr>
        <w:t xml:space="preserve"> consistent procedures for machine learning model development, deployment, and lifecycle maintenance.</w:t>
      </w:r>
    </w:p>
    <w:p w:rsidR="03AB0ADD" w:rsidP="0FEC831B" w:rsidRDefault="03AB0ADD" w14:paraId="04380E70" w14:textId="4E7A9298">
      <w:pPr>
        <w:pStyle w:val="ListParagraph"/>
        <w:numPr>
          <w:ilvl w:val="0"/>
          <w:numId w:val="35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0FEC831B" w:rsidR="64DFFC76">
        <w:rPr>
          <w:rFonts w:ascii="Times New Roman" w:hAnsi="Times New Roman" w:eastAsia="Times New Roman" w:cs="Times New Roman"/>
          <w:noProof w:val="0"/>
          <w:lang w:val="en-US"/>
        </w:rPr>
        <w:t>Enable Automation: Provide guidelines for implementing CI/CD pipelines tailored for ML workloads.</w:t>
      </w:r>
    </w:p>
    <w:p w:rsidR="03AB0ADD" w:rsidP="0B241BDF" w:rsidRDefault="03AB0ADD" w14:paraId="23454CF8" w14:textId="16E0AC65">
      <w:pPr>
        <w:pStyle w:val="ListParagraph"/>
        <w:numPr>
          <w:ilvl w:val="0"/>
          <w:numId w:val="35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155F81"/>
          <w:sz w:val="32"/>
          <w:szCs w:val="32"/>
          <w:lang w:val="en-US"/>
        </w:rPr>
      </w:pPr>
      <w:r w:rsidRPr="0B241BDF" w:rsidR="64DFFC76">
        <w:rPr>
          <w:rFonts w:ascii="Times New Roman" w:hAnsi="Times New Roman" w:eastAsia="Times New Roman" w:cs="Times New Roman"/>
          <w:noProof w:val="0"/>
          <w:lang w:val="en-US"/>
        </w:rPr>
        <w:t>Ensure Reliability: Define best practices for monitoring model quality, monitoring data quality and retraining model.</w:t>
      </w:r>
    </w:p>
    <w:p w:rsidR="03AB0ADD" w:rsidP="55B1D7A3" w:rsidRDefault="03AB0ADD" w14:paraId="000AB897" w14:textId="4B01859C">
      <w:pPr>
        <w:pStyle w:val="Heading1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bookmarkStart w:name="_Toc1390776163" w:id="786913377"/>
      <w:r w:rsidRPr="7737B85F" w:rsidR="7494C270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OUTCOME</w:t>
      </w:r>
      <w:bookmarkEnd w:id="786913377"/>
    </w:p>
    <w:p w:rsidR="03AB0ADD" w:rsidP="0C8E8BEA" w:rsidRDefault="03AB0ADD" w14:paraId="4AA4B4CD" w14:textId="0D9EA0A9">
      <w:pPr>
        <w:pStyle w:val="Normal"/>
        <w:spacing w:before="299" w:beforeAutospacing="off" w:after="299" w:afterAutospacing="off"/>
        <w:ind w:left="0"/>
        <w:rPr>
          <w:rFonts w:ascii="Times New Roman" w:hAnsi="Times New Roman" w:eastAsia="Times New Roman" w:cs="Times New Roman"/>
          <w:noProof w:val="0"/>
          <w:lang w:val="en-US"/>
        </w:rPr>
      </w:pPr>
      <w:r w:rsidRPr="0C8E8BEA" w:rsidR="51D93F54">
        <w:rPr>
          <w:rFonts w:ascii="Times New Roman" w:hAnsi="Times New Roman" w:eastAsia="Times New Roman" w:cs="Times New Roman"/>
          <w:noProof w:val="0"/>
          <w:lang w:val="en-US"/>
        </w:rPr>
        <w:t xml:space="preserve">Upon successful implementation of this asset, the user will be able to create the complete infrastructure </w:t>
      </w:r>
      <w:r w:rsidRPr="0C8E8BEA" w:rsidR="51D93F54">
        <w:rPr>
          <w:rFonts w:ascii="Times New Roman" w:hAnsi="Times New Roman" w:eastAsia="Times New Roman" w:cs="Times New Roman"/>
          <w:noProof w:val="0"/>
          <w:lang w:val="en-US"/>
        </w:rPr>
        <w:t>required</w:t>
      </w:r>
      <w:r w:rsidRPr="0C8E8BEA" w:rsidR="51D93F54">
        <w:rPr>
          <w:rFonts w:ascii="Times New Roman" w:hAnsi="Times New Roman" w:eastAsia="Times New Roman" w:cs="Times New Roman"/>
          <w:noProof w:val="0"/>
          <w:lang w:val="en-US"/>
        </w:rPr>
        <w:t xml:space="preserve"> for an </w:t>
      </w:r>
      <w:r w:rsidRPr="0C8E8BEA" w:rsidR="51D93F54">
        <w:rPr>
          <w:rFonts w:ascii="Times New Roman" w:hAnsi="Times New Roman" w:eastAsia="Times New Roman" w:cs="Times New Roman"/>
          <w:noProof w:val="0"/>
          <w:lang w:val="en-US"/>
        </w:rPr>
        <w:t>MLOps</w:t>
      </w:r>
      <w:r w:rsidRPr="0C8E8BEA" w:rsidR="51D93F54">
        <w:rPr>
          <w:rFonts w:ascii="Times New Roman" w:hAnsi="Times New Roman" w:eastAsia="Times New Roman" w:cs="Times New Roman"/>
          <w:noProof w:val="0"/>
          <w:lang w:val="en-US"/>
        </w:rPr>
        <w:t xml:space="preserve"> pipeline.</w:t>
      </w:r>
    </w:p>
    <w:p w:rsidR="03AB0ADD" w:rsidP="55B1D7A3" w:rsidRDefault="03AB0ADD" w14:paraId="25D0ABD1" w14:textId="5176157F">
      <w:pPr>
        <w:pStyle w:val="Heading2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737B85F" w:rsidR="07F8EEF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bookmarkStart w:name="_Toc553739450" w:id="893230966"/>
      <w:r w:rsidRPr="7737B85F" w:rsidR="07F8EEF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TECHNICAL OUTCOMES</w:t>
      </w:r>
      <w:bookmarkEnd w:id="893230966"/>
    </w:p>
    <w:p w:rsidR="03AB0ADD" w:rsidP="55B1D7A3" w:rsidRDefault="03AB0ADD" w14:paraId="2CA90170" w14:textId="0C08CDD3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Orchestrated model training using Amazon SageMaker Pipelines.</w:t>
      </w:r>
    </w:p>
    <w:p w:rsidR="03AB0ADD" w:rsidP="55B1D7A3" w:rsidRDefault="03AB0ADD" w14:paraId="58D34F7A" w14:textId="7131E729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Model version control and lifecycle management via SageMaker Model Registry.</w:t>
      </w:r>
    </w:p>
    <w:p w:rsidR="03AB0ADD" w:rsidP="55B1D7A3" w:rsidRDefault="03AB0ADD" w14:paraId="541D7618" w14:textId="3D93437F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Deployment of models to Staging and Production environments configured for batch inference workloads.</w:t>
      </w:r>
    </w:p>
    <w:p w:rsidR="03AB0ADD" w:rsidP="55B1D7A3" w:rsidRDefault="03AB0ADD" w14:paraId="38A72C1D" w14:textId="0667B169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Automated ML Pipeline: Seamless automation from data ingestion to model deployment.</w:t>
      </w:r>
    </w:p>
    <w:p w:rsidR="03AB0ADD" w:rsidP="55B1D7A3" w:rsidRDefault="03AB0ADD" w14:paraId="7FF4270B" w14:textId="1CFC9EE9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Continuous Integration/Deployment: Automated testing, validation, and release of ML models.</w:t>
      </w:r>
    </w:p>
    <w:p w:rsidR="03AB0ADD" w:rsidP="55B1D7A3" w:rsidRDefault="03AB0ADD" w14:paraId="65744D9A" w14:textId="280655B8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Real-time Monitoring: Integrated monitoring of model performance, including data drift detection.</w:t>
      </w:r>
    </w:p>
    <w:p w:rsidR="03AB0ADD" w:rsidP="55B1D7A3" w:rsidRDefault="03AB0ADD" w14:paraId="71FD7A6E" w14:textId="16854F2C">
      <w:pPr>
        <w:pStyle w:val="ListParagraph"/>
        <w:numPr>
          <w:ilvl w:val="0"/>
          <w:numId w:val="36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07F8EEF7">
        <w:rPr>
          <w:rFonts w:ascii="Times New Roman" w:hAnsi="Times New Roman" w:eastAsia="Times New Roman" w:cs="Times New Roman"/>
          <w:noProof w:val="0"/>
          <w:lang w:val="en-US"/>
        </w:rPr>
        <w:t>Version Control: Comprehensive versioning of both model artifacts and code.</w:t>
      </w:r>
    </w:p>
    <w:p w:rsidR="03AB0ADD" w:rsidP="0FEC831B" w:rsidRDefault="03AB0ADD" w14:paraId="74317DA1" w14:textId="6BD9B3BA">
      <w:pPr>
        <w:pStyle w:val="Normal"/>
        <w:spacing w:before="299" w:beforeAutospacing="off" w:after="299" w:afterAutospacing="off"/>
        <w:rPr>
          <w:noProof w:val="0"/>
          <w:lang w:val="en-US"/>
        </w:rPr>
      </w:pPr>
    </w:p>
    <w:p w:rsidR="03AB0ADD" w:rsidP="0C8E8BEA" w:rsidRDefault="03AB0ADD" w14:paraId="471C92CF" w14:textId="64779502">
      <w:pPr>
        <w:pStyle w:val="Normal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155F81"/>
          <w:sz w:val="32"/>
          <w:szCs w:val="32"/>
          <w:lang w:val="en-US"/>
        </w:rPr>
      </w:pPr>
    </w:p>
    <w:p w:rsidR="03AB0ADD" w:rsidP="55B1D7A3" w:rsidRDefault="03AB0ADD" w14:paraId="0EE91160" w14:textId="0D35A3E0">
      <w:pPr>
        <w:pStyle w:val="Heading1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155F81" w:themeColor="accent1" w:themeTint="FF" w:themeShade="FF"/>
          <w:sz w:val="32"/>
          <w:szCs w:val="32"/>
          <w:lang w:val="en-US"/>
        </w:rPr>
      </w:pPr>
      <w:bookmarkStart w:name="_Toc1847450868" w:id="1737358969"/>
      <w:r w:rsidRPr="7737B85F" w:rsidR="3E06364F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ARCHITECTURE DIAGRAM</w:t>
      </w:r>
      <w:bookmarkEnd w:id="1737358969"/>
    </w:p>
    <w:p w:rsidR="03AB0ADD" w:rsidP="0FEC831B" w:rsidRDefault="03AB0ADD" w14:paraId="293C908E" w14:textId="6D30801A">
      <w:p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156082" w:themeColor="accent1" w:themeTint="FF" w:themeShade="FF"/>
          <w:sz w:val="32"/>
          <w:szCs w:val="32"/>
          <w:lang w:val="en-US"/>
        </w:rPr>
      </w:pPr>
      <w:r w:rsidR="760DCE07">
        <w:drawing>
          <wp:inline wp14:editId="6A393297" wp14:anchorId="492BE737">
            <wp:extent cx="5762625" cy="5943600"/>
            <wp:effectExtent l="0" t="0" r="0" b="0"/>
            <wp:docPr id="73935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1d5fe81c6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FEC831B" w:rsidRDefault="03AB0ADD" w14:paraId="659C643F" w14:textId="48605BFD">
      <w:pPr>
        <w:pStyle w:val="Normal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0C8E8BEA" w:rsidP="0C8E8BEA" w:rsidRDefault="0C8E8BEA" w14:paraId="3F5E7E21" w14:textId="13422B86">
      <w:pPr>
        <w:pStyle w:val="Normal"/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155F81"/>
          <w:sz w:val="32"/>
          <w:szCs w:val="32"/>
          <w:lang w:val="en-US"/>
        </w:rPr>
      </w:pPr>
    </w:p>
    <w:p w:rsidR="03AB0ADD" w:rsidP="55B1D7A3" w:rsidRDefault="03AB0ADD" w14:paraId="0C48709A" w14:textId="07334E05">
      <w:pPr>
        <w:pStyle w:val="Heading1"/>
        <w:rPr>
          <w:rFonts w:ascii="Times New Roman" w:hAnsi="Times New Roman" w:eastAsia="Times New Roman" w:cs="Times New Roman"/>
          <w:noProof w:val="0"/>
          <w:color w:val="155F81"/>
          <w:sz w:val="32"/>
          <w:szCs w:val="32"/>
          <w:lang w:val="en-US"/>
        </w:rPr>
      </w:pPr>
      <w:bookmarkStart w:name="_Toc1891210226" w:id="1659695851"/>
      <w:r w:rsidRPr="7737B85F" w:rsidR="3E06364F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PIPELINE COMPONENTS</w:t>
      </w:r>
      <w:bookmarkEnd w:id="1659695851"/>
    </w:p>
    <w:p w:rsidR="03AB0ADD" w:rsidP="0FEC831B" w:rsidRDefault="03AB0ADD" w14:paraId="5E91FFDD" w14:textId="292A5394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Source: GitHub repository</w:t>
      </w:r>
    </w:p>
    <w:p w:rsidR="03AB0ADD" w:rsidP="0FEC831B" w:rsidRDefault="03AB0ADD" w14:paraId="0D5F02B2" w14:textId="323C6615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CodePipeline</w:t>
      </w: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: Full orchestration</w:t>
      </w:r>
    </w:p>
    <w:p w:rsidR="03AB0ADD" w:rsidP="0FEC831B" w:rsidRDefault="03AB0ADD" w14:paraId="790A1172" w14:textId="245A308E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CodeBuild</w:t>
      </w: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: Build phase</w:t>
      </w:r>
    </w:p>
    <w:p w:rsidR="03AB0ADD" w:rsidP="0FEC831B" w:rsidRDefault="03AB0ADD" w14:paraId="6AB42A48" w14:textId="75B0F9CA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SageMaker: Pipelines, Model Registry, Custom Project</w:t>
      </w:r>
    </w:p>
    <w:p w:rsidR="03AB0ADD" w:rsidP="0FEC831B" w:rsidRDefault="03AB0ADD" w14:paraId="29150641" w14:textId="69E13426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Lambda Functions</w:t>
      </w:r>
    </w:p>
    <w:p w:rsidR="03AB0ADD" w:rsidP="0FEC831B" w:rsidRDefault="03AB0ADD" w14:paraId="13564625" w14:textId="2FEB9844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Eventbridge</w:t>
      </w: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Rules</w:t>
      </w:r>
    </w:p>
    <w:p w:rsidR="03AB0ADD" w:rsidP="0FEC831B" w:rsidRDefault="03AB0ADD" w14:paraId="4D620460" w14:textId="463E106A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Amazon S3</w:t>
      </w:r>
    </w:p>
    <w:p w:rsidR="03AB0ADD" w:rsidP="0FEC831B" w:rsidRDefault="03AB0ADD" w14:paraId="2460C4FF" w14:textId="79D1D8A4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Amazon ECR</w:t>
      </w:r>
    </w:p>
    <w:p w:rsidR="03AB0ADD" w:rsidP="0FEC831B" w:rsidRDefault="03AB0ADD" w14:paraId="09F3BF6A" w14:textId="5B5B5E31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FEC831B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AWS Service Catalog</w:t>
      </w:r>
    </w:p>
    <w:p w:rsidR="03AB0ADD" w:rsidP="0FEC831B" w:rsidRDefault="03AB0ADD" w14:paraId="26E326AA" w14:textId="7D268596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C8E8BEA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IAM Role</w:t>
      </w:r>
      <w:r w:rsidRPr="0C8E8BEA" w:rsidR="77F47CF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0C8E8BEA" w:rsidR="059A36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and Policies</w:t>
      </w:r>
    </w:p>
    <w:p w:rsidR="03AB0ADD" w:rsidP="0FEC831B" w:rsidRDefault="03AB0ADD" w14:paraId="4A68437F" w14:textId="1CAFB878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C8E8BEA" w:rsidR="4A77EF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AWS </w:t>
      </w:r>
      <w:r w:rsidRPr="0C8E8BEA" w:rsidR="4A77EF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Cloudformation</w:t>
      </w:r>
    </w:p>
    <w:p w:rsidR="41CA9D6A" w:rsidP="0C8E8BEA" w:rsidRDefault="41CA9D6A" w14:paraId="4556191C" w14:textId="77A12C74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C8E8BEA" w:rsidR="41CA9D6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SNS Topics</w:t>
      </w:r>
    </w:p>
    <w:p w:rsidR="41CA9D6A" w:rsidP="0C8E8BEA" w:rsidRDefault="41CA9D6A" w14:paraId="711E11F8" w14:textId="02BBCFD7">
      <w:pPr>
        <w:pStyle w:val="ListParagraph"/>
        <w:numPr>
          <w:ilvl w:val="0"/>
          <w:numId w:val="37"/>
        </w:numPr>
        <w:spacing w:before="299" w:beforeAutospacing="off" w:after="299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C8E8BEA" w:rsidR="41CA9D6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API Gateways</w:t>
      </w:r>
    </w:p>
    <w:p w:rsidR="03AB0ADD" w:rsidP="7737B85F" w:rsidRDefault="03AB0ADD" w14:paraId="7C7C6FA1" w14:textId="24701D17">
      <w:pPr>
        <w:pStyle w:val="Heading1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bookmarkStart w:name="_Toc1891278277" w:id="1754551029"/>
      <w:r w:rsidRPr="7737B85F" w:rsidR="3E06364F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DEPLOYMENT PROCESS</w:t>
      </w:r>
      <w:bookmarkEnd w:id="1754551029"/>
    </w:p>
    <w:p w:rsidR="7737B85F" w:rsidP="7737B85F" w:rsidRDefault="7737B85F" w14:paraId="1255E309" w14:textId="63C9B934">
      <w:pPr>
        <w:pStyle w:val="Normal"/>
        <w:rPr>
          <w:noProof w:val="0"/>
          <w:lang w:val="en-US"/>
        </w:rPr>
      </w:pPr>
    </w:p>
    <w:p w:rsidR="731D0F2A" w:rsidP="7737B85F" w:rsidRDefault="731D0F2A" w14:paraId="7B961100" w14:textId="611217AD">
      <w:pPr>
        <w:pStyle w:val="Heading2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bookmarkStart w:name="_Toc192595751" w:id="762062237"/>
      <w:r w:rsidRPr="7737B85F" w:rsidR="731D0F2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CREATE AND ORGANIZE GITHUB REPOSITORY</w:t>
      </w:r>
      <w:bookmarkEnd w:id="762062237"/>
    </w:p>
    <w:p w:rsidR="1CB65D0A" w:rsidP="7737B85F" w:rsidRDefault="1CB65D0A" w14:paraId="1C82D394" w14:textId="141E8BE6">
      <w:pPr>
        <w:pStyle w:val="ListParagraph"/>
        <w:numPr>
          <w:ilvl w:val="0"/>
          <w:numId w:val="68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1CB65D0A">
        <w:rPr>
          <w:rFonts w:ascii="Times New Roman" w:hAnsi="Times New Roman" w:eastAsia="Times New Roman" w:cs="Times New Roman"/>
          <w:noProof w:val="0"/>
          <w:lang w:val="en-US"/>
        </w:rPr>
        <w:t>Create a new GitHub repository in your GitHub account (if it does not already exist).</w:t>
      </w:r>
    </w:p>
    <w:p w:rsidR="1CB65D0A" w:rsidP="7737B85F" w:rsidRDefault="1CB65D0A" w14:paraId="7F764F95" w14:textId="6EAC1D34">
      <w:pPr>
        <w:pStyle w:val="ListParagraph"/>
        <w:numPr>
          <w:ilvl w:val="0"/>
          <w:numId w:val="68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1CB65D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Once the repository is created, add </w:t>
      </w:r>
      <w:r w:rsidRPr="7737B85F" w:rsidR="6B7E7D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 w:rsidRPr="7737B85F" w:rsidR="6B7E7D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axcess-Mlops</w:t>
      </w:r>
      <w:r w:rsidRPr="7737B85F" w:rsidR="6B7E7D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 w:rsidRPr="7737B85F" w:rsidR="1CB65D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folder to it</w:t>
      </w:r>
      <w:r w:rsidRPr="7737B85F" w:rsidR="18E239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8790312" w:rsidP="7737B85F" w:rsidRDefault="38790312" w14:paraId="694E20FD" w14:textId="1756A4BD">
      <w:pPr>
        <w:pStyle w:val="Heading2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bookmarkStart w:name="_Toc64183884" w:id="313027449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RUNBOOK: CREATE GITHUB CONNECTION USING CLOUDFORMATION</w:t>
      </w:r>
      <w:bookmarkEnd w:id="313027449"/>
    </w:p>
    <w:p w:rsidR="03AB0ADD" w:rsidP="55B1D7A3" w:rsidRDefault="03AB0ADD" w14:paraId="5DEF703D" w14:textId="1528CCA2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829643328" w:id="1222483414"/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GOAL</w:t>
      </w:r>
      <w:bookmarkEnd w:id="1222483414"/>
    </w:p>
    <w:p w:rsidR="03AB0ADD" w:rsidP="0DD6D77D" w:rsidRDefault="03AB0ADD" w14:paraId="3DE80A62" w14:textId="2FFF2661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Set up a GitHub connection in AWS using a CloudFormation template, then complete the GitHub authorization process to make the connection usable in services like 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CodePipeline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using </w:t>
      </w:r>
      <w:r w:rsidRPr="0DD6D77D" w:rsidR="33BB96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console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55B1D7A3" w:rsidRDefault="03AB0ADD" w14:paraId="690E6348" w14:textId="260AA06E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87410426" w:id="1417933619"/>
      <w:r w:rsidRPr="7737B85F" w:rsidR="54B3FF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DEPLOYMENT </w:t>
      </w:r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STEPS</w:t>
      </w:r>
      <w:bookmarkEnd w:id="1417933619"/>
    </w:p>
    <w:p w:rsidR="03AB0ADD" w:rsidP="0DD6D77D" w:rsidRDefault="03AB0ADD" w14:paraId="56C74121" w14:textId="4F8E1FC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Install AWS CLI</w:t>
      </w:r>
    </w:p>
    <w:p w:rsidR="03AB0ADD" w:rsidP="0DD6D77D" w:rsidRDefault="03AB0ADD" w14:paraId="6E41EA41" w14:textId="3B9271A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d775f11c4a08493e">
        <w:r w:rsidRPr="0C8E8BEA" w:rsidR="03AB0AD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Installation Guide</w:t>
        </w:r>
      </w:hyperlink>
    </w:p>
    <w:p w:rsidR="03AB0ADD" w:rsidP="0DD6D77D" w:rsidRDefault="03AB0ADD" w14:paraId="7CA1FBD5" w14:textId="2264138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Configure AWS CLI (One-Time Setup)/Launch using </w:t>
      </w:r>
      <w:r w:rsidRPr="0DD6D77D" w:rsidR="112A105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Cloud shell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in AWS </w:t>
      </w:r>
      <w:r w:rsidRPr="0DD6D77D" w:rsidR="24BEE7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environment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</w:p>
    <w:p w:rsidR="03AB0ADD" w:rsidP="0DD6D77D" w:rsidRDefault="03AB0ADD" w14:paraId="2EEF7994" w14:textId="3C8D7CF3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6464751" w:rsidR="31B79D8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aunch </w:t>
      </w:r>
      <w:r w:rsidRPr="76464751" w:rsidR="2E0C76C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resources</w:t>
      </w:r>
      <w:r w:rsidRPr="76464751" w:rsidR="6BAF974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from</w:t>
      </w:r>
      <w:r w:rsidRPr="76464751" w:rsidR="2E0C76C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local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65B367F3" w14:textId="0843A496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Before deploying the CloudFormation stack, ensure your AWS CLI is configured with the necessary credentials and region</w:t>
      </w:r>
      <w:r w:rsidRPr="0C8E8BEA" w:rsidR="5C6D06B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55B1D7A3" w:rsidRDefault="03AB0ADD" w14:paraId="707739CC" w14:textId="16AF3577">
      <w:pPr>
        <w:pStyle w:val="ListParagraph"/>
        <w:numPr>
          <w:ilvl w:val="2"/>
          <w:numId w:val="1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0D1CF21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Type bash command given below.</w:t>
      </w:r>
    </w:p>
    <w:p w:rsidR="03AB0ADD" w:rsidP="55B1D7A3" w:rsidRDefault="03AB0ADD" w14:paraId="25606CE7" w14:textId="5DBEBD30">
      <w:pPr>
        <w:pStyle w:val="ListParagraph"/>
        <w:spacing w:before="240" w:beforeAutospacing="off" w:after="240" w:afterAutospacing="off"/>
        <w:ind w:left="21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aws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configure</w:t>
      </w:r>
      <w:r>
        <w:br/>
      </w:r>
    </w:p>
    <w:p w:rsidR="03AB0ADD" w:rsidP="0DD6D77D" w:rsidRDefault="03AB0ADD" w14:paraId="28D90676" w14:textId="4A4FF2C9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 will be prompted to enter:</w:t>
      </w:r>
    </w:p>
    <w:p w:rsidR="03AB0ADD" w:rsidP="0DD6D77D" w:rsidRDefault="03AB0ADD" w14:paraId="1E4AFDED" w14:textId="092E5078">
      <w:pPr>
        <w:pStyle w:val="ListParagraph"/>
        <w:numPr>
          <w:ilvl w:val="3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AWS Access Key ID</w:t>
      </w:r>
    </w:p>
    <w:p w:rsidR="03AB0ADD" w:rsidP="0DD6D77D" w:rsidRDefault="03AB0ADD" w14:paraId="513E9238" w14:textId="5AD60234">
      <w:pPr>
        <w:pStyle w:val="ListParagraph"/>
        <w:numPr>
          <w:ilvl w:val="3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AWS Secret Access Key</w:t>
      </w:r>
    </w:p>
    <w:p w:rsidR="03AB0ADD" w:rsidP="0DD6D77D" w:rsidRDefault="03AB0ADD" w14:paraId="0497F0F2" w14:textId="748AB7D0">
      <w:pPr>
        <w:pStyle w:val="ListParagraph"/>
        <w:numPr>
          <w:ilvl w:val="3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Default region name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(e.g., us-west-2)</w:t>
      </w:r>
    </w:p>
    <w:p w:rsidR="38790312" w:rsidP="55B1D7A3" w:rsidRDefault="38790312" w14:paraId="5E157658" w14:textId="5A0F0177">
      <w:pPr>
        <w:pStyle w:val="ListParagraph"/>
        <w:numPr>
          <w:ilvl w:val="3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Default out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put format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(you can press Enter to leave it as None or t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ype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json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03AB0ADD" w:rsidP="0DD6D77D" w:rsidRDefault="03AB0ADD" w14:paraId="2A0717EB" w14:textId="7FBC9990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Make sure the credentials have sufficient permissions to deploy CloudFormation stacks and manage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CodeStar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Connections.</w:t>
      </w:r>
    </w:p>
    <w:p w:rsidR="6FDFF966" w:rsidP="55B1D7A3" w:rsidRDefault="6FDFF966" w14:paraId="10047DCA" w14:textId="6B263C0B">
      <w:pPr>
        <w:pStyle w:val="ListParagraph"/>
        <w:numPr>
          <w:ilvl w:val="2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6FDFF9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Run </w:t>
      </w:r>
      <w:r w:rsidRPr="55B1D7A3" w:rsidR="6FDFF9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</w:t>
      </w:r>
      <w:r w:rsidRPr="55B1D7A3" w:rsidR="6FDFF9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command given below</w:t>
      </w:r>
      <w:r w:rsidRPr="55B1D7A3" w:rsidR="3CE1EC5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Ind w:w="2160" w:type="dxa"/>
        <w:tblLayout w:type="fixed"/>
        <w:tblLook w:val="06A0" w:firstRow="1" w:lastRow="0" w:firstColumn="1" w:lastColumn="0" w:noHBand="1" w:noVBand="1"/>
      </w:tblPr>
      <w:tblGrid>
        <w:gridCol w:w="7200"/>
      </w:tblGrid>
      <w:tr w:rsidR="55B1D7A3" w:rsidTr="6C40358A" w14:paraId="67441A35">
        <w:trPr>
          <w:trHeight w:val="300"/>
        </w:trPr>
        <w:tc>
          <w:tcPr>
            <w:tcW w:w="7200" w:type="dxa"/>
            <w:tcMar/>
          </w:tcPr>
          <w:p w:rsidR="3CE1EC58" w:rsidP="55B1D7A3" w:rsidRDefault="3CE1EC58" w14:paraId="77733202" w14:textId="27F800D9">
            <w:pPr>
              <w:pStyle w:val="ListParagrap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cloudformation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create-stack\</w:t>
            </w:r>
            <w:r>
              <w:br/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--template-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url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hyperlink r:id="R63dd9594eddd4312">
              <w:r w:rsidRPr="6C40358A" w:rsidR="3CE1EC58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https://mlops-pipeline-template-files.s3.us-east-1.amazonaws.com/create-github-connection.yaml</w:t>
              </w:r>
            </w:hyperlink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--stack-name 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github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-connection-stack \</w:t>
            </w:r>
            <w:r>
              <w:br/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--parameter</w:t>
            </w:r>
            <w:r w:rsidRPr="6C40358A" w:rsidR="5F11B22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=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GitHubConnectionName,ParameterValue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=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mlops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-pipeline-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github</w:t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-connection  \</w:t>
            </w:r>
            <w:r>
              <w:br/>
            </w:r>
            <w:r w:rsidRPr="6C40358A" w:rsidR="3CE1EC58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--capabilities CAPABILITY_NAMED_IAM</w:t>
            </w:r>
            <w:r>
              <w:br/>
            </w:r>
          </w:p>
        </w:tc>
      </w:tr>
    </w:tbl>
    <w:p w:rsidR="7C096838" w:rsidP="55B1D7A3" w:rsidRDefault="7C096838" w14:paraId="43C64BC2" w14:textId="7F75DAE5">
      <w:pPr>
        <w:pStyle w:val="ListParagraph"/>
        <w:numPr>
          <w:ilvl w:val="0"/>
          <w:numId w:val="4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7C09683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template-url: add url of create-github-connection.yaml template which present in S3 bucket.</w:t>
      </w:r>
      <w:r>
        <w:tab/>
      </w:r>
      <w:r>
        <w:tab/>
      </w:r>
      <w:r>
        <w:tab/>
      </w:r>
    </w:p>
    <w:p w:rsidR="03AB0ADD" w:rsidP="55B1D7A3" w:rsidRDefault="03AB0ADD" w14:paraId="24589169" w14:textId="1B653D32">
      <w:pPr>
        <w:pStyle w:val="ListParagraph"/>
        <w:numPr>
          <w:ilvl w:val="1"/>
          <w:numId w:val="1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10F669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aunch resources from </w:t>
      </w:r>
      <w:r w:rsidRPr="55B1D7A3" w:rsidR="3E4F185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loudshell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r w:rsidRPr="55B1D7A3" w:rsidR="43B143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AWS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5B1D7A3" w:rsidR="1E3A41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account,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then </w:t>
      </w:r>
      <w:r w:rsidRPr="55B1D7A3" w:rsidR="0B3A34B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directly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run </w:t>
      </w:r>
      <w:r w:rsidRPr="55B1D7A3" w:rsidR="09A756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command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given below</w:t>
      </w:r>
      <w:r w:rsidRPr="55B1D7A3" w:rsidR="23DF51D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the </w:t>
      </w:r>
      <w:r w:rsidRPr="55B1D7A3" w:rsidR="3822B6F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Cloudshell</w:t>
      </w:r>
      <w:r w:rsidRPr="55B1D7A3" w:rsidR="3822B6F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7920"/>
      </w:tblGrid>
      <w:tr w:rsidR="55B1D7A3" w:rsidTr="6C40358A" w14:paraId="58249D39">
        <w:trPr>
          <w:trHeight w:val="300"/>
        </w:trPr>
        <w:tc>
          <w:tcPr>
            <w:tcW w:w="7920" w:type="dxa"/>
            <w:tcMar/>
          </w:tcPr>
          <w:p w:rsidR="3F7BE3DE" w:rsidP="55B1D7A3" w:rsidRDefault="3F7BE3DE" w14:paraId="2BE65864" w14:textId="40314B39">
            <w:pPr>
              <w:pStyle w:val="ListParagrap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cloudformation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create-stack\</w:t>
            </w:r>
            <w:r>
              <w:br/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--template-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url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hyperlink r:id="Rbdeb3fbbeb634005">
              <w:r w:rsidRPr="6C40358A" w:rsidR="3F7BE3DE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https://mlops-pipeline-template-files.s3.us-east-1.amazonaws.com/create-github-connection.yaml</w:t>
              </w:r>
            </w:hyperlink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--stack-name 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github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-connection-stack \</w:t>
            </w:r>
            <w:r>
              <w:br/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--parameter</w:t>
            </w:r>
            <w:r w:rsidRPr="6C40358A" w:rsidR="5BFE09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=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GitHubConnectionName,ParameterValue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=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mlops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-pipeline-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github</w:t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-connection  \</w:t>
            </w:r>
            <w:r>
              <w:br/>
            </w:r>
            <w:r w:rsidRPr="6C40358A" w:rsidR="3F7BE3D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--capabilities CAPABILITY_NAMED_IAM</w:t>
            </w:r>
            <w:r>
              <w:br/>
            </w:r>
          </w:p>
        </w:tc>
      </w:tr>
    </w:tbl>
    <w:p w:rsidR="03AB0ADD" w:rsidP="55B1D7A3" w:rsidRDefault="03AB0ADD" w14:paraId="6E9B3019" w14:textId="00507157">
      <w:pPr>
        <w:pStyle w:val="ListParagraph"/>
        <w:spacing w:before="240" w:beforeAutospacing="off" w:after="240" w:afterAutospacing="off"/>
        <w:ind w:left="144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468"/>
      </w:tblGrid>
      <w:tr w:rsidR="55B1D7A3" w:rsidTr="55B1D7A3" w14:paraId="184357A3">
        <w:trPr>
          <w:trHeight w:val="300"/>
        </w:trPr>
        <w:tc>
          <w:tcPr>
            <w:tcW w:w="9468" w:type="dxa"/>
            <w:tcMar/>
          </w:tcPr>
          <w:p w:rsidR="55B1D7A3" w:rsidP="55B1D7A3" w:rsidRDefault="55B1D7A3" w14:paraId="3DB3AD57" w14:textId="57652786">
            <w:pPr>
              <w:pStyle w:val="ListParagraph"/>
            </w:pPr>
          </w:p>
        </w:tc>
      </w:tr>
    </w:tbl>
    <w:p w:rsidR="03AB0ADD" w:rsidP="55B1D7A3" w:rsidRDefault="03AB0ADD" w14:paraId="3650037E" w14:textId="02E7F7B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3AB0ADD" w:rsidP="0DD6D77D" w:rsidRDefault="03AB0ADD" w14:paraId="5A4C25F3" w14:textId="225618C0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template-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create-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github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connection.yaml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template which present in S3 bucket.</w:t>
      </w:r>
    </w:p>
    <w:p w:rsidR="4382284F" w:rsidP="55B1D7A3" w:rsidRDefault="4382284F" w14:paraId="5F5D7F0A" w14:textId="52E5F9A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382284F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Launch resources using AWS Console</w:t>
      </w:r>
      <w:r w:rsidRPr="55B1D7A3" w:rsidR="05B40FE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(</w:t>
      </w:r>
      <w:r w:rsidRPr="55B1D7A3" w:rsidR="05B40FE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Note: Step 4-6: Launch</w:t>
      </w:r>
      <w:r w:rsidRPr="55B1D7A3" w:rsidR="4F18536E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ing</w:t>
      </w:r>
      <w:r w:rsidRPr="55B1D7A3" w:rsidR="05B40FE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resources using AWS Console)</w:t>
      </w:r>
    </w:p>
    <w:p w:rsidR="6529205F" w:rsidP="55B1D7A3" w:rsidRDefault="6529205F" w14:paraId="5080ADA0" w14:textId="77E612E6">
      <w:pPr>
        <w:pStyle w:val="ListParagraph"/>
        <w:numPr>
          <w:ilvl w:val="1"/>
          <w:numId w:val="4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Open </w:t>
      </w:r>
      <w:hyperlink r:id="R9400ac6cb2874597">
        <w:r w:rsidRPr="55B1D7A3" w:rsidR="6529205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AWS CloudFormation Console</w:t>
        </w:r>
      </w:hyperlink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529205F" w:rsidP="55B1D7A3" w:rsidRDefault="6529205F" w14:paraId="57676B85" w14:textId="205E6706">
      <w:pPr>
        <w:pStyle w:val="ListParagraph"/>
        <w:numPr>
          <w:ilvl w:val="1"/>
          <w:numId w:val="4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Upload the template you created (create-github-connection.yaml).</w:t>
      </w:r>
    </w:p>
    <w:p w:rsidR="6529205F" w:rsidP="55B1D7A3" w:rsidRDefault="6529205F" w14:paraId="1AE1371A" w14:textId="14F31AE2">
      <w:pPr>
        <w:pStyle w:val="ListParagraph"/>
        <w:numPr>
          <w:ilvl w:val="1"/>
          <w:numId w:val="4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When prompted, provide a value for stack name and 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GitHubConnectionName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(e.g., 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mlops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-pipeline-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github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-connection) and click </w:t>
      </w:r>
      <w:r w:rsidRPr="55B1D7A3" w:rsidR="652920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Next</w:t>
      </w:r>
      <w:r w:rsidRPr="55B1D7A3" w:rsidR="65292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41BD8E4" w:rsidP="76464751" w:rsidRDefault="641BD8E4" w14:paraId="46B3366D" w14:textId="1128ECC2">
      <w:pPr>
        <w:pStyle w:val="ListParagraph"/>
        <w:spacing w:before="240" w:beforeAutospacing="off" w:after="240" w:afterAutospacing="off"/>
        <w:ind w:left="720"/>
      </w:pPr>
      <w:r w:rsidR="48A7B0C8">
        <w:drawing>
          <wp:inline wp14:editId="35A12550" wp14:anchorId="377A2630">
            <wp:extent cx="5943600" cy="2781300"/>
            <wp:effectExtent l="0" t="0" r="0" b="0"/>
            <wp:docPr id="96936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f152c40b742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3D4D10C1" w14:textId="2DC7417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Configure Stack Options</w:t>
      </w:r>
    </w:p>
    <w:p w:rsidR="7927D31C" w:rsidP="76464751" w:rsidRDefault="7927D31C" w14:paraId="2A3D8272" w14:textId="3FEF375B">
      <w:pPr>
        <w:pStyle w:val="ListParagraph"/>
        <w:spacing w:before="240" w:beforeAutospacing="off" w:after="240" w:afterAutospacing="off"/>
        <w:ind w:left="720"/>
      </w:pPr>
      <w:r w:rsidR="7927D31C">
        <w:drawing>
          <wp:inline wp14:editId="449E1E8A" wp14:anchorId="67DB08B5">
            <wp:extent cx="5953125" cy="2905125"/>
            <wp:effectExtent l="0" t="0" r="0" b="0"/>
            <wp:docPr id="107979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c33bf6e22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6A265A34" w14:textId="083FCDBA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Leave the default options or add tags if 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required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0A602B0A" w14:textId="496F4B8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Next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35111E38" w14:textId="693E464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Review and Submit</w:t>
      </w:r>
    </w:p>
    <w:p w:rsidR="4B715E73" w:rsidP="76464751" w:rsidRDefault="4B715E73" w14:paraId="348B5009" w14:textId="2CB441BF">
      <w:pPr>
        <w:spacing w:before="240" w:beforeAutospacing="off" w:after="240" w:afterAutospacing="off"/>
        <w:ind w:left="1440"/>
      </w:pPr>
      <w:r w:rsidR="4B715E73">
        <w:drawing>
          <wp:inline wp14:editId="782CB92B" wp14:anchorId="35CB69C7">
            <wp:extent cx="5448300" cy="2828925"/>
            <wp:effectExtent l="0" t="0" r="0" b="0"/>
            <wp:docPr id="163710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60152102a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3A330995" w14:textId="7555C367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Review the stack configuration.</w:t>
      </w:r>
    </w:p>
    <w:p w:rsidR="03AB0ADD" w:rsidP="0DD6D77D" w:rsidRDefault="03AB0ADD" w14:paraId="0FC270B6" w14:textId="55A54CFE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Submit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launch the stack.</w:t>
      </w:r>
    </w:p>
    <w:p w:rsidR="03AB0ADD" w:rsidP="0DD6D77D" w:rsidRDefault="03AB0ADD" w14:paraId="7DD73341" w14:textId="7C42C58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Navigate to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CodePipeline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Settings</w:t>
      </w:r>
    </w:p>
    <w:p w:rsidR="03AB0ADD" w:rsidP="0DD6D77D" w:rsidRDefault="03AB0ADD" w14:paraId="48CB1956" w14:textId="7E3BA76D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After the stack is created, go to the AWS Console.</w:t>
      </w:r>
    </w:p>
    <w:p w:rsidR="03AB0ADD" w:rsidP="0DD6D77D" w:rsidRDefault="03AB0ADD" w14:paraId="7964464F" w14:textId="15D7130F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Open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CodePipeline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service.</w:t>
      </w:r>
    </w:p>
    <w:p w:rsidR="03AB0ADD" w:rsidP="0DD6D77D" w:rsidRDefault="03AB0ADD" w14:paraId="230B88EF" w14:textId="4F60018E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Settings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tab on the left.</w:t>
      </w:r>
    </w:p>
    <w:p w:rsidR="03AB0ADD" w:rsidP="0DD6D77D" w:rsidRDefault="03AB0ADD" w14:paraId="66B50C68" w14:textId="324A316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Access Connection Settings</w:t>
      </w:r>
    </w:p>
    <w:p w:rsidR="03AB0ADD" w:rsidP="0DD6D77D" w:rsidRDefault="03AB0ADD" w14:paraId="0826194B" w14:textId="456A42D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the settings panel, click on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Connections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section.</w:t>
      </w:r>
    </w:p>
    <w:p w:rsidR="03AB0ADD" w:rsidP="0DD6D77D" w:rsidRDefault="03AB0ADD" w14:paraId="695E2363" w14:textId="2C2CABE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Check Connection State</w:t>
      </w:r>
    </w:p>
    <w:p w:rsidR="1002A84C" w:rsidP="76464751" w:rsidRDefault="1002A84C" w14:paraId="0DF5D687" w14:textId="4EC12110">
      <w:pPr>
        <w:spacing w:before="240" w:beforeAutospacing="off" w:after="240" w:afterAutospacing="off"/>
        <w:ind w:left="720"/>
      </w:pPr>
      <w:r w:rsidR="1002A84C">
        <w:drawing>
          <wp:inline wp14:editId="22ABC7AE" wp14:anchorId="2C604228">
            <wp:extent cx="5943600" cy="2828925"/>
            <wp:effectExtent l="0" t="0" r="0" b="0"/>
            <wp:docPr id="1540802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3cbb1fd55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4769757E" w14:textId="062DCA96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 will see the newly created connection listed.</w:t>
      </w:r>
    </w:p>
    <w:p w:rsidR="03AB0ADD" w:rsidP="0DD6D77D" w:rsidRDefault="03AB0ADD" w14:paraId="11CE0AD0" w14:textId="7868B76F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Its status will be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Pending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486033AD" w14:textId="56B2B0E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Update Pending Connection</w:t>
      </w:r>
    </w:p>
    <w:p w:rsidR="55B1D7A3" w:rsidP="55B1D7A3" w:rsidRDefault="55B1D7A3" w14:paraId="6364D11F" w14:textId="7F53C456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219FD22" w:rsidP="76464751" w:rsidRDefault="1219FD22" w14:paraId="76852304" w14:textId="772E3F60">
      <w:pPr>
        <w:spacing w:before="0" w:beforeAutospacing="off" w:after="0" w:afterAutospacing="off"/>
        <w:ind w:left="720"/>
      </w:pPr>
      <w:r w:rsidR="1219FD22">
        <w:drawing>
          <wp:inline wp14:editId="3491D8B7" wp14:anchorId="59603E4D">
            <wp:extent cx="5943600" cy="2924175"/>
            <wp:effectExtent l="0" t="0" r="0" b="0"/>
            <wp:docPr id="1738902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b7a498e54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7ABE3FD8" w14:textId="34DD050B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Click on the connection name.</w:t>
      </w:r>
    </w:p>
    <w:p w:rsidR="03AB0ADD" w:rsidP="0DD6D77D" w:rsidRDefault="03AB0ADD" w14:paraId="63CE4B6D" w14:textId="4BF3F3DF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Then click on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Update pending connection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button. </w:t>
      </w:r>
    </w:p>
    <w:p w:rsidR="03AB0ADD" w:rsidP="0DD6D77D" w:rsidRDefault="03AB0ADD" w14:paraId="787F9F1A" w14:textId="1387093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Install GitHub App</w:t>
      </w:r>
    </w:p>
    <w:p w:rsidR="12E0345E" w:rsidP="76464751" w:rsidRDefault="12E0345E" w14:paraId="527EA5A0" w14:textId="277AD044">
      <w:pPr>
        <w:spacing w:before="0" w:beforeAutospacing="off" w:after="0" w:afterAutospacing="off"/>
        <w:ind w:left="720"/>
      </w:pPr>
      <w:r w:rsidR="12E0345E">
        <w:drawing>
          <wp:inline wp14:editId="665AEDD1" wp14:anchorId="7986E794">
            <wp:extent cx="5715000" cy="2924175"/>
            <wp:effectExtent l="0" t="0" r="0" b="0"/>
            <wp:docPr id="963176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735c1fdaa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0E41FF77" w14:textId="35839CA2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the popup, select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Install a new app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03AB0ADD" w:rsidP="0DD6D77D" w:rsidRDefault="03AB0ADD" w14:paraId="6716A196" w14:textId="17683C0D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Authenticate with GitHub</w:t>
      </w:r>
    </w:p>
    <w:p w:rsidR="5C043C13" w:rsidP="76464751" w:rsidRDefault="5C043C13" w14:paraId="1B77EAB7" w14:textId="43FAAC0B">
      <w:pPr>
        <w:spacing w:before="240" w:beforeAutospacing="off" w:after="240" w:afterAutospacing="off"/>
        <w:ind w:left="720"/>
      </w:pPr>
      <w:r w:rsidR="5C043C13">
        <w:drawing>
          <wp:inline wp14:editId="2B198B3B" wp14:anchorId="25453E58">
            <wp:extent cx="5943600" cy="3067050"/>
            <wp:effectExtent l="0" t="0" r="0" b="0"/>
            <wp:docPr id="838889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01a739827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5AE64ACB" w14:textId="24ED52F2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GitHub login window will open.</w:t>
      </w:r>
    </w:p>
    <w:p w:rsidR="03AB0ADD" w:rsidP="0DD6D77D" w:rsidRDefault="03AB0ADD" w14:paraId="0704D063" w14:textId="2E7E6A82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Enter your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GitHub username and password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0643AC7D" w14:textId="42772296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Authorize Repository Access</w:t>
      </w:r>
    </w:p>
    <w:p w:rsidR="355173F1" w:rsidP="76464751" w:rsidRDefault="355173F1" w14:paraId="4086C07B" w14:textId="1A646863">
      <w:pPr>
        <w:spacing w:before="240" w:beforeAutospacing="off" w:after="240" w:afterAutospacing="off"/>
        <w:ind w:left="720"/>
      </w:pPr>
      <w:r w:rsidR="355173F1">
        <w:drawing>
          <wp:inline wp14:editId="70985F09" wp14:anchorId="42551C68">
            <wp:extent cx="5943600" cy="2781300"/>
            <wp:effectExtent l="0" t="0" r="0" b="0"/>
            <wp:docPr id="1597089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ea21ff04a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5173F1">
        <w:drawing>
          <wp:inline wp14:editId="2B06AC9D" wp14:anchorId="229A0B1F">
            <wp:extent cx="5943600" cy="2781300"/>
            <wp:effectExtent l="0" t="0" r="0" b="0"/>
            <wp:docPr id="1344251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392ecde5b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7C472BE9" w14:textId="4C10DD96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Choose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GitHub repository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you want to allow access to.</w:t>
      </w:r>
    </w:p>
    <w:p w:rsidR="03AB0ADD" w:rsidP="0DD6D77D" w:rsidRDefault="03AB0ADD" w14:paraId="068E8CE4" w14:textId="226FD3D5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Save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5480B7AD" w14:textId="62178D1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Connect and Finalize</w:t>
      </w:r>
    </w:p>
    <w:p w:rsidR="484E5C9D" w:rsidP="76464751" w:rsidRDefault="484E5C9D" w14:paraId="3E773016" w14:textId="0AC34A28">
      <w:pPr>
        <w:spacing w:before="240" w:beforeAutospacing="off" w:after="240" w:afterAutospacing="off"/>
        <w:ind w:left="720"/>
      </w:pPr>
      <w:r w:rsidR="484E5C9D">
        <w:drawing>
          <wp:inline wp14:editId="3118EFB9" wp14:anchorId="26A2875E">
            <wp:extent cx="5943600" cy="2933700"/>
            <wp:effectExtent l="0" t="0" r="0" b="0"/>
            <wp:docPr id="1537942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f38eb04e2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4E5C9D">
        <w:drawing>
          <wp:inline wp14:editId="272156C5" wp14:anchorId="23DD90E6">
            <wp:extent cx="5943600" cy="2895600"/>
            <wp:effectExtent l="0" t="0" r="0" b="0"/>
            <wp:docPr id="118191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b3651921545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B0ADD" w:rsidP="0DD6D77D" w:rsidRDefault="03AB0ADD" w14:paraId="029B7452" w14:textId="523376DD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Back in the AWS Console, </w:t>
      </w:r>
      <w:r w:rsidRPr="0DD6D77D" w:rsidR="6B3620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click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Connect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459298B8" w14:textId="756FDE6D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connection will now move to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Available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state. </w:t>
      </w:r>
    </w:p>
    <w:p w:rsidR="03AB0ADD" w:rsidP="0DD6D77D" w:rsidRDefault="03AB0ADD" w14:paraId="249FBC98" w14:textId="17D30959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DD6D77D" w:rsidP="0DD6D77D" w:rsidRDefault="0DD6D77D" w14:paraId="24BEDCEF" w14:textId="56815EEF">
      <w:pPr>
        <w:rPr>
          <w:rFonts w:ascii="Times New Roman" w:hAnsi="Times New Roman" w:eastAsia="Times New Roman" w:cs="Times New Roman"/>
        </w:rPr>
      </w:pPr>
    </w:p>
    <w:p w:rsidR="03AB0ADD" w:rsidP="55B1D7A3" w:rsidRDefault="03AB0ADD" w14:paraId="1B00208E" w14:textId="2BDF188D">
      <w:pPr>
        <w:pStyle w:val="Heading2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bookmarkStart w:name="_Toc2027991378" w:id="1011520288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RUNB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OOK: CREATE AW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 SERVICE CATALOG PORTF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OLI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O, AWS SERVICE CATALOG PRODUCT AND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SAGEMAKER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CUSTOM PROJECT</w:t>
      </w:r>
      <w:r w:rsidRPr="7737B85F" w:rsidR="71D5E0C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INFRASTRUCTURE FOR </w:t>
      </w:r>
      <w:r w:rsidRPr="7737B85F" w:rsidR="340AE03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SWITCH BASED RETRAINING OF </w:t>
      </w:r>
      <w:r w:rsidRPr="7737B85F" w:rsidR="340AE03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MODEL AND</w:t>
      </w:r>
      <w:r w:rsidRPr="7737B85F" w:rsidR="484EE84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737B85F" w:rsidR="484EE84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STOP</w:t>
      </w:r>
      <w:r w:rsidRPr="7737B85F" w:rsidR="484EE84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INITIAL EXECUTION OF </w:t>
      </w:r>
      <w:r w:rsidRPr="7737B85F" w:rsidR="484EE84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CODEPIPELINE</w:t>
      </w:r>
      <w:r w:rsidRPr="7737B85F" w:rsidR="484EE84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USING SINGLE CLOUDFORMATION TEMPLATE.</w:t>
      </w:r>
      <w:bookmarkEnd w:id="1011520288"/>
    </w:p>
    <w:p w:rsidR="55B1D7A3" w:rsidP="55B1D7A3" w:rsidRDefault="55B1D7A3" w14:paraId="1CF1D644" w14:textId="7137FC66">
      <w:pPr>
        <w:pStyle w:val="Normal"/>
        <w:rPr>
          <w:noProof w:val="0"/>
          <w:lang w:val="en-US"/>
        </w:rPr>
      </w:pPr>
    </w:p>
    <w:p w:rsidR="5E18A78C" w:rsidP="05473D42" w:rsidRDefault="5E18A78C" w14:paraId="7A9DBF7F" w14:textId="67335571">
      <w:pPr>
        <w:pStyle w:val="Heading3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664684879" w:id="1158572597"/>
      <w:r w:rsidRPr="7737B85F" w:rsidR="5E18A78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GOAL</w:t>
      </w:r>
      <w:bookmarkEnd w:id="1158572597"/>
    </w:p>
    <w:p w:rsidR="5E18A78C" w:rsidP="55B1D7A3" w:rsidRDefault="5E18A78C" w14:paraId="707A2BF2" w14:textId="7AAE0209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  <w:r w:rsidRPr="55B1D7A3" w:rsidR="5E18A78C">
        <w:rPr>
          <w:rFonts w:ascii="Times New Roman" w:hAnsi="Times New Roman" w:eastAsia="Times New Roman" w:cs="Times New Roman"/>
          <w:noProof w:val="0"/>
          <w:lang w:val="en-US"/>
        </w:rPr>
        <w:t xml:space="preserve">This runbook provisions a Service Catalog Portfolio, Product, SageMaker custom project, and infrastructure for switch-based model retraining, while preventing initial </w:t>
      </w:r>
      <w:r w:rsidRPr="55B1D7A3" w:rsidR="5E18A78C">
        <w:rPr>
          <w:rFonts w:ascii="Times New Roman" w:hAnsi="Times New Roman" w:eastAsia="Times New Roman" w:cs="Times New Roman"/>
          <w:noProof w:val="0"/>
          <w:lang w:val="en-US"/>
        </w:rPr>
        <w:t>CodePipeline</w:t>
      </w:r>
      <w:r w:rsidRPr="55B1D7A3" w:rsidR="5E18A78C">
        <w:rPr>
          <w:rFonts w:ascii="Times New Roman" w:hAnsi="Times New Roman" w:eastAsia="Times New Roman" w:cs="Times New Roman"/>
          <w:noProof w:val="0"/>
          <w:lang w:val="en-US"/>
        </w:rPr>
        <w:t xml:space="preserve"> execution — all via a single CloudFormation template.</w:t>
      </w:r>
    </w:p>
    <w:p w:rsidR="03AB0ADD" w:rsidP="55B1D7A3" w:rsidRDefault="03AB0ADD" w14:paraId="119E14EF" w14:textId="2365598C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445088736" w:id="982339667"/>
      <w:r w:rsidRPr="7737B85F" w:rsidR="4795158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DEPLOYMENT </w:t>
      </w:r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STEPS</w:t>
      </w:r>
      <w:bookmarkEnd w:id="982339667"/>
    </w:p>
    <w:p w:rsidR="03AB0ADD" w:rsidP="0DD6D77D" w:rsidRDefault="03AB0ADD" w14:paraId="2F499A20" w14:textId="45AA923E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Install AWS CLI</w:t>
      </w:r>
    </w:p>
    <w:p w:rsidR="03AB0ADD" w:rsidP="0DD6D77D" w:rsidRDefault="03AB0ADD" w14:paraId="7D89118B" w14:textId="1BC4F73D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73ba7063ef0b4e7f">
        <w:r w:rsidRPr="0C8E8BEA" w:rsidR="03AB0AD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Installation Guide</w:t>
        </w:r>
      </w:hyperlink>
    </w:p>
    <w:p w:rsidR="03AB0ADD" w:rsidP="0DD6D77D" w:rsidRDefault="03AB0ADD" w14:paraId="4E5E820C" w14:textId="7732132F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Skip this step if you have already installed the AWS CLI.</w:t>
      </w:r>
    </w:p>
    <w:p w:rsidR="38790312" w:rsidP="55B1D7A3" w:rsidRDefault="38790312" w14:paraId="09966EF7" w14:textId="2F25B99F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Configure AWS CLI (One-Time Setup)/Launch using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Cloudshell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in AWS </w:t>
      </w:r>
      <w:r w:rsidRPr="55B1D7A3" w:rsidR="6AD8119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environment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</w:p>
    <w:p w:rsidR="6EFB8A99" w:rsidP="55B1D7A3" w:rsidRDefault="6EFB8A99" w14:paraId="0D7E8591" w14:textId="15E4B35C">
      <w:pPr>
        <w:pStyle w:val="ListParagraph"/>
        <w:numPr>
          <w:ilvl w:val="1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6EFB8A9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Steps for Configure AWS CLI already given in above step.</w:t>
      </w:r>
    </w:p>
    <w:p w:rsidR="45D88EC6" w:rsidP="55B1D7A3" w:rsidRDefault="45D88EC6" w14:paraId="1B8DDE32" w14:textId="41937953">
      <w:pPr>
        <w:pStyle w:val="ListParagraph"/>
        <w:numPr>
          <w:ilvl w:val="1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5D88E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aunch </w:t>
      </w:r>
      <w:r w:rsidRPr="55B1D7A3" w:rsidR="2897AA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resources </w:t>
      </w:r>
      <w:r w:rsidRPr="55B1D7A3" w:rsidR="4EE695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from local</w:t>
      </w:r>
      <w:r w:rsidRPr="55B1D7A3" w:rsidR="50996D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/from </w:t>
      </w:r>
      <w:r w:rsidRPr="55B1D7A3" w:rsidR="50996D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cloudshell</w:t>
      </w:r>
      <w:r w:rsidRPr="55B1D7A3" w:rsidR="50996D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an AWS account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7920"/>
      </w:tblGrid>
      <w:tr w:rsidR="55B1D7A3" w:rsidTr="55B1D7A3" w14:paraId="053F671E">
        <w:trPr>
          <w:trHeight w:val="300"/>
        </w:trPr>
        <w:tc>
          <w:tcPr>
            <w:tcW w:w="7920" w:type="dxa"/>
            <w:tcMar/>
          </w:tcPr>
          <w:p w:rsidR="6DF4079F" w:rsidP="55B1D7A3" w:rsidRDefault="6DF4079F" w14:paraId="427651F6" w14:textId="1254B8B1">
            <w:pPr>
              <w:pStyle w:val="ListParagraph"/>
              <w:spacing w:before="0" w:beforeAutospacing="off" w:after="0" w:afterAutospacing="off"/>
              <w:ind w:left="144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 cloudformation create-stack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--template-url </w:t>
            </w:r>
            <w:hyperlink r:id="R3320381d3d90486d">
              <w:r w:rsidRPr="55B1D7A3" w:rsidR="6DF4079F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https://axcess-devst-sagemaker.s3.us-east-1.amazonaws.com/mlops-pipeline-resource-templates/Complete_Mlops_Package.yaml</w:t>
              </w:r>
            </w:hyperlink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--stack-name complete-mlops-resources-stack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--parameters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ParameterKey=PortfolioName,ParameterValue=mlops-service-catalog-portfolio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ParameterKey=SageMakerExecutionRoleArn,ParameterValue=arn:aws:iam::345951:role/service-role/AmazonSageMaker-ExecutionRole-20250325T120134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ParameterKey=PrincipalArn,ParameterValue=arn:aws:iam::345951:role/aws-reserved/sso.amazonaws.com/AWSReservedSSO_AWSAdministratorAccess_834ce3a515a6f00d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ParameterKey=ProductName,ParameterValue=mlops-service-catalog-product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ParameterKey=GithubUrl,ParameterValue="https://github.com/&lt;user-name&gt;/&lt;repo-name&gt;"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ParameterKey=ZipUrlGithubRepo,ParameterValue="https://github.com/&lt;user-name&gt;/&lt;repo-name&gt;/archive/refs/heads/&lt;brach-name&gt;.zip"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ParameterKey=RepoBranchName,ParameterValue="&lt;repo-name&gt;-&lt;branch-name&gt;"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ParameterKey=MainFolderName,ParameterValue="&lt;main-folder-name-from-repo&gt;"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</w:t>
            </w:r>
            <w:r>
              <w:tab/>
            </w:r>
            <w:r>
              <w:tab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ParameterKey=ServiceCatalogPortfolioTemplateURL,ParameterValue=https://axcess-devst-sagemaker.s3.us-east-1.amazonaws.com/mlops-pipeline-resource-templates/create-service-catalog-portfolio.yaml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ParameterKey=ServiceCatalogProductTemplateURL,ParameterValue=https://axcess-devst-sagemaker.s3.us-east-1.amazonaws.com/mlops-pipeline-resource-templates/create-product.yaml \</w:t>
            </w:r>
          </w:p>
          <w:p w:rsidR="55B1D7A3" w:rsidP="55B1D7A3" w:rsidRDefault="55B1D7A3" w14:paraId="06D6A0B0" w14:textId="7560E165">
            <w:pPr>
              <w:pStyle w:val="ListParagraph"/>
              <w:spacing w:before="0" w:beforeAutospacing="off" w:after="0" w:afterAutospacing="off"/>
              <w:ind w:left="144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  <w:p w:rsidR="6DF4079F" w:rsidP="55B1D7A3" w:rsidRDefault="6DF4079F" w14:paraId="1A8E34CD" w14:textId="724C7B75">
            <w:pPr>
              <w:pStyle w:val="ListParagraph"/>
              <w:spacing w:before="0" w:beforeAutospacing="off" w:after="0" w:afterAutospacing="off"/>
              <w:ind w:left="144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6DF4079F">
              <w:rPr>
                <w:rFonts w:ascii="Times New Roman" w:hAnsi="Times New Roman" w:eastAsia="Times New Roman" w:cs="Times New Roman"/>
              </w:rPr>
              <w:t>ParameterKey=StopPipelineTemplateURL,ParameterValue=https://axcess-devst-sagemaker.s3.us-east-1.amazonaws.com/mlops-pipeline-resource-templates/Stop-specific-codepipeline-executions.yaml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ParameterKey=SageMakerProjectName,ParameterValue="axcess-sagemaker-project-8"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ParameterKey=GitHubOwner,ParameterValue="&lt;github-user-name&gt;"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ParameterKey=GitHubRepo,ParameterValue="&lt;github-repo-name&gt;"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ParameterKey=GitHubBranch,ParameterValue="&lt;branch-name&gt;"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ParameterKey=GithubConnArn,ParameterValue="arn:aws:codeconnections:us-east-1:345951:connection/0cdb21f1-6062-433b-bdea-f4bde8ea6f07"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ParameterKey=UseCase,ParameterValue="trip-prediction"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ParameterKey=S3Prefix,ParameterValue="NA"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ParameterKey=ProcessingInstanceType,ParameterValue="ml.t3.large"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ParameterKey=TrainingInstanceType,ParameterValue="ml.m5.large"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ParameterKey=ProcessingInstanceCount,ParameterValue="1"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ParameterKey=TrainingInstanceCount,ParameterValue="1"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ParameterKey=ModelPackageGroupName,ParameterValue="trip-prediction"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ParameterKey=ModelVersion,ParameterValue="1" \</w:t>
            </w:r>
          </w:p>
          <w:p w:rsidR="6DF4079F" w:rsidP="55B1D7A3" w:rsidRDefault="6DF4079F" w14:paraId="63D6CDCC" w14:textId="7B535F42">
            <w:pPr>
              <w:pStyle w:val="ListParagrap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6DF4079F">
              <w:rPr>
                <w:rFonts w:ascii="Times New Roman" w:hAnsi="Times New Roman" w:eastAsia="Times New Roman" w:cs="Times New Roman"/>
              </w:rPr>
              <w:t xml:space="preserve">       </w:t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ParameterKey= Approveremail,ParameterValue="approver@example.com"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</w:rPr>
              <w:t xml:space="preserve">       </w:t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ParameterKey= Executoremail,ParameterValue="executor@example.com" \</w:t>
            </w:r>
            <w:r>
              <w:br/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ParameterKey=DeployStackName,ParameterValue="trip-prediction-1-deploy-staging"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ParameterKey=S3Bucket,ParameterValue="axcess-devst-sagemaker-bucket-1"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--capabilities CAPABILITY_NAMED_IAM \</w:t>
            </w:r>
            <w:r>
              <w:br/>
            </w:r>
            <w:r w:rsidRPr="55B1D7A3" w:rsidR="6DF4079F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--region us-east-1</w:t>
            </w:r>
            <w:r>
              <w:br/>
            </w:r>
          </w:p>
        </w:tc>
      </w:tr>
    </w:tbl>
    <w:p w:rsidR="03AB0ADD" w:rsidP="0DD6D77D" w:rsidRDefault="03AB0ADD" w14:paraId="41B226A6" w14:textId="142027A0">
      <w:pPr>
        <w:pStyle w:val="ListParagraph"/>
        <w:spacing w:before="0" w:beforeAutospacing="off" w:after="0" w:afterAutospacing="off"/>
        <w:ind w:left="144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3AB0ADD" w:rsidP="0DD6D77D" w:rsidRDefault="03AB0ADD" w14:paraId="1E6FAEC1" w14:textId="70DA519D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template-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Complete_Mlops_Package.yaml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template which present in S3 </w:t>
      </w:r>
      <w:r w:rsidRPr="0C8E8BEA" w:rsidR="160392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bucket. (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using this template will launch all resources)</w:t>
      </w:r>
    </w:p>
    <w:p w:rsidR="03AB0ADD" w:rsidP="0DD6D77D" w:rsidRDefault="03AB0ADD" w14:paraId="35F8BCDB" w14:textId="3629D7D3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SageMakerExecutionRoleArn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domain execution role.</w:t>
      </w:r>
    </w:p>
    <w:p w:rsidR="03AB0ADD" w:rsidP="0DD6D77D" w:rsidRDefault="03AB0ADD" w14:paraId="2799B101" w14:textId="4C2BD4F0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PrincipalArn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user or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sso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user role.</w:t>
      </w:r>
    </w:p>
    <w:p w:rsidR="03AB0ADD" w:rsidP="0DD6D77D" w:rsidRDefault="03AB0ADD" w14:paraId="555F1D90" w14:textId="26E6F425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ZipUrlGithubRepo: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zipped repo.</w:t>
      </w:r>
    </w:p>
    <w:p w:rsidR="03AB0ADD" w:rsidP="0DD6D77D" w:rsidRDefault="03AB0ADD" w14:paraId="7BA53094" w14:textId="5B1C1AC6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RepoBranchName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add "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RepoName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"-"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BrachName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</w:p>
    <w:p w:rsidR="03AB0ADD" w:rsidP="0DD6D77D" w:rsidRDefault="03AB0ADD" w14:paraId="272A23A5" w14:textId="2809DA50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ServiceCatalogPortfolioTemplateURL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create-service-catalog-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portfolio.yaml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C8E8BEA" w:rsidR="0387B5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template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present in S3 bucket.</w:t>
      </w:r>
    </w:p>
    <w:p w:rsidR="03AB0ADD" w:rsidP="0DD6D77D" w:rsidRDefault="03AB0ADD" w14:paraId="0A965C7D" w14:textId="39A73639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ServiceCatalogProductTemplateURL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create-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product.yaml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template which present in S3 bucket.</w:t>
      </w:r>
    </w:p>
    <w:p w:rsidR="03AB0ADD" w:rsidP="0DD6D77D" w:rsidRDefault="03AB0ADD" w14:paraId="19E21E20" w14:textId="70AB8DBF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GithubConnArn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add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github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connection which </w:t>
      </w:r>
      <w:r w:rsidRPr="0C8E8BEA" w:rsidR="4E4A8B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created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first step.</w:t>
      </w:r>
    </w:p>
    <w:p w:rsidR="20A6E530" w:rsidP="0C8E8BEA" w:rsidRDefault="20A6E530" w14:paraId="4311A662" w14:textId="743AD5D4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20A6E5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20A6E530">
        <w:rPr>
          <w:rFonts w:ascii="Times New Roman" w:hAnsi="Times New Roman" w:eastAsia="Times New Roman" w:cs="Times New Roman"/>
        </w:rPr>
        <w:t>StopPipelineTemplateURL</w:t>
      </w:r>
      <w:r w:rsidRPr="0C8E8BEA" w:rsidR="20A6E530">
        <w:rPr>
          <w:rFonts w:ascii="Times New Roman" w:hAnsi="Times New Roman" w:eastAsia="Times New Roman" w:cs="Times New Roman"/>
        </w:rPr>
        <w:t xml:space="preserve">: </w:t>
      </w:r>
      <w:r w:rsidRPr="0C8E8BEA" w:rsidR="20A6E5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add </w:t>
      </w:r>
      <w:r w:rsidRPr="0C8E8BEA" w:rsidR="20A6E5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0C8E8BEA" w:rsidR="20A6E5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</w:t>
      </w:r>
      <w:r w:rsidRPr="0C8E8BEA" w:rsidR="20A6E530">
        <w:rPr>
          <w:rFonts w:ascii="Times New Roman" w:hAnsi="Times New Roman" w:eastAsia="Times New Roman" w:cs="Times New Roman"/>
        </w:rPr>
        <w:t>Stop-specific-</w:t>
      </w:r>
      <w:r w:rsidRPr="0C8E8BEA" w:rsidR="20A6E530">
        <w:rPr>
          <w:rFonts w:ascii="Times New Roman" w:hAnsi="Times New Roman" w:eastAsia="Times New Roman" w:cs="Times New Roman"/>
        </w:rPr>
        <w:t>codepipeline</w:t>
      </w:r>
      <w:r w:rsidRPr="0C8E8BEA" w:rsidR="20A6E530">
        <w:rPr>
          <w:rFonts w:ascii="Times New Roman" w:hAnsi="Times New Roman" w:eastAsia="Times New Roman" w:cs="Times New Roman"/>
        </w:rPr>
        <w:t>-</w:t>
      </w:r>
      <w:r w:rsidRPr="0C8E8BEA" w:rsidR="20A6E530">
        <w:rPr>
          <w:rFonts w:ascii="Times New Roman" w:hAnsi="Times New Roman" w:eastAsia="Times New Roman" w:cs="Times New Roman"/>
        </w:rPr>
        <w:t>executions.yaml</w:t>
      </w:r>
      <w:r w:rsidRPr="0C8E8BEA" w:rsidR="20A6E5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template which present in S3 bucket.</w:t>
      </w:r>
    </w:p>
    <w:p w:rsidR="6E67C9D8" w:rsidP="0C8E8BEA" w:rsidRDefault="6E67C9D8" w14:paraId="198AEFEC" w14:textId="48052895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6E67C9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C8E8BEA" w:rsidR="6E67C9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Approveremail</w:t>
      </w:r>
      <w:r w:rsidRPr="0C8E8BEA" w:rsidR="6E67C9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add email id of Approver/Administrator</w:t>
      </w:r>
    </w:p>
    <w:p w:rsidR="6E67C9D8" w:rsidP="7737B85F" w:rsidRDefault="6E67C9D8" w14:paraId="2AA9545B" w14:textId="6308E057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6E67C9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7737B85F" w:rsidR="6E67C9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Executoremail</w:t>
      </w:r>
      <w:r w:rsidRPr="7737B85F" w:rsidR="6E67C9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add email id of Pipeline Executor/Engineer</w:t>
      </w:r>
    </w:p>
    <w:p w:rsidR="7737B85F" w:rsidP="7737B85F" w:rsidRDefault="7737B85F" w14:paraId="31A91832" w14:textId="1D4B2B59">
      <w:pPr>
        <w:pStyle w:val="ListParagraph"/>
        <w:spacing w:before="0" w:beforeAutospacing="off" w:after="0" w:afterAutospacing="off"/>
        <w:ind w:left="21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02DE818" w:rsidP="7737B85F" w:rsidRDefault="002DE818" w14:paraId="7F08FF81" w14:textId="7804CB5C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Manual Configuration Steps After Stack Launch</w:t>
      </w:r>
    </w:p>
    <w:p w:rsidR="002DE818" w:rsidP="7737B85F" w:rsidRDefault="002DE818" w14:paraId="17CA841E" w14:textId="2172531E">
      <w:pPr>
        <w:pStyle w:val="ListParagraph"/>
        <w:numPr>
          <w:ilvl w:val="0"/>
          <w:numId w:val="77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Update processing.py with the S3 Bucket Name</w:t>
      </w:r>
    </w:p>
    <w:p w:rsidR="002DE818" w:rsidP="7737B85F" w:rsidRDefault="002DE818" w14:paraId="240D7790" w14:textId="2E88389F">
      <w:pPr>
        <w:pStyle w:val="ListParagraph"/>
        <w:numPr>
          <w:ilvl w:val="0"/>
          <w:numId w:val="78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Add or update the S3 bucket name in the processing.py file to ensure it points to the correct data location.</w:t>
      </w:r>
    </w:p>
    <w:p w:rsidR="002DE818" w:rsidP="7737B85F" w:rsidRDefault="002DE818" w14:paraId="58503A38" w14:textId="456AECF2">
      <w:pPr>
        <w:pStyle w:val="ListParagraph"/>
        <w:numPr>
          <w:ilvl w:val="0"/>
          <w:numId w:val="77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Build and Push Updated Docker Image for Processing</w:t>
      </w:r>
    </w:p>
    <w:p w:rsidR="002DE818" w:rsidP="7737B85F" w:rsidRDefault="002DE818" w14:paraId="224BA738" w14:textId="19AD4B64">
      <w:pPr>
        <w:pStyle w:val="ListParagraph"/>
        <w:numPr>
          <w:ilvl w:val="0"/>
          <w:numId w:val="79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 xml:space="preserve">Make the required changes to your local 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environment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.</w:t>
      </w:r>
    </w:p>
    <w:p w:rsidR="002DE818" w:rsidP="7737B85F" w:rsidRDefault="002DE818" w14:paraId="6113DAAC" w14:textId="34A0D33E">
      <w:pPr>
        <w:pStyle w:val="ListParagraph"/>
        <w:numPr>
          <w:ilvl w:val="0"/>
          <w:numId w:val="79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Build a new Docker image for the processing step.</w:t>
      </w:r>
    </w:p>
    <w:p w:rsidR="002DE818" w:rsidP="7737B85F" w:rsidRDefault="002DE818" w14:paraId="2478F343" w14:textId="4B4C9E13">
      <w:pPr>
        <w:pStyle w:val="ListParagraph"/>
        <w:numPr>
          <w:ilvl w:val="0"/>
          <w:numId w:val="79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 xml:space="preserve">Push the updated image to your container registry with 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a new version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 xml:space="preserve"> tag.</w:t>
      </w:r>
    </w:p>
    <w:p w:rsidR="002DE818" w:rsidP="7737B85F" w:rsidRDefault="002DE818" w14:paraId="00D0243C" w14:textId="10562959">
      <w:pPr>
        <w:pStyle w:val="ListParagraph"/>
        <w:numPr>
          <w:ilvl w:val="0"/>
          <w:numId w:val="77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Update pipeline.py with the New Image Version</w:t>
      </w:r>
    </w:p>
    <w:p w:rsidR="002DE818" w:rsidP="7737B85F" w:rsidRDefault="002DE818" w14:paraId="4472C79D" w14:textId="3852C25A">
      <w:pPr>
        <w:pStyle w:val="ListParagraph"/>
        <w:numPr>
          <w:ilvl w:val="0"/>
          <w:numId w:val="80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 xml:space="preserve">Update the pipeline.py file in your GitHub repository to reference the 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new version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 xml:space="preserve"> of 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the processing</w:t>
      </w: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 xml:space="preserve"> image.</w:t>
      </w:r>
    </w:p>
    <w:p w:rsidR="002DE818" w:rsidP="7737B85F" w:rsidRDefault="002DE818" w14:paraId="77F5999F" w14:textId="50C18531">
      <w:pPr>
        <w:pStyle w:val="ListParagraph"/>
        <w:numPr>
          <w:ilvl w:val="0"/>
          <w:numId w:val="80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002DE818">
        <w:rPr>
          <w:rFonts w:ascii="Times New Roman" w:hAnsi="Times New Roman" w:eastAsia="Times New Roman" w:cs="Times New Roman"/>
          <w:noProof w:val="0"/>
          <w:lang w:val="en-US"/>
        </w:rPr>
        <w:t>Commit and push the changes to your GitHub repository.</w:t>
      </w:r>
    </w:p>
    <w:p w:rsidR="75380CA5" w:rsidP="7737B85F" w:rsidRDefault="75380CA5" w14:paraId="1C13D004" w14:textId="766D727C">
      <w:pPr>
        <w:pStyle w:val="ListParagraph"/>
        <w:numPr>
          <w:ilvl w:val="0"/>
          <w:numId w:val="77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75380CA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Upload Required Dataset to S3 for Pipeline Execution</w:t>
      </w:r>
    </w:p>
    <w:p w:rsidR="75380CA5" w:rsidP="7737B85F" w:rsidRDefault="75380CA5" w14:paraId="7FCB98A4" w14:textId="4307463B">
      <w:pPr>
        <w:pStyle w:val="ListParagraph"/>
        <w:numPr>
          <w:ilvl w:val="0"/>
          <w:numId w:val="8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75380CA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Upload the data.csv file to the following S3 location so it can be used in the processing step of the pipeline</w:t>
      </w:r>
    </w:p>
    <w:p w:rsidR="75380CA5" w:rsidP="7737B85F" w:rsidRDefault="75380CA5" w14:paraId="301CBDEF" w14:textId="2A755F3B">
      <w:pPr>
        <w:pStyle w:val="ListParagraph"/>
        <w:numPr>
          <w:ilvl w:val="0"/>
          <w:numId w:val="81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75380CA5">
        <w:rPr>
          <w:rFonts w:ascii="Times New Roman" w:hAnsi="Times New Roman" w:eastAsia="Times New Roman" w:cs="Times New Roman"/>
          <w:noProof w:val="0"/>
          <w:lang w:val="en-US"/>
        </w:rPr>
        <w:t>s3://</w:t>
      </w:r>
      <w:r w:rsidRPr="7737B85F" w:rsidR="638CB44A">
        <w:rPr>
          <w:rFonts w:ascii="Times New Roman" w:hAnsi="Times New Roman" w:eastAsia="Times New Roman" w:cs="Times New Roman"/>
          <w:noProof w:val="0"/>
          <w:lang w:val="en-US"/>
        </w:rPr>
        <w:t>&lt;bucket-name&gt;</w:t>
      </w:r>
      <w:r w:rsidRPr="7737B85F" w:rsidR="75380CA5">
        <w:rPr>
          <w:rFonts w:ascii="Times New Roman" w:hAnsi="Times New Roman" w:eastAsia="Times New Roman" w:cs="Times New Roman"/>
          <w:noProof w:val="0"/>
          <w:lang w:val="en-US"/>
        </w:rPr>
        <w:t>/taxi-duration/original_raw_data/</w:t>
      </w:r>
    </w:p>
    <w:p w:rsidR="5E570F31" w:rsidP="7737B85F" w:rsidRDefault="5E570F31" w14:paraId="1B1D277C" w14:textId="44E33C57">
      <w:pPr>
        <w:pStyle w:val="ListParagraph"/>
        <w:numPr>
          <w:ilvl w:val="0"/>
          <w:numId w:val="77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5E570F3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S3 Configuration for Pipeline Execution</w:t>
      </w:r>
    </w:p>
    <w:p w:rsidR="5E570F31" w:rsidP="7737B85F" w:rsidRDefault="5E570F31" w14:paraId="2A5F62D1" w14:textId="7307EBC2">
      <w:pPr>
        <w:pStyle w:val="ListParagraph"/>
        <w:numPr>
          <w:ilvl w:val="0"/>
          <w:numId w:val="82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5E570F3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Add the S3 bucket name and the training pipeline name in the </w:t>
      </w:r>
      <w:r w:rsidRPr="7737B85F" w:rsidR="5E570F3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model_manifest.json</w:t>
      </w:r>
      <w:r w:rsidRPr="7737B85F" w:rsidR="5E570F3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file.</w:t>
      </w:r>
    </w:p>
    <w:p w:rsidR="5E570F31" w:rsidP="7737B85F" w:rsidRDefault="5E570F31" w14:paraId="428D82C5" w14:textId="55D47C07">
      <w:pPr>
        <w:pStyle w:val="ListParagraph"/>
        <w:numPr>
          <w:ilvl w:val="0"/>
          <w:numId w:val="82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5E570F3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Upload the following configuration files to their respective S3 locations:</w:t>
      </w:r>
    </w:p>
    <w:p w:rsidR="31E7F97E" w:rsidP="7737B85F" w:rsidRDefault="31E7F97E" w14:paraId="01EF0F5D" w14:textId="47DC83B7">
      <w:pPr>
        <w:pStyle w:val="ListParagraph"/>
        <w:numPr>
          <w:ilvl w:val="0"/>
          <w:numId w:val="83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31E7F9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model_manifest.json</w:t>
      </w:r>
      <w:r w:rsidRPr="7737B85F" w:rsidR="31E7F9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"s3://</w:t>
      </w:r>
      <w:r w:rsidRPr="7737B85F" w:rsidR="3EE768FF">
        <w:rPr>
          <w:rFonts w:ascii="Times New Roman" w:hAnsi="Times New Roman" w:eastAsia="Times New Roman" w:cs="Times New Roman"/>
          <w:noProof w:val="0"/>
          <w:lang w:val="en-US"/>
        </w:rPr>
        <w:t>&lt;bucket-name&gt;</w:t>
      </w:r>
      <w:r w:rsidRPr="7737B85F" w:rsidR="31E7F9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/taxi-duration/data/config/"</w:t>
      </w:r>
    </w:p>
    <w:p w:rsidR="31E7F97E" w:rsidP="7737B85F" w:rsidRDefault="31E7F97E" w14:paraId="158B108B" w14:textId="3B27D901">
      <w:pPr>
        <w:pStyle w:val="ListParagraph"/>
        <w:numPr>
          <w:ilvl w:val="0"/>
          <w:numId w:val="83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31E7F9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monitoring_config.json</w:t>
      </w:r>
      <w:r w:rsidRPr="7737B85F" w:rsidR="31E7F9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"s3://</w:t>
      </w:r>
      <w:r w:rsidRPr="7737B85F" w:rsidR="4E631F5A">
        <w:rPr>
          <w:rFonts w:ascii="Times New Roman" w:hAnsi="Times New Roman" w:eastAsia="Times New Roman" w:cs="Times New Roman"/>
          <w:noProof w:val="0"/>
          <w:lang w:val="en-US"/>
        </w:rPr>
        <w:t>&lt;bucket-name&gt;</w:t>
      </w:r>
      <w:r w:rsidRPr="7737B85F" w:rsidR="31E7F97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/taxi-duration/data/config/"</w:t>
      </w:r>
    </w:p>
    <w:p w:rsidR="31E7F97E" w:rsidP="7737B85F" w:rsidRDefault="31E7F97E" w14:paraId="1CE8888F" w14:textId="41081D75">
      <w:pPr>
        <w:pStyle w:val="ListParagraph"/>
        <w:numPr>
          <w:ilvl w:val="0"/>
          <w:numId w:val="83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Upload the batch inference input file(inference_data.csv) to "s3://</w:t>
      </w:r>
      <w:r w:rsidRPr="7737B85F" w:rsidR="22285827">
        <w:rPr>
          <w:rFonts w:ascii="Times New Roman" w:hAnsi="Times New Roman" w:eastAsia="Times New Roman" w:cs="Times New Roman"/>
          <w:noProof w:val="0"/>
          <w:lang w:val="en-US"/>
        </w:rPr>
        <w:t>&lt;bucket-name&gt;</w:t>
      </w: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/taxi-duration/</w:t>
      </w: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batch_input</w:t>
      </w: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/"</w:t>
      </w:r>
    </w:p>
    <w:p w:rsidR="31E7F97E" w:rsidP="7737B85F" w:rsidRDefault="31E7F97E" w14:paraId="3B4BF1B8" w14:textId="3AF755D2">
      <w:pPr>
        <w:pStyle w:val="ListParagraph"/>
        <w:numPr>
          <w:ilvl w:val="0"/>
          <w:numId w:val="83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Upload the model monitoring dataset(monitoring_dataset.csv) to "s3://</w:t>
      </w:r>
      <w:r w:rsidRPr="7737B85F" w:rsidR="5AA69721">
        <w:rPr>
          <w:rFonts w:ascii="Times New Roman" w:hAnsi="Times New Roman" w:eastAsia="Times New Roman" w:cs="Times New Roman"/>
          <w:noProof w:val="0"/>
          <w:lang w:val="en-US"/>
        </w:rPr>
        <w:t>&lt;bucket-name&gt;</w:t>
      </w: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/taxi-duration/</w:t>
      </w: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model_monitor</w:t>
      </w:r>
      <w:r w:rsidRPr="7737B85F" w:rsidR="31E7F97E">
        <w:rPr>
          <w:rFonts w:ascii="Times New Roman" w:hAnsi="Times New Roman" w:eastAsia="Times New Roman" w:cs="Times New Roman"/>
          <w:noProof w:val="0"/>
          <w:lang w:val="en-US"/>
        </w:rPr>
        <w:t>/input/"</w:t>
      </w:r>
    </w:p>
    <w:p w:rsidR="6EA3AD11" w:rsidP="7737B85F" w:rsidRDefault="6EA3AD11" w14:paraId="205B36C8" w14:textId="604F2C76">
      <w:pPr>
        <w:pStyle w:val="ListParagraph"/>
        <w:numPr>
          <w:ilvl w:val="0"/>
          <w:numId w:val="77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6EA3AD1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Update IAM Role ARNs in Scripts for Stack Integration</w:t>
      </w:r>
    </w:p>
    <w:p w:rsidR="6EA3AD11" w:rsidP="7737B85F" w:rsidRDefault="6EA3AD11" w14:paraId="7952A8B3" w14:textId="023458A6">
      <w:pPr>
        <w:pStyle w:val="ListParagraph"/>
        <w:numPr>
          <w:ilvl w:val="0"/>
          <w:numId w:val="84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7737B85F" w:rsidR="6EA3AD11">
        <w:rPr>
          <w:rFonts w:ascii="Times New Roman" w:hAnsi="Times New Roman" w:eastAsia="Times New Roman" w:cs="Times New Roman"/>
          <w:noProof w:val="0"/>
          <w:lang w:val="en-US"/>
        </w:rPr>
        <w:t xml:space="preserve">In data_quality_monitor.py, update the IAM role ARNs within the </w:t>
      </w:r>
      <w:r w:rsidRPr="7737B85F" w:rsidR="6EA3AD11">
        <w:rPr>
          <w:rFonts w:ascii="Times New Roman" w:hAnsi="Times New Roman" w:eastAsia="Times New Roman" w:cs="Times New Roman"/>
          <w:noProof w:val="0"/>
          <w:lang w:val="en-US"/>
        </w:rPr>
        <w:t>initialize_resources</w:t>
      </w:r>
      <w:r w:rsidRPr="7737B85F" w:rsidR="6EA3AD11">
        <w:rPr>
          <w:rFonts w:ascii="Times New Roman" w:hAnsi="Times New Roman" w:eastAsia="Times New Roman" w:cs="Times New Roman"/>
          <w:noProof w:val="0"/>
          <w:lang w:val="en-US"/>
        </w:rPr>
        <w:t xml:space="preserve"> function as per your environment configuration.</w:t>
      </w:r>
    </w:p>
    <w:p w:rsidR="6EA3AD11" w:rsidP="7737B85F" w:rsidRDefault="6EA3AD11" w14:paraId="06F3199A" w14:textId="01228F26">
      <w:pPr>
        <w:pStyle w:val="ListParagraph"/>
        <w:numPr>
          <w:ilvl w:val="0"/>
          <w:numId w:val="84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737B85F" w:rsidR="6EA3AD1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retraining.py, update the role using the PrincipalArn provided in the CloudFormation stack parameters during stack launch, ensuring the correct IAM role is assumed during pipeline execution.</w:t>
      </w:r>
    </w:p>
    <w:p w:rsidR="7737B85F" w:rsidP="7737B85F" w:rsidRDefault="7737B85F" w14:paraId="5587503E" w14:textId="0CE67949">
      <w:pPr>
        <w:pStyle w:val="ListParagraph"/>
        <w:ind w:left="180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737B85F" w:rsidP="7737B85F" w:rsidRDefault="7737B85F" w14:paraId="0AEFA388" w14:textId="6B937EF4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DD6D77D" w:rsidP="0DD6D77D" w:rsidRDefault="0DD6D77D" w14:paraId="6240501C" w14:textId="4D282756">
      <w:pPr>
        <w:rPr>
          <w:rFonts w:ascii="Times New Roman" w:hAnsi="Times New Roman" w:eastAsia="Times New Roman" w:cs="Times New Roman"/>
        </w:rPr>
      </w:pPr>
    </w:p>
    <w:p w:rsidR="03AB0ADD" w:rsidP="55B1D7A3" w:rsidRDefault="03AB0ADD" w14:paraId="66190EAA" w14:textId="31724159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bookmarkStart w:name="_Toc502309603" w:id="87040069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RUN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BOOK: IF YOU WANT </w:t>
      </w:r>
      <w:r w:rsidRPr="7737B85F" w:rsidR="52BDA04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TO </w:t>
      </w:r>
      <w:r w:rsidRPr="7737B85F" w:rsidR="799561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CREATE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 AWS SERVICE CATALOG PORT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FOLIO </w:t>
      </w:r>
      <w:r w:rsidRPr="7737B85F" w:rsidR="553A5E0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SEPAR</w:t>
      </w:r>
      <w:r w:rsidRPr="7737B85F" w:rsidR="553A5E0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ATELY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FOR SAGEMAKER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MLOPS</w:t>
      </w:r>
      <w:bookmarkEnd w:id="87040069"/>
    </w:p>
    <w:p w:rsidR="55B1D7A3" w:rsidP="55B1D7A3" w:rsidRDefault="55B1D7A3" w14:paraId="6B948227" w14:textId="64DE6B70">
      <w:pPr>
        <w:pStyle w:val="Normal"/>
        <w:rPr>
          <w:noProof w:val="0"/>
          <w:lang w:val="en-US"/>
        </w:rPr>
      </w:pPr>
    </w:p>
    <w:p w:rsidR="03079228" w:rsidP="05473D42" w:rsidRDefault="03079228" w14:paraId="4AC06E40" w14:textId="6A744734">
      <w:pPr>
        <w:pStyle w:val="Heading3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954487616" w:id="130278261"/>
      <w:r w:rsidRPr="7737B85F" w:rsidR="0307922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GOAL</w:t>
      </w:r>
      <w:bookmarkEnd w:id="130278261"/>
    </w:p>
    <w:p w:rsidR="03AB0ADD" w:rsidP="0C8E8BEA" w:rsidRDefault="03AB0ADD" w14:paraId="0F5ECD6A" w14:textId="24712A7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runbook helps you deploy a Service Catalog Portfolio using CloudFormation to support Amazon SageMaker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MLOps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workflows.</w:t>
      </w:r>
    </w:p>
    <w:p w:rsidR="03AB0ADD" w:rsidP="55B1D7A3" w:rsidRDefault="03AB0ADD" w14:paraId="31EAACBB" w14:textId="1D9CA55F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448686411" w:id="413089804"/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PREREQUISITES</w:t>
      </w:r>
      <w:bookmarkEnd w:id="413089804"/>
    </w:p>
    <w:p w:rsidR="03AB0ADD" w:rsidP="0DD6D77D" w:rsidRDefault="03AB0ADD" w14:paraId="334CFDB3" w14:textId="57B93419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AWS CLI installed and configured </w:t>
      </w:r>
    </w:p>
    <w:p w:rsidR="03AB0ADD" w:rsidP="0DD6D77D" w:rsidRDefault="03AB0ADD" w14:paraId="711D11A9" w14:textId="35875AA4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Required IAM permissions to create Service Catalog resources</w:t>
      </w:r>
    </w:p>
    <w:p w:rsidR="55B1D7A3" w:rsidP="55B1D7A3" w:rsidRDefault="55B1D7A3" w14:paraId="45603594" w14:textId="620588A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5B1D7A3" w:rsidP="05473D42" w:rsidRDefault="55B1D7A3" w14:paraId="07FF4BC2" w14:textId="3C0E17F2">
      <w:pPr>
        <w:pStyle w:val="Heading3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373837223" w:id="1319684880"/>
      <w:r w:rsidRPr="7737B85F" w:rsidR="3E66EE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DEPLOYMENT </w:t>
      </w:r>
      <w:r w:rsidRPr="7737B85F" w:rsidR="25053B4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STEPS</w:t>
      </w:r>
      <w:bookmarkEnd w:id="1319684880"/>
    </w:p>
    <w:p w:rsidR="05473D42" w:rsidP="05473D42" w:rsidRDefault="05473D42" w14:paraId="23457634" w14:textId="0D160A99">
      <w:pPr>
        <w:pStyle w:val="Normal"/>
        <w:rPr>
          <w:noProof w:val="0"/>
          <w:lang w:val="en-US"/>
        </w:rPr>
      </w:pPr>
    </w:p>
    <w:p w:rsidR="498FB7CE" w:rsidP="05473D42" w:rsidRDefault="498FB7CE" w14:paraId="0AE9799C" w14:textId="526F8D1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498FB7CE">
        <w:rPr>
          <w:rFonts w:ascii="Times New Roman" w:hAnsi="Times New Roman" w:eastAsia="Times New Roman" w:cs="Times New Roman"/>
          <w:noProof w:val="0"/>
          <w:lang w:val="en-US"/>
        </w:rPr>
        <w:t>Step 1: Deployment Using AWS Console</w:t>
      </w:r>
    </w:p>
    <w:p w:rsidR="498FB7CE" w:rsidP="55B1D7A3" w:rsidRDefault="498FB7CE" w14:paraId="0087F7C8" w14:textId="78D65DBB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Open AWS CloudFormation Console</w:t>
      </w:r>
    </w:p>
    <w:p w:rsidR="498FB7CE" w:rsidP="55B1D7A3" w:rsidRDefault="498FB7CE" w14:paraId="3137E522" w14:textId="45CB5A5C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42598ded08e84ae9">
        <w:r w:rsidRPr="55B1D7A3" w:rsidR="498FB7CE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CloudFormation Console</w:t>
        </w:r>
      </w:hyperlink>
    </w:p>
    <w:p w:rsidR="498FB7CE" w:rsidP="55B1D7A3" w:rsidRDefault="498FB7CE" w14:paraId="7A9E9FC9" w14:textId="119D5A89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Create Stack</w:t>
      </w:r>
    </w:p>
    <w:p w:rsidR="498FB7CE" w:rsidP="55B1D7A3" w:rsidRDefault="498FB7CE" w14:paraId="47AFE195" w14:textId="36E2E69C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"Create stack" → "With new resources (standard)"</w:t>
      </w:r>
    </w:p>
    <w:p w:rsidR="498FB7CE" w:rsidP="55B1D7A3" w:rsidRDefault="498FB7CE" w14:paraId="6BB1DDD0" w14:textId="7E374B14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Specify Template</w:t>
      </w:r>
    </w:p>
    <w:p w:rsidR="498FB7CE" w:rsidP="55B1D7A3" w:rsidRDefault="498FB7CE" w14:paraId="4C6B7E0C" w14:textId="4D7137AF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Choose your template file (.yaml or .json)</w:t>
      </w:r>
    </w:p>
    <w:p w:rsidR="498FB7CE" w:rsidP="55B1D7A3" w:rsidRDefault="498FB7CE" w14:paraId="4E6488EA" w14:textId="49E8BF4D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If the template is in S3, select </w:t>
      </w: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Amazon S3 URL</w:t>
      </w: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paste the full path (e.g., </w:t>
      </w:r>
      <w:hyperlink r:id="R8107ca250b504238">
        <w:r w:rsidRPr="55B1D7A3" w:rsidR="498FB7CE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https://s3.amazonaws.com/your-bucket/template.yaml</w:t>
        </w:r>
      </w:hyperlink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498FB7CE" w:rsidP="55B1D7A3" w:rsidRDefault="498FB7CE" w14:paraId="717E06E9" w14:textId="73EE4D47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Provide Parameters</w:t>
      </w:r>
    </w:p>
    <w:p w:rsidR="498FB7CE" w:rsidP="55B1D7A3" w:rsidRDefault="498FB7CE" w14:paraId="68DCE66B" w14:textId="1A35ABBB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Fill out values as per the parameter.</w:t>
      </w:r>
    </w:p>
    <w:p w:rsidR="498FB7CE" w:rsidP="55B1D7A3" w:rsidRDefault="498FB7CE" w14:paraId="6C0987D6" w14:textId="503FBC15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Stack Options</w:t>
      </w:r>
    </w:p>
    <w:p w:rsidR="498FB7CE" w:rsidP="55B1D7A3" w:rsidRDefault="498FB7CE" w14:paraId="0E000EAA" w14:textId="7EE1929B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Leave default or add tags if needed</w:t>
      </w:r>
    </w:p>
    <w:p w:rsidR="498FB7CE" w:rsidP="55B1D7A3" w:rsidRDefault="498FB7CE" w14:paraId="3A100E41" w14:textId="5248FA96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Permissions</w:t>
      </w:r>
    </w:p>
    <w:p w:rsidR="498FB7CE" w:rsidP="55B1D7A3" w:rsidRDefault="498FB7CE" w14:paraId="135B2167" w14:textId="71848596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Ensure the deploying IAM user/role has access to servicecatalog:* and cloudformation:*</w:t>
      </w:r>
    </w:p>
    <w:p w:rsidR="498FB7CE" w:rsidP="55B1D7A3" w:rsidRDefault="498FB7CE" w14:paraId="6580D901" w14:textId="5FFBDD5C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Review and Submit</w:t>
      </w:r>
    </w:p>
    <w:p w:rsidR="498FB7CE" w:rsidP="55B1D7A3" w:rsidRDefault="498FB7CE" w14:paraId="17EAB205" w14:textId="414CB640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498FB7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55B1D7A3" w:rsidR="498FB7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Create stack</w:t>
      </w:r>
    </w:p>
    <w:p w:rsidR="55B1D7A3" w:rsidP="55B1D7A3" w:rsidRDefault="55B1D7A3" w14:paraId="6083B0C6" w14:textId="08E53AE9">
      <w:pPr>
        <w:pStyle w:val="Normal"/>
        <w:rPr>
          <w:noProof w:val="0"/>
          <w:lang w:val="en-US"/>
        </w:rPr>
      </w:pPr>
    </w:p>
    <w:p w:rsidR="03AB0ADD" w:rsidP="05473D42" w:rsidRDefault="03AB0ADD" w14:paraId="19F1C980" w14:textId="3DBF645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 xml:space="preserve">Step </w:t>
      </w:r>
      <w:r w:rsidRPr="05473D42" w:rsidR="356B5BF6">
        <w:rPr>
          <w:rFonts w:ascii="Times New Roman" w:hAnsi="Times New Roman" w:eastAsia="Times New Roman" w:cs="Times New Roman"/>
          <w:noProof w:val="0"/>
          <w:lang w:val="en-US"/>
        </w:rPr>
        <w:t>2</w:t>
      </w: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>: Deploy CloudFormation Stack</w:t>
      </w:r>
    </w:p>
    <w:p w:rsidR="03AB0ADD" w:rsidP="76464751" w:rsidRDefault="03AB0ADD" w14:paraId="389F1D74" w14:textId="5E1C279B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Run below command to create Service Catalog Portfolio</w:t>
      </w:r>
    </w:p>
    <w:p w:rsidR="55B1D7A3" w:rsidP="55B1D7A3" w:rsidRDefault="55B1D7A3" w14:paraId="607A1BCA" w14:textId="12129C7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40"/>
      </w:tblGrid>
      <w:tr w:rsidR="55B1D7A3" w:rsidTr="55B1D7A3" w14:paraId="4220EB9B">
        <w:trPr>
          <w:trHeight w:val="300"/>
        </w:trPr>
        <w:tc>
          <w:tcPr>
            <w:tcW w:w="8640" w:type="dxa"/>
            <w:tcMar/>
          </w:tcPr>
          <w:p w:rsidR="568BA0E9" w:rsidP="55B1D7A3" w:rsidRDefault="568BA0E9" w14:paraId="5CEBAE28" w14:textId="6C946ADA">
            <w:pPr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 cloudformation create-stack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--template-url </w:t>
            </w:r>
            <w:hyperlink r:id="R989fb185d9fb472f">
              <w:r w:rsidRPr="55B1D7A3" w:rsidR="568BA0E9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https://mlops-pipeline-template-files.s3.us-east-1.amazonaws.com/create-service-catalog-portfolio.yaml</w:t>
              </w:r>
            </w:hyperlink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--stack-name mlops-service-catalog-portfolio-stack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--parameters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ParameterKey=AllowDirectUserAccessParameter,ParameterValue=false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ParameterKey=MakePorfolioAccessibleFromSageMakerStudioParameter,ParameterValue=true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ParameterKey=PortfolioDescriptionParameter,ParameterValue="Custom project templates for MLOps"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ParameterKey=PortfolioNameParameter,ParameterValue=mlops_pipeline_service_catalog_portfolio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ParameterKey=PortfolioOwnerParameter,ParameterValue=owner \   ParameterKey=SageMakerStudioExecutionRoleParameter,ParameterValue=arn:aws:iam::317046:role/service-role/AmazonSageMaker-ExecutionRole-20240228T142935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ParameterKey=UserAccessPrincipalsParameter,ParameterValue=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--capabilities CAPABILITY_NAMED_IAM \</w:t>
            </w:r>
            <w:r>
              <w:br/>
            </w:r>
            <w:r w:rsidRPr="55B1D7A3" w:rsidR="568BA0E9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--region us-east-1</w:t>
            </w:r>
            <w:r>
              <w:br/>
            </w:r>
          </w:p>
        </w:tc>
      </w:tr>
    </w:tbl>
    <w:p w:rsidR="03AB0ADD" w:rsidP="76464751" w:rsidRDefault="03AB0ADD" w14:paraId="6DC8E443" w14:textId="7352CFBE">
      <w:pPr>
        <w:spacing w:before="0" w:beforeAutospacing="off" w:after="0" w:afterAutospacing="off"/>
        <w:ind w:left="72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3AB0ADD" w:rsidP="55B1D7A3" w:rsidRDefault="03AB0ADD" w14:paraId="7462A078" w14:textId="05A9B4AD">
      <w:pPr>
        <w:pStyle w:val="ListParagraph"/>
        <w:numPr>
          <w:ilvl w:val="0"/>
          <w:numId w:val="4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SageMakerStudioExecutionRoleParameter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section add role of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Domain.</w:t>
      </w:r>
    </w:p>
    <w:p w:rsidR="03AB0ADD" w:rsidP="55B1D7A3" w:rsidRDefault="03AB0ADD" w14:paraId="18DF8D76" w14:textId="501B6891">
      <w:pPr>
        <w:pStyle w:val="ListParagraph"/>
        <w:numPr>
          <w:ilvl w:val="0"/>
          <w:numId w:val="4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35D07F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Keep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UserAccessPrincipalsParameter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section blank.</w:t>
      </w:r>
    </w:p>
    <w:p w:rsidR="03AB0ADD" w:rsidP="55B1D7A3" w:rsidRDefault="03AB0ADD" w14:paraId="675649AD" w14:textId="00649C6D">
      <w:pPr>
        <w:pStyle w:val="ListParagraph"/>
        <w:numPr>
          <w:ilvl w:val="0"/>
          <w:numId w:val="4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</w:t>
      </w: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ortfolioNameParameter</w:t>
      </w: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5473D42" w:rsidR="3CF7D3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section,</w:t>
      </w: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</w:t>
      </w:r>
      <w:r w:rsidRPr="05473D42" w:rsidR="7B4E1DF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name</w:t>
      </w: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Service Catalog Portfolio.</w:t>
      </w:r>
    </w:p>
    <w:p w:rsidR="05473D42" w:rsidP="05473D42" w:rsidRDefault="05473D42" w14:paraId="630E4C34" w14:textId="6883E649">
      <w:pPr>
        <w:pStyle w:val="ListParagraph"/>
        <w:spacing w:before="0" w:beforeAutospacing="off" w:after="0" w:afterAutospacing="off"/>
        <w:ind w:left="144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3AB0ADD" w:rsidP="05473D42" w:rsidRDefault="03AB0ADD" w14:paraId="217DC060" w14:textId="6C2E938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 xml:space="preserve">Step </w:t>
      </w:r>
      <w:r w:rsidRPr="05473D42" w:rsidR="445C2986">
        <w:rPr>
          <w:rFonts w:ascii="Times New Roman" w:hAnsi="Times New Roman" w:eastAsia="Times New Roman" w:cs="Times New Roman"/>
          <w:noProof w:val="0"/>
          <w:lang w:val="en-US"/>
        </w:rPr>
        <w:t>3</w:t>
      </w: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>: Post Deployment</w:t>
      </w:r>
    </w:p>
    <w:p w:rsidR="03AB0ADD" w:rsidP="55B1D7A3" w:rsidRDefault="03AB0ADD" w14:paraId="7CB396C7" w14:textId="50A18497">
      <w:pPr>
        <w:spacing w:before="240" w:beforeAutospacing="off" w:after="240" w:afterAutospacing="off"/>
        <w:ind w:left="72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After successful deployment:</w:t>
      </w:r>
    </w:p>
    <w:p w:rsidR="03AB0ADD" w:rsidP="0DD6D77D" w:rsidRDefault="03AB0ADD" w14:paraId="13D56885" w14:textId="0D3CDAF1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Navigate to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AWS Console &gt; Service Catalog &gt; Portfolios</w:t>
      </w:r>
    </w:p>
    <w:p w:rsidR="03AB0ADD" w:rsidP="0DD6D77D" w:rsidRDefault="03AB0ADD" w14:paraId="570E8EE4" w14:textId="168663E8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You</w:t>
      </w:r>
      <w:r w:rsidRPr="0DD6D77D" w:rsidR="2AF66BA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find a new portfolio named 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mlops_pipeline_service_catalog_portfolio</w:t>
      </w:r>
    </w:p>
    <w:p w:rsidR="03AB0ADD" w:rsidP="0DD6D77D" w:rsidRDefault="03AB0ADD" w14:paraId="711F1DA7" w14:textId="71496B65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Confirm:</w:t>
      </w:r>
    </w:p>
    <w:p w:rsidR="03AB0ADD" w:rsidP="0DD6D77D" w:rsidRDefault="03AB0ADD" w14:paraId="4D7AF099" w14:textId="4893EA33">
      <w:pPr>
        <w:pStyle w:val="ListParagraph"/>
        <w:numPr>
          <w:ilvl w:val="1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execution role is associated</w:t>
      </w:r>
    </w:p>
    <w:p w:rsidR="03AB0ADD" w:rsidP="0DD6D77D" w:rsidRDefault="03AB0ADD" w14:paraId="10311F69" w14:textId="26B27381">
      <w:pPr>
        <w:pStyle w:val="ListParagraph"/>
        <w:numPr>
          <w:ilvl w:val="1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tag section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sagemaker:studio-visibility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should be true</w:t>
      </w:r>
    </w:p>
    <w:p w:rsidR="0DD6D77D" w:rsidP="0DD6D77D" w:rsidRDefault="0DD6D77D" w14:paraId="72C59B18" w14:textId="2063DE74">
      <w:pPr>
        <w:rPr>
          <w:rFonts w:ascii="Times New Roman" w:hAnsi="Times New Roman" w:eastAsia="Times New Roman" w:cs="Times New Roman"/>
        </w:rPr>
      </w:pPr>
    </w:p>
    <w:p w:rsidR="03AB0ADD" w:rsidP="55B1D7A3" w:rsidRDefault="03AB0ADD" w14:paraId="54FBDDCA" w14:textId="48B03E3F">
      <w:pPr>
        <w:pStyle w:val="Heading2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bookmarkStart w:name="_Toc291793437" w:id="1044209348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RUNBOOK: IF YOU WANT </w:t>
      </w:r>
      <w:r w:rsidRPr="7737B85F" w:rsidR="46DC25C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TO </w:t>
      </w:r>
      <w:r w:rsidRPr="7737B85F" w:rsidR="20DC6BF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CREATE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SERVICE CATALOG PRODUCT </w:t>
      </w:r>
      <w:r w:rsidRPr="7737B85F" w:rsidR="066F136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SEPARATELY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FOR MULTI-MODEL TRAINING AND BATCH INFERENCE PIPELINE</w:t>
      </w:r>
      <w:bookmarkEnd w:id="1044209348"/>
    </w:p>
    <w:p w:rsidR="2DFC9F4F" w:rsidP="05473D42" w:rsidRDefault="2DFC9F4F" w14:paraId="19974789" w14:textId="4CE1B6B2">
      <w:pPr>
        <w:pStyle w:val="Heading3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902935740" w:id="1382209338"/>
      <w:r w:rsidRPr="7737B85F" w:rsidR="2DFC9F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GOAL</w:t>
      </w:r>
      <w:bookmarkEnd w:id="1382209338"/>
    </w:p>
    <w:p w:rsidR="03AB0ADD" w:rsidP="0C8E8BEA" w:rsidRDefault="03AB0ADD" w14:paraId="0B81D22B" w14:textId="68F247A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CloudFormation template deploys a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Service Catalog product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can be used from within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Amazon SageMaker Studio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launch a custom project for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MLOps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pipelines.</w:t>
      </w:r>
    </w:p>
    <w:p w:rsidR="03AB0ADD" w:rsidP="55B1D7A3" w:rsidRDefault="03AB0ADD" w14:paraId="2566EC02" w14:textId="09C1F312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2072496817" w:id="2039090080"/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PREREQUISITES</w:t>
      </w:r>
      <w:bookmarkEnd w:id="2039090080"/>
    </w:p>
    <w:p w:rsidR="03AB0ADD" w:rsidP="0DD6D77D" w:rsidRDefault="03AB0ADD" w14:paraId="7FF2A9B3" w14:textId="4D235118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 existing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Service Catalog Portfolio</w:t>
      </w:r>
    </w:p>
    <w:p w:rsidR="03AB0ADD" w:rsidP="0DD6D77D" w:rsidRDefault="03AB0ADD" w14:paraId="00622D08" w14:textId="4EDE251B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Portfolio ID (from CloudFormation stack output if you used a template to create it)</w:t>
      </w:r>
    </w:p>
    <w:p w:rsidR="03AB0ADD" w:rsidP="0DD6D77D" w:rsidRDefault="03AB0ADD" w14:paraId="35B15899" w14:textId="07F3B1EC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AWS CLI configured (or use the AWS Console)</w:t>
      </w:r>
    </w:p>
    <w:p w:rsidR="55B1D7A3" w:rsidP="55B1D7A3" w:rsidRDefault="55B1D7A3" w14:paraId="1AD96987" w14:textId="0231882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A994BF9" w:rsidP="05473D42" w:rsidRDefault="0A994BF9" w14:paraId="09FBAB8A" w14:textId="4D1F8586">
      <w:pPr>
        <w:pStyle w:val="Heading3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618754894" w:id="444108885"/>
      <w:r w:rsidRPr="7737B85F" w:rsidR="0A994B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DEPLOYMENT </w:t>
      </w:r>
      <w:r w:rsidRPr="7737B85F" w:rsidR="4B2034F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STEPS</w:t>
      </w:r>
      <w:bookmarkEnd w:id="444108885"/>
    </w:p>
    <w:p w:rsidR="05473D42" w:rsidP="05473D42" w:rsidRDefault="05473D42" w14:paraId="3531147F" w14:textId="607DD157">
      <w:pPr>
        <w:pStyle w:val="Normal"/>
        <w:rPr>
          <w:noProof w:val="0"/>
          <w:lang w:val="en-US"/>
        </w:rPr>
      </w:pPr>
    </w:p>
    <w:p w:rsidR="03AB0ADD" w:rsidP="05473D42" w:rsidRDefault="03AB0ADD" w14:paraId="63520E28" w14:textId="3BDD2B8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5473D42" w:rsidR="2B1B83D0">
        <w:rPr>
          <w:rFonts w:ascii="Times New Roman" w:hAnsi="Times New Roman" w:eastAsia="Times New Roman" w:cs="Times New Roman"/>
          <w:noProof w:val="0"/>
          <w:lang w:val="en-US"/>
        </w:rPr>
        <w:t xml:space="preserve">Step 1: </w:t>
      </w: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>Deployment Using AWS Console</w:t>
      </w:r>
    </w:p>
    <w:p w:rsidR="03AB0ADD" w:rsidP="55B1D7A3" w:rsidRDefault="03AB0ADD" w14:paraId="2CEAEFBA" w14:textId="1E673878">
      <w:pPr>
        <w:pStyle w:val="ListParagraph"/>
        <w:numPr>
          <w:ilvl w:val="0"/>
          <w:numId w:val="52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Open AWS CloudFormation Console</w:t>
      </w:r>
    </w:p>
    <w:p w:rsidR="03AB0ADD" w:rsidP="55B1D7A3" w:rsidRDefault="03AB0ADD" w14:paraId="60C56252" w14:textId="45CB5A5C">
      <w:pPr>
        <w:pStyle w:val="ListParagraph"/>
        <w:numPr>
          <w:ilvl w:val="0"/>
          <w:numId w:val="6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012d0b30e6c044c8">
        <w:r w:rsidRPr="55B1D7A3" w:rsidR="38790312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CloudFormation Console</w:t>
        </w:r>
      </w:hyperlink>
    </w:p>
    <w:p w:rsidR="03AB0ADD" w:rsidP="55B1D7A3" w:rsidRDefault="03AB0ADD" w14:paraId="2E5DD4F3" w14:textId="36331328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Create Stack</w:t>
      </w:r>
    </w:p>
    <w:p w:rsidR="03AB0ADD" w:rsidP="55B1D7A3" w:rsidRDefault="03AB0ADD" w14:paraId="751BC399" w14:textId="36E2E69C">
      <w:pPr>
        <w:pStyle w:val="ListParagraph"/>
        <w:numPr>
          <w:ilvl w:val="0"/>
          <w:numId w:val="6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"Create stack" → "With new resources (standard)"</w:t>
      </w:r>
    </w:p>
    <w:p w:rsidR="03AB0ADD" w:rsidP="55B1D7A3" w:rsidRDefault="03AB0ADD" w14:paraId="0C6B10D7" w14:textId="78364AC7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Specify Template</w:t>
      </w:r>
    </w:p>
    <w:p w:rsidR="03AB0ADD" w:rsidP="55B1D7A3" w:rsidRDefault="03AB0ADD" w14:paraId="141B0E29" w14:textId="7D6651C1">
      <w:pPr>
        <w:pStyle w:val="ListParagraph"/>
        <w:numPr>
          <w:ilvl w:val="0"/>
          <w:numId w:val="6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Choose yo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 tem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plate file (.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yaml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or .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json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03AB0ADD" w:rsidP="55B1D7A3" w:rsidRDefault="03AB0ADD" w14:paraId="11AD46C7" w14:textId="098FBA1B">
      <w:pPr>
        <w:pStyle w:val="ListParagraph"/>
        <w:numPr>
          <w:ilvl w:val="0"/>
          <w:numId w:val="6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 the template is in S3, select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Amazon S3 URL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paste the full path (e.g., </w:t>
      </w:r>
      <w:hyperlink r:id="Rb2bc9307f5bd4457">
        <w:r w:rsidRPr="55B1D7A3" w:rsidR="38790312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https://s3.amazonaws.com/your-bucket/template.yaml</w:t>
        </w:r>
      </w:hyperlink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03AB0ADD" w:rsidP="55B1D7A3" w:rsidRDefault="03AB0ADD" w14:paraId="2BAA0774" w14:textId="6D1CB034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Provide Parameters</w:t>
      </w:r>
    </w:p>
    <w:p w:rsidR="03AB0ADD" w:rsidP="55B1D7A3" w:rsidRDefault="03AB0ADD" w14:paraId="712CAA00" w14:textId="1A35ABBB">
      <w:pPr>
        <w:pStyle w:val="ListParagraph"/>
        <w:numPr>
          <w:ilvl w:val="0"/>
          <w:numId w:val="6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Fill out values as per the parameter.</w:t>
      </w:r>
    </w:p>
    <w:p w:rsidR="03AB0ADD" w:rsidP="55B1D7A3" w:rsidRDefault="03AB0ADD" w14:paraId="01361396" w14:textId="377D4371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Stack Options</w:t>
      </w:r>
    </w:p>
    <w:p w:rsidR="03AB0ADD" w:rsidP="55B1D7A3" w:rsidRDefault="03AB0ADD" w14:paraId="02B83143" w14:textId="7EE1929B">
      <w:pPr>
        <w:pStyle w:val="ListParagraph"/>
        <w:numPr>
          <w:ilvl w:val="0"/>
          <w:numId w:val="6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Leave default or add tags if needed</w:t>
      </w:r>
    </w:p>
    <w:p w:rsidR="03AB0ADD" w:rsidP="55B1D7A3" w:rsidRDefault="03AB0ADD" w14:paraId="3D07745E" w14:textId="3FC82CF8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Permissions</w:t>
      </w:r>
    </w:p>
    <w:p w:rsidR="03AB0ADD" w:rsidP="55B1D7A3" w:rsidRDefault="03AB0ADD" w14:paraId="63B25EDF" w14:textId="71848596">
      <w:pPr>
        <w:pStyle w:val="ListParagraph"/>
        <w:numPr>
          <w:ilvl w:val="0"/>
          <w:numId w:val="6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Ensure the deploying IAM user/role has access to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servicecatalog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:* and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cloudformation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:*</w:t>
      </w:r>
    </w:p>
    <w:p w:rsidR="03AB0ADD" w:rsidP="55B1D7A3" w:rsidRDefault="03AB0ADD" w14:paraId="608C02D2" w14:textId="31E0EA61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Review and Submit</w:t>
      </w:r>
    </w:p>
    <w:p w:rsidR="03AB0ADD" w:rsidP="55B1D7A3" w:rsidRDefault="03AB0ADD" w14:paraId="467C14E4" w14:textId="414CB640">
      <w:pPr>
        <w:pStyle w:val="ListParagraph"/>
        <w:numPr>
          <w:ilvl w:val="0"/>
          <w:numId w:val="66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Click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Create stack</w:t>
      </w:r>
    </w:p>
    <w:p w:rsidR="03AB0ADD" w:rsidP="05473D42" w:rsidRDefault="03AB0ADD" w14:paraId="4B162462" w14:textId="47DA5EC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3BC0B24C">
        <w:rPr>
          <w:rFonts w:ascii="Times New Roman" w:hAnsi="Times New Roman" w:eastAsia="Times New Roman" w:cs="Times New Roman"/>
          <w:noProof w:val="0"/>
          <w:lang w:val="en-US"/>
        </w:rPr>
        <w:t xml:space="preserve">Step 2: </w:t>
      </w: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>AWS CLI Deployment</w:t>
      </w:r>
    </w:p>
    <w:p w:rsidR="15DD1AD0" w:rsidP="55B1D7A3" w:rsidRDefault="15DD1AD0" w14:paraId="4AE663D8" w14:textId="35A263C5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15DD1AD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Run below command to create Service Catalog Portfolio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40"/>
      </w:tblGrid>
      <w:tr w:rsidR="55B1D7A3" w:rsidTr="55B1D7A3" w14:paraId="44652D21">
        <w:trPr>
          <w:trHeight w:val="300"/>
        </w:trPr>
        <w:tc>
          <w:tcPr>
            <w:tcW w:w="8640" w:type="dxa"/>
            <w:tcMar/>
          </w:tcPr>
          <w:p w:rsidR="15DD1AD0" w:rsidP="55B1D7A3" w:rsidRDefault="15DD1AD0" w14:paraId="4FA26229" w14:textId="6EF794C5">
            <w:pPr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 cloudformation create-stack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--template-url </w:t>
            </w:r>
            <w:hyperlink r:id="R65e0ef2bfc844033">
              <w:r w:rsidRPr="55B1D7A3" w:rsidR="15DD1AD0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https://mlops-pipeline-template-files.s3.us-east-1.amazonaws.com/create-product.yaml</w:t>
              </w:r>
            </w:hyperlink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--stack-name mlops-service-catalog-product-stack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--parameters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ParameterKey=PortfolioIDParameter,ParameterValue=port-474rj4x4tzpw2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ParameterKey=ProductNameParameter,ParameterValue=mlops-pipeline-service-catalog-product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ParameterKey=ProductDescriptionParameter,ParameterValue="A pipeline project for training and batch inference"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ParameterKey=ProductOwnerParameter,ParameterValue="Product Owner"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ParameterKey=ProductDistributorParameter,ParameterValue="Product Distributor"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ParameterKey=ProductSupportDescriptionParameter,ParameterValue="Support Description"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</w:t>
            </w:r>
            <w:hyperlink r:id="Re5f0e147369e4fd6">
              <w:r w:rsidRPr="55B1D7A3" w:rsidR="15DD1AD0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ParameterKey=ProductSupportEmailParameter,ParameterValue="support@example.com</w:t>
              </w:r>
            </w:hyperlink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ParameterKey=ProductSupportURLParameter,ParameterValue="https://github.com/&lt;user-name&gt;/&lt;repo-name&gt;"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ParameterKey=SageMakerProjectRepoZipParameter,ParameterValue="https://github.com/mnpat/axcess-test/archive/refs/heads/main.zip"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ParameterKey=SageMakerProjectRepoNameBranchParameter,ParameterValue="&lt;repo-name&gt;-&lt;branch-name&gt;"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ParameterKey=SageMakerProjectsProjectNameParameter,ParameterValue="&lt;main-folder-name-from-repo&gt;"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--capabilities CAPABILITY_NAMED_IAM \</w:t>
            </w:r>
            <w:r>
              <w:br/>
            </w:r>
            <w:r w:rsidRPr="55B1D7A3" w:rsidR="15DD1AD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--region us-east-1</w:t>
            </w:r>
            <w:r>
              <w:br/>
            </w:r>
          </w:p>
        </w:tc>
      </w:tr>
    </w:tbl>
    <w:p w:rsidR="03AB0ADD" w:rsidP="55B1D7A3" w:rsidRDefault="03AB0ADD" w14:paraId="51DCA983" w14:textId="58EE1D97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PortfolioIDParameter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Service Catalog Portfolio ID in which we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have to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create Service Catalog Product.</w:t>
      </w:r>
    </w:p>
    <w:p w:rsidR="03AB0ADD" w:rsidP="55B1D7A3" w:rsidRDefault="03AB0ADD" w14:paraId="54D81EB2" w14:textId="5BDDF366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ProductNameParameter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name for Product.</w:t>
      </w:r>
    </w:p>
    <w:p w:rsidR="03AB0ADD" w:rsidP="55B1D7A3" w:rsidRDefault="03AB0ADD" w14:paraId="706BD655" w14:textId="671EE3AF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ProductSupportURLParameter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Github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Repo where custom project template is present.</w:t>
      </w:r>
    </w:p>
    <w:p w:rsidR="03AB0ADD" w:rsidP="55B1D7A3" w:rsidRDefault="03AB0ADD" w14:paraId="00B6CE4A" w14:textId="094F2B57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SageMakerProjectRepoZipParameter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url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should like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ProductSupportURLParameter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/archive/refs/heads/main.zip</w:t>
      </w:r>
    </w:p>
    <w:p w:rsidR="03AB0ADD" w:rsidP="55B1D7A3" w:rsidRDefault="03AB0ADD" w14:paraId="62F22AA4" w14:textId="48797235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SageMakerProjectRepoNameBranchParameter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Name/Branch of the SageMaker Projects Examples GitHub </w:t>
      </w:r>
      <w:r w:rsidRPr="55B1D7A3" w:rsidR="72657ED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Repo. (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should like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RepoName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-Branch)</w:t>
      </w:r>
    </w:p>
    <w:p w:rsidR="03AB0ADD" w:rsidP="55B1D7A3" w:rsidRDefault="03AB0ADD" w14:paraId="41F8785C" w14:textId="3020FE46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SageMakerProjectsProjectNameParameter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Project folder inside of the GitHub repo for this project.</w:t>
      </w:r>
    </w:p>
    <w:p w:rsidR="03AB0ADD" w:rsidP="0C8E8BEA" w:rsidRDefault="03AB0ADD" w14:paraId="0FE69F43" w14:textId="3F0C0D7B">
      <w:pPr>
        <w:spacing w:before="0" w:beforeAutospacing="off" w:after="0" w:afterAutospacing="off"/>
        <w:ind w:left="72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3AB0ADD" w:rsidP="05473D42" w:rsidRDefault="03AB0ADD" w14:paraId="1769C25F" w14:textId="05F13456">
      <w:pPr>
        <w:pStyle w:val="Normal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38790312">
        <w:rPr>
          <w:noProof w:val="0"/>
          <w:lang w:val="en-US"/>
        </w:rPr>
        <w:t>Validation Steps</w:t>
      </w:r>
    </w:p>
    <w:p w:rsidR="03AB0ADD" w:rsidP="0DD6D77D" w:rsidRDefault="03AB0ADD" w14:paraId="34CE2758" w14:textId="494A8C84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Service Catalog &gt; Products</w:t>
      </w:r>
    </w:p>
    <w:p w:rsidR="03AB0ADD" w:rsidP="0DD6D77D" w:rsidRDefault="03AB0ADD" w14:paraId="6B2252D7" w14:textId="5A3F768E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 should see a new product with the name provided.</w:t>
      </w:r>
    </w:p>
    <w:p w:rsidR="03AB0ADD" w:rsidP="0DD6D77D" w:rsidRDefault="03AB0ADD" w14:paraId="1DFA5109" w14:textId="2E75FEBC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Open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Amazon SageMaker Studio</w:t>
      </w:r>
    </w:p>
    <w:p w:rsidR="03AB0ADD" w:rsidP="0DD6D77D" w:rsidRDefault="03AB0ADD" w14:paraId="7E103948" w14:textId="77E12383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Projects &gt; Create project</w:t>
      </w:r>
    </w:p>
    <w:p w:rsidR="03AB0ADD" w:rsidP="0C8E8BEA" w:rsidRDefault="03AB0ADD" w14:paraId="0871F8A2" w14:textId="13D32C54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We should see the custom project listed in </w:t>
      </w:r>
      <w:r w:rsidRPr="0C8E8BEA" w:rsidR="2B24522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Organization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Template section.</w:t>
      </w:r>
    </w:p>
    <w:p w:rsidR="0DD6D77D" w:rsidP="0DD6D77D" w:rsidRDefault="0DD6D77D" w14:paraId="32A50829" w14:textId="7374C167">
      <w:pPr>
        <w:rPr>
          <w:rFonts w:ascii="Times New Roman" w:hAnsi="Times New Roman" w:eastAsia="Times New Roman" w:cs="Times New Roman"/>
        </w:rPr>
      </w:pPr>
    </w:p>
    <w:p w:rsidR="03AB0ADD" w:rsidP="55B1D7A3" w:rsidRDefault="03AB0ADD" w14:paraId="03AC6505" w14:textId="7D0212EA">
      <w:pPr>
        <w:pStyle w:val="Heading2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bookmarkStart w:name="_Toc2056879596" w:id="1263806551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RUNBOOK: IF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YOU WANT TO CREATE SAGEMAKER ML PROJECT </w:t>
      </w:r>
      <w:r w:rsidRPr="7737B85F" w:rsidR="11C57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SEPARATELY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bookmarkEnd w:id="1263806551"/>
    </w:p>
    <w:p w:rsidR="41F1E890" w:rsidP="05473D42" w:rsidRDefault="41F1E890" w14:paraId="627F0831" w14:textId="78132630">
      <w:pPr>
        <w:pStyle w:val="Heading3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515004887" w:id="1654176487"/>
      <w:r w:rsidRPr="7737B85F" w:rsidR="41F1E8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GOAL</w:t>
      </w:r>
      <w:bookmarkEnd w:id="1654176487"/>
    </w:p>
    <w:p w:rsidR="03AB0ADD" w:rsidP="0DD6D77D" w:rsidRDefault="03AB0ADD" w14:paraId="62D5A3CB" w14:textId="7BB8D729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CloudFormation template provisions all required infrastructure for managing a CI/CD pipeline in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Amazon SageMaker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targeting batch inference jobs. It uses GitHub as the source, SageMaker Pipelines for training, and Model Registry for model versioning and deployment.</w:t>
      </w:r>
    </w:p>
    <w:p w:rsidR="0DE8779D" w:rsidP="55B1D7A3" w:rsidRDefault="0DE8779D" w14:paraId="58D86919" w14:textId="1DD0DCFD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237652962" w:id="921681723"/>
      <w:r w:rsidRPr="7737B85F" w:rsidR="0DE8779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PREREQUISITES</w:t>
      </w:r>
      <w:bookmarkEnd w:id="921681723"/>
    </w:p>
    <w:p w:rsidR="03AB0ADD" w:rsidP="0DD6D77D" w:rsidRDefault="03AB0ADD" w14:paraId="7A11F943" w14:textId="5EE8DB9F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Ensure the following are in place before deployment:</w:t>
      </w:r>
    </w:p>
    <w:p w:rsidR="03AB0ADD" w:rsidP="0DD6D77D" w:rsidRDefault="03AB0ADD" w14:paraId="5C9A6EF1" w14:textId="6A8611F2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GitHub connection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is created via </w:t>
      </w:r>
      <w:r w:rsidRPr="0C8E8BEA" w:rsidR="03AB0AD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AWS </w:t>
      </w:r>
      <w:r w:rsidRPr="0C8E8BEA" w:rsidR="03AB0AD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CodeStar</w:t>
      </w:r>
      <w:r w:rsidRPr="0C8E8BEA" w:rsidR="03AB0AD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 Connections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5C88B8B6" w14:textId="15D9086A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AWS CLI configured: </w:t>
      </w:r>
    </w:p>
    <w:p w:rsidR="03AB0ADD" w:rsidP="0DD6D77D" w:rsidRDefault="03AB0ADD" w14:paraId="6F3EA31B" w14:textId="0C66A4AE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IAM role has permissions to deploy CloudFormation stacks and access SageMaker, S3, and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CodePipeline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55B1D7A3" w:rsidRDefault="03AB0ADD" w14:paraId="2534F5DB" w14:textId="2D7B4358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94799594" w:id="1136814077"/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TEMPLATE DESCRIPTION</w:t>
      </w:r>
      <w:bookmarkEnd w:id="1136814077"/>
    </w:p>
    <w:p w:rsidR="03AB0ADD" w:rsidP="0DD6D77D" w:rsidRDefault="03AB0ADD" w14:paraId="7CC83522" w14:textId="76638603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template:</w:t>
      </w:r>
    </w:p>
    <w:p w:rsidR="03AB0ADD" w:rsidP="0DD6D77D" w:rsidRDefault="03AB0ADD" w14:paraId="7F8435D1" w14:textId="463240CB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Sets up 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CodePipeline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CI/CD</w:t>
      </w:r>
    </w:p>
    <w:p w:rsidR="03AB0ADD" w:rsidP="0DD6D77D" w:rsidRDefault="03AB0ADD" w14:paraId="39807348" w14:textId="4F6CF7C3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Uses SageMaker Pipelines for training</w:t>
      </w:r>
    </w:p>
    <w:p w:rsidR="03AB0ADD" w:rsidP="0DD6D77D" w:rsidRDefault="03AB0ADD" w14:paraId="56D9A1D3" w14:textId="58AEFC89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Registers models in Model Registry</w:t>
      </w:r>
    </w:p>
    <w:p w:rsidR="03AB0ADD" w:rsidP="0DD6D77D" w:rsidRDefault="03AB0ADD" w14:paraId="08119FCD" w14:textId="0C64DE7F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Automates deployment to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staging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environments for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batch inference</w:t>
      </w:r>
    </w:p>
    <w:p w:rsidR="5782476B" w:rsidP="0C8E8BEA" w:rsidRDefault="5782476B" w14:paraId="14A196FD" w14:textId="3E0FE299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5B1D7A3" w:rsidR="1A03E80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Setup infrastructure for </w:t>
      </w:r>
      <w:r w:rsidRPr="55B1D7A3" w:rsidR="1A03E80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switch-based</w:t>
      </w:r>
      <w:r w:rsidRPr="55B1D7A3" w:rsidR="1A03E80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retraining</w:t>
      </w:r>
    </w:p>
    <w:p w:rsidR="55B1D7A3" w:rsidP="55B1D7A3" w:rsidRDefault="55B1D7A3" w14:paraId="2C41A0CC" w14:textId="6048FC6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5FB084C5" w:rsidP="05473D42" w:rsidRDefault="5FB084C5" w14:paraId="43836A67" w14:textId="2382F85F">
      <w:pPr>
        <w:pStyle w:val="Heading3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101058324" w:id="1461398187"/>
      <w:r w:rsidRPr="7737B85F" w:rsidR="5FB084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DEPLOYMENT </w:t>
      </w:r>
      <w:r w:rsidRPr="7737B85F" w:rsidR="0BDD9B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STEPS</w:t>
      </w:r>
      <w:bookmarkEnd w:id="1461398187"/>
    </w:p>
    <w:p w:rsidR="05473D42" w:rsidP="05473D42" w:rsidRDefault="05473D42" w14:paraId="46D092F1" w14:textId="38453324">
      <w:pPr>
        <w:pStyle w:val="Normal"/>
        <w:rPr>
          <w:noProof w:val="0"/>
          <w:lang w:val="en-US"/>
        </w:rPr>
      </w:pPr>
    </w:p>
    <w:p w:rsidR="03AB0ADD" w:rsidP="05473D42" w:rsidRDefault="03AB0ADD" w14:paraId="05B53C37" w14:textId="03BD8EA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556F5953">
        <w:rPr>
          <w:rFonts w:ascii="Times New Roman" w:hAnsi="Times New Roman" w:eastAsia="Times New Roman" w:cs="Times New Roman"/>
          <w:noProof w:val="0"/>
          <w:lang w:val="en-US"/>
        </w:rPr>
        <w:t xml:space="preserve">Step 1: </w:t>
      </w: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>Deploy Step (AWS CLI)</w:t>
      </w:r>
    </w:p>
    <w:p w:rsidR="03AB0ADD" w:rsidP="0DD6D77D" w:rsidRDefault="03AB0ADD" w14:paraId="1615C730" w14:textId="6A832CD4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Run AWS CLI Command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40"/>
      </w:tblGrid>
      <w:tr w:rsidR="55B1D7A3" w:rsidTr="55B1D7A3" w14:paraId="48D044B8">
        <w:trPr>
          <w:trHeight w:val="300"/>
        </w:trPr>
        <w:tc>
          <w:tcPr>
            <w:tcW w:w="8640" w:type="dxa"/>
            <w:tcMar/>
          </w:tcPr>
          <w:p w:rsidR="2AAD6DC3" w:rsidP="55B1D7A3" w:rsidRDefault="2AAD6DC3" w14:paraId="32DAB9D7" w14:textId="0DA82226">
            <w:pPr>
              <w:pStyle w:val="ListParagraph"/>
              <w:spacing w:before="0" w:beforeAutospacing="off" w:after="0" w:afterAutospacing="off"/>
              <w:ind w:left="108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 sagemaker create-project     --project-name "sm-project"     --service-catalog-provisioning-details '{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"ProductId": "prod-rcp2tgmmj32ck",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"ProvisioningParameters": [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"GitHubOwner",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"&lt;github-user-name&gt;"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"GitHubRepo",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"&lt;github-remo-name&gt;"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"GitHubBranch",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"&lt;github-branch-name&gt;"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"GithubConnArn",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"&lt;github-connection-arn-created_in_first_step&gt;"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"UseCase",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"&lt;usecase-name-which_is_folder_in_repo_includes_all_codes_like_processing_training_and_other&gt;"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"s3Prefix",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"NA"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"ProcessingInstanceType",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"&lt;Processing-Instance-Type&gt;"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"TrainingInstanceType",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"&lt;Training-Instance-Type&gt;"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"ProcessingInstanceCount",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"&lt;Processing-Instance-Count&gt;"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"TrainingInstanceCount",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"&lt;Training-Instance-Count&gt;"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"ModelPackageGroupnameInput",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"&lt;Model-Package-Groupname-Input&gt;"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"ModelVersionInput",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"&lt;Model-Version-Input&gt;"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"StackName",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"&lt;stack-name-while_deploying_model_at_staging&gt;"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{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"Key": "mls3bucket",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    "Value": "&lt;name-of-s3-bucket-using_for_mlops_pipeline&gt;"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    },</w:t>
            </w:r>
          </w:p>
          <w:p w:rsidR="2AAD6DC3" w:rsidP="55B1D7A3" w:rsidRDefault="2AAD6DC3" w14:paraId="1EBF3C4B" w14:textId="1A5AAF11">
            <w:pPr>
              <w:pStyle w:val="ListParagraph"/>
              <w:spacing w:before="0" w:beforeAutospacing="off" w:after="0" w:afterAutospacing="off"/>
              <w:ind w:left="1080" w:firstLine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{</w:t>
            </w:r>
          </w:p>
          <w:p w:rsidR="2AAD6DC3" w:rsidP="55B1D7A3" w:rsidRDefault="2AAD6DC3" w14:paraId="45B800E0" w14:textId="1CB856AB">
            <w:pPr>
              <w:pStyle w:val="ListParagraph"/>
              <w:spacing w:before="0" w:beforeAutospacing="off" w:after="0" w:afterAutospacing="off"/>
              <w:ind w:left="1080" w:firstLine="0"/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    "Key": "ApproverEmail",</w:t>
            </w:r>
          </w:p>
          <w:p w:rsidR="2AAD6DC3" w:rsidP="55B1D7A3" w:rsidRDefault="2AAD6DC3" w14:paraId="203F837D" w14:textId="264483E7">
            <w:pPr>
              <w:pStyle w:val="ListParagraph"/>
              <w:spacing w:before="0" w:beforeAutospacing="off" w:after="0" w:afterAutospacing="off"/>
              <w:ind w:left="1080" w:firstLine="0"/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    "Value": "&lt;email-id-of-Approver&gt;"</w:t>
            </w:r>
          </w:p>
          <w:p w:rsidR="2AAD6DC3" w:rsidP="55B1D7A3" w:rsidRDefault="2AAD6DC3" w14:paraId="77753085" w14:textId="672A7E66">
            <w:pPr>
              <w:pStyle w:val="ListParagraph"/>
              <w:spacing w:before="0" w:beforeAutospacing="off" w:after="0" w:afterAutospacing="off"/>
              <w:ind w:left="1080" w:firstLine="0"/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},</w:t>
            </w:r>
          </w:p>
          <w:p w:rsidR="2AAD6DC3" w:rsidP="55B1D7A3" w:rsidRDefault="2AAD6DC3" w14:paraId="7408A48A" w14:textId="014F25C1">
            <w:pPr>
              <w:pStyle w:val="ListParagraph"/>
              <w:spacing w:before="0" w:beforeAutospacing="off" w:after="0" w:afterAutospacing="off"/>
              <w:ind w:left="1080" w:firstLine="0"/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{</w:t>
            </w:r>
          </w:p>
          <w:p w:rsidR="2AAD6DC3" w:rsidP="55B1D7A3" w:rsidRDefault="2AAD6DC3" w14:paraId="28F90201" w14:textId="671D27B2">
            <w:pPr>
              <w:pStyle w:val="ListParagraph"/>
              <w:spacing w:before="0" w:beforeAutospacing="off" w:after="0" w:afterAutospacing="off"/>
              <w:ind w:left="1080" w:firstLine="0"/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    "Key": "ExecutorEmail",</w:t>
            </w:r>
          </w:p>
          <w:p w:rsidR="2AAD6DC3" w:rsidP="55B1D7A3" w:rsidRDefault="2AAD6DC3" w14:paraId="0B9B42BE" w14:textId="102D5994">
            <w:pPr>
              <w:pStyle w:val="ListParagraph"/>
              <w:spacing w:before="0" w:beforeAutospacing="off" w:after="0" w:afterAutospacing="off"/>
              <w:ind w:left="1080" w:firstLine="0"/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    "Value": "&lt;email-id-of-Executor&gt;"</w:t>
            </w:r>
          </w:p>
          <w:p w:rsidR="2AAD6DC3" w:rsidP="55B1D7A3" w:rsidRDefault="2AAD6DC3" w14:paraId="08F02EA8" w14:textId="1F704D95">
            <w:pPr>
              <w:pStyle w:val="ListParagrap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2AAD6DC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      }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 ]</w:t>
            </w:r>
            <w:r>
              <w:br/>
            </w:r>
            <w:r w:rsidRPr="55B1D7A3" w:rsidR="2AAD6DC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}'</w:t>
            </w:r>
            <w:r>
              <w:br/>
            </w:r>
          </w:p>
        </w:tc>
      </w:tr>
    </w:tbl>
    <w:p w:rsidR="55B1D7A3" w:rsidP="55B1D7A3" w:rsidRDefault="55B1D7A3" w14:paraId="1842C068" w14:textId="2FD73256">
      <w:pPr>
        <w:pStyle w:val="ListParagraph"/>
        <w:spacing w:before="0" w:beforeAutospacing="off" w:after="0" w:afterAutospacing="off"/>
        <w:ind w:left="108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3AB0ADD" w:rsidP="55B1D7A3" w:rsidRDefault="03AB0ADD" w14:paraId="0F66F61C" w14:textId="0D8DFC46">
      <w:pPr>
        <w:pStyle w:val="ListParagraph"/>
        <w:numPr>
          <w:ilvl w:val="0"/>
          <w:numId w:val="5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7C015E9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</w:t>
      </w:r>
      <w:r w:rsidRPr="55B1D7A3" w:rsidR="4841CA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project </w:t>
      </w:r>
      <w:r w:rsidRPr="55B1D7A3" w:rsidR="4841CA7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name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add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name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project which want to create.</w:t>
      </w:r>
    </w:p>
    <w:p w:rsidR="03AB0ADD" w:rsidP="55B1D7A3" w:rsidRDefault="03AB0ADD" w14:paraId="4E67953B" w14:textId="06F989DA">
      <w:pPr>
        <w:pStyle w:val="ListParagraph"/>
        <w:numPr>
          <w:ilvl w:val="0"/>
          <w:numId w:val="5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ProductId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id of product which created in above steps.</w:t>
      </w:r>
    </w:p>
    <w:p w:rsidR="03AB0ADD" w:rsidP="55B1D7A3" w:rsidRDefault="03AB0ADD" w14:paraId="03830BDE" w14:textId="245800FD">
      <w:pPr>
        <w:pStyle w:val="ListParagraph"/>
        <w:numPr>
          <w:ilvl w:val="0"/>
          <w:numId w:val="5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ProvisioningParameters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 required values for given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keys.</w:t>
      </w:r>
    </w:p>
    <w:p w:rsidR="0DD6D77D" w:rsidP="0DD6D77D" w:rsidRDefault="0DD6D77D" w14:paraId="5BBCF767" w14:textId="772877F5">
      <w:pPr>
        <w:pStyle w:val="ListParagraph"/>
        <w:spacing w:before="0" w:beforeAutospacing="off" w:after="0" w:afterAutospacing="off"/>
        <w:ind w:left="108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3AB0ADD" w:rsidP="0C8E8BEA" w:rsidRDefault="03AB0ADD" w14:paraId="56180230" w14:textId="3EB31F2C">
      <w:pPr>
        <w:pStyle w:val="ListParagraph"/>
        <w:spacing w:before="0" w:beforeAutospacing="off" w:after="0" w:afterAutospacing="off"/>
        <w:ind w:left="108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3AB0ADD" w:rsidP="05473D42" w:rsidRDefault="03AB0ADD" w14:paraId="4978C85E" w14:textId="703EFAD7">
      <w:pPr>
        <w:pStyle w:val="Normal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38790312">
        <w:rPr>
          <w:noProof w:val="0"/>
          <w:lang w:val="en-US"/>
        </w:rPr>
        <w:t>Validation Steps</w:t>
      </w:r>
    </w:p>
    <w:p w:rsidR="03AB0ADD" w:rsidP="05473D42" w:rsidRDefault="03AB0ADD" w14:paraId="63F1F84C" w14:textId="4543AAFD">
      <w:pPr>
        <w:spacing w:before="240" w:beforeAutospacing="off" w:after="240" w:afterAutospacing="off"/>
        <w:ind w:left="0"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After stack creation:</w:t>
      </w:r>
    </w:p>
    <w:p w:rsidR="03AB0ADD" w:rsidP="0DD6D77D" w:rsidRDefault="03AB0ADD" w14:paraId="2BF24F08" w14:textId="50228CF3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AWS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CodePipeline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→ Validate the pipeline stages</w:t>
      </w:r>
    </w:p>
    <w:p w:rsidR="03AB0ADD" w:rsidP="0DD6D77D" w:rsidRDefault="03AB0ADD" w14:paraId="180847F2" w14:textId="25A6CD81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Confirm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Source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connects to GitHub</w:t>
      </w:r>
    </w:p>
    <w:p w:rsidR="03AB0ADD" w:rsidP="0DD6D77D" w:rsidRDefault="03AB0ADD" w14:paraId="79DF006E" w14:textId="20608BD1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AWS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Sagemaker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&gt; Domain &gt; User Profile &gt;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Sagemaker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Studio &gt; Deployments &gt; Project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C8E8BEA" w:rsidR="68606AE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where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custom </w:t>
      </w:r>
      <w:r w:rsidRPr="0C8E8BEA" w:rsidR="57BFA49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projects have been launched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DD6D77D" w:rsidP="0DD6D77D" w:rsidRDefault="0DD6D77D" w14:paraId="59C0BBBF" w14:textId="62069A9A">
      <w:pPr>
        <w:rPr>
          <w:rFonts w:ascii="Times New Roman" w:hAnsi="Times New Roman" w:eastAsia="Times New Roman" w:cs="Times New Roman"/>
        </w:rPr>
      </w:pPr>
    </w:p>
    <w:p w:rsidR="03AB0ADD" w:rsidP="0C8E8BEA" w:rsidRDefault="03AB0ADD" w14:paraId="0D9FDF9A" w14:textId="1D1D5AA3">
      <w:pPr>
        <w:pStyle w:val="Heading2"/>
        <w:spacing w:before="299" w:beforeAutospacing="off" w:after="299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bookmarkStart w:name="_Toc1277649333" w:id="94708286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RUNBOOK: DEPLOYING LAMBDA +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EVENTBRIDGE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RULE FOR CROSS ACCOUNT MODEL DEPLOYMENT (PRODUCTION).</w:t>
      </w:r>
      <w:bookmarkEnd w:id="94708286"/>
    </w:p>
    <w:p w:rsidR="29A7C77C" w:rsidP="05473D42" w:rsidRDefault="29A7C77C" w14:paraId="4E2E9128" w14:textId="161C96B2">
      <w:pPr>
        <w:pStyle w:val="Heading3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833922289" w:id="731798847"/>
      <w:r w:rsidRPr="7737B85F" w:rsidR="29A7C77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GOAL</w:t>
      </w:r>
      <w:bookmarkEnd w:id="731798847"/>
    </w:p>
    <w:p w:rsidR="03AB0ADD" w:rsidP="0DD6D77D" w:rsidRDefault="03AB0ADD" w14:paraId="1752D1E5" w14:textId="1C60CDB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CloudFormation template provisions:</w:t>
      </w:r>
    </w:p>
    <w:p w:rsidR="03AB0ADD" w:rsidP="0DD6D77D" w:rsidRDefault="03AB0ADD" w14:paraId="6FBC115D" w14:textId="08CB49CF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</w:t>
      </w:r>
      <w:r w:rsidRPr="0C8E8BEA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Lambda function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C8E8BEA" w:rsidR="64BD0A8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is designed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handle specific production </w:t>
      </w:r>
      <w:r w:rsidRPr="0C8E8BEA" w:rsidR="08B9E4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tasks.</w:t>
      </w:r>
    </w:p>
    <w:p w:rsidR="03AB0ADD" w:rsidP="0DD6D77D" w:rsidRDefault="03AB0ADD" w14:paraId="5419FE66" w14:textId="3E67D4B1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Amazon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EventBridge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rule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triggers the Lambda function based on predefined events.</w:t>
      </w:r>
    </w:p>
    <w:p w:rsidR="03AB0ADD" w:rsidP="0DD6D77D" w:rsidRDefault="03AB0ADD" w14:paraId="0A6547B5" w14:textId="1543613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is designed for deployment in the </w:t>
      </w: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Production account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 part of the overall 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MLOps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toolchain.</w:t>
      </w:r>
    </w:p>
    <w:p w:rsidR="2CD7E529" w:rsidP="55B1D7A3" w:rsidRDefault="2CD7E529" w14:paraId="41A45F95" w14:textId="1A41A9C3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456919298" w:id="1553206232"/>
      <w:r w:rsidRPr="7737B85F" w:rsidR="2CD7E52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PREREQUISITES</w:t>
      </w:r>
      <w:bookmarkEnd w:id="1553206232"/>
    </w:p>
    <w:p w:rsidR="03AB0ADD" w:rsidP="0DD6D77D" w:rsidRDefault="03AB0ADD" w14:paraId="68BE384E" w14:textId="328189EF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Ensure the following before deployment:</w:t>
      </w:r>
    </w:p>
    <w:p w:rsidR="03AB0ADD" w:rsidP="0DD6D77D" w:rsidRDefault="03AB0ADD" w14:paraId="63B9E769" w14:textId="7B446550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You are 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operating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Production AWS account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3F86D146" w14:textId="67B5EFF3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You have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deployment permissions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AWS Lambda, IAM, and 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EventBridge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AB0ADD" w:rsidP="0DD6D77D" w:rsidRDefault="03AB0ADD" w14:paraId="7749B0F6" w14:textId="2050F7A3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AWS CLI or CloudFormation console access is available.</w:t>
      </w:r>
    </w:p>
    <w:p w:rsidR="03AB0ADD" w:rsidP="0C8E8BEA" w:rsidRDefault="03AB0ADD" w14:paraId="23B7FE9E" w14:textId="1190754C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IAM</w:t>
      </w:r>
      <w:r w:rsidRPr="0C8E8BEA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execution role for Lambda has necessary permissions.</w:t>
      </w:r>
    </w:p>
    <w:p w:rsidR="03AB0ADD" w:rsidP="05473D42" w:rsidRDefault="03AB0ADD" w14:paraId="304067CE" w14:textId="535EE7A0">
      <w:pPr>
        <w:pStyle w:val="Heading3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748057183" w:id="340730690"/>
      <w:r w:rsidRPr="7737B85F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DEPLOYMENT STEPS</w:t>
      </w:r>
      <w:bookmarkEnd w:id="340730690"/>
    </w:p>
    <w:p w:rsidR="05473D42" w:rsidP="05473D42" w:rsidRDefault="05473D42" w14:paraId="6D561C4A" w14:textId="6C6C490C">
      <w:pPr>
        <w:pStyle w:val="Normal"/>
        <w:rPr>
          <w:noProof w:val="0"/>
          <w:lang w:val="en-US"/>
        </w:rPr>
      </w:pPr>
    </w:p>
    <w:p w:rsidR="03AB0ADD" w:rsidP="05473D42" w:rsidRDefault="03AB0ADD" w14:paraId="1A9D3499" w14:textId="6C4FFED7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647596AF">
        <w:rPr>
          <w:rFonts w:ascii="Times New Roman" w:hAnsi="Times New Roman" w:eastAsia="Times New Roman" w:cs="Times New Roman"/>
          <w:noProof w:val="0"/>
          <w:lang w:val="en-US"/>
        </w:rPr>
        <w:t xml:space="preserve">Step 1: </w:t>
      </w:r>
      <w:r w:rsidRPr="05473D42" w:rsidR="38790312">
        <w:rPr>
          <w:rFonts w:ascii="Times New Roman" w:hAnsi="Times New Roman" w:eastAsia="Times New Roman" w:cs="Times New Roman"/>
          <w:noProof w:val="0"/>
          <w:lang w:val="en-US"/>
        </w:rPr>
        <w:t>Using AWS CLI</w:t>
      </w:r>
    </w:p>
    <w:p w:rsidR="03AB0ADD" w:rsidP="0DD6D77D" w:rsidRDefault="03AB0ADD" w14:paraId="158E0E46" w14:textId="6247474D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B1D7A3" w:rsidR="3879031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Execute the CloudFormation deployment</w:t>
      </w:r>
      <w:r w:rsidRPr="55B1D7A3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55B1D7A3" w:rsidP="55B1D7A3" w:rsidRDefault="55B1D7A3" w14:paraId="67B1CF92" w14:textId="60F6C631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40"/>
      </w:tblGrid>
      <w:tr w:rsidR="55B1D7A3" w:rsidTr="55B1D7A3" w14:paraId="258DD8A3">
        <w:trPr>
          <w:trHeight w:val="300"/>
        </w:trPr>
        <w:tc>
          <w:tcPr>
            <w:tcW w:w="8640" w:type="dxa"/>
            <w:tcMar/>
          </w:tcPr>
          <w:p w:rsidR="16376E9C" w:rsidP="55B1D7A3" w:rsidRDefault="16376E9C" w14:paraId="10B81DFD" w14:textId="117ECD8E">
            <w:pPr>
              <w:ind w:left="720" w:firstLine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aws cloudformation deploy \</w:t>
            </w:r>
            <w:r>
              <w:br/>
            </w:r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--template-url </w:t>
            </w:r>
            <w:hyperlink r:id="Re6a4468672804559">
              <w:r w:rsidRPr="55B1D7A3" w:rsidR="16376E9C">
                <w:rPr>
                  <w:rStyle w:val="Hyperlink"/>
                  <w:rFonts w:ascii="Times New Roman" w:hAnsi="Times New Roman" w:eastAsia="Times New Roman" w:cs="Times New Roman"/>
                  <w:noProof w:val="0"/>
                  <w:sz w:val="24"/>
                  <w:szCs w:val="24"/>
                  <w:lang w:val="en-US"/>
                </w:rPr>
                <w:t>https://axcess-devst-sagemaker.s3.us-east-1.amazonaws.com/mlops-pipeline-resource-templates/Production-account-setup.yaml</w:t>
              </w:r>
            </w:hyperlink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\</w:t>
            </w:r>
            <w:r>
              <w:br/>
            </w:r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--stack-name mlops-pipeline-prod-account-setup \</w:t>
            </w:r>
          </w:p>
          <w:p w:rsidR="16376E9C" w:rsidP="55B1D7A3" w:rsidRDefault="16376E9C" w14:paraId="2C72897E" w14:textId="178B9950">
            <w:pPr>
              <w:pStyle w:val="Normal"/>
              <w:suppressLineNumbers w:val="0"/>
              <w:bidi w:val="0"/>
              <w:rPr>
                <w:rFonts w:ascii="Times New Roman" w:hAnsi="Times New Roman" w:eastAsia="Times New Roman" w:cs="Times New Roman"/>
                <w:noProof w:val="0"/>
                <w:sz w:val="21"/>
                <w:szCs w:val="21"/>
                <w:lang w:val="en-US"/>
              </w:rPr>
            </w:pPr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--parameters \</w:t>
            </w:r>
            <w:r>
              <w:br/>
            </w:r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   ParameterKey= SageMakerProjectName,ParameterValue= &lt;sagemaker-proje&gt;</w:t>
            </w:r>
            <w:r>
              <w:br/>
            </w:r>
            <w:r w:rsidRPr="55B1D7A3" w:rsidR="16376E9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--capabilities CAPABILITY_NAMED_IAM</w:t>
            </w:r>
            <w:r>
              <w:br/>
            </w:r>
          </w:p>
        </w:tc>
      </w:tr>
    </w:tbl>
    <w:p w:rsidR="03AB0ADD" w:rsidP="55B1D7A3" w:rsidRDefault="03AB0ADD" w14:paraId="0B5A1BE6" w14:textId="672EA3E2">
      <w:pPr>
        <w:pStyle w:val="Normal"/>
        <w:suppressLineNumbers w:val="0"/>
        <w:bidi w:val="0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</w:pPr>
      <w:r w:rsidRPr="55B1D7A3" w:rsidR="38790312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 </w:t>
      </w:r>
    </w:p>
    <w:p w:rsidR="03AB0ADD" w:rsidP="05473D42" w:rsidRDefault="03AB0ADD" w14:paraId="2DA41096" w14:textId="7D920312">
      <w:pPr>
        <w:pStyle w:val="Normal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5473D42" w:rsidR="38790312">
        <w:rPr>
          <w:noProof w:val="0"/>
          <w:lang w:val="en-US"/>
        </w:rPr>
        <w:t>Validation Checklist</w:t>
      </w:r>
    </w:p>
    <w:p w:rsidR="03AB0ADD" w:rsidP="05473D42" w:rsidRDefault="03AB0ADD" w14:paraId="40DE346E" w14:textId="51DA3CD0">
      <w:pPr>
        <w:spacing w:before="240" w:beforeAutospacing="off" w:after="240" w:afterAutospacing="off"/>
        <w:ind w:left="72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5473D42" w:rsidR="387903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After deployment:</w:t>
      </w:r>
    </w:p>
    <w:p w:rsidR="03AB0ADD" w:rsidP="0DD6D77D" w:rsidRDefault="03AB0ADD" w14:paraId="6C6F6494" w14:textId="126D219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</w:t>
      </w:r>
      <w:r w:rsidRPr="76464751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AWS Lambda Console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confirm the Lambda function </w:t>
      </w:r>
      <w:r w:rsidRPr="76464751" w:rsidR="23C76AE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has been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created.</w:t>
      </w:r>
    </w:p>
    <w:p w:rsidR="03AB0ADD" w:rsidP="0DD6D77D" w:rsidRDefault="03AB0ADD" w14:paraId="6AFFBF6F" w14:textId="095F4F19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Validate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IAM Role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associated with the Lambda (includes logs, event access, etc.).</w:t>
      </w:r>
    </w:p>
    <w:p w:rsidR="03AB0ADD" w:rsidP="0DD6D77D" w:rsidRDefault="03AB0ADD" w14:paraId="41B6236F" w14:textId="0668A4A2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Navigate to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Amazon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EventBridge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&gt; Rules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and verify the rule exists and is targeting the Lambda.</w:t>
      </w:r>
    </w:p>
    <w:p w:rsidR="03AB0ADD" w:rsidP="0DD6D77D" w:rsidRDefault="03AB0ADD" w14:paraId="6E97B00F" w14:textId="2386E24D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Check the </w:t>
      </w:r>
      <w:r w:rsidRPr="0DD6D77D" w:rsidR="03AB0A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event pattern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confirm it matches your production trigger (e.g., SageMaker job status).</w:t>
      </w:r>
    </w:p>
    <w:p w:rsidR="03AB0ADD" w:rsidP="05473D42" w:rsidRDefault="03AB0ADD" w14:paraId="465B484F" w14:textId="03C23339">
      <w:pPr>
        <w:pStyle w:val="Heading2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bookmarkStart w:name="_Toc580198334" w:id="1020383764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CREATE ONE ROLE FOR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SAGEMAKER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TASKS IN PRODUCTION ACCOUNT</w:t>
      </w:r>
      <w:bookmarkEnd w:id="1020383764"/>
    </w:p>
    <w:p w:rsidR="03AB0ADD" w:rsidP="0DD6D77D" w:rsidRDefault="03AB0ADD" w14:paraId="4F24CC37" w14:textId="16BF7FDE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Role name: 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AmazonSageMakerServiceCatalogProductsUseRoleMultiModelTB</w:t>
      </w:r>
    </w:p>
    <w:p w:rsidR="03AB0ADD" w:rsidP="0DD6D77D" w:rsidRDefault="03AB0ADD" w14:paraId="33E3FA2B" w14:textId="4A0789E5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Policies:</w:t>
      </w:r>
    </w:p>
    <w:p w:rsidR="03AB0ADD" w:rsidP="0DD6D77D" w:rsidRDefault="03AB0ADD" w14:paraId="6D5EA319" w14:textId="0AD72D08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AWS managed:</w:t>
      </w:r>
    </w:p>
    <w:p w:rsidR="03AB0ADD" w:rsidP="0DD6D77D" w:rsidRDefault="03AB0ADD" w14:paraId="5BCD1AE5" w14:textId="0CB776DF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AmazonS3FullAccess</w:t>
      </w:r>
    </w:p>
    <w:p w:rsidR="03AB0ADD" w:rsidP="0DD6D77D" w:rsidRDefault="03AB0ADD" w14:paraId="7BB01528" w14:textId="58A7BA63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AmazonSageMakerFullAccess</w:t>
      </w:r>
    </w:p>
    <w:p w:rsidR="03AB0ADD" w:rsidP="0DD6D77D" w:rsidRDefault="03AB0ADD" w14:paraId="701C7EE1" w14:textId="4BB72A3A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Customer managed:</w:t>
      </w:r>
    </w:p>
    <w:p w:rsidR="03AB0ADD" w:rsidP="0DD6D77D" w:rsidRDefault="03AB0ADD" w14:paraId="7660ECD3" w14:textId="61A973D8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access_ecr_stage_policy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{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"Version": "2012-10-17",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"Statement": [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{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"Effect": "Allow",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"Action": [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"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ecr:GetAuthorizationToken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],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"Resource": "*"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},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{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"Effect": "Allow",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"Action": [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"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ecr:BatchGetImage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"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ecr:GetDownloadUrlForLayer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"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ecr:BatchCheckLayerAvailability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],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"Resource": "arn:aws:ecr:us-east-1:345594592951:repository/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sagemaker</w:t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-inference"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}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]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}    </w:t>
      </w:r>
      <w:r>
        <w:br/>
      </w:r>
      <w:r w:rsidRPr="0DD6D77D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DD6D77D" w:rsidP="76464751" w:rsidRDefault="0DD6D77D" w14:paraId="72B04593" w14:textId="3EAEA6B4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Bel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ow is trust relationshi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p: 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{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"Version": "2012-10-17",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"Statement": [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{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"Sid": "",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"Effect": "Allow",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"Principal": {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"Service": "sagemaker.amazonaws.com"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}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"Action": "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sts:AssumeRole</w:t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}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]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} </w:t>
      </w:r>
      <w:r>
        <w:br/>
      </w:r>
      <w:r w:rsidRPr="76464751" w:rsidR="03AB0AD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3AB0ADD" w:rsidP="55B1D7A3" w:rsidRDefault="03AB0ADD" w14:paraId="7522DE4D" w14:textId="5C2A364E">
      <w:pPr>
        <w:pStyle w:val="Heading2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bookmarkStart w:name="_Toc1704194807" w:id="1609752845"/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RUNBOOK: PERMISSIONS FOR CROSS ACCOUNT 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SAGEMAKER</w:t>
      </w:r>
      <w:r w:rsidRPr="7737B85F" w:rsidR="387903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MODEL DEPLOYMENT.</w:t>
      </w:r>
      <w:bookmarkEnd w:id="1609752845"/>
    </w:p>
    <w:p w:rsidR="03AB0ADD" w:rsidP="0DD6D77D" w:rsidRDefault="03AB0ADD" w14:paraId="191CA741" w14:textId="27748A9D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cfb3142958164a8c">
        <w:r w:rsidRPr="0C8E8BEA" w:rsidR="03AB0AD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User Guide</w:t>
        </w:r>
      </w:hyperlink>
    </w:p>
    <w:p w:rsidR="5908567F" w:rsidP="76464751" w:rsidRDefault="5908567F" w14:paraId="0C836C93" w14:textId="5745AA4C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6464751" w:rsidR="5908567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 staging and prod account add select create role for </w:t>
      </w:r>
      <w:r w:rsidRPr="76464751" w:rsidR="5908567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eventbridge</w:t>
      </w:r>
      <w:r w:rsidRPr="76464751" w:rsidR="5908567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event while cross account setup.</w:t>
      </w:r>
    </w:p>
    <w:p w:rsidR="76464751" w:rsidP="76464751" w:rsidRDefault="76464751" w14:paraId="285A1BED" w14:textId="7393195A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DD6D77D" w:rsidP="0DD6D77D" w:rsidRDefault="0DD6D77D" w14:paraId="60B60891" w14:textId="5F85270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569CD6"/>
          <w:sz w:val="21"/>
          <w:szCs w:val="21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b516b9fb9da47f0"/>
      <w:footerReference w:type="default" r:id="Rc27c91401a8d487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8E8BEA" w:rsidTr="186F4D13" w14:paraId="6D53CA12">
      <w:trPr>
        <w:trHeight w:val="300"/>
      </w:trPr>
      <w:tc>
        <w:tcPr>
          <w:tcW w:w="3120" w:type="dxa"/>
          <w:tcMar/>
        </w:tcPr>
        <w:p w:rsidR="0C8E8BEA" w:rsidP="0C8E8BEA" w:rsidRDefault="0C8E8BEA" w14:paraId="6F30A5F0" w14:textId="2291AD4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C8E8BEA" w:rsidP="0C8E8BEA" w:rsidRDefault="0C8E8BEA" w14:paraId="41AEB56B" w14:textId="217BC08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C8E8BEA" w:rsidP="0C8E8BEA" w:rsidRDefault="0C8E8BEA" w14:paraId="60940B72" w14:textId="51BF301A">
          <w:pPr>
            <w:pStyle w:val="Header"/>
            <w:bidi w:val="0"/>
            <w:ind w:right="-115"/>
            <w:jc w:val="right"/>
          </w:pPr>
        </w:p>
      </w:tc>
    </w:tr>
  </w:tbl>
  <w:p w:rsidR="0C8E8BEA" w:rsidP="0C8E8BEA" w:rsidRDefault="0C8E8BEA" w14:paraId="78DE90DA" w14:textId="2645BB3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8E8BEA" w:rsidTr="0C8E8BEA" w14:paraId="475A3B94">
      <w:trPr>
        <w:trHeight w:val="300"/>
      </w:trPr>
      <w:tc>
        <w:tcPr>
          <w:tcW w:w="3120" w:type="dxa"/>
          <w:tcMar/>
        </w:tcPr>
        <w:p w:rsidR="0C8E8BEA" w:rsidP="0C8E8BEA" w:rsidRDefault="0C8E8BEA" w14:paraId="66A2DDED" w14:textId="3D56763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C8E8BEA" w:rsidP="0C8E8BEA" w:rsidRDefault="0C8E8BEA" w14:paraId="2E553E47" w14:textId="775659D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C8E8BEA" w:rsidP="0C8E8BEA" w:rsidRDefault="0C8E8BEA" w14:paraId="234AFF59" w14:textId="54F70B1F">
          <w:pPr>
            <w:pStyle w:val="Header"/>
            <w:bidi w:val="0"/>
            <w:ind w:right="-115"/>
            <w:jc w:val="right"/>
          </w:pPr>
        </w:p>
      </w:tc>
    </w:tr>
  </w:tbl>
  <w:p w:rsidR="0C8E8BEA" w:rsidP="0C8E8BEA" w:rsidRDefault="0C8E8BEA" w14:paraId="51D72DF9" w14:textId="1E2D796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4">
    <w:nsid w:val="69eacd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723e65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f5473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7a240b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251874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2b1fb7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2cc6ea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236f536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76">
    <w:nsid w:val="d2750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5">
    <w:nsid w:val="2adf32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4c1e27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2b763c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6becf6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647ca5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30b45b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5089b2b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68">
    <w:nsid w:val="605e03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1058e4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2fde4f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65">
    <w:nsid w:val="58f8d25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64">
    <w:nsid w:val="750e215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63">
    <w:nsid w:val="129750b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62">
    <w:nsid w:val="63a0f06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61">
    <w:nsid w:val="1c3806ee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60">
    <w:nsid w:val="300a426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59">
    <w:nsid w:val="706d30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8">
    <w:nsid w:val="4a3dee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7">
    <w:nsid w:val="1640ed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6">
    <w:nsid w:val="d6f4d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5">
    <w:nsid w:val="263ca3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54">
    <w:nsid w:val="377f57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3">
    <w:nsid w:val="66b019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2">
    <w:nsid w:val="46dfde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51">
    <w:nsid w:val="7dda03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50">
    <w:nsid w:val="650f16f7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49">
    <w:nsid w:val="3f1477b2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48">
    <w:nsid w:val="a99b6af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47">
    <w:nsid w:val="5fdb200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46">
    <w:nsid w:val="18de4160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32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9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6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4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61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8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5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82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9000" w:hanging="180"/>
      </w:pPr>
    </w:lvl>
  </w:abstractNum>
  <w:abstractNum xmlns:w="http://schemas.openxmlformats.org/wordprocessingml/2006/main" w:abstractNumId="45">
    <w:nsid w:val="6b98a52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28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6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3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0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7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4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2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9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640" w:hanging="180"/>
      </w:pPr>
    </w:lvl>
  </w:abstractNum>
  <w:abstractNum xmlns:w="http://schemas.openxmlformats.org/wordprocessingml/2006/main" w:abstractNumId="44">
    <w:nsid w:val="bcfcf9a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43">
    <w:nsid w:val="5f826825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21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8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6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3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0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7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4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2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920" w:hanging="180"/>
      </w:pPr>
    </w:lvl>
  </w:abstractNum>
  <w:abstractNum xmlns:w="http://schemas.openxmlformats.org/wordprocessingml/2006/main" w:abstractNumId="42">
    <w:nsid w:val="50457c19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41">
    <w:nsid w:val="63c64b25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28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6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3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0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7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4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2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9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640" w:hanging="180"/>
      </w:pPr>
    </w:lvl>
  </w:abstractNum>
  <w:abstractNum xmlns:w="http://schemas.openxmlformats.org/wordprocessingml/2006/main" w:abstractNumId="40">
    <w:nsid w:val="21e71ce6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39">
    <w:nsid w:val="7041392b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21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8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6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3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0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7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4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2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920" w:hanging="180"/>
      </w:pPr>
    </w:lvl>
  </w:abstractNum>
  <w:abstractNum xmlns:w="http://schemas.openxmlformats.org/wordprocessingml/2006/main" w:abstractNumId="38">
    <w:nsid w:val="5d4c90fe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37">
    <w:nsid w:val="51ce0b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5e593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e2ebb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f6c2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71c697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27bfad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e4f2a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0f90b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21275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f9e9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7">
    <w:nsid w:val="3cf508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97d55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98fc2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515d1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1a0aa4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287919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e49d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a7ce0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f80d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cd4de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7">
    <w:nsid w:val="5c4167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a359a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29dc0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76161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149e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2">
    <w:nsid w:val="f8ec1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4ac39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b1c2a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9">
    <w:nsid w:val="12054f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2247b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d5d3a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8d09fe0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d950d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fb278f9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1a6e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3cc279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7fb4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484516"/>
    <w:rsid w:val="002DE818"/>
    <w:rsid w:val="002EAA39"/>
    <w:rsid w:val="00D31812"/>
    <w:rsid w:val="00DDBCE9"/>
    <w:rsid w:val="00EAA4FD"/>
    <w:rsid w:val="00ECE34E"/>
    <w:rsid w:val="018493B3"/>
    <w:rsid w:val="019771FC"/>
    <w:rsid w:val="019FB697"/>
    <w:rsid w:val="01F4F860"/>
    <w:rsid w:val="022A9DF2"/>
    <w:rsid w:val="03079228"/>
    <w:rsid w:val="0357B8D2"/>
    <w:rsid w:val="03852E96"/>
    <w:rsid w:val="0387B51E"/>
    <w:rsid w:val="0388DDD2"/>
    <w:rsid w:val="03AA4E4A"/>
    <w:rsid w:val="03AB0ADD"/>
    <w:rsid w:val="03D2C02C"/>
    <w:rsid w:val="04182D4A"/>
    <w:rsid w:val="04791563"/>
    <w:rsid w:val="05330C38"/>
    <w:rsid w:val="053EC68D"/>
    <w:rsid w:val="05473D42"/>
    <w:rsid w:val="055401E5"/>
    <w:rsid w:val="0561FEBA"/>
    <w:rsid w:val="05720ABE"/>
    <w:rsid w:val="059A3603"/>
    <w:rsid w:val="05AA48BB"/>
    <w:rsid w:val="05B40FE7"/>
    <w:rsid w:val="0614DF42"/>
    <w:rsid w:val="066F1360"/>
    <w:rsid w:val="06E1F889"/>
    <w:rsid w:val="0700A051"/>
    <w:rsid w:val="07184CFA"/>
    <w:rsid w:val="07776C9A"/>
    <w:rsid w:val="078A09E1"/>
    <w:rsid w:val="079CD2AE"/>
    <w:rsid w:val="07A00D59"/>
    <w:rsid w:val="07ED51F3"/>
    <w:rsid w:val="07F8EEF7"/>
    <w:rsid w:val="082D0592"/>
    <w:rsid w:val="084FDA1D"/>
    <w:rsid w:val="085D4F05"/>
    <w:rsid w:val="08685FBE"/>
    <w:rsid w:val="08B9E4E7"/>
    <w:rsid w:val="08C25D09"/>
    <w:rsid w:val="08C9EF12"/>
    <w:rsid w:val="08D58549"/>
    <w:rsid w:val="08E7A2C3"/>
    <w:rsid w:val="09A756AE"/>
    <w:rsid w:val="09F5694A"/>
    <w:rsid w:val="0A994BF9"/>
    <w:rsid w:val="0B0F021B"/>
    <w:rsid w:val="0B241BDF"/>
    <w:rsid w:val="0B302C05"/>
    <w:rsid w:val="0B3A34BB"/>
    <w:rsid w:val="0B5EBBFB"/>
    <w:rsid w:val="0B735DA9"/>
    <w:rsid w:val="0B918261"/>
    <w:rsid w:val="0BDD9B62"/>
    <w:rsid w:val="0C0E155F"/>
    <w:rsid w:val="0C139C45"/>
    <w:rsid w:val="0C2B92AF"/>
    <w:rsid w:val="0C32C502"/>
    <w:rsid w:val="0C6A5547"/>
    <w:rsid w:val="0C7E5AF9"/>
    <w:rsid w:val="0C836C69"/>
    <w:rsid w:val="0C86AD9D"/>
    <w:rsid w:val="0C898657"/>
    <w:rsid w:val="0C8E8BEA"/>
    <w:rsid w:val="0CAD3414"/>
    <w:rsid w:val="0D1CF211"/>
    <w:rsid w:val="0D3E4F45"/>
    <w:rsid w:val="0D5E3704"/>
    <w:rsid w:val="0DBCAB0A"/>
    <w:rsid w:val="0DD6D77D"/>
    <w:rsid w:val="0DE8779D"/>
    <w:rsid w:val="0DEE1469"/>
    <w:rsid w:val="0E0B0500"/>
    <w:rsid w:val="0E42680B"/>
    <w:rsid w:val="0ED1BD76"/>
    <w:rsid w:val="0FEC831B"/>
    <w:rsid w:val="1002A84C"/>
    <w:rsid w:val="101B2285"/>
    <w:rsid w:val="104408B5"/>
    <w:rsid w:val="10484516"/>
    <w:rsid w:val="107395AC"/>
    <w:rsid w:val="10748661"/>
    <w:rsid w:val="1094A20F"/>
    <w:rsid w:val="10B41084"/>
    <w:rsid w:val="10F66980"/>
    <w:rsid w:val="110F08F7"/>
    <w:rsid w:val="112A105A"/>
    <w:rsid w:val="112C54C2"/>
    <w:rsid w:val="118543E6"/>
    <w:rsid w:val="119C3CFC"/>
    <w:rsid w:val="11C57AF8"/>
    <w:rsid w:val="11C8405D"/>
    <w:rsid w:val="11D7975B"/>
    <w:rsid w:val="11FBBBB2"/>
    <w:rsid w:val="1219FD22"/>
    <w:rsid w:val="122106F8"/>
    <w:rsid w:val="124BEEFB"/>
    <w:rsid w:val="124E9A7D"/>
    <w:rsid w:val="124FA647"/>
    <w:rsid w:val="129F4669"/>
    <w:rsid w:val="12E0345E"/>
    <w:rsid w:val="12E48C06"/>
    <w:rsid w:val="131AF0B5"/>
    <w:rsid w:val="1387D828"/>
    <w:rsid w:val="13D41D62"/>
    <w:rsid w:val="13EF6A5B"/>
    <w:rsid w:val="14123047"/>
    <w:rsid w:val="1417A8CB"/>
    <w:rsid w:val="143D0478"/>
    <w:rsid w:val="14D3E9FF"/>
    <w:rsid w:val="14DB749B"/>
    <w:rsid w:val="1504CE15"/>
    <w:rsid w:val="15543578"/>
    <w:rsid w:val="15DD1AD0"/>
    <w:rsid w:val="15DFE932"/>
    <w:rsid w:val="15E22646"/>
    <w:rsid w:val="15EE2446"/>
    <w:rsid w:val="15EF9A5F"/>
    <w:rsid w:val="16039205"/>
    <w:rsid w:val="16376E9C"/>
    <w:rsid w:val="16430456"/>
    <w:rsid w:val="16A4197D"/>
    <w:rsid w:val="16BE62F7"/>
    <w:rsid w:val="16CE8DB3"/>
    <w:rsid w:val="16D78F73"/>
    <w:rsid w:val="16EFD365"/>
    <w:rsid w:val="16FE8249"/>
    <w:rsid w:val="173FBA05"/>
    <w:rsid w:val="1753D5D9"/>
    <w:rsid w:val="17806DF8"/>
    <w:rsid w:val="184DB2DA"/>
    <w:rsid w:val="186F4D13"/>
    <w:rsid w:val="18DA60B8"/>
    <w:rsid w:val="18E239FF"/>
    <w:rsid w:val="1920B635"/>
    <w:rsid w:val="1977DEFE"/>
    <w:rsid w:val="1978CB1F"/>
    <w:rsid w:val="1A03E808"/>
    <w:rsid w:val="1A0FD2AF"/>
    <w:rsid w:val="1A2914C2"/>
    <w:rsid w:val="1A4154E8"/>
    <w:rsid w:val="1A4491B6"/>
    <w:rsid w:val="1ADE333C"/>
    <w:rsid w:val="1AE4FDCA"/>
    <w:rsid w:val="1AE94159"/>
    <w:rsid w:val="1BBBFB2B"/>
    <w:rsid w:val="1C430C5B"/>
    <w:rsid w:val="1CA4E736"/>
    <w:rsid w:val="1CB65D0A"/>
    <w:rsid w:val="1DA245F4"/>
    <w:rsid w:val="1DC88B88"/>
    <w:rsid w:val="1DD4A86E"/>
    <w:rsid w:val="1DD9FD96"/>
    <w:rsid w:val="1E109573"/>
    <w:rsid w:val="1E3A41BD"/>
    <w:rsid w:val="1E3F5A64"/>
    <w:rsid w:val="1E485D6B"/>
    <w:rsid w:val="1E617D12"/>
    <w:rsid w:val="1EA421A7"/>
    <w:rsid w:val="1ECC195B"/>
    <w:rsid w:val="1ED79F65"/>
    <w:rsid w:val="1F582019"/>
    <w:rsid w:val="1F6B3D34"/>
    <w:rsid w:val="1FA253F6"/>
    <w:rsid w:val="1FDE3BE8"/>
    <w:rsid w:val="2013F7C4"/>
    <w:rsid w:val="2058811A"/>
    <w:rsid w:val="20A6E530"/>
    <w:rsid w:val="20DC6BF3"/>
    <w:rsid w:val="20E12609"/>
    <w:rsid w:val="2124CF45"/>
    <w:rsid w:val="213F1F90"/>
    <w:rsid w:val="214B2C61"/>
    <w:rsid w:val="21B15EB4"/>
    <w:rsid w:val="21FAB365"/>
    <w:rsid w:val="2204408A"/>
    <w:rsid w:val="22285827"/>
    <w:rsid w:val="2243FC1C"/>
    <w:rsid w:val="227D30D7"/>
    <w:rsid w:val="22901CA7"/>
    <w:rsid w:val="22FA51D6"/>
    <w:rsid w:val="2306BA34"/>
    <w:rsid w:val="231590F8"/>
    <w:rsid w:val="232C4ECF"/>
    <w:rsid w:val="23C76AE1"/>
    <w:rsid w:val="23DF51D9"/>
    <w:rsid w:val="23E4C7F1"/>
    <w:rsid w:val="2417B161"/>
    <w:rsid w:val="24BEE764"/>
    <w:rsid w:val="24CB75C6"/>
    <w:rsid w:val="24DBFFB3"/>
    <w:rsid w:val="24E4B82E"/>
    <w:rsid w:val="24E9ED60"/>
    <w:rsid w:val="24F39610"/>
    <w:rsid w:val="25053B4A"/>
    <w:rsid w:val="251CDE61"/>
    <w:rsid w:val="2546C30F"/>
    <w:rsid w:val="2568A644"/>
    <w:rsid w:val="25783511"/>
    <w:rsid w:val="25805E3B"/>
    <w:rsid w:val="25B5E06E"/>
    <w:rsid w:val="25D2666B"/>
    <w:rsid w:val="25DADB4A"/>
    <w:rsid w:val="2682603B"/>
    <w:rsid w:val="269760A0"/>
    <w:rsid w:val="26D3531D"/>
    <w:rsid w:val="26DB93A5"/>
    <w:rsid w:val="27646773"/>
    <w:rsid w:val="277859E1"/>
    <w:rsid w:val="282565DF"/>
    <w:rsid w:val="28302F1A"/>
    <w:rsid w:val="2897AA02"/>
    <w:rsid w:val="28B3E616"/>
    <w:rsid w:val="28D377F1"/>
    <w:rsid w:val="291F3689"/>
    <w:rsid w:val="2926B80C"/>
    <w:rsid w:val="297C2355"/>
    <w:rsid w:val="29A7C77C"/>
    <w:rsid w:val="29ECFF4F"/>
    <w:rsid w:val="2A2FB490"/>
    <w:rsid w:val="2AAD6DC3"/>
    <w:rsid w:val="2AC155A9"/>
    <w:rsid w:val="2ADCE056"/>
    <w:rsid w:val="2AF66BAB"/>
    <w:rsid w:val="2B0A0EEB"/>
    <w:rsid w:val="2B1B83D0"/>
    <w:rsid w:val="2B245221"/>
    <w:rsid w:val="2B460BF5"/>
    <w:rsid w:val="2B9EECA4"/>
    <w:rsid w:val="2BDF89B2"/>
    <w:rsid w:val="2CD7E529"/>
    <w:rsid w:val="2CDF44C0"/>
    <w:rsid w:val="2CF306C7"/>
    <w:rsid w:val="2D212921"/>
    <w:rsid w:val="2D266974"/>
    <w:rsid w:val="2DE6BE9F"/>
    <w:rsid w:val="2DFC9F4F"/>
    <w:rsid w:val="2E0C76C0"/>
    <w:rsid w:val="2E43E16F"/>
    <w:rsid w:val="2E4D7210"/>
    <w:rsid w:val="2E515194"/>
    <w:rsid w:val="2E8486C1"/>
    <w:rsid w:val="2E87DEDE"/>
    <w:rsid w:val="2EC305F2"/>
    <w:rsid w:val="2EC5A422"/>
    <w:rsid w:val="2F26988D"/>
    <w:rsid w:val="2F2A32C1"/>
    <w:rsid w:val="2F600C3D"/>
    <w:rsid w:val="2FA69834"/>
    <w:rsid w:val="2FC28852"/>
    <w:rsid w:val="2FD8C63D"/>
    <w:rsid w:val="2FEA31CB"/>
    <w:rsid w:val="301D61D7"/>
    <w:rsid w:val="3044CAEB"/>
    <w:rsid w:val="30EDAD6F"/>
    <w:rsid w:val="316AC1C4"/>
    <w:rsid w:val="31B79D8C"/>
    <w:rsid w:val="31D386A0"/>
    <w:rsid w:val="31E42DFA"/>
    <w:rsid w:val="31E7F97E"/>
    <w:rsid w:val="32BA8A4A"/>
    <w:rsid w:val="32BEF1EC"/>
    <w:rsid w:val="32D0D81D"/>
    <w:rsid w:val="32D4C4A3"/>
    <w:rsid w:val="3312A311"/>
    <w:rsid w:val="335D07F1"/>
    <w:rsid w:val="336A235A"/>
    <w:rsid w:val="3374509F"/>
    <w:rsid w:val="33998705"/>
    <w:rsid w:val="33BB9651"/>
    <w:rsid w:val="33F7B001"/>
    <w:rsid w:val="340AE034"/>
    <w:rsid w:val="3415C4BD"/>
    <w:rsid w:val="34ACA7DA"/>
    <w:rsid w:val="34DD0F5F"/>
    <w:rsid w:val="352E76A9"/>
    <w:rsid w:val="355173F1"/>
    <w:rsid w:val="356B5BF6"/>
    <w:rsid w:val="35A5962B"/>
    <w:rsid w:val="35ADA2F6"/>
    <w:rsid w:val="35BA0D63"/>
    <w:rsid w:val="3672CF02"/>
    <w:rsid w:val="3683D98C"/>
    <w:rsid w:val="36C56C72"/>
    <w:rsid w:val="37201C0D"/>
    <w:rsid w:val="3784FE2F"/>
    <w:rsid w:val="37C16F2C"/>
    <w:rsid w:val="37F7BA77"/>
    <w:rsid w:val="3822B6FD"/>
    <w:rsid w:val="384CA5B8"/>
    <w:rsid w:val="38790312"/>
    <w:rsid w:val="387946C8"/>
    <w:rsid w:val="38D88147"/>
    <w:rsid w:val="39004CD2"/>
    <w:rsid w:val="39459595"/>
    <w:rsid w:val="397D63A9"/>
    <w:rsid w:val="3A099ADD"/>
    <w:rsid w:val="3A2C5178"/>
    <w:rsid w:val="3A6AE10A"/>
    <w:rsid w:val="3A89911F"/>
    <w:rsid w:val="3A94E695"/>
    <w:rsid w:val="3ADED852"/>
    <w:rsid w:val="3B5C8A78"/>
    <w:rsid w:val="3B6971C4"/>
    <w:rsid w:val="3B817B81"/>
    <w:rsid w:val="3BC0B24C"/>
    <w:rsid w:val="3BEBAE1B"/>
    <w:rsid w:val="3C041D0E"/>
    <w:rsid w:val="3C29010A"/>
    <w:rsid w:val="3C463829"/>
    <w:rsid w:val="3C614577"/>
    <w:rsid w:val="3CA1C275"/>
    <w:rsid w:val="3CE1EC58"/>
    <w:rsid w:val="3CF7D363"/>
    <w:rsid w:val="3D1C5E51"/>
    <w:rsid w:val="3DA88BE7"/>
    <w:rsid w:val="3DD560F0"/>
    <w:rsid w:val="3E06364F"/>
    <w:rsid w:val="3E4F1859"/>
    <w:rsid w:val="3E58E1CA"/>
    <w:rsid w:val="3E58E1CA"/>
    <w:rsid w:val="3E66EED2"/>
    <w:rsid w:val="3E9A8A66"/>
    <w:rsid w:val="3EE768FF"/>
    <w:rsid w:val="3F00D188"/>
    <w:rsid w:val="3F0176A4"/>
    <w:rsid w:val="3F2894DB"/>
    <w:rsid w:val="3F6CC951"/>
    <w:rsid w:val="3F7BE3DE"/>
    <w:rsid w:val="3F8F46E7"/>
    <w:rsid w:val="3FE5CB39"/>
    <w:rsid w:val="403372E9"/>
    <w:rsid w:val="4036793A"/>
    <w:rsid w:val="40621926"/>
    <w:rsid w:val="40DE69C9"/>
    <w:rsid w:val="4117AB04"/>
    <w:rsid w:val="4149C41D"/>
    <w:rsid w:val="416B452F"/>
    <w:rsid w:val="41B9353F"/>
    <w:rsid w:val="41C06826"/>
    <w:rsid w:val="41CA9D6A"/>
    <w:rsid w:val="41E3B717"/>
    <w:rsid w:val="41E65E21"/>
    <w:rsid w:val="41EE7065"/>
    <w:rsid w:val="41F1E890"/>
    <w:rsid w:val="421BBE67"/>
    <w:rsid w:val="425D3521"/>
    <w:rsid w:val="429F969E"/>
    <w:rsid w:val="4311B019"/>
    <w:rsid w:val="4382284F"/>
    <w:rsid w:val="4383F058"/>
    <w:rsid w:val="43B143C5"/>
    <w:rsid w:val="43E1BC9E"/>
    <w:rsid w:val="443D2356"/>
    <w:rsid w:val="44487BAA"/>
    <w:rsid w:val="445C2986"/>
    <w:rsid w:val="45C3E3EE"/>
    <w:rsid w:val="45C7DCC6"/>
    <w:rsid w:val="45D88EC6"/>
    <w:rsid w:val="45DA99A2"/>
    <w:rsid w:val="45F1E231"/>
    <w:rsid w:val="460B38CE"/>
    <w:rsid w:val="4622B47F"/>
    <w:rsid w:val="467EDAAF"/>
    <w:rsid w:val="468D86C7"/>
    <w:rsid w:val="46DC25CC"/>
    <w:rsid w:val="46F71883"/>
    <w:rsid w:val="46FA91AB"/>
    <w:rsid w:val="46FA91AB"/>
    <w:rsid w:val="476B375B"/>
    <w:rsid w:val="476C2C08"/>
    <w:rsid w:val="477AE446"/>
    <w:rsid w:val="4795158B"/>
    <w:rsid w:val="479AEBC8"/>
    <w:rsid w:val="47F2EF4D"/>
    <w:rsid w:val="482E8E7F"/>
    <w:rsid w:val="483DC0FD"/>
    <w:rsid w:val="4841CA79"/>
    <w:rsid w:val="484E5C9D"/>
    <w:rsid w:val="484E786A"/>
    <w:rsid w:val="484EE844"/>
    <w:rsid w:val="48A7B0C8"/>
    <w:rsid w:val="48AD6CCB"/>
    <w:rsid w:val="48D3359F"/>
    <w:rsid w:val="48FB3FF3"/>
    <w:rsid w:val="492C5230"/>
    <w:rsid w:val="49704314"/>
    <w:rsid w:val="498A65A5"/>
    <w:rsid w:val="498FB7CE"/>
    <w:rsid w:val="49D53064"/>
    <w:rsid w:val="4A23063C"/>
    <w:rsid w:val="4A26C38E"/>
    <w:rsid w:val="4A407EFA"/>
    <w:rsid w:val="4A77EF0C"/>
    <w:rsid w:val="4AAD5BAD"/>
    <w:rsid w:val="4ABA4C72"/>
    <w:rsid w:val="4B2034FE"/>
    <w:rsid w:val="4B24D7D2"/>
    <w:rsid w:val="4B715E73"/>
    <w:rsid w:val="4BA674C8"/>
    <w:rsid w:val="4C1F18B1"/>
    <w:rsid w:val="4CBB3862"/>
    <w:rsid w:val="4CF7B537"/>
    <w:rsid w:val="4D6F8CD2"/>
    <w:rsid w:val="4DBB136C"/>
    <w:rsid w:val="4E4A8B6A"/>
    <w:rsid w:val="4E631F5A"/>
    <w:rsid w:val="4E7AB053"/>
    <w:rsid w:val="4E9CB06C"/>
    <w:rsid w:val="4EACAB81"/>
    <w:rsid w:val="4EE69563"/>
    <w:rsid w:val="4F18536E"/>
    <w:rsid w:val="4F738B95"/>
    <w:rsid w:val="4F8F744D"/>
    <w:rsid w:val="4FA95A9E"/>
    <w:rsid w:val="4FF9AFA0"/>
    <w:rsid w:val="508E13FE"/>
    <w:rsid w:val="50996D90"/>
    <w:rsid w:val="50DAD898"/>
    <w:rsid w:val="51183748"/>
    <w:rsid w:val="514A26D0"/>
    <w:rsid w:val="519F69AD"/>
    <w:rsid w:val="51CB1E20"/>
    <w:rsid w:val="51D1927B"/>
    <w:rsid w:val="51D93F54"/>
    <w:rsid w:val="52BDA047"/>
    <w:rsid w:val="52BFED19"/>
    <w:rsid w:val="52E88BA3"/>
    <w:rsid w:val="53A4BA8B"/>
    <w:rsid w:val="53A941F6"/>
    <w:rsid w:val="5465AE21"/>
    <w:rsid w:val="54B3FFFF"/>
    <w:rsid w:val="54B96D48"/>
    <w:rsid w:val="54E5B0BA"/>
    <w:rsid w:val="54FB81B0"/>
    <w:rsid w:val="553A5E00"/>
    <w:rsid w:val="556F5953"/>
    <w:rsid w:val="55A1DBD6"/>
    <w:rsid w:val="55B1D7A3"/>
    <w:rsid w:val="5645492F"/>
    <w:rsid w:val="564B94AB"/>
    <w:rsid w:val="5657873C"/>
    <w:rsid w:val="5681A8B8"/>
    <w:rsid w:val="568BA0E9"/>
    <w:rsid w:val="56BF2C6B"/>
    <w:rsid w:val="56CF974F"/>
    <w:rsid w:val="56E35797"/>
    <w:rsid w:val="56E9791E"/>
    <w:rsid w:val="571D591F"/>
    <w:rsid w:val="57344233"/>
    <w:rsid w:val="577514A6"/>
    <w:rsid w:val="5782476B"/>
    <w:rsid w:val="57BFA497"/>
    <w:rsid w:val="57F98527"/>
    <w:rsid w:val="585BBEB1"/>
    <w:rsid w:val="58AC9FDD"/>
    <w:rsid w:val="58DD138D"/>
    <w:rsid w:val="58DE87F6"/>
    <w:rsid w:val="5908567F"/>
    <w:rsid w:val="590ADE0A"/>
    <w:rsid w:val="59374BBB"/>
    <w:rsid w:val="593CE925"/>
    <w:rsid w:val="59FCF7E9"/>
    <w:rsid w:val="5A72D1C4"/>
    <w:rsid w:val="5A82D731"/>
    <w:rsid w:val="5A855690"/>
    <w:rsid w:val="5AA69721"/>
    <w:rsid w:val="5AC019D0"/>
    <w:rsid w:val="5AE5C0BA"/>
    <w:rsid w:val="5AEE0987"/>
    <w:rsid w:val="5B246407"/>
    <w:rsid w:val="5B29C2BF"/>
    <w:rsid w:val="5B2C32E9"/>
    <w:rsid w:val="5B2F0F7B"/>
    <w:rsid w:val="5B80782C"/>
    <w:rsid w:val="5BFE09D0"/>
    <w:rsid w:val="5C043C13"/>
    <w:rsid w:val="5C4E3062"/>
    <w:rsid w:val="5C680508"/>
    <w:rsid w:val="5C6D06B2"/>
    <w:rsid w:val="5CA021F0"/>
    <w:rsid w:val="5CA85CD8"/>
    <w:rsid w:val="5CB3FC80"/>
    <w:rsid w:val="5CB9C572"/>
    <w:rsid w:val="5CCEE549"/>
    <w:rsid w:val="5D14B52B"/>
    <w:rsid w:val="5D3DD7F5"/>
    <w:rsid w:val="5D4CFBB1"/>
    <w:rsid w:val="5D99E44F"/>
    <w:rsid w:val="5DCDCB27"/>
    <w:rsid w:val="5DCDCB27"/>
    <w:rsid w:val="5DEA5683"/>
    <w:rsid w:val="5E0986CF"/>
    <w:rsid w:val="5E14D968"/>
    <w:rsid w:val="5E18A78C"/>
    <w:rsid w:val="5E570F31"/>
    <w:rsid w:val="5E730246"/>
    <w:rsid w:val="5E7B3D4E"/>
    <w:rsid w:val="5EBA6EB7"/>
    <w:rsid w:val="5EC97321"/>
    <w:rsid w:val="5F116510"/>
    <w:rsid w:val="5F11B22E"/>
    <w:rsid w:val="5F688C77"/>
    <w:rsid w:val="5F9EB28C"/>
    <w:rsid w:val="5FA324BF"/>
    <w:rsid w:val="5FB084C5"/>
    <w:rsid w:val="6002F36A"/>
    <w:rsid w:val="6015E638"/>
    <w:rsid w:val="603ED840"/>
    <w:rsid w:val="606BE2A8"/>
    <w:rsid w:val="608497A5"/>
    <w:rsid w:val="61C74224"/>
    <w:rsid w:val="61C9E689"/>
    <w:rsid w:val="61CDF144"/>
    <w:rsid w:val="622A98B9"/>
    <w:rsid w:val="6277FE2E"/>
    <w:rsid w:val="62E691B3"/>
    <w:rsid w:val="62EAA197"/>
    <w:rsid w:val="63494E6B"/>
    <w:rsid w:val="63523C69"/>
    <w:rsid w:val="638CB44A"/>
    <w:rsid w:val="641BD8E4"/>
    <w:rsid w:val="647596AF"/>
    <w:rsid w:val="647EFE97"/>
    <w:rsid w:val="64BAD5E9"/>
    <w:rsid w:val="64BD0A87"/>
    <w:rsid w:val="64DFFC76"/>
    <w:rsid w:val="65223CA2"/>
    <w:rsid w:val="652456B6"/>
    <w:rsid w:val="6529205F"/>
    <w:rsid w:val="6578D7A4"/>
    <w:rsid w:val="6590B9F0"/>
    <w:rsid w:val="65B16886"/>
    <w:rsid w:val="65D2313C"/>
    <w:rsid w:val="65E2055E"/>
    <w:rsid w:val="66FD0810"/>
    <w:rsid w:val="6710E99E"/>
    <w:rsid w:val="6732300F"/>
    <w:rsid w:val="6745FEB8"/>
    <w:rsid w:val="67651A0F"/>
    <w:rsid w:val="6788272C"/>
    <w:rsid w:val="68323342"/>
    <w:rsid w:val="6836B517"/>
    <w:rsid w:val="68606AE2"/>
    <w:rsid w:val="68AB2973"/>
    <w:rsid w:val="68B4F6E3"/>
    <w:rsid w:val="68D02858"/>
    <w:rsid w:val="691C52A3"/>
    <w:rsid w:val="691C6B02"/>
    <w:rsid w:val="69384680"/>
    <w:rsid w:val="69384680"/>
    <w:rsid w:val="693A9A03"/>
    <w:rsid w:val="6954D661"/>
    <w:rsid w:val="6956238C"/>
    <w:rsid w:val="6963D124"/>
    <w:rsid w:val="69A93775"/>
    <w:rsid w:val="69C65DC7"/>
    <w:rsid w:val="6A0F442C"/>
    <w:rsid w:val="6A1DF62B"/>
    <w:rsid w:val="6A4CBE4F"/>
    <w:rsid w:val="6A7FBB4D"/>
    <w:rsid w:val="6AD12078"/>
    <w:rsid w:val="6AD8119D"/>
    <w:rsid w:val="6AD8EAE5"/>
    <w:rsid w:val="6AE4F339"/>
    <w:rsid w:val="6B12C1E7"/>
    <w:rsid w:val="6B36204B"/>
    <w:rsid w:val="6B6023F7"/>
    <w:rsid w:val="6B7E7D36"/>
    <w:rsid w:val="6B979D92"/>
    <w:rsid w:val="6BAF974D"/>
    <w:rsid w:val="6BD3AF5C"/>
    <w:rsid w:val="6C2BF209"/>
    <w:rsid w:val="6C40358A"/>
    <w:rsid w:val="6C476B3B"/>
    <w:rsid w:val="6C538FD8"/>
    <w:rsid w:val="6C59ED0D"/>
    <w:rsid w:val="6C5CCBDB"/>
    <w:rsid w:val="6C9C714C"/>
    <w:rsid w:val="6CD6BE45"/>
    <w:rsid w:val="6D0DF0C0"/>
    <w:rsid w:val="6D5ACA72"/>
    <w:rsid w:val="6D9716F0"/>
    <w:rsid w:val="6DAC1DFB"/>
    <w:rsid w:val="6DDFFE7A"/>
    <w:rsid w:val="6DF4079F"/>
    <w:rsid w:val="6E1A9BF1"/>
    <w:rsid w:val="6E2960B7"/>
    <w:rsid w:val="6E4B07C8"/>
    <w:rsid w:val="6E52E763"/>
    <w:rsid w:val="6E67C9D8"/>
    <w:rsid w:val="6E81CBF2"/>
    <w:rsid w:val="6EA3AD11"/>
    <w:rsid w:val="6EFB8A99"/>
    <w:rsid w:val="6F31F46A"/>
    <w:rsid w:val="6F5F79A2"/>
    <w:rsid w:val="6F8000B5"/>
    <w:rsid w:val="6F9EB26E"/>
    <w:rsid w:val="6FDFF966"/>
    <w:rsid w:val="6FEF6A84"/>
    <w:rsid w:val="7009388C"/>
    <w:rsid w:val="7036C0E1"/>
    <w:rsid w:val="70CF4E71"/>
    <w:rsid w:val="70D6DC66"/>
    <w:rsid w:val="70E44FA7"/>
    <w:rsid w:val="71452C4F"/>
    <w:rsid w:val="71958762"/>
    <w:rsid w:val="71B67569"/>
    <w:rsid w:val="71D5E0C9"/>
    <w:rsid w:val="726443E4"/>
    <w:rsid w:val="72657ED7"/>
    <w:rsid w:val="72B5B4BF"/>
    <w:rsid w:val="72B88D4D"/>
    <w:rsid w:val="731D0F2A"/>
    <w:rsid w:val="73CCF489"/>
    <w:rsid w:val="73FB2C06"/>
    <w:rsid w:val="74040C45"/>
    <w:rsid w:val="74262825"/>
    <w:rsid w:val="7487B75E"/>
    <w:rsid w:val="7494C270"/>
    <w:rsid w:val="7497A6D2"/>
    <w:rsid w:val="74B60EEC"/>
    <w:rsid w:val="74D17EFC"/>
    <w:rsid w:val="74F773FF"/>
    <w:rsid w:val="75380CA5"/>
    <w:rsid w:val="75CCF2C9"/>
    <w:rsid w:val="760DCE07"/>
    <w:rsid w:val="761710C8"/>
    <w:rsid w:val="76464751"/>
    <w:rsid w:val="766DF698"/>
    <w:rsid w:val="76C5A85D"/>
    <w:rsid w:val="7737B85F"/>
    <w:rsid w:val="77C000E4"/>
    <w:rsid w:val="77CB5950"/>
    <w:rsid w:val="77F1F301"/>
    <w:rsid w:val="77F47CF3"/>
    <w:rsid w:val="7847F7F8"/>
    <w:rsid w:val="78539117"/>
    <w:rsid w:val="7877EDCB"/>
    <w:rsid w:val="787D756D"/>
    <w:rsid w:val="78B6BB39"/>
    <w:rsid w:val="78F1EB49"/>
    <w:rsid w:val="78F5A0B3"/>
    <w:rsid w:val="7927D31C"/>
    <w:rsid w:val="7953BFB4"/>
    <w:rsid w:val="79956175"/>
    <w:rsid w:val="79A19BD0"/>
    <w:rsid w:val="79DDDE2A"/>
    <w:rsid w:val="79EBE178"/>
    <w:rsid w:val="79F3DB01"/>
    <w:rsid w:val="7A85F38B"/>
    <w:rsid w:val="7AE0F220"/>
    <w:rsid w:val="7B4E1DF2"/>
    <w:rsid w:val="7B5B6D2E"/>
    <w:rsid w:val="7BA9B116"/>
    <w:rsid w:val="7BC4C960"/>
    <w:rsid w:val="7C015E9A"/>
    <w:rsid w:val="7C053F01"/>
    <w:rsid w:val="7C096838"/>
    <w:rsid w:val="7C0F56D6"/>
    <w:rsid w:val="7D1568C3"/>
    <w:rsid w:val="7D3A5487"/>
    <w:rsid w:val="7D4002DB"/>
    <w:rsid w:val="7D7659B3"/>
    <w:rsid w:val="7D7EEAF3"/>
    <w:rsid w:val="7DA63B1F"/>
    <w:rsid w:val="7DE240E4"/>
    <w:rsid w:val="7E83CA93"/>
    <w:rsid w:val="7F77A20B"/>
    <w:rsid w:val="7FABCE96"/>
    <w:rsid w:val="7FB40A9D"/>
    <w:rsid w:val="7FCBE485"/>
    <w:rsid w:val="7FEC685B"/>
    <w:rsid w:val="7FF8A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4516"/>
  <w15:chartTrackingRefBased/>
  <w15:docId w15:val="{E09D3DE7-A6FD-4165-86A1-8F02BD7DBA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DD6D77D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0DD6D77D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uiPriority w:val="99"/>
    <w:name w:val="header"/>
    <w:basedOn w:val="Normal"/>
    <w:unhideWhenUsed/>
    <w:rsid w:val="0C8E8BE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C8E8BEA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a.png" Id="Rb6201a7398274bfe" /><Relationship Type="http://schemas.openxmlformats.org/officeDocument/2006/relationships/webSettings" Target="webSettings.xml" Id="rId3" /><Relationship Type="http://schemas.openxmlformats.org/officeDocument/2006/relationships/numbering" Target="numbering.xml" Id="Re95f2df53f0f4cb7" /><Relationship Type="http://schemas.openxmlformats.org/officeDocument/2006/relationships/image" Target="/media/image2.png" Id="Rb5205ae977d544da" /><Relationship Type="http://schemas.openxmlformats.org/officeDocument/2006/relationships/image" Target="/media/image5.png" Id="Rc71c33bf6e224020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.png" Id="R68cfe08e6da44062" /><Relationship Type="http://schemas.openxmlformats.org/officeDocument/2006/relationships/image" Target="/media/image7.png" Id="Raba3cbb1fd55465e" /><Relationship Type="http://schemas.openxmlformats.org/officeDocument/2006/relationships/image" Target="/media/image8.png" Id="Rd02b7a498e544912" /><Relationship Type="http://schemas.openxmlformats.org/officeDocument/2006/relationships/image" Target="/media/imageb.png" Id="R3d0ea21ff04a49ed" /><Relationship Type="http://schemas.openxmlformats.org/officeDocument/2006/relationships/image" Target="/media/imaged.png" Id="Raaff38eb04e24925" /><Relationship Type="http://schemas.openxmlformats.org/officeDocument/2006/relationships/styles" Target="styles.xml" Id="rId1" /><Relationship Type="http://schemas.openxmlformats.org/officeDocument/2006/relationships/image" Target="/media/image6.png" Id="R9ea60152102a452a" /><Relationship Type="http://schemas.openxmlformats.org/officeDocument/2006/relationships/image" Target="/media/imagee.png" Id="R2e9b365192154539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c.png" Id="R486392ecde5b4d36" /><Relationship Type="http://schemas.openxmlformats.org/officeDocument/2006/relationships/fontTable" Target="fontTable.xml" Id="rId4" /><Relationship Type="http://schemas.openxmlformats.org/officeDocument/2006/relationships/image" Target="/media/image3.png" Id="R8b30a857526247d9" /><Relationship Type="http://schemas.openxmlformats.org/officeDocument/2006/relationships/image" Target="/media/image9.png" Id="Rc18735c1fdaa41c1" /><Relationship Type="http://schemas.openxmlformats.org/officeDocument/2006/relationships/customXml" Target="../customXml/item3.xml" Id="rId8" /><Relationship Type="http://schemas.openxmlformats.org/officeDocument/2006/relationships/image" Target="/media/imagef.png" Id="Rbb51d5fe81c649c6" /><Relationship Type="http://schemas.openxmlformats.org/officeDocument/2006/relationships/hyperlink" Target="https://word-edit.officeapps.live.com/we/%22https://docs.aws.amazon.com/cli/latest/userguide/getting-started-install.html" TargetMode="External" Id="Rd775f11c4a08493e" /><Relationship Type="http://schemas.openxmlformats.org/officeDocument/2006/relationships/hyperlink" Target="https://word-edit.officeapps.live.com/we/%22https://docs.aws.amazon.com/cli/latest/userguide/getting-started-install.html" TargetMode="External" Id="R73ba7063ef0b4e7f" /><Relationship Type="http://schemas.openxmlformats.org/officeDocument/2006/relationships/hyperlink" Target="https://axcesstechsystems.sharepoint.com/:b:/s/MLDataTransformation/EQobyyb2fDFKj3mZyIHwkqIBRpCRi4kbXg65Q0ikDq9y-A?e=PUi1aN" TargetMode="External" Id="Rcfb3142958164a8c" /><Relationship Type="http://schemas.openxmlformats.org/officeDocument/2006/relationships/header" Target="header.xml" Id="Rdb516b9fb9da47f0" /><Relationship Type="http://schemas.openxmlformats.org/officeDocument/2006/relationships/footer" Target="footer.xml" Id="Rc27c91401a8d487c" /><Relationship Type="http://schemas.openxmlformats.org/officeDocument/2006/relationships/hyperlink" Target="https://console.aws.amazon.com/cloudformation/" TargetMode="External" Id="R9400ac6cb2874597" /><Relationship Type="http://schemas.openxmlformats.org/officeDocument/2006/relationships/image" Target="/media/image10.png" Id="Re33f152c40b74270" /><Relationship Type="http://schemas.openxmlformats.org/officeDocument/2006/relationships/hyperlink" Target="https://axcess-devst-sagemaker.s3.us-east-1.amazonaws.com/mlops-pipeline-resource-templates/Complete_Mlops_Package.yaml" TargetMode="External" Id="R3320381d3d90486d" /><Relationship Type="http://schemas.openxmlformats.org/officeDocument/2006/relationships/hyperlink" Target="https://console.aws.amazon.com/cloudformation" TargetMode="External" Id="R42598ded08e84ae9" /><Relationship Type="http://schemas.openxmlformats.org/officeDocument/2006/relationships/hyperlink" Target="https://s3.amazonaws.com/your-bucket/template.yaml" TargetMode="External" Id="R8107ca250b504238" /><Relationship Type="http://schemas.openxmlformats.org/officeDocument/2006/relationships/hyperlink" Target="https://mlops-pipeline-template-files.s3.us-east-1.amazonaws.com/create-service-catalog-portfolio.yaml" TargetMode="External" Id="R989fb185d9fb472f" /><Relationship Type="http://schemas.openxmlformats.org/officeDocument/2006/relationships/hyperlink" Target="https://console.aws.amazon.com/cloudformation" TargetMode="External" Id="R012d0b30e6c044c8" /><Relationship Type="http://schemas.openxmlformats.org/officeDocument/2006/relationships/hyperlink" Target="https://s3.amazonaws.com/your-bucket/template.yaml" TargetMode="External" Id="Rb2bc9307f5bd4457" /><Relationship Type="http://schemas.openxmlformats.org/officeDocument/2006/relationships/hyperlink" Target="https://mlops-pipeline-template-files.s3.us-east-1.amazonaws.com/create-product.yaml" TargetMode="External" Id="R65e0ef2bfc844033" /><Relationship Type="http://schemas.openxmlformats.org/officeDocument/2006/relationships/hyperlink" Target="mailto:ParameterKey=ProductSupportEmailParameter,ParameterValue=&quot;support@example.com" TargetMode="External" Id="Re5f0e147369e4fd6" /><Relationship Type="http://schemas.openxmlformats.org/officeDocument/2006/relationships/hyperlink" Target="https://axcess-devst-sagemaker.s3.us-east-1.amazonaws.com/mlops-pipeline-resource-templates/Production-account-setup.yaml" TargetMode="External" Id="Re6a4468672804559" /><Relationship Type="http://schemas.openxmlformats.org/officeDocument/2006/relationships/hyperlink" Target="https://mlops-pipeline-template-files.s3.us-east-1.amazonaws.com/create-github-connection.yaml" TargetMode="External" Id="R63dd9594eddd4312" /><Relationship Type="http://schemas.openxmlformats.org/officeDocument/2006/relationships/hyperlink" Target="https://mlops-pipeline-template-files.s3.us-east-1.amazonaws.com/create-github-connection.yaml" TargetMode="External" Id="Rbdeb3fbbeb63400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015D3CA8ADA4EB4F65687228C0E7E" ma:contentTypeVersion="13" ma:contentTypeDescription="Create a new document." ma:contentTypeScope="" ma:versionID="f6f40f69c6ddf83c46854d9302e352a2">
  <xsd:schema xmlns:xsd="http://www.w3.org/2001/XMLSchema" xmlns:xs="http://www.w3.org/2001/XMLSchema" xmlns:p="http://schemas.microsoft.com/office/2006/metadata/properties" xmlns:ns2="8085feff-648d-4ab5-b862-2ef06b6ff477" xmlns:ns3="aee160d3-16b3-48e4-9c3d-d899f8da8ef1" targetNamespace="http://schemas.microsoft.com/office/2006/metadata/properties" ma:root="true" ma:fieldsID="1a98dfa7f84db4a38c76ad0f06cee317" ns2:_="" ns3:_="">
    <xsd:import namespace="8085feff-648d-4ab5-b862-2ef06b6ff477"/>
    <xsd:import namespace="aee160d3-16b3-48e4-9c3d-d899f8da8e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5feff-648d-4ab5-b862-2ef06b6ff4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5065d61-4da1-457e-8a15-ec0f6861bc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BillingMetadata" ma:index="20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e160d3-16b3-48e4-9c3d-d899f8da8ef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1878a6c-1de3-4e45-80eb-4e450be2f8fc}" ma:internalName="TaxCatchAll" ma:showField="CatchAllData" ma:web="aee160d3-16b3-48e4-9c3d-d899f8da8ef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ee160d3-16b3-48e4-9c3d-d899f8da8ef1" xsi:nil="true"/>
    <lcf76f155ced4ddcb4097134ff3c332f xmlns="8085feff-648d-4ab5-b862-2ef06b6ff47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228DA9E-C5A8-423C-AB04-37F0D571F357}"/>
</file>

<file path=customXml/itemProps2.xml><?xml version="1.0" encoding="utf-8"?>
<ds:datastoreItem xmlns:ds="http://schemas.openxmlformats.org/officeDocument/2006/customXml" ds:itemID="{3B446DB8-6D9E-4134-BDC3-B265ADD2749D}"/>
</file>

<file path=customXml/itemProps3.xml><?xml version="1.0" encoding="utf-8"?>
<ds:datastoreItem xmlns:ds="http://schemas.openxmlformats.org/officeDocument/2006/customXml" ds:itemID="{ED3EBBCB-5A6E-4AED-A2D1-B6EEDE16410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Manoj Patil</dc:creator>
  <keywords/>
  <dc:description/>
  <lastModifiedBy>Manoj Patil</lastModifiedBy>
  <dcterms:created xsi:type="dcterms:W3CDTF">2025-06-02T09:43:32.0000000Z</dcterms:created>
  <dcterms:modified xsi:type="dcterms:W3CDTF">2025-07-21T13:06:17.9858838Z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0x010100AD0015D3CA8ADA4EB4F65687228C0E7E</vt:lpwstr>
  </property>
  <property fmtid="{D5CDD505-2E9C-101B-9397-08002B2CF9AE}" pid="3" name="MediaServiceImageTags">
    <vt:lpwstr/>
  </property>
</Properties>
</file>