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C59ED0D" w:rsidP="0DD6D77D" w:rsidRDefault="6C59ED0D" w14:paraId="49AA0B09" w14:textId="3809EA1F">
      <w:pPr>
        <w:spacing w:line="279" w:lineRule="auto"/>
        <w:ind w:left="-20" w:right="-2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71C4"/>
          <w:sz w:val="36"/>
          <w:szCs w:val="36"/>
          <w:u w:val="none"/>
          <w:lang w:val="en-IN"/>
        </w:rPr>
      </w:pPr>
      <w:r w:rsidR="6C59ED0D">
        <w:drawing>
          <wp:inline wp14:editId="076BCE58" wp14:anchorId="65239ECA">
            <wp:extent cx="5943600" cy="971550"/>
            <wp:effectExtent l="0" t="0" r="0" b="0"/>
            <wp:docPr id="2070306453" name="" descr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cfe08e6da440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C59ED0D">
        <w:drawing>
          <wp:inline wp14:editId="7EF9626B" wp14:anchorId="0DABFC75">
            <wp:extent cx="5943600" cy="276225"/>
            <wp:effectExtent l="0" t="0" r="0" b="0"/>
            <wp:docPr id="1361556657" name="" descr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205ae977d544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6C59ED0D">
        <w:drawing>
          <wp:inline wp14:editId="43EFC1A3" wp14:anchorId="5C6A7D07">
            <wp:extent cx="3505200" cy="1771650"/>
            <wp:effectExtent l="0" t="0" r="0" b="0"/>
            <wp:docPr id="643064681" name="" descr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30a857526247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DD6D77D" w:rsidR="6C59E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71C4"/>
          <w:sz w:val="36"/>
          <w:szCs w:val="36"/>
          <w:u w:val="none"/>
          <w:lang w:val="en-IN"/>
        </w:rPr>
        <w:t xml:space="preserve">MLOPS Pipeline </w:t>
      </w:r>
      <w:r w:rsidRPr="0DD6D77D" w:rsidR="2926B8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71C4"/>
          <w:sz w:val="36"/>
          <w:szCs w:val="36"/>
          <w:u w:val="none"/>
          <w:lang w:val="en-IN"/>
        </w:rPr>
        <w:t>Runbook</w:t>
      </w:r>
    </w:p>
    <w:p w:rsidR="6C59ED0D" w:rsidP="0DD6D77D" w:rsidRDefault="6C59ED0D" w14:paraId="574589F9" w14:textId="48C78639">
      <w:pPr>
        <w:spacing w:line="279" w:lineRule="auto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/>
          <w:sz w:val="32"/>
          <w:szCs w:val="32"/>
          <w:lang w:val="en-US"/>
        </w:rPr>
      </w:pPr>
      <w:r>
        <w:br/>
      </w:r>
      <w:r>
        <w:br/>
      </w:r>
      <w:r>
        <w:br/>
      </w:r>
      <w:r>
        <w:br/>
      </w:r>
      <w:r>
        <w:br/>
      </w:r>
      <w:r w:rsidRPr="0DD6D77D" w:rsidR="6C59E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F5496"/>
          <w:sz w:val="32"/>
          <w:szCs w:val="32"/>
          <w:u w:val="none"/>
          <w:lang w:val="en-IN"/>
        </w:rPr>
        <w:t>Version History</w:t>
      </w:r>
      <w:r>
        <w:br/>
      </w:r>
    </w:p>
    <w:tbl>
      <w:tblPr>
        <w:tblStyle w:val="TableNormal"/>
        <w:bidiVisual w:val="0"/>
        <w:tblW w:w="0" w:type="auto"/>
        <w:tblInd w:w="10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350"/>
        <w:gridCol w:w="1785"/>
        <w:gridCol w:w="1260"/>
        <w:gridCol w:w="3915"/>
      </w:tblGrid>
      <w:tr w:rsidR="0DD6D77D" w:rsidTr="0DD6D77D" w14:paraId="3EE1DA21">
        <w:trPr>
          <w:trHeight w:val="300"/>
        </w:trPr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0DD6D77D" w:rsidP="0DD6D77D" w:rsidRDefault="0DD6D77D" w14:paraId="345B32D7" w14:textId="50A12A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4472C4"/>
                <w:sz w:val="28"/>
                <w:szCs w:val="28"/>
              </w:rPr>
            </w:pPr>
            <w:r w:rsidRPr="0DD6D77D" w:rsidR="0DD6D7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4472C4"/>
                <w:sz w:val="28"/>
                <w:szCs w:val="28"/>
                <w:u w:val="none"/>
                <w:lang w:val="en-IN"/>
              </w:rPr>
              <w:t>Sr No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0DD6D77D" w:rsidP="0DD6D77D" w:rsidRDefault="0DD6D77D" w14:paraId="6EA78B88" w14:textId="3E192F1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4472C4"/>
                <w:sz w:val="28"/>
                <w:szCs w:val="28"/>
              </w:rPr>
            </w:pPr>
            <w:r w:rsidRPr="0DD6D77D" w:rsidR="0DD6D7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4472C4"/>
                <w:sz w:val="28"/>
                <w:szCs w:val="28"/>
                <w:u w:val="none"/>
                <w:lang w:val="en-IN"/>
              </w:rPr>
              <w:t>Version ID</w:t>
            </w:r>
          </w:p>
        </w:tc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0DD6D77D" w:rsidP="0DD6D77D" w:rsidRDefault="0DD6D77D" w14:paraId="7C63B9D7" w14:textId="5C0313A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4472C4"/>
                <w:sz w:val="28"/>
                <w:szCs w:val="28"/>
              </w:rPr>
            </w:pPr>
            <w:r w:rsidRPr="0DD6D77D" w:rsidR="0DD6D7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4472C4"/>
                <w:sz w:val="28"/>
                <w:szCs w:val="28"/>
                <w:u w:val="none"/>
                <w:lang w:val="en-IN"/>
              </w:rPr>
              <w:t>Date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0DD6D77D" w:rsidP="0DD6D77D" w:rsidRDefault="0DD6D77D" w14:paraId="726FDB45" w14:textId="5EB93FE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4472C4"/>
                <w:sz w:val="28"/>
                <w:szCs w:val="28"/>
              </w:rPr>
            </w:pPr>
            <w:r w:rsidRPr="0DD6D77D" w:rsidR="0DD6D7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4472C4"/>
                <w:sz w:val="28"/>
                <w:szCs w:val="28"/>
                <w:u w:val="none"/>
                <w:lang w:val="en-IN"/>
              </w:rPr>
              <w:t>Author</w:t>
            </w:r>
          </w:p>
        </w:tc>
        <w:tc>
          <w:tcPr>
            <w:tcW w:w="39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0DD6D77D" w:rsidP="0DD6D77D" w:rsidRDefault="0DD6D77D" w14:paraId="1572B302" w14:textId="0F96937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4472C4"/>
                <w:sz w:val="28"/>
                <w:szCs w:val="28"/>
              </w:rPr>
            </w:pPr>
            <w:r w:rsidRPr="0DD6D77D" w:rsidR="0DD6D7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4472C4"/>
                <w:sz w:val="28"/>
                <w:szCs w:val="28"/>
                <w:u w:val="none"/>
                <w:lang w:val="en-IN"/>
              </w:rPr>
              <w:t>Remark</w:t>
            </w:r>
          </w:p>
        </w:tc>
      </w:tr>
      <w:tr w:rsidR="0DD6D77D" w:rsidTr="0DD6D77D" w14:paraId="728FC509">
        <w:trPr>
          <w:trHeight w:val="300"/>
        </w:trPr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0DD6D77D" w:rsidP="0DD6D77D" w:rsidRDefault="0DD6D77D" w14:paraId="4991002D" w14:textId="3407F660">
            <w:pPr>
              <w:spacing w:after="0" w:line="27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6D77D" w:rsidR="0DD6D7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N"/>
              </w:rPr>
              <w:t>1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0DD6D77D" w:rsidP="0DD6D77D" w:rsidRDefault="0DD6D77D" w14:paraId="7180CA8B" w14:textId="2DD5F993">
            <w:pPr>
              <w:spacing w:after="0" w:line="27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6D77D" w:rsidR="0DD6D7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N"/>
              </w:rPr>
              <w:t>1.0</w:t>
            </w:r>
          </w:p>
        </w:tc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0DD6D77D" w:rsidP="0DD6D77D" w:rsidRDefault="0DD6D77D" w14:paraId="657183C0" w14:textId="7399104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0DD6D77D" w:rsidP="0DD6D77D" w:rsidRDefault="0DD6D77D" w14:paraId="75A7CB37" w14:textId="5D1C5F6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6D77D" w:rsidR="0DD6D7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Manoj P</w:t>
            </w:r>
          </w:p>
        </w:tc>
        <w:tc>
          <w:tcPr>
            <w:tcW w:w="39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0DD6D77D" w:rsidP="0DD6D77D" w:rsidRDefault="0DD6D77D" w14:paraId="657406DC" w14:textId="14EEFC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6D77D" w:rsidR="0DD6D7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N"/>
              </w:rPr>
              <w:t>First Version</w:t>
            </w:r>
          </w:p>
        </w:tc>
      </w:tr>
      <w:tr w:rsidR="0DD6D77D" w:rsidTr="0DD6D77D" w14:paraId="46426D14">
        <w:trPr>
          <w:trHeight w:val="300"/>
        </w:trPr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0DD6D77D" w:rsidP="0DD6D77D" w:rsidRDefault="0DD6D77D" w14:paraId="2D065027" w14:textId="4A670ADA">
            <w:pPr>
              <w:spacing w:after="0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0DD6D77D" w:rsidP="0DD6D77D" w:rsidRDefault="0DD6D77D" w14:paraId="4EE270FC" w14:textId="3DD7EC8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0DD6D77D" w:rsidP="0DD6D77D" w:rsidRDefault="0DD6D77D" w14:paraId="5B99AA66" w14:textId="656C1CA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0DD6D77D" w:rsidP="0DD6D77D" w:rsidRDefault="0DD6D77D" w14:paraId="05CE358E" w14:textId="5011F0D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9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0DD6D77D" w:rsidP="0DD6D77D" w:rsidRDefault="0DD6D77D" w14:paraId="5A843053" w14:textId="3B4AFBC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0DD6D77D" w:rsidP="0DD6D77D" w:rsidRDefault="0DD6D77D" w14:paraId="12CFCE45" w14:textId="72ADFB86">
      <w:pPr>
        <w:pStyle w:val="Normal"/>
        <w:rPr>
          <w:noProof w:val="0"/>
          <w:lang w:val="en-US"/>
        </w:rPr>
      </w:pPr>
    </w:p>
    <w:p w:rsidR="03AB0ADD" w:rsidP="0DD6D77D" w:rsidRDefault="03AB0ADD" w14:paraId="5F055F84" w14:textId="4F55C839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Runbook: Create GitHub Connection using CloudFormation</w:t>
      </w:r>
    </w:p>
    <w:p w:rsidR="03AB0ADD" w:rsidP="0DD6D77D" w:rsidRDefault="03AB0ADD" w14:paraId="5DEF703D" w14:textId="1528CCA2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Goal</w:t>
      </w:r>
    </w:p>
    <w:p w:rsidR="03AB0ADD" w:rsidP="0DD6D77D" w:rsidRDefault="03AB0ADD" w14:paraId="3DE80A62" w14:textId="2FFF266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Set up a GitHub connection in AWS using a CloudFormation template, then complete the GitHub authorization process to make the connection usable in services like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CodePipeline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using </w:t>
      </w:r>
      <w:r w:rsidRPr="0DD6D77D" w:rsidR="33BB9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console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3AB0ADD" w:rsidP="0DD6D77D" w:rsidRDefault="03AB0ADD" w14:paraId="690E6348" w14:textId="2AC06A33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Steps</w:t>
      </w:r>
    </w:p>
    <w:p w:rsidR="03AB0ADD" w:rsidP="0DD6D77D" w:rsidRDefault="03AB0ADD" w14:paraId="56C74121" w14:textId="4F8E1FC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Install AWS CLI</w:t>
      </w:r>
    </w:p>
    <w:p w:rsidR="03AB0ADD" w:rsidP="0DD6D77D" w:rsidRDefault="03AB0ADD" w14:paraId="6E41EA41" w14:textId="3B9271A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r:id="R9745e742dc144fd7">
        <w:r w:rsidRPr="0DD6D77D" w:rsidR="03AB0ADD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Installation Guide</w:t>
        </w:r>
      </w:hyperlink>
    </w:p>
    <w:p w:rsidR="03AB0ADD" w:rsidP="0DD6D77D" w:rsidRDefault="03AB0ADD" w14:paraId="7CA1FBD5" w14:textId="2264138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Configure AWS CLI (One-Time Setup)/Launch using </w:t>
      </w:r>
      <w:r w:rsidRPr="0DD6D77D" w:rsidR="112A105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Cloud shell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in AWS </w:t>
      </w:r>
      <w:r w:rsidRPr="0DD6D77D" w:rsidR="24BEE7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environment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</w:t>
      </w:r>
    </w:p>
    <w:p w:rsidR="03AB0ADD" w:rsidP="0DD6D77D" w:rsidRDefault="03AB0ADD" w14:paraId="2EEF7994" w14:textId="7DA2F57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you want to launch </w:t>
      </w:r>
      <w:r w:rsidRPr="0DD6D77D" w:rsidR="2E0C76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resources locally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3AB0ADD" w:rsidP="0DD6D77D" w:rsidRDefault="03AB0ADD" w14:paraId="65B367F3" w14:textId="0843A496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Before deploying the CloudFormation stack, ensure your AWS CLI is configured with the necessary credentials and region</w:t>
      </w:r>
      <w:r w:rsidRPr="0DD6D77D" w:rsidR="5C6D06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5C6D06B2" w:rsidP="0DD6D77D" w:rsidRDefault="5C6D06B2" w14:paraId="0F202041" w14:textId="7F527D6C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5C6D06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Type bash command given below.</w:t>
      </w:r>
    </w:p>
    <w:p w:rsidR="03AB0ADD" w:rsidP="0DD6D77D" w:rsidRDefault="03AB0ADD" w14:paraId="25606CE7" w14:textId="12718CAA">
      <w:pPr>
        <w:spacing w:before="0" w:beforeAutospacing="off" w:after="0" w:afterAutospacing="off"/>
        <w:ind w:left="144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aws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configure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3AB0ADD" w:rsidP="0DD6D77D" w:rsidRDefault="03AB0ADD" w14:paraId="28D90676" w14:textId="4A4FF2C9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You will be prompted to enter:</w:t>
      </w:r>
    </w:p>
    <w:p w:rsidR="03AB0ADD" w:rsidP="0DD6D77D" w:rsidRDefault="03AB0ADD" w14:paraId="1E4AFDED" w14:textId="092E5078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AWS Access Key ID</w:t>
      </w:r>
    </w:p>
    <w:p w:rsidR="03AB0ADD" w:rsidP="0DD6D77D" w:rsidRDefault="03AB0ADD" w14:paraId="513E9238" w14:textId="5AD60234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AWS Secret Access Key</w:t>
      </w:r>
    </w:p>
    <w:p w:rsidR="03AB0ADD" w:rsidP="0DD6D77D" w:rsidRDefault="03AB0ADD" w14:paraId="0497F0F2" w14:textId="748AB7D0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Default region name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(e.g., us-west-2)</w:t>
      </w:r>
    </w:p>
    <w:p w:rsidR="03AB0ADD" w:rsidP="0DD6D77D" w:rsidRDefault="03AB0ADD" w14:paraId="39404D42" w14:textId="7FDF91AA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Default output format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(you can press Enter to leave it as None or type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json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03AB0ADD" w:rsidP="0DD6D77D" w:rsidRDefault="03AB0ADD" w14:paraId="2A0717EB" w14:textId="7FBC9990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Make sure the credentials have sufficient permissions to deploy CloudFormation stacks and manage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CodeStar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Connections.</w:t>
      </w:r>
    </w:p>
    <w:p w:rsidR="03AB0ADD" w:rsidP="0DD6D77D" w:rsidRDefault="03AB0ADD" w14:paraId="343A886F" w14:textId="57F6939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you want to launch resources from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cloudshell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</w:t>
      </w:r>
      <w:r w:rsidRPr="0DD6D77D" w:rsidR="107395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 AWS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DD6D77D" w:rsidR="37C16F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account,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then </w:t>
      </w:r>
      <w:r w:rsidRPr="0DD6D77D" w:rsidR="13D41D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directly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run </w:t>
      </w:r>
      <w:r w:rsidRPr="0DD6D77D" w:rsidR="08D585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command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given below.</w:t>
      </w:r>
    </w:p>
    <w:p w:rsidR="03AB0ADD" w:rsidP="0DD6D77D" w:rsidRDefault="03AB0ADD" w14:paraId="32F4980B" w14:textId="33E1E42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Deploy the CloudFormation Stack</w:t>
      </w:r>
    </w:p>
    <w:p w:rsidR="03AB0ADD" w:rsidP="0DD6D77D" w:rsidRDefault="03AB0ADD" w14:paraId="04E16918" w14:textId="1F22BA6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Run the following AWS CLI command to launch the stack:   </w:t>
      </w:r>
    </w:p>
    <w:p w:rsidR="03AB0ADD" w:rsidP="0DD6D77D" w:rsidRDefault="03AB0ADD" w14:paraId="3650037E" w14:textId="2F45944C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aws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cloudformation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create-stack\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--template-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url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hyperlink r:id="Reef2339ab22e4ff8">
        <w:r w:rsidRPr="0DD6D77D" w:rsidR="03AB0ADD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https://mlops-pipeline-template-files.s3.us-east-1.amazonaws.com/create-github-connection.yaml</w:t>
        </w:r>
      </w:hyperlink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--stack-name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github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-connection-stack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--parameter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ParameterKey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GitHubConnectionName,ParameterValue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mlops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-pipeline-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github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-connection 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--capabilities CAPABILITY_NAMED_IAM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3AB0ADD" w:rsidP="0DD6D77D" w:rsidRDefault="03AB0ADD" w14:paraId="5A4C25F3" w14:textId="225618C0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template-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url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add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url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create-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github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connection.yaml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template which present in S3 bucket.</w:t>
      </w:r>
    </w:p>
    <w:p w:rsidR="03AB0ADD" w:rsidP="0DD6D77D" w:rsidRDefault="03AB0ADD" w14:paraId="5062551C" w14:textId="2F8A2A0F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Step 4-6: Launch resources using AWS Console</w:t>
      </w:r>
    </w:p>
    <w:p w:rsidR="03AB0ADD" w:rsidP="0DD6D77D" w:rsidRDefault="03AB0ADD" w14:paraId="77BCA7C7" w14:textId="591D34E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Provide Parameter Value</w:t>
      </w:r>
    </w:p>
    <w:p w:rsidR="03AB0ADD" w:rsidP="0DD6D77D" w:rsidRDefault="03AB0ADD" w14:paraId="585FBDC5" w14:textId="027B9AF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Open </w:t>
      </w:r>
      <w:hyperlink r:id="Rb508766cc3564da2">
        <w:r w:rsidRPr="0DD6D77D" w:rsidR="03AB0ADD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AWS CloudFormation Console</w:t>
        </w:r>
      </w:hyperlink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3AB0ADD" w:rsidP="0DD6D77D" w:rsidRDefault="03AB0ADD" w14:paraId="5CE5C4C8" w14:textId="205E670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Upload the template you created (create-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github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connection.yaml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</w:t>
      </w:r>
    </w:p>
    <w:p w:rsidR="03AB0ADD" w:rsidP="0DD6D77D" w:rsidRDefault="03AB0ADD" w14:paraId="6D5CB5B6" w14:textId="6500FA2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When prompted, provide a value for stack name and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GitHubConnectionName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(e.g.,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mlops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-pipeline-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github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-connection) and click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Next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3AB0ADD" w:rsidP="0DD6D77D" w:rsidRDefault="03AB0ADD" w14:paraId="3D4D10C1" w14:textId="2DC7417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Configure Stack Options</w:t>
      </w:r>
    </w:p>
    <w:p w:rsidR="03AB0ADD" w:rsidP="0DD6D77D" w:rsidRDefault="03AB0ADD" w14:paraId="6A265A34" w14:textId="083FCDB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Leave the default options or add tags if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required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3AB0ADD" w:rsidP="0DD6D77D" w:rsidRDefault="03AB0ADD" w14:paraId="0A602B0A" w14:textId="496F4B8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Click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Next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3AB0ADD" w:rsidP="0DD6D77D" w:rsidRDefault="03AB0ADD" w14:paraId="35111E38" w14:textId="693E464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Review and Submit</w:t>
      </w:r>
    </w:p>
    <w:p w:rsidR="03AB0ADD" w:rsidP="0DD6D77D" w:rsidRDefault="03AB0ADD" w14:paraId="3A330995" w14:textId="7555C36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Review the stack configuration.</w:t>
      </w:r>
    </w:p>
    <w:p w:rsidR="03AB0ADD" w:rsidP="0DD6D77D" w:rsidRDefault="03AB0ADD" w14:paraId="0FC270B6" w14:textId="55A54CF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Click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Submit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launch the stack.</w:t>
      </w:r>
    </w:p>
    <w:p w:rsidR="03AB0ADD" w:rsidP="0DD6D77D" w:rsidRDefault="03AB0ADD" w14:paraId="7DD73341" w14:textId="7C42C58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Navigate to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CodePipeline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Settings</w:t>
      </w:r>
    </w:p>
    <w:p w:rsidR="03AB0ADD" w:rsidP="0DD6D77D" w:rsidRDefault="03AB0ADD" w14:paraId="48CB1956" w14:textId="7E3BA76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After the stack is created, go to the AWS Console.</w:t>
      </w:r>
    </w:p>
    <w:p w:rsidR="03AB0ADD" w:rsidP="0DD6D77D" w:rsidRDefault="03AB0ADD" w14:paraId="7964464F" w14:textId="15D7130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Open the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CodePipeline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service.</w:t>
      </w:r>
    </w:p>
    <w:p w:rsidR="03AB0ADD" w:rsidP="0DD6D77D" w:rsidRDefault="03AB0ADD" w14:paraId="230B88EF" w14:textId="4F60018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Go to the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Settings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tab on the left.</w:t>
      </w:r>
    </w:p>
    <w:p w:rsidR="03AB0ADD" w:rsidP="0DD6D77D" w:rsidRDefault="03AB0ADD" w14:paraId="66B50C68" w14:textId="324A316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Access Connection Settings</w:t>
      </w:r>
    </w:p>
    <w:p w:rsidR="03AB0ADD" w:rsidP="0DD6D77D" w:rsidRDefault="03AB0ADD" w14:paraId="0826194B" w14:textId="456A42D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the settings panel, click on the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Connections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section.</w:t>
      </w:r>
    </w:p>
    <w:p w:rsidR="03AB0ADD" w:rsidP="0DD6D77D" w:rsidRDefault="03AB0ADD" w14:paraId="695E2363" w14:textId="2C2CABE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Check Connection State</w:t>
      </w:r>
    </w:p>
    <w:p w:rsidR="03AB0ADD" w:rsidP="0DD6D77D" w:rsidRDefault="03AB0ADD" w14:paraId="4769757E" w14:textId="062DCA9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You will see the newly created connection listed.</w:t>
      </w:r>
    </w:p>
    <w:p w:rsidR="03AB0ADD" w:rsidP="0DD6D77D" w:rsidRDefault="03AB0ADD" w14:paraId="11CE0AD0" w14:textId="7868B76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Its status will be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Pending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3AB0ADD" w:rsidP="0DD6D77D" w:rsidRDefault="03AB0ADD" w14:paraId="486033AD" w14:textId="56B2B0E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Update Pending Connection</w:t>
      </w:r>
    </w:p>
    <w:p w:rsidR="03AB0ADD" w:rsidP="0DD6D77D" w:rsidRDefault="03AB0ADD" w14:paraId="7ABE3FD8" w14:textId="34DD050B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Click on the connection name.</w:t>
      </w:r>
    </w:p>
    <w:p w:rsidR="03AB0ADD" w:rsidP="0DD6D77D" w:rsidRDefault="03AB0ADD" w14:paraId="63CE4B6D" w14:textId="4BF3F3DF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Then click on the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Update pending connection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button. </w:t>
      </w:r>
    </w:p>
    <w:p w:rsidR="03AB0ADD" w:rsidP="0DD6D77D" w:rsidRDefault="03AB0ADD" w14:paraId="787F9F1A" w14:textId="1387093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Install GitHub App</w:t>
      </w:r>
    </w:p>
    <w:p w:rsidR="03AB0ADD" w:rsidP="0DD6D77D" w:rsidRDefault="03AB0ADD" w14:paraId="0E41FF77" w14:textId="35839CA2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the popup, select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Install a new app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</w:p>
    <w:p w:rsidR="03AB0ADD" w:rsidP="0DD6D77D" w:rsidRDefault="03AB0ADD" w14:paraId="6716A196" w14:textId="17683C0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Authenticate with GitHub</w:t>
      </w:r>
    </w:p>
    <w:p w:rsidR="03AB0ADD" w:rsidP="0DD6D77D" w:rsidRDefault="03AB0ADD" w14:paraId="5AE64ACB" w14:textId="24ED52F2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GitHub login window will open.</w:t>
      </w:r>
    </w:p>
    <w:p w:rsidR="03AB0ADD" w:rsidP="0DD6D77D" w:rsidRDefault="03AB0ADD" w14:paraId="0704D063" w14:textId="2E7E6A82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Enter your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GitHub username and password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3AB0ADD" w:rsidP="0DD6D77D" w:rsidRDefault="03AB0ADD" w14:paraId="0643AC7D" w14:textId="4277229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Authorize Repository Access</w:t>
      </w:r>
    </w:p>
    <w:p w:rsidR="03AB0ADD" w:rsidP="0DD6D77D" w:rsidRDefault="03AB0ADD" w14:paraId="7C472BE9" w14:textId="4C10DD96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Choose the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GitHub repository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you want to allow access to.</w:t>
      </w:r>
    </w:p>
    <w:p w:rsidR="03AB0ADD" w:rsidP="0DD6D77D" w:rsidRDefault="03AB0ADD" w14:paraId="068E8CE4" w14:textId="226FD3D5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Click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Save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3AB0ADD" w:rsidP="0DD6D77D" w:rsidRDefault="03AB0ADD" w14:paraId="5480B7AD" w14:textId="62178D1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Connect and Finalize</w:t>
      </w:r>
    </w:p>
    <w:p w:rsidR="03AB0ADD" w:rsidP="0DD6D77D" w:rsidRDefault="03AB0ADD" w14:paraId="029B7452" w14:textId="523376DD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Back in the AWS Console, </w:t>
      </w:r>
      <w:r w:rsidRPr="0DD6D77D" w:rsidR="6B3620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click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Connect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3AB0ADD" w:rsidP="0DD6D77D" w:rsidRDefault="03AB0ADD" w14:paraId="459298B8" w14:textId="756FDE6D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connection will now move to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Available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state. </w:t>
      </w:r>
    </w:p>
    <w:p w:rsidR="03AB0ADD" w:rsidP="0DD6D77D" w:rsidRDefault="03AB0ADD" w14:paraId="243CD738" w14:textId="09EB4D0B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Result</w:t>
      </w:r>
    </w:p>
    <w:p w:rsidR="03AB0ADD" w:rsidP="0DD6D77D" w:rsidRDefault="03AB0ADD" w14:paraId="249FBC98" w14:textId="0567F70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GitHub connection is now successfully created and authorized. You can reference this connection ARN in your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CodePipeline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stages.</w:t>
      </w:r>
    </w:p>
    <w:p w:rsidR="0DD6D77D" w:rsidP="0DD6D77D" w:rsidRDefault="0DD6D77D" w14:paraId="24BEDCEF" w14:textId="56815EEF">
      <w:pPr>
        <w:rPr>
          <w:rFonts w:ascii="Times New Roman" w:hAnsi="Times New Roman" w:eastAsia="Times New Roman" w:cs="Times New Roman"/>
        </w:rPr>
      </w:pPr>
    </w:p>
    <w:p w:rsidR="03AB0ADD" w:rsidP="0DD6D77D" w:rsidRDefault="03AB0ADD" w14:paraId="1B00208E" w14:textId="48096FDA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Runbook: Create AWS Service Catalog Portfolio, AWS Service Catalog Product and </w:t>
      </w: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Sagemaker</w:t>
      </w: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custom project using single CloudFormation template.</w:t>
      </w:r>
    </w:p>
    <w:p w:rsidR="03AB0ADD" w:rsidP="0DD6D77D" w:rsidRDefault="03AB0ADD" w14:paraId="119E14EF" w14:textId="272F7D7B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Steps</w:t>
      </w:r>
    </w:p>
    <w:p w:rsidR="03AB0ADD" w:rsidP="0DD6D77D" w:rsidRDefault="03AB0ADD" w14:paraId="2F499A20" w14:textId="45AA923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Install AWS CLI</w:t>
      </w:r>
    </w:p>
    <w:p w:rsidR="03AB0ADD" w:rsidP="0DD6D77D" w:rsidRDefault="03AB0ADD" w14:paraId="7D89118B" w14:textId="1BC4F73D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r:id="R85dda282bc3c4bc9">
        <w:r w:rsidRPr="0DD6D77D" w:rsidR="03AB0ADD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Installation Guide</w:t>
        </w:r>
      </w:hyperlink>
    </w:p>
    <w:p w:rsidR="03AB0ADD" w:rsidP="0DD6D77D" w:rsidRDefault="03AB0ADD" w14:paraId="4E5E820C" w14:textId="7732132F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Skip this step if you have already installed the AWS CLI.</w:t>
      </w:r>
    </w:p>
    <w:p w:rsidR="03AB0ADD" w:rsidP="0DD6D77D" w:rsidRDefault="03AB0ADD" w14:paraId="479EC006" w14:textId="259A0E5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Configure AWS CLI (One-Time Setup)/Launch using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Cloudshell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in AWS </w:t>
      </w:r>
      <w:r w:rsidRPr="0DD6D77D" w:rsidR="214B2C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environment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</w:t>
      </w:r>
    </w:p>
    <w:p w:rsidR="03AB0ADD" w:rsidP="0DD6D77D" w:rsidRDefault="03AB0ADD" w14:paraId="5B67F923" w14:textId="77980B83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you want to launch </w:t>
      </w:r>
      <w:r w:rsidRPr="0DD6D77D" w:rsidR="2FEA31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resources locally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3AB0ADD" w:rsidP="0DD6D77D" w:rsidRDefault="03AB0ADD" w14:paraId="79CA206A" w14:textId="2E70BD33">
      <w:pPr>
        <w:pStyle w:val="ListParagraph"/>
        <w:numPr>
          <w:ilvl w:val="2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Before deploying the CloudFormation stack, ensure your AWS CLI is configured with the necessary credentials and region:</w:t>
      </w:r>
    </w:p>
    <w:p w:rsidR="75CCF2C9" w:rsidP="0DD6D77D" w:rsidRDefault="75CCF2C9" w14:paraId="2527107D" w14:textId="3D7B70E4">
      <w:pPr>
        <w:pStyle w:val="ListParagraph"/>
        <w:numPr>
          <w:ilvl w:val="2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75CCF2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Type bash command given below.</w:t>
      </w:r>
    </w:p>
    <w:p w:rsidR="03AB0ADD" w:rsidP="0DD6D77D" w:rsidRDefault="03AB0ADD" w14:paraId="3D9E3367" w14:textId="35AE3521">
      <w:pPr>
        <w:spacing w:before="0" w:beforeAutospacing="off" w:after="0" w:afterAutospacing="off"/>
        <w:ind w:left="144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aws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configure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3AB0ADD" w:rsidP="0DD6D77D" w:rsidRDefault="03AB0ADD" w14:paraId="2501BFE8" w14:textId="06A7D384">
      <w:pPr>
        <w:pStyle w:val="ListParagraph"/>
        <w:numPr>
          <w:ilvl w:val="2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You will be prompted to enter:</w:t>
      </w:r>
    </w:p>
    <w:p w:rsidR="03AB0ADD" w:rsidP="0DD6D77D" w:rsidRDefault="03AB0ADD" w14:paraId="6DA1CB79" w14:textId="7D14B1B8">
      <w:pPr>
        <w:pStyle w:val="ListParagraph"/>
        <w:numPr>
          <w:ilvl w:val="3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AWS Access Key ID</w:t>
      </w:r>
    </w:p>
    <w:p w:rsidR="03AB0ADD" w:rsidP="0DD6D77D" w:rsidRDefault="03AB0ADD" w14:paraId="4FFECA0D" w14:textId="27F4FF99">
      <w:pPr>
        <w:pStyle w:val="ListParagraph"/>
        <w:numPr>
          <w:ilvl w:val="3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AWS Secret Access Key</w:t>
      </w:r>
    </w:p>
    <w:p w:rsidR="03AB0ADD" w:rsidP="0DD6D77D" w:rsidRDefault="03AB0ADD" w14:paraId="6392A28D" w14:textId="1C03CBAC">
      <w:pPr>
        <w:pStyle w:val="ListParagraph"/>
        <w:numPr>
          <w:ilvl w:val="3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Default region name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(e.g., us-west-1)</w:t>
      </w:r>
    </w:p>
    <w:p w:rsidR="03AB0ADD" w:rsidP="0DD6D77D" w:rsidRDefault="03AB0ADD" w14:paraId="3810F5C2" w14:textId="6E715706">
      <w:pPr>
        <w:pStyle w:val="ListParagraph"/>
        <w:numPr>
          <w:ilvl w:val="3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Default output format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(you can press Enter to leave it as None or type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json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03AB0ADD" w:rsidP="0DD6D77D" w:rsidRDefault="03AB0ADD" w14:paraId="5E636944" w14:textId="58421FF1">
      <w:pPr>
        <w:pStyle w:val="ListParagraph"/>
        <w:numPr>
          <w:ilvl w:val="2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Make sure the credentials have sufficient permissions to deploy CloudFormation stacks and manage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CodeStar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Connections.</w:t>
      </w:r>
    </w:p>
    <w:p w:rsidR="03AB0ADD" w:rsidP="0DD6D77D" w:rsidRDefault="03AB0ADD" w14:paraId="0646D839" w14:textId="78A68081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you want to launch resources from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cloudshell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</w:t>
      </w:r>
      <w:r w:rsidRPr="0DD6D77D" w:rsidR="24E4B8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 AWS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DD6D77D" w:rsidR="0C32C5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account,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then </w:t>
      </w:r>
      <w:r w:rsidRPr="0DD6D77D" w:rsidR="79A19B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directly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run </w:t>
      </w:r>
      <w:r w:rsidRPr="0DD6D77D" w:rsidR="4B24D7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command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given below.</w:t>
      </w:r>
    </w:p>
    <w:p w:rsidR="03AB0ADD" w:rsidP="0DD6D77D" w:rsidRDefault="03AB0ADD" w14:paraId="03326DA6" w14:textId="3EB249F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Deploy the CloudFormation Stack</w:t>
      </w:r>
    </w:p>
    <w:p w:rsidR="03AB0ADD" w:rsidP="0DD6D77D" w:rsidRDefault="03AB0ADD" w14:paraId="5352AED2" w14:textId="14DDA9E8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Run the following AWS CLI command to launch the stack:   </w:t>
      </w:r>
    </w:p>
    <w:p w:rsidR="0DD6D77D" w:rsidP="0DD6D77D" w:rsidRDefault="0DD6D77D" w14:paraId="12943FF6" w14:textId="1BEC5682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3AB0ADD" w:rsidP="0DD6D77D" w:rsidRDefault="03AB0ADD" w14:paraId="41B226A6" w14:textId="346956C9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aws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cloudformation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create-stack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--template-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url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hyperlink r:id="Reddc034004a04c47">
        <w:r w:rsidRPr="0DD6D77D" w:rsidR="03AB0ADD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https://axcess-devst-sagemaker.s3.us-east-1.amazonaws.com/mlops-pipeline-resource-templates/Complete_Mlops_Package.yaml</w:t>
        </w:r>
      </w:hyperlink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--stack-name complete-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mlops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-resources-stack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--parameters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ParameterKey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PortfolioName,ParameterValue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mlops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-service-catalog-portfolio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ParameterKey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SageMakerExecutionRoleArn,ParameterValue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arn:aws:iam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::345951:role/service-role/AmazonSageMaker-ExecutionRole-20250325T120134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ParameterKey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PrincipalArn,ParameterValue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arn:aws:iam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::345951:role/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aws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-reserved/sso.amazonaws.com/AWSReservedSSO_AWSAdministratorAccess_834ce3a515a6f00d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ParameterKey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ProductName,ParameterValue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mlops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-service-catalog-product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ParameterKey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GithubUrl,ParameterValue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="https://github.com/&lt;user-name&gt;/&lt;repo-name&gt;"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ParameterKey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ZipUrlGithubRepo,ParameterValue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="https://github.com/&lt;user-name&gt;/&lt;repo-name&gt;/archive/refs/heads/&lt;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brach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-name&gt;.zip"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ParameterKey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RepoBranchName,ParameterValue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="&lt;repo-name&gt;-&lt;branch-name&gt;"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ParameterKey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MainFolderName,ParameterValue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="&lt;main-folder-name-from-repo&gt;"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ParameterKey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ServiceCatalogPortfolioTemplateURL,ParameterValue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=https://axcess-devst-sagemaker.s3.us-east-1.amazonaws.com/mlops-pipeline-resource-templates/create-service-catalog-portfolio.yaml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ParameterKey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ServiceCatalogProductTemplateURL,ParameterValue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=https://axcess-devst-sagemaker.s3.us-east-1.amazonaws.com/mlops-pipeline-resource-templates/create-product.yaml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ParameterKey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SageMakerProjectName,ParameterValue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="axcess-sagemaker-project-8"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ParameterKey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GitHubOwner,ParameterValue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="&lt;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github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-user-name&gt;"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ParameterKey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GitHubRepo,ParameterValue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="&lt;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github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-repo-name&gt;"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ParameterKey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GitHubBranch,ParameterValue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="&lt;branch-name&gt;"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ParameterKey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GithubConnArn,ParameterValue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="arn:aws:codeconnections:us-east-1:345951:connection/0cdb21f1-6062-433b-bdea-f4bde8ea6f07"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ParameterKey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UseCase,ParameterValue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="trip-prediction"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ParameterKey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=S3Prefix,ParameterValue="NA"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ParameterKey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ProcessingInstanceType,ParameterValue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="ml.t3.large"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ParameterKey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TrainingInstanceType,ParameterValue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="ml.m5.large"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ParameterKey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ProcessingInstanceCount,ParameterValue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="1"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ParameterKey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TrainingInstanceCount,ParameterValue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="1"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ParameterKey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ModelPackageGroupName,ParameterValue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="trip-prediction"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ParameterKey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ModelVersion,ParameterValue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="1"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ParameterKey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DeployStackName,ParameterValue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="trip-prediction-1-deploy-staging"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ParameterKey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=S3Bucket,ParameterValue="axcess-devst-sagemaker-bucket-1"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--capabilities CAPABILITY_NAMED_IAM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--region us-east-1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3AB0ADD" w:rsidP="0DD6D77D" w:rsidRDefault="03AB0ADD" w14:paraId="1E6FAEC1" w14:textId="70DA519D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template-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url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add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url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Complete_Mlops_Package.yaml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template which present in S3 </w:t>
      </w:r>
      <w:r w:rsidRPr="0DD6D77D" w:rsidR="160392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bucket. (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using this template will launch all resources)</w:t>
      </w:r>
    </w:p>
    <w:p w:rsidR="03AB0ADD" w:rsidP="0DD6D77D" w:rsidRDefault="03AB0ADD" w14:paraId="35F8BCDB" w14:textId="3629D7D3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SageMakerExecutionRoleArn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add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arn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sagemaker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domain execution role.</w:t>
      </w:r>
    </w:p>
    <w:p w:rsidR="03AB0ADD" w:rsidP="0DD6D77D" w:rsidRDefault="03AB0ADD" w14:paraId="2799B101" w14:textId="4C2BD4F0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PrincipalArn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add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arn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user or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sso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user role.</w:t>
      </w:r>
    </w:p>
    <w:p w:rsidR="03AB0ADD" w:rsidP="0DD6D77D" w:rsidRDefault="03AB0ADD" w14:paraId="555F1D90" w14:textId="26E6F425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ZipUrlGithubRepo: add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url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zipped repo.</w:t>
      </w:r>
    </w:p>
    <w:p w:rsidR="03AB0ADD" w:rsidP="0DD6D77D" w:rsidRDefault="03AB0ADD" w14:paraId="7BA53094" w14:textId="5B1C1AC6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RepoBranchName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add "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RepoName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"-"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BrachName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</w:t>
      </w:r>
    </w:p>
    <w:p w:rsidR="03AB0ADD" w:rsidP="0DD6D77D" w:rsidRDefault="03AB0ADD" w14:paraId="272A23A5" w14:textId="2809DA50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ServiceCatalogPortfolioTemplateURL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add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url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create-service-catalog-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portfolio.yaml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DD6D77D" w:rsidR="0387B5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template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present in S3 bucket.</w:t>
      </w:r>
    </w:p>
    <w:p w:rsidR="03AB0ADD" w:rsidP="0DD6D77D" w:rsidRDefault="03AB0ADD" w14:paraId="0A965C7D" w14:textId="39A73639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ServiceCatalogProductTemplateURL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add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url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create-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product.yaml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template which present in S3 bucket.</w:t>
      </w:r>
    </w:p>
    <w:p w:rsidR="03AB0ADD" w:rsidP="0DD6D77D" w:rsidRDefault="03AB0ADD" w14:paraId="19E21E20" w14:textId="70AB8DBF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GithubConnArn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add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arn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github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connection which </w:t>
      </w:r>
      <w:r w:rsidRPr="0DD6D77D" w:rsidR="4E4A8B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created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first step.</w:t>
      </w:r>
    </w:p>
    <w:p w:rsidR="0DD6D77D" w:rsidP="0DD6D77D" w:rsidRDefault="0DD6D77D" w14:paraId="6240501C" w14:textId="4D282756">
      <w:pPr>
        <w:rPr>
          <w:rFonts w:ascii="Times New Roman" w:hAnsi="Times New Roman" w:eastAsia="Times New Roman" w:cs="Times New Roman"/>
        </w:rPr>
      </w:pPr>
    </w:p>
    <w:p w:rsidR="03AB0ADD" w:rsidP="0DD6D77D" w:rsidRDefault="03AB0ADD" w14:paraId="66190EAA" w14:textId="3CA90535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Runbook: If you want </w:t>
      </w:r>
      <w:r w:rsidRPr="0DD6D77D" w:rsidR="49704314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Create</w:t>
      </w: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an AWS Service Catalog Portfolio </w:t>
      </w:r>
      <w:r w:rsidRPr="0DD6D77D" w:rsidR="54B96D48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separately</w:t>
      </w: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for SageMaker </w:t>
      </w: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MLOps</w:t>
      </w:r>
    </w:p>
    <w:p w:rsidR="03AB0ADD" w:rsidP="0DD6D77D" w:rsidRDefault="03AB0ADD" w14:paraId="0F5ECD6A" w14:textId="24712A7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runbook helps you deploy a Service Catalog Portfolio using CloudFormation to support Amazon SageMaker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MLOps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workflows.</w:t>
      </w:r>
    </w:p>
    <w:p w:rsidR="03AB0ADD" w:rsidP="0DD6D77D" w:rsidRDefault="03AB0ADD" w14:paraId="31EAACBB" w14:textId="1D9CA55F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Prerequisites</w:t>
      </w:r>
    </w:p>
    <w:p w:rsidR="03AB0ADD" w:rsidP="0DD6D77D" w:rsidRDefault="03AB0ADD" w14:paraId="334CFDB3" w14:textId="57B9341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AWS CLI installed and configured </w:t>
      </w:r>
    </w:p>
    <w:p w:rsidR="03AB0ADD" w:rsidP="0DD6D77D" w:rsidRDefault="03AB0ADD" w14:paraId="711D11A9" w14:textId="35875AA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Required IAM permissions to create Service Catalog resources</w:t>
      </w:r>
    </w:p>
    <w:p w:rsidR="03AB0ADD" w:rsidP="0DD6D77D" w:rsidRDefault="03AB0ADD" w14:paraId="19F1C980" w14:textId="1CCDF235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Step 1: Deploy CloudFormation Stack</w:t>
      </w:r>
    </w:p>
    <w:p w:rsidR="03AB0ADD" w:rsidP="0DD6D77D" w:rsidRDefault="03AB0ADD" w14:paraId="389F1D74" w14:textId="5E1C279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Run below command to create Service Catalog Portfolio</w:t>
      </w:r>
    </w:p>
    <w:p w:rsidR="03AB0ADD" w:rsidP="0DD6D77D" w:rsidRDefault="03AB0ADD" w14:paraId="6DC8E443" w14:textId="56F89FFD">
      <w:pPr>
        <w:spacing w:before="0" w:beforeAutospacing="off" w:after="0" w:afterAutospacing="off"/>
        <w:ind w:left="720" w:firstLine="0"/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aws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 xml:space="preserve"> 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cloudformation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 xml:space="preserve"> create-stack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--template-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url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 xml:space="preserve"> </w:t>
      </w:r>
      <w:hyperlink r:id="R89c6d6b12687412d">
        <w:r w:rsidRPr="0DD6D77D" w:rsidR="03AB0ADD">
          <w:rPr>
            <w:rStyle w:val="Hyperlink"/>
            <w:rFonts w:ascii="Times New Roman" w:hAnsi="Times New Roman" w:eastAsia="Times New Roman" w:cs="Times New Roman"/>
            <w:noProof w:val="0"/>
            <w:sz w:val="21"/>
            <w:szCs w:val="21"/>
            <w:lang w:val="en-US"/>
          </w:rPr>
          <w:t>https://mlops-pipeline-template-files.s3.us-east-1.amazonaws.com/create-service-catalog-portfolio.yaml</w:t>
        </w:r>
      </w:hyperlink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 xml:space="preserve">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 xml:space="preserve">--stack-name 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mlops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-service-catalog-portfolio-stack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--parameters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 xml:space="preserve">    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ParameterKey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AllowDirectUserAccessParameter,ParameterValue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=false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 xml:space="preserve">    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ParameterKey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=MakePorfolioAccessibleFromSageMakerStudioParameter,ParameterValue=true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 xml:space="preserve">    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ParameterKey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PortfolioDescriptionParameter,ParameterValue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 xml:space="preserve">="Custom project templates for 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MLOps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"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 xml:space="preserve">  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ParameterKey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PortfolioNameParameter,ParameterValue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mlops_pipeline_service_catalog_portfolio</w:t>
      </w:r>
      <w:r w:rsidRPr="0DD6D77D" w:rsidR="10B41084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 xml:space="preserve"> 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 xml:space="preserve">  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ParameterKey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PortfolioOwnerParameter,ParameterValue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=owner \</w:t>
      </w:r>
      <w:r w:rsidRPr="0DD6D77D" w:rsidR="6015E638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 xml:space="preserve">   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ParameterKey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SageMakerStudioExecutionRoleParameter,ParameterValue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arn:aws:iam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::317046:role/service-role/AmazonSageMaker-ExecutionRole-20240228T142935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 xml:space="preserve">    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ParameterKey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UserAccessPrincipalsParameter,ParameterValue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=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--capabilities CAPABILITY_NAMED_IAM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--region us-east-1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 xml:space="preserve"> </w:t>
      </w:r>
    </w:p>
    <w:p w:rsidR="03AB0ADD" w:rsidP="0DD6D77D" w:rsidRDefault="03AB0ADD" w14:paraId="6F8226D9" w14:textId="16AF46BC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 xml:space="preserve">In 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SageMakerStudioExecutionRoleParameter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 xml:space="preserve"> section add role of 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Sagemaker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 xml:space="preserve"> Domain.</w:t>
      </w:r>
    </w:p>
    <w:p w:rsidR="5465AE21" w:rsidP="0DD6D77D" w:rsidRDefault="5465AE21" w14:paraId="2203BA4B" w14:textId="7419AE33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</w:pPr>
      <w:r w:rsidRPr="0DD6D77D" w:rsidR="5465AE21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Keep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 xml:space="preserve"> 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UserAccessPrincipalsParameter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 xml:space="preserve"> section blank.</w:t>
      </w:r>
    </w:p>
    <w:p w:rsidR="03AB0ADD" w:rsidP="0DD6D77D" w:rsidRDefault="03AB0ADD" w14:paraId="675649AD" w14:textId="4F6716D0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 xml:space="preserve">In 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P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ortfolioNameParameter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 xml:space="preserve"> </w:t>
      </w:r>
      <w:r w:rsidRPr="0DD6D77D" w:rsidR="6AE4F339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section,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 xml:space="preserve"> add </w:t>
      </w:r>
      <w:r w:rsidRPr="0DD6D77D" w:rsidR="51D1927B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the name</w:t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 xml:space="preserve"> for Service Catalog Portfolio.</w:t>
      </w:r>
    </w:p>
    <w:p w:rsidR="03AB0ADD" w:rsidP="0DD6D77D" w:rsidRDefault="03AB0ADD" w14:paraId="217DC060" w14:textId="49E4704D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Step 2: Post Deployment</w:t>
      </w:r>
    </w:p>
    <w:p w:rsidR="03AB0ADD" w:rsidP="0DD6D77D" w:rsidRDefault="03AB0ADD" w14:paraId="7CB396C7" w14:textId="50A1849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After successful deployment:</w:t>
      </w:r>
    </w:p>
    <w:p w:rsidR="03AB0ADD" w:rsidP="0DD6D77D" w:rsidRDefault="03AB0ADD" w14:paraId="13D56885" w14:textId="0D3CDAF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Navigate to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AWS Console &gt; Service Catalog &gt; Portfolios</w:t>
      </w:r>
    </w:p>
    <w:p w:rsidR="03AB0ADD" w:rsidP="0DD6D77D" w:rsidRDefault="03AB0ADD" w14:paraId="570E8EE4" w14:textId="168663E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You</w:t>
      </w:r>
      <w:r w:rsidRPr="0DD6D77D" w:rsidR="2AF66B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ll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find a new portfolio named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mlops_pipeline_service_catalog_portfolio</w:t>
      </w:r>
    </w:p>
    <w:p w:rsidR="03AB0ADD" w:rsidP="0DD6D77D" w:rsidRDefault="03AB0ADD" w14:paraId="711F1DA7" w14:textId="71496B6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Confirm:</w:t>
      </w:r>
    </w:p>
    <w:p w:rsidR="03AB0ADD" w:rsidP="0DD6D77D" w:rsidRDefault="03AB0ADD" w14:paraId="4D7AF099" w14:textId="4893EA33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execution role is associated</w:t>
      </w:r>
    </w:p>
    <w:p w:rsidR="03AB0ADD" w:rsidP="0DD6D77D" w:rsidRDefault="03AB0ADD" w14:paraId="10311F69" w14:textId="26B27381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tag section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sagemaker:studio-visibility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should be true</w:t>
      </w:r>
    </w:p>
    <w:p w:rsidR="03AB0ADD" w:rsidP="0DD6D77D" w:rsidRDefault="03AB0ADD" w14:paraId="0CE3F9D6" w14:textId="77B58F9E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Step 3: Grant Access</w:t>
      </w:r>
    </w:p>
    <w:p w:rsidR="03AB0ADD" w:rsidP="0DD6D77D" w:rsidRDefault="03AB0ADD" w14:paraId="4AEDB1E8" w14:textId="230B0CA1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create custom projects using a Service Catalog product in SageMaker Studio, </w:t>
      </w:r>
      <w:r w:rsidRPr="0DD6D77D" w:rsidR="104408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you need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add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Group,Users,Roles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 principals in the portfolio access section.</w:t>
      </w:r>
    </w:p>
    <w:p w:rsidR="03AB0ADD" w:rsidP="0DD6D77D" w:rsidRDefault="03AB0ADD" w14:paraId="27A08E60" w14:textId="68BB0B09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AWS Console &gt; Service Catalog &gt; Portfolio &gt; Access &gt; Grant Access</w:t>
      </w:r>
    </w:p>
    <w:p w:rsidR="0DD6D77D" w:rsidP="0DD6D77D" w:rsidRDefault="0DD6D77D" w14:paraId="72C59B18" w14:textId="2063DE74">
      <w:pPr>
        <w:rPr>
          <w:rFonts w:ascii="Times New Roman" w:hAnsi="Times New Roman" w:eastAsia="Times New Roman" w:cs="Times New Roman"/>
        </w:rPr>
      </w:pPr>
    </w:p>
    <w:p w:rsidR="03AB0ADD" w:rsidP="0DD6D77D" w:rsidRDefault="03AB0ADD" w14:paraId="54FBDDCA" w14:textId="1C0BFED6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Runbook: If you want </w:t>
      </w:r>
      <w:r w:rsidRPr="0DD6D77D" w:rsidR="25805E3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Create</w:t>
      </w: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Service Catalog Product </w:t>
      </w:r>
      <w:r w:rsidRPr="0DD6D77D" w:rsidR="2568A644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separately</w:t>
      </w: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for Multi-model Training and Batch Inference Pipeline</w:t>
      </w:r>
    </w:p>
    <w:p w:rsidR="03AB0ADD" w:rsidP="0DD6D77D" w:rsidRDefault="03AB0ADD" w14:paraId="239B071E" w14:textId="446AAE5D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Overview</w:t>
      </w:r>
    </w:p>
    <w:p w:rsidR="03AB0ADD" w:rsidP="0DD6D77D" w:rsidRDefault="03AB0ADD" w14:paraId="0B81D22B" w14:textId="68F247A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CloudFormation template deploys a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Service Catalog product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can be used from within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Amazon SageMaker Studio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launch a custom project for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MLOps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pipelines.</w:t>
      </w:r>
    </w:p>
    <w:p w:rsidR="03AB0ADD" w:rsidP="0DD6D77D" w:rsidRDefault="03AB0ADD" w14:paraId="2566EC02" w14:textId="09C1F312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Prerequisites</w:t>
      </w:r>
    </w:p>
    <w:p w:rsidR="03AB0ADD" w:rsidP="0DD6D77D" w:rsidRDefault="03AB0ADD" w14:paraId="7FF2A9B3" w14:textId="4D23511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 existing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Service Catalog Portfolio</w:t>
      </w:r>
    </w:p>
    <w:p w:rsidR="03AB0ADD" w:rsidP="0DD6D77D" w:rsidRDefault="03AB0ADD" w14:paraId="00622D08" w14:textId="4EDE251B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Portfolio ID (from CloudFormation stack output if you used a template to create it)</w:t>
      </w:r>
    </w:p>
    <w:p w:rsidR="03AB0ADD" w:rsidP="0DD6D77D" w:rsidRDefault="03AB0ADD" w14:paraId="35B15899" w14:textId="07F3B1EC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AWS CLI configured (or use the AWS Console)</w:t>
      </w:r>
    </w:p>
    <w:p w:rsidR="03AB0ADD" w:rsidP="0DD6D77D" w:rsidRDefault="03AB0ADD" w14:paraId="0624F3CB" w14:textId="70B8433A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Deployment Using AWS Console</w:t>
      </w:r>
    </w:p>
    <w:p w:rsidR="03AB0ADD" w:rsidP="0DD6D77D" w:rsidRDefault="03AB0ADD" w14:paraId="2CEAEFBA" w14:textId="78D65DBB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Open AWS CloudFormation Console</w:t>
      </w:r>
    </w:p>
    <w:p w:rsidR="03AB0ADD" w:rsidP="0DD6D77D" w:rsidRDefault="03AB0ADD" w14:paraId="60C56252" w14:textId="45CB5A5C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r:id="R7e8b3e6fb251411d">
        <w:r w:rsidRPr="0DD6D77D" w:rsidR="03AB0ADD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CloudFormation Console</w:t>
        </w:r>
      </w:hyperlink>
    </w:p>
    <w:p w:rsidR="03AB0ADD" w:rsidP="0DD6D77D" w:rsidRDefault="03AB0ADD" w14:paraId="2E5DD4F3" w14:textId="119D5A8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Create Stack</w:t>
      </w:r>
    </w:p>
    <w:p w:rsidR="03AB0ADD" w:rsidP="0DD6D77D" w:rsidRDefault="03AB0ADD" w14:paraId="751BC399" w14:textId="36E2E69C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Click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"Create stack" → "With new resources (standard)"</w:t>
      </w:r>
    </w:p>
    <w:p w:rsidR="03AB0ADD" w:rsidP="0DD6D77D" w:rsidRDefault="03AB0ADD" w14:paraId="0C6B10D7" w14:textId="7E374B14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Specify Template</w:t>
      </w:r>
    </w:p>
    <w:p w:rsidR="03AB0ADD" w:rsidP="0DD6D77D" w:rsidRDefault="03AB0ADD" w14:paraId="0F60CE2A" w14:textId="4D7137AF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Choose your template file (.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yaml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or .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json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03AB0ADD" w:rsidP="0DD6D77D" w:rsidRDefault="03AB0ADD" w14:paraId="11AD46C7" w14:textId="49E8BF4D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the template is in S3, select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Amazon S3 URL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paste the full path (e.g., </w:t>
      </w:r>
      <w:hyperlink r:id="R3320cbdc682644fb">
        <w:r w:rsidRPr="0DD6D77D" w:rsidR="03AB0ADD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https://s3.amazonaws.com/your-bucket/template.yaml</w:t>
        </w:r>
      </w:hyperlink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03AB0ADD" w:rsidP="0DD6D77D" w:rsidRDefault="03AB0ADD" w14:paraId="2BAA0774" w14:textId="73EE4D47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Provide Parameters</w:t>
      </w:r>
    </w:p>
    <w:p w:rsidR="03AB0ADD" w:rsidP="0DD6D77D" w:rsidRDefault="03AB0ADD" w14:paraId="712CAA00" w14:textId="1A35ABBB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Fill out values as per the parameter.</w:t>
      </w:r>
    </w:p>
    <w:p w:rsidR="03AB0ADD" w:rsidP="0DD6D77D" w:rsidRDefault="03AB0ADD" w14:paraId="01361396" w14:textId="503FBC15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Stack Options</w:t>
      </w:r>
    </w:p>
    <w:p w:rsidR="03AB0ADD" w:rsidP="0DD6D77D" w:rsidRDefault="03AB0ADD" w14:paraId="02B83143" w14:textId="7EE1929B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Leave default or add tags if needed</w:t>
      </w:r>
    </w:p>
    <w:p w:rsidR="03AB0ADD" w:rsidP="0DD6D77D" w:rsidRDefault="03AB0ADD" w14:paraId="3D07745E" w14:textId="5248FA96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Permissions</w:t>
      </w:r>
    </w:p>
    <w:p w:rsidR="03AB0ADD" w:rsidP="0DD6D77D" w:rsidRDefault="03AB0ADD" w14:paraId="63B25EDF" w14:textId="71848596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Ensure the deploying IAM user/role has access to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servicecatalog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:* and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cloudformation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:*</w:t>
      </w:r>
    </w:p>
    <w:p w:rsidR="03AB0ADD" w:rsidP="0DD6D77D" w:rsidRDefault="03AB0ADD" w14:paraId="608C02D2" w14:textId="5FFBDD5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Review and Submit</w:t>
      </w:r>
    </w:p>
    <w:p w:rsidR="03AB0ADD" w:rsidP="0DD6D77D" w:rsidRDefault="03AB0ADD" w14:paraId="467C14E4" w14:textId="414CB640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Click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Create stack</w:t>
      </w:r>
    </w:p>
    <w:p w:rsidR="03AB0ADD" w:rsidP="0DD6D77D" w:rsidRDefault="03AB0ADD" w14:paraId="4B162462" w14:textId="0B755A88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AWS CLI Deployment</w:t>
      </w:r>
    </w:p>
    <w:p w:rsidR="03AB0ADD" w:rsidP="0DD6D77D" w:rsidRDefault="03AB0ADD" w14:paraId="5317BC4F" w14:textId="064D5F0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PortfolioIDParameter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add Service Catalog Portfolio ID in which we have to create Service Catalog Product.</w:t>
      </w:r>
    </w:p>
    <w:p w:rsidR="03AB0ADD" w:rsidP="0DD6D77D" w:rsidRDefault="03AB0ADD" w14:paraId="5240F644" w14:textId="40C473E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ProductNameParameter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add name for Product.</w:t>
      </w:r>
    </w:p>
    <w:p w:rsidR="03AB0ADD" w:rsidP="0DD6D77D" w:rsidRDefault="03AB0ADD" w14:paraId="161D8BD9" w14:textId="1092CE0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ProductSupportURLParameter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add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url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Github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Repo where custom project template is present.</w:t>
      </w:r>
    </w:p>
    <w:p w:rsidR="03AB0ADD" w:rsidP="0DD6D77D" w:rsidRDefault="03AB0ADD" w14:paraId="2025B487" w14:textId="045270A9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SageMakerProjectRepoZipParameter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url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should like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ProductSupportURLParameter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/archive/refs/heads/main.zip</w:t>
      </w:r>
    </w:p>
    <w:p w:rsidR="03AB0ADD" w:rsidP="0DD6D77D" w:rsidRDefault="03AB0ADD" w14:paraId="312C38DC" w14:textId="42CE157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SageMakerProjectRepoNameBranchParameter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add Name/Branch of the SageMaker Projects Examples GitHub </w:t>
      </w:r>
      <w:r w:rsidRPr="0DD6D77D" w:rsidR="56CF97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Repo. (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should like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RepoName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-Branch)</w:t>
      </w:r>
    </w:p>
    <w:p w:rsidR="03AB0ADD" w:rsidP="0DD6D77D" w:rsidRDefault="03AB0ADD" w14:paraId="41F8785C" w14:textId="45DBD527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SageMakerProjectsProjectNameParameter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add Project folder inside of the GitHub repo for this project.</w:t>
      </w:r>
    </w:p>
    <w:p w:rsidR="03AB0ADD" w:rsidP="0DD6D77D" w:rsidRDefault="03AB0ADD" w14:paraId="0FE69F43" w14:textId="1162895F">
      <w:pPr>
        <w:spacing w:before="0" w:beforeAutospacing="off" w:after="0" w:afterAutospacing="off"/>
        <w:ind w:left="720" w:firstLine="0"/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aws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cloudformation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create-stack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--template-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url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hyperlink r:id="R3eb6add3d2234e93">
        <w:r w:rsidRPr="0DD6D77D" w:rsidR="03AB0ADD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https://mlops-pipeline-template-files.s3.us-east-1.amazonaws.com/create-product.yaml</w:t>
        </w:r>
      </w:hyperlink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--stack-name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mlops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-service-catalog-product-stack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--parameters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ParameterKey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PortfolioIDParameter,ParameterValue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=port-474rj4x4tzpw2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ParameterKey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ProductNameParameter,ParameterValue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mlops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-pipeline-service-catalog-product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ParameterKey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ProductDescriptionParameter,ParameterValue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="A pipeline project for training and batch inference"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ParameterKey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ProductOwnerParameter,ParameterValue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="Product Owner"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ParameterKey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ProductDistributorParameter,ParameterValue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="Product Distributor"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ParameterKey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ProductSupportDescriptionParameter,ParameterValue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="Support Description"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hyperlink r:id="Rc67775f998f4472c">
        <w:r w:rsidRPr="0DD6D77D" w:rsidR="03AB0ADD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ParameterKey=ProductSupportEmailParameter,ParameterValue="support@example.com</w:t>
        </w:r>
      </w:hyperlink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ParameterKey=ProductSupportURLParameter,ParameterValue="https://github.com/&lt;user-name&gt;/&lt;repo-name&gt;"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ParameterKey=SageMakerProjectRepoZipParameter,ParameterValue="https://github.com/mnpat/axcess-test/archive/refs/heads/main.zip"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ParameterKey=SageMakerProjectRepoNameBranchParameter,ParameterValue="&lt;repo-name&gt;-&lt;branch-name&gt;"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ParameterKey=SageMakerProjectsProjectNameParameter,ParameterValue="&lt;main-folder-name-from-repo&gt;"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--capabilities CAPABILITY_NAMED_IAM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--region us-east-1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 xml:space="preserve"> </w:t>
      </w:r>
    </w:p>
    <w:p w:rsidR="03AB0ADD" w:rsidP="0DD6D77D" w:rsidRDefault="03AB0ADD" w14:paraId="1769C25F" w14:textId="05F13456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Validation Steps</w:t>
      </w:r>
    </w:p>
    <w:p w:rsidR="03AB0ADD" w:rsidP="0DD6D77D" w:rsidRDefault="03AB0ADD" w14:paraId="34CE2758" w14:textId="494A8C84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Go to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Service Catalog &gt; Products</w:t>
      </w:r>
    </w:p>
    <w:p w:rsidR="03AB0ADD" w:rsidP="0DD6D77D" w:rsidRDefault="03AB0ADD" w14:paraId="6B2252D7" w14:textId="5A3F768E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 should see a new product with the name provided.</w:t>
      </w:r>
    </w:p>
    <w:p w:rsidR="03AB0ADD" w:rsidP="0DD6D77D" w:rsidRDefault="03AB0ADD" w14:paraId="1DFA5109" w14:textId="2E75FEBC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Open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Amazon SageMaker Studio</w:t>
      </w:r>
    </w:p>
    <w:p w:rsidR="03AB0ADD" w:rsidP="0DD6D77D" w:rsidRDefault="03AB0ADD" w14:paraId="7E103948" w14:textId="77E12383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Go to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Projects &gt; Create project</w:t>
      </w:r>
    </w:p>
    <w:p w:rsidR="03AB0ADD" w:rsidP="0DD6D77D" w:rsidRDefault="03AB0ADD" w14:paraId="0871F8A2" w14:textId="13D32C54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We should see the custom project listed in </w:t>
      </w:r>
      <w:r w:rsidRPr="0DD6D77D" w:rsidR="2B2452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Organization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Template section.</w:t>
      </w:r>
    </w:p>
    <w:p w:rsidR="0DD6D77D" w:rsidP="0DD6D77D" w:rsidRDefault="0DD6D77D" w14:paraId="32A50829" w14:textId="7374C167">
      <w:pPr>
        <w:rPr>
          <w:rFonts w:ascii="Times New Roman" w:hAnsi="Times New Roman" w:eastAsia="Times New Roman" w:cs="Times New Roman"/>
        </w:rPr>
      </w:pPr>
    </w:p>
    <w:p w:rsidR="03AB0ADD" w:rsidP="0DD6D77D" w:rsidRDefault="03AB0ADD" w14:paraId="03AC6505" w14:textId="7D0212EA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Runbook: If you want to create SageMaker ML Project </w:t>
      </w:r>
      <w:r w:rsidRPr="0DD6D77D" w:rsidR="3C614577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separately</w:t>
      </w: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.</w:t>
      </w:r>
    </w:p>
    <w:p w:rsidR="03AB0ADD" w:rsidP="0DD6D77D" w:rsidRDefault="03AB0ADD" w14:paraId="120D65B6" w14:textId="4D789B28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Overview</w:t>
      </w:r>
    </w:p>
    <w:p w:rsidR="03AB0ADD" w:rsidP="0DD6D77D" w:rsidRDefault="03AB0ADD" w14:paraId="62D5A3CB" w14:textId="7BB8D72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CloudFormation template provisions all required infrastructure for managing a CI/CD pipeline in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Amazon SageMaker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targeting batch inference jobs. It uses GitHub as the source, SageMaker Pipelines for training, and Model Registry for model versioning and deployment.</w:t>
      </w:r>
    </w:p>
    <w:p w:rsidR="03AB0ADD" w:rsidP="0DD6D77D" w:rsidRDefault="03AB0ADD" w14:paraId="796F931B" w14:textId="34265D0A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Pre-requisites</w:t>
      </w:r>
    </w:p>
    <w:p w:rsidR="03AB0ADD" w:rsidP="0DD6D77D" w:rsidRDefault="03AB0ADD" w14:paraId="7A11F943" w14:textId="5EE8DB9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Ensure the following are in place before deployment:</w:t>
      </w:r>
    </w:p>
    <w:p w:rsidR="03AB0ADD" w:rsidP="0DD6D77D" w:rsidRDefault="03AB0ADD" w14:paraId="5C9A6EF1" w14:textId="6A8611F2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GitHub connection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created via </w:t>
      </w:r>
      <w:r w:rsidRPr="0DD6D77D" w:rsidR="03AB0AD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AWS </w:t>
      </w:r>
      <w:r w:rsidRPr="0DD6D77D" w:rsidR="03AB0AD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CodeStar</w:t>
      </w:r>
      <w:r w:rsidRPr="0DD6D77D" w:rsidR="03AB0AD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Connections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3AB0ADD" w:rsidP="0DD6D77D" w:rsidRDefault="03AB0ADD" w14:paraId="5C88B8B6" w14:textId="15D9086A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AWS CLI configured: </w:t>
      </w:r>
    </w:p>
    <w:p w:rsidR="03AB0ADD" w:rsidP="0DD6D77D" w:rsidRDefault="03AB0ADD" w14:paraId="6F3EA31B" w14:textId="0C66A4AE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IAM role has permissions to deploy CloudFormation stacks and access SageMaker, S3, and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CodePipeline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3AB0ADD" w:rsidP="0DD6D77D" w:rsidRDefault="03AB0ADD" w14:paraId="2534F5DB" w14:textId="2D7B4358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Template Description</w:t>
      </w:r>
    </w:p>
    <w:p w:rsidR="03AB0ADD" w:rsidP="0DD6D77D" w:rsidRDefault="03AB0ADD" w14:paraId="7CC83522" w14:textId="7663860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template:</w:t>
      </w:r>
    </w:p>
    <w:p w:rsidR="03AB0ADD" w:rsidP="0DD6D77D" w:rsidRDefault="03AB0ADD" w14:paraId="7F8435D1" w14:textId="463240CB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Sets up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CodePipeline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CI/CD</w:t>
      </w:r>
    </w:p>
    <w:p w:rsidR="03AB0ADD" w:rsidP="0DD6D77D" w:rsidRDefault="03AB0ADD" w14:paraId="39807348" w14:textId="4F6CF7C3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Uses SageMaker Pipelines for training</w:t>
      </w:r>
    </w:p>
    <w:p w:rsidR="03AB0ADD" w:rsidP="0DD6D77D" w:rsidRDefault="03AB0ADD" w14:paraId="56D9A1D3" w14:textId="58AEFC89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Registers models in Model Registry</w:t>
      </w:r>
    </w:p>
    <w:p w:rsidR="03AB0ADD" w:rsidP="0DD6D77D" w:rsidRDefault="03AB0ADD" w14:paraId="08119FCD" w14:textId="0C64DE7F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Automates deployment to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staging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environments for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batch inference</w:t>
      </w:r>
    </w:p>
    <w:p w:rsidR="03AB0ADD" w:rsidP="0DD6D77D" w:rsidRDefault="03AB0ADD" w14:paraId="05B53C37" w14:textId="7BE6F9EF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Deploy Step (AWS CLI)</w:t>
      </w:r>
    </w:p>
    <w:p w:rsidR="03AB0ADD" w:rsidP="0DD6D77D" w:rsidRDefault="03AB0ADD" w14:paraId="1615C730" w14:textId="6A832CD4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Run AWS CLI Command</w:t>
      </w:r>
    </w:p>
    <w:p w:rsidR="03AB0ADD" w:rsidP="0DD6D77D" w:rsidRDefault="03AB0ADD" w14:paraId="5C901035" w14:textId="4E92ACF7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</w:t>
      </w:r>
      <w:r w:rsidRPr="0DD6D77D" w:rsidR="6E52E7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0DD6D77D" w:rsidR="6E52E7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project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-name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add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name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sagemaker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project which want to create.</w:t>
      </w:r>
    </w:p>
    <w:p w:rsidR="03AB0ADD" w:rsidP="0DD6D77D" w:rsidRDefault="03AB0ADD" w14:paraId="1AB34143" w14:textId="075578BF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ProductId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add id of product which created in above steps.</w:t>
      </w:r>
    </w:p>
    <w:p w:rsidR="03AB0ADD" w:rsidP="0DD6D77D" w:rsidRDefault="03AB0ADD" w14:paraId="03830BDE" w14:textId="62ADEBBC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ProvisioningParameters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add required values for given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keys.</w:t>
      </w:r>
    </w:p>
    <w:p w:rsidR="0DD6D77D" w:rsidP="0DD6D77D" w:rsidRDefault="0DD6D77D" w14:paraId="5BBCF767" w14:textId="772877F5">
      <w:pPr>
        <w:pStyle w:val="ListParagraph"/>
        <w:spacing w:before="0" w:beforeAutospacing="off" w:after="0" w:afterAutospacing="off"/>
        <w:ind w:left="108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3AB0ADD" w:rsidP="0DD6D77D" w:rsidRDefault="03AB0ADD" w14:paraId="56180230" w14:textId="7F8AB5DC">
      <w:pPr>
        <w:pStyle w:val="ListParagraph"/>
        <w:spacing w:before="0" w:beforeAutospacing="off" w:after="0" w:afterAutospacing="off"/>
        <w:ind w:left="108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aws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sagemaker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create-project     --project-name "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sm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-project"     --service-catalog-provisioning-details '{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"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ProductId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": "prod-rcp2tgmmj32ck",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"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ProvisioningParameters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": [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{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"Key": "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GitHubOwner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",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"Value": "&lt;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github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-user-name&gt;"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},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{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"Key": "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GitHubRepo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",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"Value": "&lt;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github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remo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-name&gt;"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},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{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"Key": "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GitHubBranch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",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"Value": "&lt;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github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-branch-name&gt;"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},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{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"Key": "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GithubConnArn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",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"Value": "&lt;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github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-connection-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arn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created_in_first_step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&gt;"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},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{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"Key": "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UseCase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",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"Value": "&lt;usecase-name-which_is_folder_in_repo_includes_all_codes_like_processing_training_and_other&gt;"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},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{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"Key": "s3Prefix",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"Value": "NA"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},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{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"Key": "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ProcessingInstanceType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",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"Value": "&lt;Processing-Instance-Type&gt;"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},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{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"Key": "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TrainingInstanceType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",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"Value": "&lt;Training-Instance-Type&gt;"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},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{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"Key": "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ProcessingInstanceCount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",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"Value": "&lt;Processing-Instance-Count&gt;"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},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{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"Key": "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TrainingInstanceCount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",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"Value": "&lt;Training-Instance-Count&gt;"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},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{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"Key": "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ModelPackageGroupnameInput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",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"Value": "&lt;Model-Package-Groupname-Input&gt;"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},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{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"Key": "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ModelVersionInput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",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"Value": "&lt;Model-Version-Input&gt;"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},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{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"Key": "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StackName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",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"Value": "&lt;stack-name-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while_deploying_model_at_staging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&gt;"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},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{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"Key": "mls3bucket",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"Value": "&lt;name-of-s3-bucket-using_for_mlops_pipeline&gt;"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}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]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}'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3AB0ADD" w:rsidP="0DD6D77D" w:rsidRDefault="03AB0ADD" w14:paraId="4978C85E" w14:textId="703EFAD7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Validation Steps</w:t>
      </w:r>
    </w:p>
    <w:p w:rsidR="03AB0ADD" w:rsidP="0DD6D77D" w:rsidRDefault="03AB0ADD" w14:paraId="63F1F84C" w14:textId="4543AAF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After stack creation:</w:t>
      </w:r>
    </w:p>
    <w:p w:rsidR="03AB0ADD" w:rsidP="0DD6D77D" w:rsidRDefault="03AB0ADD" w14:paraId="2BF24F08" w14:textId="50228CF3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Go to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AWS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CodePipeline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→ Validate the pipeline stages</w:t>
      </w:r>
    </w:p>
    <w:p w:rsidR="03AB0ADD" w:rsidP="0DD6D77D" w:rsidRDefault="03AB0ADD" w14:paraId="180847F2" w14:textId="25A6CD81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Confirm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Source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connects to GitHub</w:t>
      </w:r>
    </w:p>
    <w:p w:rsidR="03AB0ADD" w:rsidP="0DD6D77D" w:rsidRDefault="03AB0ADD" w14:paraId="79DF006E" w14:textId="76E134AB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Go to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AWS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Sagemaker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&gt; Domain &gt; User Profile &gt;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Sagemaker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Studio &gt; Deployments &gt; Project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where launched custom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prject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has created.</w:t>
      </w:r>
    </w:p>
    <w:p w:rsidR="0DD6D77D" w:rsidP="0DD6D77D" w:rsidRDefault="0DD6D77D" w14:paraId="59C0BBBF" w14:textId="62069A9A">
      <w:pPr>
        <w:rPr>
          <w:rFonts w:ascii="Times New Roman" w:hAnsi="Times New Roman" w:eastAsia="Times New Roman" w:cs="Times New Roman"/>
        </w:rPr>
      </w:pPr>
    </w:p>
    <w:p w:rsidR="03AB0ADD" w:rsidP="0DD6D77D" w:rsidRDefault="03AB0ADD" w14:paraId="4342D224" w14:textId="5988DA17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Runbook: Auto-Stopping Initial </w:t>
      </w: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CodePipeline</w:t>
      </w: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Execution (Lambda + </w:t>
      </w: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EventBridge</w:t>
      </w: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Rule</w:t>
      </w:r>
      <w:r w:rsidRPr="0DD6D77D" w:rsidR="6F9EB26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)</w:t>
      </w: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launched by CreatePipeline API.</w:t>
      </w:r>
    </w:p>
    <w:p w:rsidR="03AB0ADD" w:rsidP="0DD6D77D" w:rsidRDefault="03AB0ADD" w14:paraId="11BF9F4F" w14:textId="52411A70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Objective</w:t>
      </w:r>
    </w:p>
    <w:p w:rsidR="03AB0ADD" w:rsidP="0DD6D77D" w:rsidRDefault="03AB0ADD" w14:paraId="765C0362" w14:textId="692F0669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codepipeline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when we create </w:t>
      </w:r>
      <w:r w:rsidRPr="0DD6D77D" w:rsidR="416B45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pipeline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using cli or console it </w:t>
      </w:r>
      <w:r w:rsidRPr="0DD6D77D" w:rsidR="476B3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starts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pipeline execution automatically.</w:t>
      </w:r>
    </w:p>
    <w:p w:rsidR="03AB0ADD" w:rsidP="0DD6D77D" w:rsidRDefault="03AB0ADD" w14:paraId="7A3D06D5" w14:textId="3C1F7F7F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Prevent the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automatic execution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an AWS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CodePipeline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triggered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immediately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after stack creation by CreatePipeline API.</w:t>
      </w:r>
    </w:p>
    <w:p w:rsidR="03AB0ADD" w:rsidP="0DD6D77D" w:rsidRDefault="03AB0ADD" w14:paraId="38380B4C" w14:textId="522126E5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Pre-requisites</w:t>
      </w:r>
    </w:p>
    <w:p w:rsidR="03AB0ADD" w:rsidP="0DD6D77D" w:rsidRDefault="03AB0ADD" w14:paraId="6917F1F1" w14:textId="452D34C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Ensure:</w:t>
      </w:r>
    </w:p>
    <w:p w:rsidR="03AB0ADD" w:rsidP="0DD6D77D" w:rsidRDefault="03AB0ADD" w14:paraId="73E5E273" w14:textId="51F4E46C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IAM permissions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create Lambda functions, IAM roles,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EventBridge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rules, and manage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CodePipeline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3AB0ADD" w:rsidP="0DD6D77D" w:rsidRDefault="03AB0ADD" w14:paraId="3B34D84B" w14:textId="4F771C90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CloudFormation template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available locally or accessible via S3.</w:t>
      </w:r>
    </w:p>
    <w:p w:rsidR="03AB0ADD" w:rsidP="0DD6D77D" w:rsidRDefault="03AB0ADD" w14:paraId="0D997D88" w14:textId="7A712372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Lambda function code either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resides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the template or in a referenced S3 location.</w:t>
      </w:r>
    </w:p>
    <w:p w:rsidR="03AB0ADD" w:rsidP="0DD6D77D" w:rsidRDefault="03AB0ADD" w14:paraId="16BEEEE2" w14:textId="25CF1A73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AWS CLI configured with access to the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appropriate AWS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account.</w:t>
      </w:r>
    </w:p>
    <w:p w:rsidR="03AB0ADD" w:rsidP="0DD6D77D" w:rsidRDefault="03AB0ADD" w14:paraId="1FC79F8A" w14:textId="6157153A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Deployment Steps</w:t>
      </w:r>
    </w:p>
    <w:p w:rsidR="03AB0ADD" w:rsidP="0DD6D77D" w:rsidRDefault="03AB0ADD" w14:paraId="6A2A66FB" w14:textId="360155F2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Option 1: Using AWS CLI</w:t>
      </w:r>
    </w:p>
    <w:p w:rsidR="03AB0ADD" w:rsidP="0DD6D77D" w:rsidRDefault="03AB0ADD" w14:paraId="2930DD15" w14:textId="1D1C9EA4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Deploy the stack with AWS CLI:</w:t>
      </w:r>
    </w:p>
    <w:p w:rsidR="0DD6D77D" w:rsidP="0DD6D77D" w:rsidRDefault="0DD6D77D" w14:paraId="27AB19A9" w14:textId="067009A0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3AB0ADD" w:rsidP="0DD6D77D" w:rsidRDefault="03AB0ADD" w14:paraId="0ECA4B29" w14:textId="23503D5C">
      <w:pPr>
        <w:ind w:left="72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aws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cloudformation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deploy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--template-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url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hyperlink r:id="R9cedf82f722440b2">
        <w:r w:rsidRPr="0DD6D77D" w:rsidR="03AB0ADD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https://axcess-devst-sagemaker.s3.us-east-1.amazonaws.com/mlops-pipeline-resource-templates/Stop-codepipeline-pipeline-execution.yaml</w:t>
        </w:r>
      </w:hyperlink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--stack-name stop-initial-pipeline-execution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--capabilities CAPABILITY_NAMED_IAM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3AB0ADD" w:rsidP="0DD6D77D" w:rsidRDefault="03AB0ADD" w14:paraId="29D5A4F1" w14:textId="56B99CF0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Option 2: Using AWS Console</w:t>
      </w:r>
    </w:p>
    <w:p w:rsidR="03AB0ADD" w:rsidP="0DD6D77D" w:rsidRDefault="03AB0ADD" w14:paraId="09CD823C" w14:textId="0D341EF8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Go to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CloudFormation Console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&gt; “Create Stack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”.</w:t>
      </w:r>
    </w:p>
    <w:p w:rsidR="03AB0ADD" w:rsidP="0DD6D77D" w:rsidRDefault="03AB0ADD" w14:paraId="51DF3881" w14:textId="7ACA7779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Upload the template or provide S3 URL.</w:t>
      </w:r>
    </w:p>
    <w:p w:rsidR="03AB0ADD" w:rsidP="0DD6D77D" w:rsidRDefault="03AB0ADD" w14:paraId="27E15652" w14:textId="506BA420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Acknowledge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IAM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resource creation and </w:t>
      </w:r>
      <w:r w:rsidRPr="0DD6D77D" w:rsidR="7E83CA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deploy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3AB0ADD" w:rsidP="0DD6D77D" w:rsidRDefault="03AB0ADD" w14:paraId="1FA7F91A" w14:textId="660A8A14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Validation Checklist</w:t>
      </w:r>
    </w:p>
    <w:p w:rsidR="03AB0ADD" w:rsidP="0DD6D77D" w:rsidRDefault="03AB0ADD" w14:paraId="31E8D07B" w14:textId="09A1AF0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After deployment:</w:t>
      </w:r>
    </w:p>
    <w:p w:rsidR="03AB0ADD" w:rsidP="0DD6D77D" w:rsidRDefault="03AB0ADD" w14:paraId="7E70FF83" w14:textId="6195A087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Confirm the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Lambda function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created and named accordingly (e.g.,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StopInitialPipelineExecution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</w:t>
      </w:r>
    </w:p>
    <w:p w:rsidR="5645492F" w:rsidP="0DD6D77D" w:rsidRDefault="5645492F" w14:paraId="14606FC8" w14:textId="4B435671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56454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Verify that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EventBridge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rule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configured to trigger the </w:t>
      </w:r>
      <w:r w:rsidRPr="0DD6D77D" w:rsidR="09F569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Lambda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CodePipeline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Execution State Change for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STARTED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state.</w:t>
      </w:r>
    </w:p>
    <w:p w:rsidR="03AB0ADD" w:rsidP="0DD6D77D" w:rsidRDefault="03AB0ADD" w14:paraId="497BFCF8" w14:textId="1B6D1FD6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Confirm the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pipeline was stopped automatically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after stack creation.</w:t>
      </w:r>
    </w:p>
    <w:p w:rsidR="0DD6D77D" w:rsidP="0DD6D77D" w:rsidRDefault="0DD6D77D" w14:paraId="5CA62AC8" w14:textId="5D50A835">
      <w:pPr>
        <w:rPr>
          <w:rFonts w:ascii="Times New Roman" w:hAnsi="Times New Roman" w:eastAsia="Times New Roman" w:cs="Times New Roman"/>
        </w:rPr>
      </w:pPr>
    </w:p>
    <w:p w:rsidR="03AB0ADD" w:rsidP="0DD6D77D" w:rsidRDefault="03AB0ADD" w14:paraId="0D9FDF9A" w14:textId="67034BF3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Runbook: Deploying Lambda + </w:t>
      </w: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EventBridge</w:t>
      </w: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Rule for cross account model deployment (Production).</w:t>
      </w:r>
    </w:p>
    <w:p w:rsidR="03AB0ADD" w:rsidP="0DD6D77D" w:rsidRDefault="03AB0ADD" w14:paraId="74AF5C73" w14:textId="75C8A3D8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Overview</w:t>
      </w:r>
    </w:p>
    <w:p w:rsidR="03AB0ADD" w:rsidP="0DD6D77D" w:rsidRDefault="03AB0ADD" w14:paraId="1752D1E5" w14:textId="1C60CDB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CloudFormation template provisions:</w:t>
      </w:r>
    </w:p>
    <w:p w:rsidR="03AB0ADD" w:rsidP="0DD6D77D" w:rsidRDefault="03AB0ADD" w14:paraId="6FBC115D" w14:textId="08CB49CF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Lambda function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DD6D77D" w:rsidR="64BD0A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 designed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handle specific production </w:t>
      </w:r>
      <w:r w:rsidRPr="0DD6D77D" w:rsidR="08B9E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tasks.</w:t>
      </w:r>
    </w:p>
    <w:p w:rsidR="03AB0ADD" w:rsidP="0DD6D77D" w:rsidRDefault="03AB0ADD" w14:paraId="5419FE66" w14:textId="3E67D4B1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Amazon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EventBridge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rule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triggers the Lambda function based on predefined events.</w:t>
      </w:r>
    </w:p>
    <w:p w:rsidR="03AB0ADD" w:rsidP="0DD6D77D" w:rsidRDefault="03AB0ADD" w14:paraId="0A6547B5" w14:textId="1543613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is designed for deployment in the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Production account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 part of the overall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MLOps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toolchain.</w:t>
      </w:r>
    </w:p>
    <w:p w:rsidR="03AB0ADD" w:rsidP="0DD6D77D" w:rsidRDefault="03AB0ADD" w14:paraId="5937CE21" w14:textId="1367DC52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Pre-requisites</w:t>
      </w:r>
    </w:p>
    <w:p w:rsidR="03AB0ADD" w:rsidP="0DD6D77D" w:rsidRDefault="03AB0ADD" w14:paraId="68BE384E" w14:textId="328189E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Ensure the following before deployment:</w:t>
      </w:r>
    </w:p>
    <w:p w:rsidR="03AB0ADD" w:rsidP="0DD6D77D" w:rsidRDefault="03AB0ADD" w14:paraId="63B9E769" w14:textId="7B446550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You are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operating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the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Production AWS account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3AB0ADD" w:rsidP="0DD6D77D" w:rsidRDefault="03AB0ADD" w14:paraId="3F86D146" w14:textId="67B5EFF3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You have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deployment permissions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AWS Lambda, IAM, and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EventBridge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3AB0ADD" w:rsidP="0DD6D77D" w:rsidRDefault="03AB0ADD" w14:paraId="7749B0F6" w14:textId="2050F7A3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AWS CLI or CloudFormation console access is available.</w:t>
      </w:r>
    </w:p>
    <w:p w:rsidR="03AB0ADD" w:rsidP="0DD6D77D" w:rsidRDefault="03AB0ADD" w14:paraId="23B7FE9E" w14:textId="1190754C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IAM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execution role for Lambda has necessary permissions.</w:t>
      </w:r>
    </w:p>
    <w:p w:rsidR="03AB0ADD" w:rsidP="0DD6D77D" w:rsidRDefault="03AB0ADD" w14:paraId="304067CE" w14:textId="535EE7A0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Deployment Steps</w:t>
      </w:r>
    </w:p>
    <w:p w:rsidR="03AB0ADD" w:rsidP="0DD6D77D" w:rsidRDefault="03AB0ADD" w14:paraId="1A9D3499" w14:textId="5482DD45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Using AWS CLI</w:t>
      </w:r>
    </w:p>
    <w:p w:rsidR="03AB0ADD" w:rsidP="0DD6D77D" w:rsidRDefault="03AB0ADD" w14:paraId="158E0E46" w14:textId="6247474D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Execute the CloudFormation deployment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0DD6D77D" w:rsidP="0DD6D77D" w:rsidRDefault="0DD6D77D" w14:paraId="47097101" w14:textId="5E3C5552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3AB0ADD" w:rsidP="0DD6D77D" w:rsidRDefault="03AB0ADD" w14:paraId="0B5A1BE6" w14:textId="30DED053">
      <w:pPr>
        <w:ind w:left="720" w:firstLine="0"/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aws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cloudformation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deploy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--template-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url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hyperlink r:id="R291f8bffae8a46aa">
        <w:r w:rsidRPr="0DD6D77D" w:rsidR="03AB0ADD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https://axcess-devst-sagemaker.s3.us-east-1.amazonaws.com/mlops-pipeline-resource-templates/Production-account-setup.yaml</w:t>
        </w:r>
      </w:hyperlink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--stack-name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mlops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-pipeline-prod-account-setup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--parameter-overrides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SageMakerProjectName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mlops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-project \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--capabilities CAPABILITY_NAMED_IAM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 xml:space="preserve"> </w:t>
      </w:r>
    </w:p>
    <w:p w:rsidR="03AB0ADD" w:rsidP="0DD6D77D" w:rsidRDefault="03AB0ADD" w14:paraId="2DA41096" w14:textId="7D920312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Validation Checklist</w:t>
      </w:r>
    </w:p>
    <w:p w:rsidR="03AB0ADD" w:rsidP="0DD6D77D" w:rsidRDefault="03AB0ADD" w14:paraId="40DE346E" w14:textId="51DA3CD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After deployment:</w:t>
      </w:r>
    </w:p>
    <w:p w:rsidR="03AB0ADD" w:rsidP="0DD6D77D" w:rsidRDefault="03AB0ADD" w14:paraId="6C6F6494" w14:textId="27234B66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Go to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AWS Lambda Console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confirm the Lambda function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created.</w:t>
      </w:r>
    </w:p>
    <w:p w:rsidR="03AB0ADD" w:rsidP="0DD6D77D" w:rsidRDefault="03AB0ADD" w14:paraId="6AFFBF6F" w14:textId="095F4F19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Validate the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IAM Role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associated with the Lambda (includes logs, event access, etc.).</w:t>
      </w:r>
    </w:p>
    <w:p w:rsidR="03AB0ADD" w:rsidP="0DD6D77D" w:rsidRDefault="03AB0ADD" w14:paraId="41B6236F" w14:textId="0668A4A2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Navigate to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Amazon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EventBridge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&gt; Rules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and verify the rule exists and is targeting the Lambda.</w:t>
      </w:r>
    </w:p>
    <w:p w:rsidR="03AB0ADD" w:rsidP="0DD6D77D" w:rsidRDefault="03AB0ADD" w14:paraId="6E97B00F" w14:textId="2386E24D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Check the </w:t>
      </w:r>
      <w:r w:rsidRPr="0DD6D77D" w:rsidR="03AB0A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event pattern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confirm it matches your production trigger (e.g., SageMaker job status).</w:t>
      </w:r>
    </w:p>
    <w:p w:rsidR="03AB0ADD" w:rsidP="0DD6D77D" w:rsidRDefault="03AB0ADD" w14:paraId="465B484F" w14:textId="03C23339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Create one role for </w:t>
      </w: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sagemaker</w:t>
      </w: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tasks in production account</w:t>
      </w:r>
    </w:p>
    <w:p w:rsidR="03AB0ADD" w:rsidP="0DD6D77D" w:rsidRDefault="03AB0ADD" w14:paraId="4F24CC37" w14:textId="16BF7FDE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Role name: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AmazonSageMakerServiceCatalogProductsUseRoleMultiModelTB</w:t>
      </w:r>
    </w:p>
    <w:p w:rsidR="03AB0ADD" w:rsidP="0DD6D77D" w:rsidRDefault="03AB0ADD" w14:paraId="33E3FA2B" w14:textId="4A0789E5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Policies:</w:t>
      </w:r>
    </w:p>
    <w:p w:rsidR="03AB0ADD" w:rsidP="0DD6D77D" w:rsidRDefault="03AB0ADD" w14:paraId="6D5EA319" w14:textId="0AD72D08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AWS managed:</w:t>
      </w:r>
    </w:p>
    <w:p w:rsidR="03AB0ADD" w:rsidP="0DD6D77D" w:rsidRDefault="03AB0ADD" w14:paraId="5BCD1AE5" w14:textId="0CB776DF">
      <w:pPr>
        <w:pStyle w:val="ListParagraph"/>
        <w:numPr>
          <w:ilvl w:val="2"/>
          <w:numId w:val="3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AmazonS3FullAccess</w:t>
      </w:r>
    </w:p>
    <w:p w:rsidR="03AB0ADD" w:rsidP="0DD6D77D" w:rsidRDefault="03AB0ADD" w14:paraId="7BB01528" w14:textId="58A7BA63">
      <w:pPr>
        <w:pStyle w:val="ListParagraph"/>
        <w:numPr>
          <w:ilvl w:val="2"/>
          <w:numId w:val="3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AmazonSageMakerFullAccess</w:t>
      </w:r>
    </w:p>
    <w:p w:rsidR="03AB0ADD" w:rsidP="0DD6D77D" w:rsidRDefault="03AB0ADD" w14:paraId="701C7EE1" w14:textId="4BB72A3A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Customer managed:</w:t>
      </w:r>
    </w:p>
    <w:p w:rsidR="03AB0ADD" w:rsidP="0DD6D77D" w:rsidRDefault="03AB0ADD" w14:paraId="7660ECD3" w14:textId="61A973D8">
      <w:pPr>
        <w:pStyle w:val="ListParagraph"/>
        <w:numPr>
          <w:ilvl w:val="2"/>
          <w:numId w:val="3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access_ecr_stage_policy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{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"Version": "2012-10-17",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"Statement": [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{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"Effect": "Allow",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"Action": [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"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ecr:GetAuthorizationToken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],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"Resource": "*"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},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{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"Effect": "Allow",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"Action": [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"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ecr:BatchGetImage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",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"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ecr:GetDownloadUrlForLayer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",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"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ecr:BatchCheckLayerAvailability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],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"Resource": "arn:aws:ecr:us-east-1:345594592951:repository/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sagemaker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-inference"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}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]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    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3AB0ADD" w:rsidP="0DD6D77D" w:rsidRDefault="03AB0ADD" w14:paraId="31AD32B5" w14:textId="381F7631">
      <w:pPr>
        <w:pStyle w:val="ListParagraph"/>
        <w:numPr>
          <w:ilvl w:val="2"/>
          <w:numId w:val="3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Below is trust relationship:      {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"Version": "2012-10-17",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"Statement": [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{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"Sid": "",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"Effect": "Allow",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"Principal": {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"Service": "sagemaker.amazonaws.com"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"Action": "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sts:AssumeRole</w:t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}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]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 </w:t>
      </w:r>
      <w:r>
        <w:br/>
      </w:r>
      <w:r w:rsidRPr="0DD6D77D" w:rsidR="03AB0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3AB0ADD" w:rsidP="0DD6D77D" w:rsidRDefault="03AB0ADD" w14:paraId="517EBFB8" w14:textId="3B90BE25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In staging and prod add select create role for </w:t>
      </w: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eventbridge</w:t>
      </w: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event while cross account setup.</w:t>
      </w:r>
    </w:p>
    <w:p w:rsidR="0DD6D77D" w:rsidP="0DD6D77D" w:rsidRDefault="0DD6D77D" w14:paraId="72B04593" w14:textId="535CFC35">
      <w:pPr>
        <w:rPr>
          <w:rFonts w:ascii="Times New Roman" w:hAnsi="Times New Roman" w:eastAsia="Times New Roman" w:cs="Times New Roman"/>
        </w:rPr>
      </w:pPr>
    </w:p>
    <w:p w:rsidR="03AB0ADD" w:rsidP="0DD6D77D" w:rsidRDefault="03AB0ADD" w14:paraId="7522DE4D" w14:textId="5C2A364E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</w:pP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Runbook: Permissions for cross account </w:t>
      </w: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sagemaker</w:t>
      </w:r>
      <w:r w:rsidRPr="0DD6D77D" w:rsidR="03AB0AD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model deployment.</w:t>
      </w:r>
    </w:p>
    <w:p w:rsidR="03AB0ADD" w:rsidP="0DD6D77D" w:rsidRDefault="03AB0ADD" w14:paraId="191CA741" w14:textId="7B073CE7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r:id="R23934265f45c4760">
        <w:r w:rsidRPr="0DD6D77D" w:rsidR="03AB0ADD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User Guide</w:t>
        </w:r>
      </w:hyperlink>
    </w:p>
    <w:p w:rsidR="0DD6D77D" w:rsidP="0DD6D77D" w:rsidRDefault="0DD6D77D" w14:paraId="60B60891" w14:textId="5F85270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569CD6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2">
    <w:nsid w:val="27bfad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e4f2a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0f90b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21275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f9e9e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3cf508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97d55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98fc2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515d1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1a0aa4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287919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e49d8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a7ce0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f80df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cd4de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c4167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a359a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29dc0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6161d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149e1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f8ec1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4ac39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b1c2a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2054f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2247b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d5d3a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8d09fe0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d950d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fb278f9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1a6ed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3cc2796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7fb4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484516"/>
    <w:rsid w:val="0387B51E"/>
    <w:rsid w:val="0388DDD2"/>
    <w:rsid w:val="03AB0ADD"/>
    <w:rsid w:val="03D2C02C"/>
    <w:rsid w:val="05330C38"/>
    <w:rsid w:val="0614DF42"/>
    <w:rsid w:val="07184CFA"/>
    <w:rsid w:val="08B9E4E7"/>
    <w:rsid w:val="08D58549"/>
    <w:rsid w:val="09F5694A"/>
    <w:rsid w:val="0C32C502"/>
    <w:rsid w:val="0DD6D77D"/>
    <w:rsid w:val="104408B5"/>
    <w:rsid w:val="10484516"/>
    <w:rsid w:val="107395AC"/>
    <w:rsid w:val="10B41084"/>
    <w:rsid w:val="112A105A"/>
    <w:rsid w:val="122106F8"/>
    <w:rsid w:val="13D41D62"/>
    <w:rsid w:val="1417A8CB"/>
    <w:rsid w:val="14D3E9FF"/>
    <w:rsid w:val="15E22646"/>
    <w:rsid w:val="16039205"/>
    <w:rsid w:val="16A4197D"/>
    <w:rsid w:val="184DB2DA"/>
    <w:rsid w:val="1977DEFE"/>
    <w:rsid w:val="1978CB1F"/>
    <w:rsid w:val="1ADE333C"/>
    <w:rsid w:val="1DC88B88"/>
    <w:rsid w:val="2013F7C4"/>
    <w:rsid w:val="214B2C61"/>
    <w:rsid w:val="2204408A"/>
    <w:rsid w:val="24BEE764"/>
    <w:rsid w:val="24E4B82E"/>
    <w:rsid w:val="2568A644"/>
    <w:rsid w:val="25805E3B"/>
    <w:rsid w:val="282565DF"/>
    <w:rsid w:val="28D377F1"/>
    <w:rsid w:val="2926B80C"/>
    <w:rsid w:val="29ECFF4F"/>
    <w:rsid w:val="2AF66BAB"/>
    <w:rsid w:val="2B245221"/>
    <w:rsid w:val="2B9EECA4"/>
    <w:rsid w:val="2BDF89B2"/>
    <w:rsid w:val="2E0C76C0"/>
    <w:rsid w:val="2E515194"/>
    <w:rsid w:val="2FEA31CB"/>
    <w:rsid w:val="33BB9651"/>
    <w:rsid w:val="3415C4BD"/>
    <w:rsid w:val="35A5962B"/>
    <w:rsid w:val="37201C0D"/>
    <w:rsid w:val="37C16F2C"/>
    <w:rsid w:val="3A94E695"/>
    <w:rsid w:val="3C614577"/>
    <w:rsid w:val="4117AB04"/>
    <w:rsid w:val="416B452F"/>
    <w:rsid w:val="41B9353F"/>
    <w:rsid w:val="41E3B717"/>
    <w:rsid w:val="4383F058"/>
    <w:rsid w:val="443D2356"/>
    <w:rsid w:val="45C7DCC6"/>
    <w:rsid w:val="468D86C7"/>
    <w:rsid w:val="46FA91AB"/>
    <w:rsid w:val="46FA91AB"/>
    <w:rsid w:val="476B375B"/>
    <w:rsid w:val="492C5230"/>
    <w:rsid w:val="49704314"/>
    <w:rsid w:val="4A26C38E"/>
    <w:rsid w:val="4B24D7D2"/>
    <w:rsid w:val="4E4A8B6A"/>
    <w:rsid w:val="4E7AB053"/>
    <w:rsid w:val="4EACAB81"/>
    <w:rsid w:val="519F69AD"/>
    <w:rsid w:val="51D1927B"/>
    <w:rsid w:val="53A4BA8B"/>
    <w:rsid w:val="5465AE21"/>
    <w:rsid w:val="54B96D48"/>
    <w:rsid w:val="5645492F"/>
    <w:rsid w:val="564B94AB"/>
    <w:rsid w:val="56CF974F"/>
    <w:rsid w:val="571D591F"/>
    <w:rsid w:val="577514A6"/>
    <w:rsid w:val="58AC9FDD"/>
    <w:rsid w:val="5B2C32E9"/>
    <w:rsid w:val="5B2F0F7B"/>
    <w:rsid w:val="5C6D06B2"/>
    <w:rsid w:val="5E0986CF"/>
    <w:rsid w:val="5E14D968"/>
    <w:rsid w:val="5FA324BF"/>
    <w:rsid w:val="6015E638"/>
    <w:rsid w:val="61C74224"/>
    <w:rsid w:val="6277FE2E"/>
    <w:rsid w:val="64BAD5E9"/>
    <w:rsid w:val="64BD0A87"/>
    <w:rsid w:val="67651A0F"/>
    <w:rsid w:val="6836B517"/>
    <w:rsid w:val="69384680"/>
    <w:rsid w:val="69384680"/>
    <w:rsid w:val="6AE4F339"/>
    <w:rsid w:val="6B12C1E7"/>
    <w:rsid w:val="6B36204B"/>
    <w:rsid w:val="6B979D92"/>
    <w:rsid w:val="6C2BF209"/>
    <w:rsid w:val="6C59ED0D"/>
    <w:rsid w:val="6D9716F0"/>
    <w:rsid w:val="6E52E763"/>
    <w:rsid w:val="6F9EB26E"/>
    <w:rsid w:val="72B88D4D"/>
    <w:rsid w:val="74040C45"/>
    <w:rsid w:val="75CCF2C9"/>
    <w:rsid w:val="766DF698"/>
    <w:rsid w:val="78F5A0B3"/>
    <w:rsid w:val="79A19BD0"/>
    <w:rsid w:val="79DDDE2A"/>
    <w:rsid w:val="79EBE178"/>
    <w:rsid w:val="7BA9B116"/>
    <w:rsid w:val="7C0F56D6"/>
    <w:rsid w:val="7E83CA93"/>
    <w:rsid w:val="7F77A20B"/>
    <w:rsid w:val="7FB40A9D"/>
    <w:rsid w:val="7FCBE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4516"/>
  <w15:chartTrackingRefBased/>
  <w15:docId w15:val="{E09D3DE7-A6FD-4165-86A1-8F02BD7DBA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0DD6D77D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0DD6D77D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8cfe08e6da44062" /><Relationship Type="http://schemas.openxmlformats.org/officeDocument/2006/relationships/image" Target="/media/image2.png" Id="Rb5205ae977d544da" /><Relationship Type="http://schemas.openxmlformats.org/officeDocument/2006/relationships/image" Target="/media/image3.png" Id="R8b30a857526247d9" /><Relationship Type="http://schemas.openxmlformats.org/officeDocument/2006/relationships/hyperlink" Target="https://word-edit.officeapps.live.com/we/%22https://docs.aws.amazon.com/cli/latest/userguide/getting-started-install.html" TargetMode="External" Id="R9745e742dc144fd7" /><Relationship Type="http://schemas.openxmlformats.org/officeDocument/2006/relationships/hyperlink" Target="https://mlops-pipeline-template-files.s3.us-east-1.amazonaws.com/create-github-connection.yaml" TargetMode="External" Id="Reef2339ab22e4ff8" /><Relationship Type="http://schemas.openxmlformats.org/officeDocument/2006/relationships/hyperlink" Target="https://console.aws.amazon.com/cloudformation/" TargetMode="External" Id="Rb508766cc3564da2" /><Relationship Type="http://schemas.openxmlformats.org/officeDocument/2006/relationships/hyperlink" Target="https://word-edit.officeapps.live.com/we/%22https://docs.aws.amazon.com/cli/latest/userguide/getting-started-install.html" TargetMode="External" Id="R85dda282bc3c4bc9" /><Relationship Type="http://schemas.openxmlformats.org/officeDocument/2006/relationships/hyperlink" Target="https://axcess-devst-sagemaker.s3.us-east-1.amazonaws.com/mlops-pipeline-resource-templates/Complete_Mlops_Package.yaml" TargetMode="External" Id="Reddc034004a04c47" /><Relationship Type="http://schemas.openxmlformats.org/officeDocument/2006/relationships/hyperlink" Target="https://mlops-pipeline-template-files.s3.us-east-1.amazonaws.com/create-service-catalog-portfolio.yaml" TargetMode="External" Id="R89c6d6b12687412d" /><Relationship Type="http://schemas.openxmlformats.org/officeDocument/2006/relationships/hyperlink" Target="https://console.aws.amazon.com/cloudformation" TargetMode="External" Id="R7e8b3e6fb251411d" /><Relationship Type="http://schemas.openxmlformats.org/officeDocument/2006/relationships/hyperlink" Target="https://s3.amazonaws.com/your-bucket/template.yaml" TargetMode="External" Id="R3320cbdc682644fb" /><Relationship Type="http://schemas.openxmlformats.org/officeDocument/2006/relationships/hyperlink" Target="https://mlops-pipeline-template-files.s3.us-east-1.amazonaws.com/create-product.yaml" TargetMode="External" Id="R3eb6add3d2234e93" /><Relationship Type="http://schemas.openxmlformats.org/officeDocument/2006/relationships/hyperlink" Target="mailto:ParameterKey=ProductSupportEmailParameter,ParameterValue=&quot;support@example.com" TargetMode="External" Id="Rc67775f998f4472c" /><Relationship Type="http://schemas.openxmlformats.org/officeDocument/2006/relationships/hyperlink" Target="https://axcess-devst-sagemaker.s3.us-east-1.amazonaws.com/mlops-pipeline-resource-templates/Stop-codepipeline-pipeline-execution.yaml" TargetMode="External" Id="R9cedf82f722440b2" /><Relationship Type="http://schemas.openxmlformats.org/officeDocument/2006/relationships/hyperlink" Target="https://axcess-devst-sagemaker.s3.us-east-1.amazonaws.com/mlops-pipeline-resource-templates/Production-account-setup.yaml" TargetMode="External" Id="R291f8bffae8a46aa" /><Relationship Type="http://schemas.openxmlformats.org/officeDocument/2006/relationships/hyperlink" Target="https://word-edit.officeapps.live.com/we/%22https://axcesstechsystems.sharepoint.com/:b:/s/MLDataTransformation/EaPk7pphVcNFvKMywztPjG4B3l_AzA5MZh4Xw-cepb0y0w?e=SrWJbT%22" TargetMode="External" Id="R23934265f45c4760" /><Relationship Type="http://schemas.openxmlformats.org/officeDocument/2006/relationships/numbering" Target="numbering.xml" Id="Re95f2df53f0f4cb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2025-06-02T09:43:32.6446199Z</dcterms:created>
  <dcterms:modified xsi:type="dcterms:W3CDTF">2025-06-02T10:51:26.1322812Z</dcterms:modified>
  <dc:creator>Manoj Patil</dc:creator>
  <lastModifiedBy>Manoj Patil</lastModifiedBy>
</coreProperties>
</file>