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Il primo esercizio richiede di scrivere un programma che esegua una moltiplicazione di due numeri dati dall’utente.</w:t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76638" cy="279286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2792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Ho scritto il programma utilizzando la library stdio.h.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Con la riga int main { ho iniziato la stesura del codice che deve essere racchiuso in  parentesi graffe.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Ho dato delle variabili </w:t>
      </w:r>
      <w:r w:rsidDel="00000000" w:rsidR="00000000" w:rsidRPr="00000000">
        <w:rPr>
          <w:rtl w:val="0"/>
        </w:rPr>
        <w:t xml:space="preserve">int</w:t>
      </w:r>
      <w:r w:rsidDel="00000000" w:rsidR="00000000" w:rsidRPr="00000000">
        <w:rPr>
          <w:rtl w:val="0"/>
        </w:rPr>
        <w:t xml:space="preserve"> a numero1, numero2 e al prodotto dei due.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Con il comando printf ho scritto cosa verrà visualizzato all'utente, mentre con il comando scanf e la funzione %d, il programma leggerà l’input inserito dall’utente. </w:t>
      </w:r>
      <w:r w:rsidDel="00000000" w:rsidR="00000000" w:rsidRPr="00000000">
        <w:rPr>
          <w:rtl w:val="0"/>
        </w:rPr>
        <w:t xml:space="preserve">Uso %d perché</w:t>
      </w:r>
      <w:r w:rsidDel="00000000" w:rsidR="00000000" w:rsidRPr="00000000">
        <w:rPr>
          <w:rtl w:val="0"/>
        </w:rPr>
        <w:t xml:space="preserve"> la variabile è di tipo INT.  </w:t>
      </w:r>
      <w:r w:rsidDel="00000000" w:rsidR="00000000" w:rsidRPr="00000000">
        <w:rPr>
          <w:rtl w:val="0"/>
        </w:rPr>
        <w:t xml:space="preserve">Con &amp; assegno</w:t>
      </w:r>
      <w:r w:rsidDel="00000000" w:rsidR="00000000" w:rsidRPr="00000000">
        <w:rPr>
          <w:rtl w:val="0"/>
        </w:rPr>
        <w:t xml:space="preserve"> alla variabile l’argomento inserito e faccio in modo che C sappia dove allocare il numero in memoria.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Dopodiché ho inserito la formula per il calcolo del prodotto e con un printf finale ho inserito ciò che verrà visualizzato come risultato finale all’utente.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Ho terminato il codice con return 0 per concludere a buon fine il programma.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Poi ho salvato il file con estension .c e con il comando nel terminale gcc -g breve.c -o breve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ho creato il programma di nome breve.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Ho eseguito il programma sul terminale con il comando ./breve e ho potuto inserire i parametri ed ottenere la moltiplicazione dei due numeri. </w:t>
      </w:r>
      <w:r w:rsidDel="00000000" w:rsidR="00000000" w:rsidRPr="00000000">
        <w:rPr/>
        <w:drawing>
          <wp:inline distB="114300" distT="114300" distL="114300" distR="114300">
            <wp:extent cx="2481263" cy="347708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3477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Il secondo compito richiede di scrivere un programma che legga due valori interi e visualizzi la loro media aritmetica.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00488" cy="323312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3233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Ho iniziato includendo la libreria stdio.h  e scrivendo poi int main (){ per dare avvio al progetto di codice. Ho assegnato la variabile int a numero 1 e numero 2 per avere due numeri interi e poi ho assegnato la variabile float alla media. Ho assegnato la variabile float perché è quella per i numeri reali di 4 byte. Ho scelto la variabile float per la media perché in grado di riprodurre accuratamente i numeri decimali che potrebbero apparire durante la media. Con il comando printf ho scritto cosa verrà visualizzato all'utente, mentre con il comando scanf e la funzione %d, il programma leggerà l’input inserito dall’utente. </w:t>
      </w:r>
      <w:r w:rsidDel="00000000" w:rsidR="00000000" w:rsidRPr="00000000">
        <w:rPr>
          <w:rtl w:val="0"/>
        </w:rPr>
        <w:t xml:space="preserve">Uso %d perché</w:t>
      </w:r>
      <w:r w:rsidDel="00000000" w:rsidR="00000000" w:rsidRPr="00000000">
        <w:rPr>
          <w:rtl w:val="0"/>
        </w:rPr>
        <w:t xml:space="preserve"> la variabile è di tipo INT.  </w:t>
      </w:r>
      <w:r w:rsidDel="00000000" w:rsidR="00000000" w:rsidRPr="00000000">
        <w:rPr>
          <w:rtl w:val="0"/>
        </w:rPr>
        <w:t xml:space="preserve">Con &amp; assegno</w:t>
      </w:r>
      <w:r w:rsidDel="00000000" w:rsidR="00000000" w:rsidRPr="00000000">
        <w:rPr>
          <w:rtl w:val="0"/>
        </w:rPr>
        <w:t xml:space="preserve"> alla variabile l’argomento inserito e faccio in modo che C sappia dove allocare il numero in memoria. Dopodiché ho inserito il calcolo della media e con un printf finale ho fatto in modo che il programma mostrasse la media aritmetica dei due valori dati dall’utente. Ho usato la funzione %.2f perché %f è il placeholder che va messo per la variabile float e il .2 dopo % fa in modo che la media sia visualizzata con due cifre decimali a seguito.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Ho concluso con il comando return 0 e la parentesi graffa.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Infine ho trasformato il file .c in programma e l’ho eseguito.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67050" cy="1857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