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0F218" w14:textId="77777777" w:rsidR="00312E6A" w:rsidRDefault="00EA12CC">
      <w:r>
        <w:t xml:space="preserve">Mitschriften Gespräch </w:t>
      </w:r>
      <w:proofErr w:type="spellStart"/>
      <w:r>
        <w:t>Loomo</w:t>
      </w:r>
      <w:proofErr w:type="spellEnd"/>
      <w:r>
        <w:t>:</w:t>
      </w:r>
    </w:p>
    <w:p w14:paraId="1654639B" w14:textId="77777777" w:rsidR="00EA12CC" w:rsidRDefault="00EA12CC">
      <w:r>
        <w:t>Mutti:</w:t>
      </w:r>
    </w:p>
    <w:p w14:paraId="3E7DDF77" w14:textId="77777777" w:rsidR="00EA12CC" w:rsidRDefault="00EA12CC" w:rsidP="00EA12CC">
      <w:pPr>
        <w:pStyle w:val="Listenabsatz"/>
        <w:numPr>
          <w:ilvl w:val="0"/>
          <w:numId w:val="1"/>
        </w:numPr>
      </w:pPr>
      <w:proofErr w:type="spellStart"/>
      <w:r>
        <w:t>Wakeword</w:t>
      </w:r>
      <w:proofErr w:type="spellEnd"/>
      <w:r>
        <w:t xml:space="preserve"> war schwierig (kein Problem nach Änderung von Hey Jarvis auf Hey </w:t>
      </w:r>
      <w:proofErr w:type="spellStart"/>
      <w:r>
        <w:t>Mycroft</w:t>
      </w:r>
      <w:proofErr w:type="spellEnd"/>
      <w:r>
        <w:t>)</w:t>
      </w:r>
    </w:p>
    <w:p w14:paraId="7DF2ADDF" w14:textId="77777777" w:rsidR="00EA12CC" w:rsidRDefault="00EA12CC" w:rsidP="00EA12CC">
      <w:pPr>
        <w:pStyle w:val="Listenabsatz"/>
        <w:numPr>
          <w:ilvl w:val="0"/>
          <w:numId w:val="1"/>
        </w:numPr>
      </w:pPr>
      <w:r>
        <w:t>Dauer der Verarbeitung -&gt; Antwort auf Interaktion</w:t>
      </w:r>
    </w:p>
    <w:p w14:paraId="62053574" w14:textId="77777777" w:rsidR="00EA12CC" w:rsidRDefault="00EA12CC" w:rsidP="00EA12CC">
      <w:pPr>
        <w:pStyle w:val="Listenabsatz"/>
        <w:numPr>
          <w:ilvl w:val="0"/>
          <w:numId w:val="1"/>
        </w:numPr>
      </w:pPr>
      <w:r>
        <w:t>Sprachprobleme</w:t>
      </w:r>
    </w:p>
    <w:p w14:paraId="7CE07D47" w14:textId="77777777" w:rsidR="00EA12CC" w:rsidRDefault="00EA12CC" w:rsidP="00EA12CC"/>
    <w:p w14:paraId="4B32FA56" w14:textId="77777777" w:rsidR="00EA12CC" w:rsidRDefault="00EA12CC" w:rsidP="00EA12CC">
      <w:r>
        <w:t>Elli</w:t>
      </w:r>
    </w:p>
    <w:p w14:paraId="7DBAA4A8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>Kein Verstehen von Roboter sagt „Tea“</w:t>
      </w:r>
    </w:p>
    <w:p w14:paraId="7C4BC50D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 xml:space="preserve">Problem der Wartedauer zwischen </w:t>
      </w:r>
      <w:proofErr w:type="spellStart"/>
      <w:r>
        <w:t>Wakeword</w:t>
      </w:r>
      <w:proofErr w:type="spellEnd"/>
      <w:r>
        <w:t xml:space="preserve"> und </w:t>
      </w:r>
      <w:proofErr w:type="spellStart"/>
      <w:r>
        <w:t>begiin</w:t>
      </w:r>
      <w:proofErr w:type="spellEnd"/>
      <w:r>
        <w:t xml:space="preserve"> der </w:t>
      </w:r>
      <w:proofErr w:type="spellStart"/>
      <w:r>
        <w:t>Aufzeuchnung</w:t>
      </w:r>
      <w:proofErr w:type="spellEnd"/>
      <w:r>
        <w:t xml:space="preserve"> der Phrase </w:t>
      </w:r>
    </w:p>
    <w:p w14:paraId="01D38607" w14:textId="77777777" w:rsidR="00EA12CC" w:rsidRDefault="00EA12CC" w:rsidP="00EA12CC">
      <w:pPr>
        <w:pStyle w:val="Listenabsatz"/>
        <w:numPr>
          <w:ilvl w:val="0"/>
          <w:numId w:val="3"/>
        </w:numPr>
      </w:pPr>
      <w:proofErr w:type="spellStart"/>
      <w:r>
        <w:t>Wakeword</w:t>
      </w:r>
      <w:proofErr w:type="spellEnd"/>
      <w:r>
        <w:t xml:space="preserve"> „Hey </w:t>
      </w:r>
      <w:proofErr w:type="spellStart"/>
      <w:r>
        <w:t>Mycroft</w:t>
      </w:r>
      <w:proofErr w:type="spellEnd"/>
      <w:r>
        <w:t xml:space="preserve">“ ist in Ordnung -&gt; wirkt auch so, dass es zu weniger falschen Aktivierungen komme (über </w:t>
      </w:r>
      <w:proofErr w:type="spellStart"/>
      <w:r>
        <w:t>Mycroft</w:t>
      </w:r>
      <w:proofErr w:type="spellEnd"/>
      <w:r>
        <w:t xml:space="preserve"> sprechen ohne zu aktivieren)</w:t>
      </w:r>
    </w:p>
    <w:p w14:paraId="2AC9693A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>Im Ablauf technische Schwierigkeiten</w:t>
      </w:r>
    </w:p>
    <w:p w14:paraId="0BD68FC5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>Bei häufiger Nutzung: wird die Verzögerung sicherlich als nervig empfunden</w:t>
      </w:r>
    </w:p>
    <w:p w14:paraId="41563DCD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 xml:space="preserve">Selber keine Nutzung von </w:t>
      </w:r>
      <w:proofErr w:type="spellStart"/>
      <w:r>
        <w:t>Sprachassitent</w:t>
      </w:r>
      <w:proofErr w:type="spellEnd"/>
      <w:r>
        <w:t xml:space="preserve"> -&gt; v.a. wegen Datenschutz und da passende Geräte nicht vorhanden -&gt; bei Datenschutz Nutzung vorstellbar </w:t>
      </w:r>
    </w:p>
    <w:p w14:paraId="248DB505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>Personenerkennung gefällt prinzipiell</w:t>
      </w:r>
    </w:p>
    <w:p w14:paraId="6B664898" w14:textId="77777777" w:rsidR="00EA12CC" w:rsidRDefault="00EA12CC" w:rsidP="00EA12CC">
      <w:pPr>
        <w:pStyle w:val="Listenabsatz"/>
        <w:numPr>
          <w:ilvl w:val="0"/>
          <w:numId w:val="3"/>
        </w:numPr>
      </w:pPr>
      <w:r>
        <w:t>Für Tee wünschenswert: Nachfrage was für einen Tee (</w:t>
      </w:r>
      <w:proofErr w:type="spellStart"/>
      <w:r>
        <w:t>bzw</w:t>
      </w:r>
      <w:proofErr w:type="spellEnd"/>
      <w:r>
        <w:t xml:space="preserve"> </w:t>
      </w:r>
      <w:proofErr w:type="spellStart"/>
      <w:r>
        <w:t>standarmäßig</w:t>
      </w:r>
      <w:proofErr w:type="spellEnd"/>
      <w:r>
        <w:t xml:space="preserve"> nach Nutzervorliebe auf eine Sorte Tee setzen)</w:t>
      </w:r>
    </w:p>
    <w:p w14:paraId="4DFBEFDF" w14:textId="77777777" w:rsidR="00EA12CC" w:rsidRDefault="00EA12CC" w:rsidP="00EA12CC">
      <w:r>
        <w:t>Shauna</w:t>
      </w:r>
    </w:p>
    <w:p w14:paraId="552E1334" w14:textId="77777777" w:rsidR="00EA12CC" w:rsidRDefault="00EA12CC" w:rsidP="00EA12CC">
      <w:pPr>
        <w:pStyle w:val="Listenabsatz"/>
        <w:numPr>
          <w:ilvl w:val="0"/>
          <w:numId w:val="4"/>
        </w:numPr>
      </w:pPr>
      <w:r>
        <w:t>Probleme mit der Verzögerung -&gt; schneller agieren/antworten -&gt; Signal, dass Befehl aufgenommen und in Analyse -&gt; verringert Verwirrung bei Nutzer</w:t>
      </w:r>
    </w:p>
    <w:p w14:paraId="63A39FE2" w14:textId="77777777" w:rsidR="00EA12CC" w:rsidRDefault="00EA12CC" w:rsidP="00EA12CC">
      <w:pPr>
        <w:pStyle w:val="Listenabsatz"/>
        <w:numPr>
          <w:ilvl w:val="0"/>
          <w:numId w:val="4"/>
        </w:numPr>
      </w:pPr>
      <w:r>
        <w:t>Probleme mit Sprachassistenten: Datenschutz, zu häufig aktiviert, nicht nützlich genug</w:t>
      </w:r>
    </w:p>
    <w:p w14:paraId="173993D2" w14:textId="77777777" w:rsidR="00EA12CC" w:rsidRDefault="00EA12CC" w:rsidP="00EA12CC">
      <w:pPr>
        <w:pStyle w:val="Listenabsatz"/>
        <w:numPr>
          <w:ilvl w:val="0"/>
          <w:numId w:val="4"/>
        </w:numPr>
      </w:pPr>
      <w:r>
        <w:t xml:space="preserve">Option für die Art des Feedbacks wäre wünschenswert </w:t>
      </w:r>
    </w:p>
    <w:p w14:paraId="16E8964A" w14:textId="77777777" w:rsidR="00EA12CC" w:rsidRDefault="00EA12CC" w:rsidP="00EA12CC">
      <w:pPr>
        <w:pStyle w:val="Listenabsatz"/>
        <w:numPr>
          <w:ilvl w:val="0"/>
          <w:numId w:val="4"/>
        </w:numPr>
      </w:pPr>
      <w:proofErr w:type="spellStart"/>
      <w:r>
        <w:t>Mimic</w:t>
      </w:r>
      <w:proofErr w:type="spellEnd"/>
      <w:r>
        <w:t xml:space="preserve"> II immer noch zu robotisch -&gt; deswegen </w:t>
      </w:r>
      <w:proofErr w:type="spellStart"/>
      <w:r>
        <w:t>Mimic</w:t>
      </w:r>
      <w:proofErr w:type="spellEnd"/>
      <w:r>
        <w:t xml:space="preserve"> I besser, da schneller</w:t>
      </w:r>
    </w:p>
    <w:p w14:paraId="73DA54CB" w14:textId="77777777" w:rsidR="00EA12CC" w:rsidRDefault="00EA12CC" w:rsidP="00EA12CC"/>
    <w:p w14:paraId="19F3EDA1" w14:textId="77777777" w:rsidR="00EA12CC" w:rsidRDefault="00EA12CC" w:rsidP="00EA12CC">
      <w:proofErr w:type="spellStart"/>
      <w:r>
        <w:t>Sinthu</w:t>
      </w:r>
      <w:proofErr w:type="spellEnd"/>
    </w:p>
    <w:p w14:paraId="3DEFF2F5" w14:textId="77777777" w:rsidR="00EA12CC" w:rsidRDefault="00876EB2" w:rsidP="00EA12CC">
      <w:pPr>
        <w:pStyle w:val="Listenabsatz"/>
        <w:numPr>
          <w:ilvl w:val="0"/>
          <w:numId w:val="5"/>
        </w:numPr>
      </w:pPr>
      <w:r>
        <w:t>Technische Probleme: eher Simulation des Ablaufs</w:t>
      </w:r>
    </w:p>
    <w:p w14:paraId="3948870F" w14:textId="77777777" w:rsidR="00876EB2" w:rsidRDefault="00876EB2" w:rsidP="00876EB2">
      <w:pPr>
        <w:pStyle w:val="Listenabsatz"/>
        <w:numPr>
          <w:ilvl w:val="0"/>
          <w:numId w:val="5"/>
        </w:numPr>
      </w:pPr>
      <w:r>
        <w:t>Keine Nutzung da Datenschutzbedenken &amp; kein großer Nutzen gesehen -&gt; wenn Datenschutz gegeben, dann vorstellbar, besonders wenn die Funktionen des Roboters in echt funktionieren</w:t>
      </w:r>
    </w:p>
    <w:p w14:paraId="2E720D10" w14:textId="77777777" w:rsidR="00876EB2" w:rsidRDefault="00876EB2" w:rsidP="00876EB2">
      <w:pPr>
        <w:pStyle w:val="Listenabsatz"/>
        <w:numPr>
          <w:ilvl w:val="0"/>
          <w:numId w:val="5"/>
        </w:numPr>
      </w:pPr>
      <w:r>
        <w:t>Keine Stimmenpräferenz -&gt; Abwägung zwischen Klang &amp; Geschwindigkeit nötig, aber Geschwindigkeit ist wichtiger</w:t>
      </w:r>
    </w:p>
    <w:p w14:paraId="686BE4A5" w14:textId="77777777" w:rsidR="00876EB2" w:rsidRDefault="00876EB2" w:rsidP="00876EB2">
      <w:r>
        <w:t>Tom</w:t>
      </w:r>
    </w:p>
    <w:p w14:paraId="0E2F72E0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t xml:space="preserve">Wartezeit nach </w:t>
      </w:r>
      <w:proofErr w:type="spellStart"/>
      <w:r>
        <w:t>Wakeword</w:t>
      </w:r>
      <w:proofErr w:type="spellEnd"/>
      <w:r>
        <w:t xml:space="preserve"> zu lang -&gt; direktes sprechen besser (auch durch Google daran gewöhnt)</w:t>
      </w:r>
    </w:p>
    <w:p w14:paraId="4D56A230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t>Probleme beim Verständnis von „</w:t>
      </w:r>
      <w:proofErr w:type="spellStart"/>
      <w:r>
        <w:t>tea</w:t>
      </w:r>
      <w:proofErr w:type="spellEnd"/>
      <w:r>
        <w:t>“ wenn durch Roboter</w:t>
      </w:r>
    </w:p>
    <w:p w14:paraId="0F98E8BA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t>2 Schlagwörter in einer Aussage bringt interessantes Ergebnis -&gt; Nachfrage wünschenswert, wenn unsicher</w:t>
      </w:r>
    </w:p>
    <w:p w14:paraId="7824E083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t>Anhaltkommando: intuitiv Stopp, aber Korrektur zu längerer Aussage</w:t>
      </w:r>
    </w:p>
    <w:p w14:paraId="39C60397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t>Nachfragen ist prinzipiell gut, aber die Wartezeit ist zu lang, wenn sicher was gemacht werden soll: lieber sagen, was gemacht wird -&gt; dann immer noch Korrektur möglich</w:t>
      </w:r>
    </w:p>
    <w:p w14:paraId="7C849763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lastRenderedPageBreak/>
        <w:t>Antwort Geschwindigkeit &gt; Menschenähnlichkeit der Stimme</w:t>
      </w:r>
    </w:p>
    <w:p w14:paraId="05B0A183" w14:textId="77777777" w:rsidR="00876EB2" w:rsidRDefault="00876EB2" w:rsidP="00876EB2">
      <w:pPr>
        <w:pStyle w:val="Listenabsatz"/>
        <w:numPr>
          <w:ilvl w:val="0"/>
          <w:numId w:val="6"/>
        </w:numPr>
      </w:pPr>
      <w:r>
        <w:t>Selber Nutzung von Sprachassistent, aber in Öffentlichkeit noch nervös</w:t>
      </w:r>
    </w:p>
    <w:p w14:paraId="6430CB78" w14:textId="2E39EAFA" w:rsidR="00876EB2" w:rsidRDefault="00876EB2" w:rsidP="00876EB2">
      <w:pPr>
        <w:pStyle w:val="Listenabsatz"/>
        <w:numPr>
          <w:ilvl w:val="1"/>
          <w:numId w:val="6"/>
        </w:numPr>
      </w:pPr>
      <w:r>
        <w:t xml:space="preserve">Datenschutz könnte zu noch häufigerer Nutzung führen, aber mit </w:t>
      </w:r>
      <w:proofErr w:type="spellStart"/>
      <w:r>
        <w:t>Mycroft</w:t>
      </w:r>
      <w:proofErr w:type="spellEnd"/>
      <w:r>
        <w:t xml:space="preserve"> sind Wartezeiten zu lang </w:t>
      </w:r>
    </w:p>
    <w:p w14:paraId="7EF84E4F" w14:textId="17E55053" w:rsidR="00AE138F" w:rsidRDefault="00AE138F" w:rsidP="00AE138F">
      <w:r>
        <w:t>Konny</w:t>
      </w:r>
    </w:p>
    <w:p w14:paraId="53473161" w14:textId="1C855FF4" w:rsidR="00AE138F" w:rsidRDefault="00AE138F" w:rsidP="00AE138F">
      <w:pPr>
        <w:pStyle w:val="Listenabsatz"/>
        <w:numPr>
          <w:ilvl w:val="0"/>
          <w:numId w:val="7"/>
        </w:numPr>
      </w:pPr>
      <w:r>
        <w:t xml:space="preserve">Problem mit Verständnis der Aussprache des Roboters -&gt; </w:t>
      </w:r>
      <w:proofErr w:type="spellStart"/>
      <w:r>
        <w:t>tea</w:t>
      </w:r>
      <w:proofErr w:type="spellEnd"/>
    </w:p>
    <w:p w14:paraId="69732191" w14:textId="0F0176AF" w:rsidR="00AE138F" w:rsidRDefault="00AE138F" w:rsidP="00AE138F">
      <w:pPr>
        <w:pStyle w:val="Listenabsatz"/>
        <w:numPr>
          <w:ilvl w:val="0"/>
          <w:numId w:val="7"/>
        </w:numPr>
      </w:pPr>
      <w:r>
        <w:t>Keine eigenständig Lösung des Problems: Roboter versteht Tea nicht korrekt</w:t>
      </w:r>
    </w:p>
    <w:p w14:paraId="4632D311" w14:textId="381F3047" w:rsidR="00AE138F" w:rsidRDefault="00AE138F" w:rsidP="00AE138F">
      <w:pPr>
        <w:pStyle w:val="Listenabsatz"/>
        <w:numPr>
          <w:ilvl w:val="0"/>
          <w:numId w:val="7"/>
        </w:numPr>
      </w:pPr>
      <w:proofErr w:type="spellStart"/>
      <w:r>
        <w:t>Acuh</w:t>
      </w:r>
      <w:proofErr w:type="spellEnd"/>
      <w:r>
        <w:t xml:space="preserve"> mit 2 Schlagwörtern in einem Satz</w:t>
      </w:r>
    </w:p>
    <w:p w14:paraId="1F8BD91B" w14:textId="68073CDD" w:rsidR="00AE138F" w:rsidRDefault="00AE138F" w:rsidP="00AE138F">
      <w:pPr>
        <w:pStyle w:val="Listenabsatz"/>
        <w:numPr>
          <w:ilvl w:val="0"/>
          <w:numId w:val="7"/>
        </w:numPr>
      </w:pPr>
      <w:r>
        <w:t>Abbruchbefehl wird anders formuliert als benötigt -&gt; daher keine Erkennung</w:t>
      </w:r>
    </w:p>
    <w:p w14:paraId="78B6C8EB" w14:textId="3AD8A62D" w:rsidR="00AE138F" w:rsidRDefault="00AE138F" w:rsidP="00AE138F">
      <w:pPr>
        <w:pStyle w:val="Listenabsatz"/>
        <w:numPr>
          <w:ilvl w:val="0"/>
          <w:numId w:val="7"/>
        </w:numPr>
      </w:pPr>
      <w:r>
        <w:t>Immer ansprechen ist umstän</w:t>
      </w:r>
      <w:r w:rsidR="00157CA8">
        <w:t>d</w:t>
      </w:r>
      <w:r>
        <w:t xml:space="preserve">lich -&gt; </w:t>
      </w:r>
      <w:proofErr w:type="spellStart"/>
      <w:r w:rsidR="00157CA8">
        <w:t>thema</w:t>
      </w:r>
      <w:proofErr w:type="spellEnd"/>
      <w:r w:rsidR="00157CA8">
        <w:t xml:space="preserve"> Kontextverlust</w:t>
      </w:r>
    </w:p>
    <w:p w14:paraId="246BD3AE" w14:textId="65862762" w:rsidR="00157CA8" w:rsidRDefault="00157CA8" w:rsidP="00AE138F">
      <w:pPr>
        <w:pStyle w:val="Listenabsatz"/>
        <w:numPr>
          <w:ilvl w:val="0"/>
          <w:numId w:val="7"/>
        </w:numPr>
      </w:pPr>
      <w:r>
        <w:t>Sprachassistent: komisch mit Maschine zu reden -&gt; fühlt sich nicht natürlich an, unabhängig von der Stimme</w:t>
      </w:r>
    </w:p>
    <w:p w14:paraId="66A1C23A" w14:textId="028C726D" w:rsidR="00157CA8" w:rsidRDefault="00157CA8" w:rsidP="00AE138F">
      <w:pPr>
        <w:pStyle w:val="Listenabsatz"/>
        <w:numPr>
          <w:ilvl w:val="0"/>
          <w:numId w:val="7"/>
        </w:numPr>
      </w:pPr>
      <w:r>
        <w:t>Prinzipiell keine Rückfragen, sondern Aktion durchführen</w:t>
      </w:r>
    </w:p>
    <w:p w14:paraId="610E6A74" w14:textId="1D60C2AA" w:rsidR="00157CA8" w:rsidRDefault="00157CA8" w:rsidP="00AE138F">
      <w:pPr>
        <w:pStyle w:val="Listenabsatz"/>
        <w:numPr>
          <w:ilvl w:val="0"/>
          <w:numId w:val="7"/>
        </w:numPr>
      </w:pPr>
      <w:r>
        <w:t>Bestätigung nur, wenn unsicher</w:t>
      </w:r>
    </w:p>
    <w:p w14:paraId="2418B59F" w14:textId="31936E0E" w:rsidR="00157CA8" w:rsidRDefault="00157CA8" w:rsidP="00157CA8">
      <w:r>
        <w:t>Max</w:t>
      </w:r>
    </w:p>
    <w:p w14:paraId="7FF1E76C" w14:textId="6070B367" w:rsidR="00157CA8" w:rsidRDefault="00157CA8" w:rsidP="00157CA8">
      <w:pPr>
        <w:pStyle w:val="Listenabsatz"/>
        <w:numPr>
          <w:ilvl w:val="0"/>
          <w:numId w:val="8"/>
        </w:numPr>
      </w:pPr>
      <w:r>
        <w:t xml:space="preserve">Wiederholt von anderen das Problem mit 2 Befehlen (direkt hintereinander) ohne </w:t>
      </w:r>
      <w:proofErr w:type="spellStart"/>
      <w:r>
        <w:t>Wakewörter</w:t>
      </w:r>
      <w:proofErr w:type="spellEnd"/>
    </w:p>
    <w:p w14:paraId="5E9F6AC8" w14:textId="073B98F9" w:rsidR="00157CA8" w:rsidRDefault="00157CA8" w:rsidP="00157CA8">
      <w:pPr>
        <w:pStyle w:val="Listenabsatz"/>
        <w:numPr>
          <w:ilvl w:val="0"/>
          <w:numId w:val="8"/>
        </w:numPr>
      </w:pPr>
      <w:r>
        <w:t xml:space="preserve">Verlust des Kontextes z.B. bei </w:t>
      </w:r>
      <w:proofErr w:type="spellStart"/>
      <w:r>
        <w:t>yes</w:t>
      </w:r>
      <w:proofErr w:type="spellEnd"/>
      <w:r>
        <w:t xml:space="preserve"> nicht verstanden</w:t>
      </w:r>
    </w:p>
    <w:p w14:paraId="146836EA" w14:textId="23103E1B" w:rsidR="00157CA8" w:rsidRDefault="00157CA8" w:rsidP="00157CA8">
      <w:pPr>
        <w:pStyle w:val="Listenabsatz"/>
        <w:numPr>
          <w:ilvl w:val="0"/>
          <w:numId w:val="8"/>
        </w:numPr>
      </w:pPr>
      <w:r>
        <w:t>Statische Befehle -&gt; anders formuliert als die Definition es sagt</w:t>
      </w:r>
    </w:p>
    <w:p w14:paraId="412B486E" w14:textId="05C13DCF" w:rsidR="00157CA8" w:rsidRDefault="00157CA8" w:rsidP="00157CA8">
      <w:pPr>
        <w:pStyle w:val="Listenabsatz"/>
        <w:numPr>
          <w:ilvl w:val="0"/>
          <w:numId w:val="8"/>
        </w:numPr>
      </w:pPr>
      <w:r>
        <w:t>Einfach machen Schlecht -&gt; wenn falsch verstanden -&gt; Bestätigung ist besser als Nachfrage (wäre zu viel)</w:t>
      </w:r>
    </w:p>
    <w:p w14:paraId="21F0E5A4" w14:textId="3F20B961" w:rsidR="00157CA8" w:rsidRDefault="00157CA8" w:rsidP="00157CA8">
      <w:pPr>
        <w:pStyle w:val="Listenabsatz"/>
        <w:numPr>
          <w:ilvl w:val="0"/>
          <w:numId w:val="8"/>
        </w:numPr>
      </w:pPr>
      <w:r>
        <w:t>Gefühl des Gesprächs mit Maschine bleibt -&gt; langsam &amp; deutlich reden weiterhin nötig</w:t>
      </w:r>
    </w:p>
    <w:p w14:paraId="657487E4" w14:textId="44DB9405" w:rsidR="00157CA8" w:rsidRDefault="00157CA8" w:rsidP="00157CA8">
      <w:pPr>
        <w:pStyle w:val="Listenabsatz"/>
        <w:numPr>
          <w:ilvl w:val="0"/>
          <w:numId w:val="8"/>
        </w:numPr>
      </w:pPr>
      <w:r>
        <w:t>Für Nutzung: Sprachassistent muss ausgereift sein, Datenschutz (z.B. durch Anonymisierung) nötig</w:t>
      </w:r>
    </w:p>
    <w:p w14:paraId="36CA6E5E" w14:textId="03C95777" w:rsidR="00157CA8" w:rsidRDefault="00157CA8" w:rsidP="00157CA8">
      <w:r>
        <w:t>Ian</w:t>
      </w:r>
    </w:p>
    <w:p w14:paraId="5E2D1DC9" w14:textId="68D727A9" w:rsidR="00157CA8" w:rsidRDefault="00B565A2" w:rsidP="00157CA8">
      <w:pPr>
        <w:pStyle w:val="Listenabsatz"/>
        <w:numPr>
          <w:ilvl w:val="0"/>
          <w:numId w:val="9"/>
        </w:numPr>
      </w:pPr>
      <w:r>
        <w:t>2 Befehle in direkter Verkettung -&gt; nur einer (der erste) wurde ausgeführt</w:t>
      </w:r>
    </w:p>
    <w:p w14:paraId="21196FFD" w14:textId="6ACB01E3" w:rsidR="00B565A2" w:rsidRDefault="00B565A2" w:rsidP="00157CA8">
      <w:pPr>
        <w:pStyle w:val="Listenabsatz"/>
        <w:numPr>
          <w:ilvl w:val="0"/>
          <w:numId w:val="9"/>
        </w:numPr>
      </w:pPr>
      <w:r>
        <w:t>Gespräch mit kompletten Satz -&gt; erfolgreiche Filterung der Höflichkeitsformen</w:t>
      </w:r>
    </w:p>
    <w:p w14:paraId="09143FBA" w14:textId="33C0312D" w:rsidR="00B565A2" w:rsidRDefault="00B565A2" w:rsidP="00157CA8">
      <w:pPr>
        <w:pStyle w:val="Listenabsatz"/>
        <w:numPr>
          <w:ilvl w:val="0"/>
          <w:numId w:val="9"/>
        </w:numPr>
      </w:pPr>
      <w:r>
        <w:t xml:space="preserve">Problem (wie bei anderen): keine Reaktion, wenn zuhören, aber nichts erkannt -&gt; nur dann, wenn </w:t>
      </w:r>
      <w:proofErr w:type="spellStart"/>
      <w:r>
        <w:t>Skill</w:t>
      </w:r>
      <w:proofErr w:type="spellEnd"/>
      <w:r>
        <w:t xml:space="preserve"> nicht gefunden</w:t>
      </w:r>
    </w:p>
    <w:p w14:paraId="6F2B6901" w14:textId="519E9864" w:rsidR="00B565A2" w:rsidRDefault="00B565A2" w:rsidP="00157CA8">
      <w:pPr>
        <w:pStyle w:val="Listenabsatz"/>
        <w:numPr>
          <w:ilvl w:val="0"/>
          <w:numId w:val="9"/>
        </w:numPr>
      </w:pPr>
      <w:r>
        <w:t>Sprachassistenten zu umständlich: nicht schneller als selber machen -&gt; Datenschutz hat keinen Einfluss</w:t>
      </w:r>
    </w:p>
    <w:p w14:paraId="63A24678" w14:textId="5421E397" w:rsidR="00B565A2" w:rsidRDefault="00B565A2" w:rsidP="00157CA8">
      <w:pPr>
        <w:pStyle w:val="Listenabsatz"/>
        <w:numPr>
          <w:ilvl w:val="0"/>
          <w:numId w:val="9"/>
        </w:numPr>
      </w:pPr>
      <w:r>
        <w:t>Reaktion schnell genug</w:t>
      </w:r>
    </w:p>
    <w:p w14:paraId="33250746" w14:textId="1B8ABF77" w:rsidR="00B565A2" w:rsidRDefault="00B565A2" w:rsidP="00157CA8">
      <w:pPr>
        <w:pStyle w:val="Listenabsatz"/>
        <w:numPr>
          <w:ilvl w:val="0"/>
          <w:numId w:val="9"/>
        </w:numPr>
      </w:pPr>
      <w:r>
        <w:t xml:space="preserve">Maschinelles Gefühl bleibt -&gt; auch durch </w:t>
      </w:r>
      <w:proofErr w:type="spellStart"/>
      <w:r>
        <w:t>wakeword</w:t>
      </w:r>
      <w:proofErr w:type="spellEnd"/>
    </w:p>
    <w:p w14:paraId="34DFF4B3" w14:textId="2E2ACC84" w:rsidR="00B565A2" w:rsidRDefault="00B565A2" w:rsidP="00157CA8">
      <w:pPr>
        <w:pStyle w:val="Listenabsatz"/>
        <w:numPr>
          <w:ilvl w:val="0"/>
          <w:numId w:val="9"/>
        </w:numPr>
      </w:pPr>
      <w:r>
        <w:t>Stimmen lieber menschlicher als schneller</w:t>
      </w:r>
    </w:p>
    <w:p w14:paraId="3AF4B613" w14:textId="4315A3A0" w:rsidR="00B565A2" w:rsidRDefault="00B565A2" w:rsidP="00157CA8">
      <w:pPr>
        <w:pStyle w:val="Listenabsatz"/>
        <w:numPr>
          <w:ilvl w:val="0"/>
          <w:numId w:val="9"/>
        </w:numPr>
      </w:pPr>
      <w:r>
        <w:t>Nachfragen wenn was bringen -&gt;   sicherstellen, dass richtig verstehen -&gt; nach jedem Befehl wäre zu nervig</w:t>
      </w:r>
    </w:p>
    <w:p w14:paraId="3032F9F5" w14:textId="15B4DE2C" w:rsidR="00B565A2" w:rsidRDefault="00B565A2" w:rsidP="00B565A2">
      <w:r>
        <w:t xml:space="preserve">George </w:t>
      </w:r>
    </w:p>
    <w:p w14:paraId="56BBEE50" w14:textId="1D7056B6" w:rsidR="00B565A2" w:rsidRDefault="00B565A2" w:rsidP="00B565A2">
      <w:pPr>
        <w:pStyle w:val="Listenabsatz"/>
        <w:numPr>
          <w:ilvl w:val="0"/>
          <w:numId w:val="10"/>
        </w:numPr>
      </w:pPr>
      <w:r>
        <w:t xml:space="preserve">Auch bei Muttersprachler Probleme -&gt; hat </w:t>
      </w:r>
      <w:proofErr w:type="spellStart"/>
      <w:r>
        <w:t>Sprachrythmus</w:t>
      </w:r>
      <w:proofErr w:type="spellEnd"/>
      <w:r>
        <w:t xml:space="preserve"> angepasst</w:t>
      </w:r>
    </w:p>
    <w:p w14:paraId="79BB4CCB" w14:textId="14BAD38A" w:rsidR="00B565A2" w:rsidRDefault="00EB169F" w:rsidP="00B565A2">
      <w:pPr>
        <w:pStyle w:val="Listenabsatz"/>
        <w:numPr>
          <w:ilvl w:val="0"/>
          <w:numId w:val="10"/>
        </w:numPr>
      </w:pPr>
      <w:r>
        <w:t>Ganzer Satz funktioniert -&gt; Phrase wird herausgefiltert</w:t>
      </w:r>
    </w:p>
    <w:p w14:paraId="5E520F6D" w14:textId="780A8F3C" w:rsidR="00EB169F" w:rsidRDefault="00EB169F" w:rsidP="00B565A2">
      <w:pPr>
        <w:pStyle w:val="Listenabsatz"/>
        <w:numPr>
          <w:ilvl w:val="0"/>
          <w:numId w:val="10"/>
        </w:numPr>
      </w:pPr>
      <w:r>
        <w:t xml:space="preserve">Voice </w:t>
      </w:r>
      <w:proofErr w:type="spellStart"/>
      <w:r>
        <w:t>assistant</w:t>
      </w:r>
      <w:proofErr w:type="spellEnd"/>
      <w:r>
        <w:t xml:space="preserve"> nur fürs Wetter -&gt;wegen Privacy, außerdem sind nicht alle Funktionen nützlich -&gt; wenn Datenschutz, dann auch größere Nutzung</w:t>
      </w:r>
    </w:p>
    <w:p w14:paraId="10EB90B4" w14:textId="4F4CFDD3" w:rsidR="00EB169F" w:rsidRDefault="00EB169F" w:rsidP="00EB169F">
      <w:pPr>
        <w:pStyle w:val="Listenabsatz"/>
        <w:numPr>
          <w:ilvl w:val="0"/>
          <w:numId w:val="10"/>
        </w:numPr>
      </w:pPr>
      <w:r>
        <w:t>Automatische Anpassung an Prototyp -&gt; wenn Produkt auf Markt, wäre Produkt besser ausgereift</w:t>
      </w:r>
    </w:p>
    <w:p w14:paraId="57B25580" w14:textId="7D741D6F" w:rsidR="00EB169F" w:rsidRDefault="00EB169F" w:rsidP="00EB169F">
      <w:pPr>
        <w:pStyle w:val="Listenabsatz"/>
        <w:numPr>
          <w:ilvl w:val="0"/>
          <w:numId w:val="10"/>
        </w:numPr>
      </w:pPr>
      <w:r>
        <w:lastRenderedPageBreak/>
        <w:t>Im echten Leben: erlernen der Rituale -&gt; dadurch Verbesserung der Genauigkeit (X trinkt morgens immer Kaffee, also hohe Wahrscheinlichkeit, dass danach gefragt wird)</w:t>
      </w:r>
    </w:p>
    <w:p w14:paraId="6A9A2382" w14:textId="4879A8FE" w:rsidR="00EB169F" w:rsidRDefault="00EB169F" w:rsidP="00EB169F">
      <w:pPr>
        <w:pStyle w:val="Listenabsatz"/>
        <w:numPr>
          <w:ilvl w:val="0"/>
          <w:numId w:val="10"/>
        </w:numPr>
      </w:pPr>
      <w:r>
        <w:t>Bestätigung -&gt; nach Nutzerwunsch, ob überhaupt Bestätigung gewünscht</w:t>
      </w:r>
    </w:p>
    <w:p w14:paraId="7E54E479" w14:textId="14CADBCB" w:rsidR="00EB169F" w:rsidRDefault="00EB169F" w:rsidP="00EB169F">
      <w:pPr>
        <w:pStyle w:val="Listenabsatz"/>
        <w:numPr>
          <w:ilvl w:val="0"/>
          <w:numId w:val="10"/>
        </w:numPr>
      </w:pPr>
      <w:proofErr w:type="spellStart"/>
      <w:r>
        <w:t>Stop</w:t>
      </w:r>
      <w:proofErr w:type="spellEnd"/>
      <w:r>
        <w:t xml:space="preserve"> Befehl: macht auf Papier Sinn, aber im echten Leben wird anderer Satz verwendet</w:t>
      </w:r>
      <w:bookmarkStart w:id="0" w:name="_GoBack"/>
      <w:bookmarkEnd w:id="0"/>
    </w:p>
    <w:sectPr w:rsidR="00EB16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125FE"/>
    <w:multiLevelType w:val="hybridMultilevel"/>
    <w:tmpl w:val="730C2A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20E25"/>
    <w:multiLevelType w:val="hybridMultilevel"/>
    <w:tmpl w:val="BC72E2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C3FF2"/>
    <w:multiLevelType w:val="hybridMultilevel"/>
    <w:tmpl w:val="AD2AD4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73C69"/>
    <w:multiLevelType w:val="hybridMultilevel"/>
    <w:tmpl w:val="AA66BE9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B16ED"/>
    <w:multiLevelType w:val="hybridMultilevel"/>
    <w:tmpl w:val="56B49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C1F6A"/>
    <w:multiLevelType w:val="hybridMultilevel"/>
    <w:tmpl w:val="976479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1218E"/>
    <w:multiLevelType w:val="hybridMultilevel"/>
    <w:tmpl w:val="F926B3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D07B8"/>
    <w:multiLevelType w:val="hybridMultilevel"/>
    <w:tmpl w:val="9B50B2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F72CB"/>
    <w:multiLevelType w:val="hybridMultilevel"/>
    <w:tmpl w:val="270452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47300D"/>
    <w:multiLevelType w:val="hybridMultilevel"/>
    <w:tmpl w:val="528C1B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CC"/>
    <w:rsid w:val="00157CA8"/>
    <w:rsid w:val="00312E6A"/>
    <w:rsid w:val="00876EB2"/>
    <w:rsid w:val="00AE138F"/>
    <w:rsid w:val="00B565A2"/>
    <w:rsid w:val="00EA12CC"/>
    <w:rsid w:val="00EB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AA2D8"/>
  <w15:chartTrackingRefBased/>
  <w15:docId w15:val="{7D36C524-5685-4724-9CA2-C0D5BF4A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A1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2</cp:revision>
  <dcterms:created xsi:type="dcterms:W3CDTF">2019-09-24T15:19:00Z</dcterms:created>
  <dcterms:modified xsi:type="dcterms:W3CDTF">2019-09-25T14:22:00Z</dcterms:modified>
</cp:coreProperties>
</file>