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E3" w:rsidRPr="008D56E3" w:rsidRDefault="00A96543" w:rsidP="008D56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使用模式中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D56E3" w:rsidRPr="008D56E3">
        <w:rPr>
          <w:rFonts w:ascii="宋体" w:eastAsia="宋体" w:hAnsi="宋体" w:cs="宋体"/>
          <w:kern w:val="0"/>
          <w:sz w:val="24"/>
          <w:szCs w:val="24"/>
        </w:rPr>
        <w:t>cmd-line表示单条命令形式，shell表示交互shell形式，gui表示是图形界面形式。</w:t>
      </w:r>
    </w:p>
    <w:tbl>
      <w:tblPr>
        <w:tblpPr w:leftFromText="45" w:rightFromText="45" w:vertAnchor="text" w:tblpXSpec="cent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134"/>
        <w:gridCol w:w="1160"/>
        <w:gridCol w:w="3527"/>
        <w:gridCol w:w="2975"/>
      </w:tblGrid>
      <w:tr w:rsidR="008D56E3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6E3" w:rsidRPr="008D56E3" w:rsidRDefault="008D56E3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8D56E3" w:rsidRPr="008D56E3" w:rsidRDefault="008D56E3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8D56E3" w:rsidRPr="008D56E3" w:rsidRDefault="008D56E3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使用模式</w:t>
            </w:r>
          </w:p>
        </w:tc>
        <w:tc>
          <w:tcPr>
            <w:tcW w:w="0" w:type="auto"/>
            <w:vAlign w:val="center"/>
            <w:hideMark/>
          </w:tcPr>
          <w:p w:rsidR="008D56E3" w:rsidRPr="008D56E3" w:rsidRDefault="008D56E3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:rsidR="008D56E3" w:rsidRPr="008D56E3" w:rsidRDefault="008D56E3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功能评价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aircrack-ng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针对WEP、 WPA加密方式的wifi密码破解套件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apktool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安卓逆向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从apk文件中还原出xml和图版等资源文件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armitage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measploit的gui界面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好像是比原来的msf-gui好点，不过叫人自己去启动msf还要登录，还是不用算了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autopsy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网页分析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启动一个服务通过浏览器访问使用，感觉是分析网页各种元素的不是很懂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backdoor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bbqsql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盲注扫描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一个高度可配置的交互式的sql盲注工具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bdfproxy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中间人攻击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处于中间人身份时可对经过的流量插入payload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bed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通过发送各种模糊数据测试多种服务的缓冲区溢出漏洞的工具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可能还不错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beef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利用msf的exp结合xss构造有攻击性的html页面，当浏览器访问即会受到攻击并获取shell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这可以啊，不过不懂对现在浏览器效果怎么样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binwalk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文件识别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用于分析一个文件中是否其实有多个文件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ctf的key文件提取就常用到的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bulk_extractor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要素提取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扫描给定的目录或文件，如果发现一些如电话号码网址等关键的信息则输出到文件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burpsuite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web代理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常用web代理截包工具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功能强大不能要求更多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casefile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报告编写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一个画图工具，packet tracer用来画网络拓扑，这用来画场景拓扑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这写出高大上的报告啊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cewl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口令文件制作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爬取给定的URL并依据限制条件截取网页中的单词生成口令集合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这种想法是可取的。但有点遗憾只是截取网页中的单词，没有a转@等等智能变换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chirp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无线电拦截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各种无线电数据包的拦截工具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chkrootkit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系统检查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扫描本机，查看本机是否存在受rootkit影响的地方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理解成360的木马查杀也差不多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clang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编译器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类似gcc的编译器，更轻量，可编译c、c++、Objective-C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clang++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编译器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C++编译器，与clang的关系类似gcc和g++的类系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commix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注入检测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sqlmap检测sql注入此工具检测系统命令注入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两相搭配那注入基本覆盖了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cowpatty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基于已捕获握手包和密码字典的WPA-PSK加密的wifi密码的猜解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不能自己拦截数据包也只能破解WPA-PSK类加密方式功能有点弱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crunch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口令文件制作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依据限定的条件生成口令集合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cutycapt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网页截屏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一个基于WebKit内核的网页截图工具，就是指定一个url它就能用解析url并把url界面截下来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各种扫描器中的截图就是使用类似的工具完成的，并不会真用个浏览器访问再截图下来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dex2jar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安卓逆向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apktool把apk还原成了资源文件和dex，dex2jar把dex还原成jar文件（.class）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dmitry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whois查询/子域名收集/端口扫描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whois并不简单明了；子域名和邮箱依赖google；端口扫描速度一般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dnmap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用于组建分布式nmap，dnmap_server为服务端；dnmap_client为客户端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用起来并不是那么方便，不是实在不行不是很必要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dradis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报告生成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可解析burpsuite/nmap等生成的扫描文件，并可将扫描结果转存为pdf或html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driftnet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图版嗅探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用于嗅探流量中的图版并展示到x-window上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配上arp欺骗作为中间人才能发挥威力，自己拦自己的就好玩而已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edb-debug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动态调试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软件逆向动态调试工具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Linux版Ollydbg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ettercap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流量拦截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听说可以截持同子网的流量，强无敌，原理是什么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exe2hex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编码转换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顾名思义就是把exe文件转成十六进制文件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不过这样的意义是什么，不是以十六进制就能打开了吗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faraday IDE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报告管理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Fern WIFI Cracker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基于字典的WEP和WPA加密的wifi破解工具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能自动发现wifi能拦截数据包，图形界面操作，简单易用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flashm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反汇编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.swf文件的反汇编工具可反汇编出.swf中的脚本代码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foremost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文件恢复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文件恢复工具，用于被删除的文件的恢复，就是360等的那个文件恢复功能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galleta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cookie文件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用于分析IE的cookie文件输出其中的有用信息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Ghost Phiser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AP假冒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能发现AP并使与AP连接的设备断开连接然后假冒AP让设备重新连接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图形界面除了AP外还有假冒DNS、http服务器等，较为好用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giskismet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可视化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Kismet输出结果的可视化工具，即较成text、html等各种格式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golismero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就是一个文本版的类似awvs的web扫描器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感觉可以提升对扫描器原理的认识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hampster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代理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好像也是代理转发流量的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hashcat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hash爆破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多种hash的爆力猜解工具，速度快所耗CPU小（相对）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hashdeep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hash计算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用于计算文件hash值，支持多种散列算法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hexorbase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数据库管理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一个支持多种数据库的客户端有多个数据库的口令破解功能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作为客户端只能将就着用。暴破口令需要自己准备字典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httrack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网站克隆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将网站克隆到本地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钓鱼乌云等可能有用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ike-scan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收集ipsec vpn server指纹信息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好像用于攻击vpn，不太懂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Intersect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脚本生成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感觉是SQL 有攻击性Intersect语句的生成工具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jad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反编译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dex2jar把文件还原成了.class，jad进一步把文件还原成.java文件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javasnoop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fuzz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java程序漏洞评估工具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系统口令破解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用于对系统口令文件的破解（如/etc/passwd）还原出密码明文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系统口令破解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john的gui版本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jsql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数据库探测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根据url探测数据库类型/参数注入测试/探测后台页而/探测重要文件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keepnote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笔记本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较之记事本，可建文件夹，支持富文本，可导出为其他格式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kismet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AP发现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交互式的AP发现工具，列出周围AP的各种信息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lynis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系统审计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感觉有点像360首页的“立即体验”，不过只是扫描告警不能一键修复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shell脚本写成颇为有趣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macchanger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mac欺骗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修改本机上网时的mac地址，一用作身份隐藏，二可用来绕过wifi mac黑名单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应该只是软修改mac地址不可能可写吧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magictree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报告管理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maltegoce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关系分析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通过网络搜索，获取某个IP或邮箱与其他IP或邮箱的拓扑关系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这东西有那么强，但社工的东西还是没那么强，而且还是外国的工具在天朝的网络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maltegoce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域名/账号等关联性收集展示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关联性展示功能确实很好，但效果可能没有那么理想，特别是对国内而言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mdb-sql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数据库管理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可用来连接access数据库文件（mdb）然后通过sql语句查询数据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MDK3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AP扰乱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可向AP发送大量连接、断开请求，可向周围设备告知存在根本不存在的大量AP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这工具的攻击方法简直是发了疯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medusa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口令猜解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可对IMAP, rlogin, SSH等进行口令猜解，类似hydra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metasploit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就是启动msfconsole咯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mfor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IC卡破解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IC卡密钥破解程序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各种免费吃饭充钱教程里用的工具你想不想学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mfterm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IC卡破解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交互式IC卡文件写入工具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要修改卡内数据才是最终的IC卡破解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mimikatz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密码提取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用于从windows内存中提取密码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mitmproxy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代理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好像也是代理转发流量的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感觉没什么特色啊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msf payload center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生成包含exp的windows/android等各平台的可执行文件，木马制作利器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那这东西和msfvenom的区别是什么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nasm 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汇编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nasm是32位汇编编译器，这是一个nasm的shell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ncrack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口令猜解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可对IMAP, rlogin, SSH等进行口令猜解，类似hydra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netdiscover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主动发出arp包和截获arp包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就arp探测功能就此功能本身而言做得算很好了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netsniff-ng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流量捕获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高性能的流量捕获套件，可能大流量时的捕获效果比较稳定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nikto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直接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报告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漏洞的扫描器（</w:t>
            </w: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事实上很少能有可用的漏洞）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nishang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后渗透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基于powershell的后渗透攻击工具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nmap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端口服务探测和端口漏洞扫描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端口扫描集大成者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ollydbg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动态调试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windows平台大名鼎鼎的动态调试工具，Linux上是通过wine运行有点水土不服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ophcrack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系统口令破解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基于彩虹表的windows口令破解工具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oscaner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数据库猜解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用字典探查oracle数据库是否监听及猜解服务名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参数很少。测试sid和默认用户是可以的，默认的字典基本没法看还是得自己写字典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owasp-zap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web代理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owasp组织开发的工具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和burpsuite相比弱化了截包功能，强化了web漏洞扫描功能，不过感觉也没扫出什么东西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p0f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监听网卡收发的数据包，从数据包中读取远端机器操作系统服务版本等信息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毕竟只是截取数据 包中的版本信息，效果期望不要很大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paros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一个web爬行和漏扫工具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和owasp-zap差不多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pipal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词频统计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说词频统计并不是很准确，文命令可分析统计给定文件中的词语的“各种最”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pixiewps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针对开启WPS的wifi利用WPS随机数生成中的bug来破解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有说很快有说成功率比较低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PowerSploit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后渗透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也是一个基于powershell的后渗透攻击工具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proxychains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多重代理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好像用来配置多种代理的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pyrit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WPA/WPA2加密的wifi的密码破解工具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radare2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静态分析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类似ida的静态反汇编分析工具，功能强大，开源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但是命令行操作这难度有点大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rainbowcrack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hash破解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具有彩虹表的生成、排序和使用排序好换彩虹表进行破解的功能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rcracki_mt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hash破解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基于彩虹表的hash破解工具，可能蚲rainbowcrack一部份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reaver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针对开启WPS的wifi进行暴力破解的工具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aircrack-ng后排名第二的wifi破解工具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recordmydesktop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屏幕录制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屏幕录制，输出.ogv格式视频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不过感觉这视频格式占用磁盘有点大啊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regon-ng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模仿msf的信息侦查框架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类似将站长工具等东西命令行化，想法挺好但是用起来感觉不是那么直观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responder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主机嗅探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被动嗅探与所在主机交互的主机的操作系统版本等信息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searchsploit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用于搜索已从exploitdb下载到本地的漏洞利用脚本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可以理解msf都是ruby写的可执行代码，exploit不一定用ruby写，也可能只是扫描述而非代码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sidguesser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数据库猜解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用字典探测oracle数据库存在的sid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参数很少。测试验证如果字典里有sid，可以探测出sid。基于字典的工具还是得自己准备字典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skipfish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一个全自动化的web漏洞扫描工具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其工作一是爬行网站页面，然后分析页面漏洞，最后生html报告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Social-Engineering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一般用于生成各种插入了exp的文件，诱使目标打开而中招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社会工程学总说得很厉害，不过我总觉得社会工程学和DDOS就是最名不副实的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sparta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暴力破解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图形版的hydra，加了端口服务扫描功能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还行图形界面聊胜于无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sqlinja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数据库猜解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用于猜解ms sql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sqllite database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数据库管理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sqlite数据库客户端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sqlmap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sql注入扫描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一个强大的sql注入扫描工具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sqlsus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sql注入检测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用于mysql的盲注检测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termineter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漏洞利用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智能电表攻击框架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这需要硬件搭配吧，没玩过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tnscmd10g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数据库探测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用于探测oracle是否监听及其他一些信息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unix-privesc-check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系统审计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审计系统中的关键文件权限是否有异常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还是没有总结性展示和修复功能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volafox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内存分析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针对Mac OS X的内存分析工具，可从其内存镜像中读取进程列表等各种主机信息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先用工具把当前内存抓取下来，然后再用来分析；内存数据容易被破坏所以这确实很有意义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volatility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内存分析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6E06B5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06B5">
              <w:rPr>
                <w:rFonts w:ascii="宋体" w:eastAsia="宋体" w:hAnsi="宋体" w:cs="宋体"/>
                <w:kern w:val="0"/>
                <w:sz w:val="24"/>
                <w:szCs w:val="24"/>
              </w:rPr>
              <w:t>volafox的扩展，支持Mac OS X/Linux/Windows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w3af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shell/gui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一个web漏洞扫描框架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所谓框架就是有一堆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扫描模块，然后你选定其中一些模块去扫描网站；感觉一般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webscarab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http代理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更专业的网站树型结构分析工具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weevely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webshell连接工具不过好像要用自己生成的小马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wifite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wifi破解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较为自动化的wifi破解工具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wireshark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流量捕获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拦截经过指定网卡的所有流量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sectools常年排行第一的工具，这就不用多说了吧</w:t>
            </w: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wordlist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口令文件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cmd-line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打印kali自带的一些口令文件存放的位置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wpscan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web扫描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针对wordpress的漏洞扫描工具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C4C16" w:rsidRPr="008D56E3" w:rsidTr="00A23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zenmap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信息收集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图形界面版的nmap</w:t>
            </w:r>
          </w:p>
        </w:tc>
        <w:tc>
          <w:tcPr>
            <w:tcW w:w="0" w:type="auto"/>
            <w:vAlign w:val="center"/>
            <w:hideMark/>
          </w:tcPr>
          <w:p w:rsidR="00CC4C16" w:rsidRPr="008D56E3" w:rsidRDefault="00CC4C16" w:rsidP="00A237D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56E3">
              <w:rPr>
                <w:rFonts w:ascii="宋体" w:eastAsia="宋体" w:hAnsi="宋体" w:cs="宋体"/>
                <w:kern w:val="0"/>
                <w:sz w:val="24"/>
                <w:szCs w:val="24"/>
              </w:rPr>
              <w:t>还行图形界面聊胜于无</w:t>
            </w:r>
          </w:p>
        </w:tc>
      </w:tr>
      <w:bookmarkEnd w:id="0"/>
    </w:tbl>
    <w:p w:rsidR="003E1E9A" w:rsidRPr="008D56E3" w:rsidRDefault="003E1E9A"/>
    <w:sectPr w:rsidR="003E1E9A" w:rsidRPr="008D56E3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DE"/>
    <w:rsid w:val="002C6EAE"/>
    <w:rsid w:val="003D5C0F"/>
    <w:rsid w:val="003E1E9A"/>
    <w:rsid w:val="004657BD"/>
    <w:rsid w:val="004F14E9"/>
    <w:rsid w:val="005003CE"/>
    <w:rsid w:val="006E06B5"/>
    <w:rsid w:val="00755DDE"/>
    <w:rsid w:val="008D56E3"/>
    <w:rsid w:val="009F15B2"/>
    <w:rsid w:val="00A237D5"/>
    <w:rsid w:val="00A96543"/>
    <w:rsid w:val="00B27A68"/>
    <w:rsid w:val="00C05D01"/>
    <w:rsid w:val="00CC4C16"/>
    <w:rsid w:val="00E37340"/>
    <w:rsid w:val="00E5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E00C"/>
  <w15:chartTrackingRefBased/>
  <w15:docId w15:val="{95FB6957-5C3A-4221-853F-F8AE1A05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14</cp:revision>
  <dcterms:created xsi:type="dcterms:W3CDTF">2018-11-14T11:56:00Z</dcterms:created>
  <dcterms:modified xsi:type="dcterms:W3CDTF">2018-11-14T12:57:00Z</dcterms:modified>
</cp:coreProperties>
</file>