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8FA0" w14:textId="680FD8C4" w:rsidR="0046327B" w:rsidRDefault="0046327B">
      <w:r>
        <w:t>NOTAS PROYECTO:</w:t>
      </w:r>
    </w:p>
    <w:p w14:paraId="5221C6D9" w14:textId="6E81C1B3" w:rsidR="0046327B" w:rsidRDefault="0046327B">
      <w:proofErr w:type="spellStart"/>
      <w:r>
        <w:t>Titulo</w:t>
      </w:r>
      <w:proofErr w:type="spellEnd"/>
      <w:r>
        <w:t>: Porfolio Divisas/</w:t>
      </w:r>
      <w:proofErr w:type="spellStart"/>
      <w:r>
        <w:t>Crypto</w:t>
      </w:r>
      <w:proofErr w:type="spellEnd"/>
    </w:p>
    <w:p w14:paraId="3E418C40" w14:textId="2E16A9BF" w:rsidR="0046327B" w:rsidRDefault="0046327B">
      <w:r>
        <w:t xml:space="preserve">Necesitan una BBDD de usuarios con </w:t>
      </w:r>
      <w:proofErr w:type="spellStart"/>
      <w:r>
        <w:t>user</w:t>
      </w:r>
      <w:proofErr w:type="spellEnd"/>
      <w:r>
        <w:t>/</w:t>
      </w:r>
      <w:proofErr w:type="spellStart"/>
      <w:r>
        <w:t>pass</w:t>
      </w:r>
      <w:proofErr w:type="spellEnd"/>
      <w:r>
        <w:t xml:space="preserve"> y un porfolio de divisas.</w:t>
      </w:r>
    </w:p>
    <w:p w14:paraId="2202A761" w14:textId="35BE57DC" w:rsidR="0046327B" w:rsidRDefault="0046327B">
      <w:r>
        <w:t>Aceptan que la BBDD será en un fichero, en próximas versiones serán peticiones HTTP</w:t>
      </w:r>
    </w:p>
    <w:p w14:paraId="48150E45" w14:textId="383C05D0" w:rsidR="0046327B" w:rsidRDefault="0046327B">
      <w:r>
        <w:t>El sistema mirara periódicamente la cotización de las divisas y actualizara los porfolios de los usuarios.</w:t>
      </w:r>
    </w:p>
    <w:p w14:paraId="30B80C7C" w14:textId="623D712E" w:rsidR="0046327B" w:rsidRDefault="0046327B">
      <w:r>
        <w:t xml:space="preserve">Hay que controlar el formato de datos y sacar totales por inversión, activos y porcentajes de los </w:t>
      </w:r>
      <w:proofErr w:type="spellStart"/>
      <w:r>
        <w:t>porffolios</w:t>
      </w:r>
      <w:proofErr w:type="spellEnd"/>
      <w:r>
        <w:t>.</w:t>
      </w:r>
    </w:p>
    <w:p w14:paraId="5B23EEDB" w14:textId="5930AE0F" w:rsidR="0046327B" w:rsidRDefault="0046327B">
      <w:r>
        <w:t xml:space="preserve">Un sistema CRUD de usuarios </w:t>
      </w:r>
      <w:proofErr w:type="gramStart"/>
      <w:r>
        <w:t>( alta</w:t>
      </w:r>
      <w:proofErr w:type="gramEnd"/>
      <w:r>
        <w:t>/baja/</w:t>
      </w:r>
      <w:proofErr w:type="spellStart"/>
      <w:r>
        <w:t>modif</w:t>
      </w:r>
      <w:proofErr w:type="spellEnd"/>
      <w:r>
        <w:t>/consulta)</w:t>
      </w:r>
    </w:p>
    <w:p w14:paraId="3E9BF6AB" w14:textId="77777777" w:rsidR="0046327B" w:rsidRDefault="0046327B">
      <w:r>
        <w:t>Inicialmente generar un prototipo en modo texto.</w:t>
      </w:r>
    </w:p>
    <w:p w14:paraId="675D2316" w14:textId="77777777" w:rsidR="0046327B" w:rsidRDefault="0046327B">
      <w:r>
        <w:t xml:space="preserve">Poder presentar en una versión minimalista HTML el registro de usuarios </w:t>
      </w:r>
    </w:p>
    <w:p w14:paraId="098C8FF8" w14:textId="77777777" w:rsidR="0046327B" w:rsidRDefault="0046327B">
      <w:r>
        <w:t xml:space="preserve">También quieren la cotización del activo en tiempo real o lo </w:t>
      </w:r>
      <w:proofErr w:type="spellStart"/>
      <w:r>
        <w:t>mas</w:t>
      </w:r>
      <w:proofErr w:type="spellEnd"/>
      <w:r>
        <w:t xml:space="preserve"> pronto posible</w:t>
      </w:r>
    </w:p>
    <w:p w14:paraId="5D460DEE" w14:textId="5728964A" w:rsidR="0046327B" w:rsidRDefault="0046327B">
      <w:r>
        <w:t>Por ahora no necesitan conversión lo quieren en dólares</w:t>
      </w:r>
    </w:p>
    <w:p w14:paraId="50755C9C" w14:textId="1B7B3E0F" w:rsidR="0046327B" w:rsidRDefault="0046327B">
      <w:r>
        <w:t xml:space="preserve">En un futuro seria necesario tipificar el código para Typescript y a largo plazo “ponerlo en bonito” con </w:t>
      </w:r>
      <w:proofErr w:type="spellStart"/>
      <w:r>
        <w:t>vue</w:t>
      </w:r>
      <w:proofErr w:type="spellEnd"/>
    </w:p>
    <w:p w14:paraId="7C92110E" w14:textId="77777777" w:rsidR="0046327B" w:rsidRDefault="0046327B"/>
    <w:p w14:paraId="02554D52" w14:textId="57320B3A" w:rsidR="0046327B" w:rsidRDefault="0046327B">
      <w:proofErr w:type="spellStart"/>
      <w:r>
        <w:t>Preanalisis</w:t>
      </w:r>
      <w:proofErr w:type="spellEnd"/>
      <w:r>
        <w:t>:</w:t>
      </w:r>
    </w:p>
    <w:p w14:paraId="6AE05728" w14:textId="4D66C46A" w:rsidR="0046327B" w:rsidRDefault="0046327B" w:rsidP="0046327B">
      <w:pPr>
        <w:pStyle w:val="Prrafodelista"/>
        <w:numPr>
          <w:ilvl w:val="0"/>
          <w:numId w:val="1"/>
        </w:numPr>
      </w:pPr>
      <w:r>
        <w:t>Entidades</w:t>
      </w:r>
    </w:p>
    <w:p w14:paraId="1A1E0943" w14:textId="3CE6F3E5" w:rsidR="0046327B" w:rsidRDefault="0046327B" w:rsidP="0046327B">
      <w:pPr>
        <w:pStyle w:val="Prrafodelista"/>
        <w:numPr>
          <w:ilvl w:val="1"/>
          <w:numId w:val="1"/>
        </w:numPr>
      </w:pPr>
      <w:proofErr w:type="spellStart"/>
      <w:r>
        <w:t>Users</w:t>
      </w:r>
      <w:proofErr w:type="spellEnd"/>
    </w:p>
    <w:p w14:paraId="0A33F4F1" w14:textId="7FD085F4" w:rsidR="0046327B" w:rsidRDefault="0046327B" w:rsidP="0046327B">
      <w:pPr>
        <w:pStyle w:val="Prrafodelista"/>
        <w:numPr>
          <w:ilvl w:val="1"/>
          <w:numId w:val="1"/>
        </w:numPr>
      </w:pPr>
      <w:proofErr w:type="spellStart"/>
      <w:r>
        <w:t>Criptos</w:t>
      </w:r>
      <w:proofErr w:type="spellEnd"/>
    </w:p>
    <w:p w14:paraId="5E2D5C03" w14:textId="46058CDD" w:rsidR="0046327B" w:rsidRDefault="0046327B" w:rsidP="0046327B">
      <w:pPr>
        <w:pStyle w:val="Prrafodelista"/>
        <w:numPr>
          <w:ilvl w:val="0"/>
          <w:numId w:val="1"/>
        </w:numPr>
      </w:pPr>
      <w:r>
        <w:t>Módulos</w:t>
      </w:r>
    </w:p>
    <w:p w14:paraId="221EE12C" w14:textId="3BF7576D" w:rsidR="0046327B" w:rsidRDefault="0046327B" w:rsidP="0046327B">
      <w:pPr>
        <w:pStyle w:val="Prrafodelista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7D43DD34" w14:textId="2E26C9DF" w:rsidR="0046327B" w:rsidRDefault="0046327B" w:rsidP="0046327B">
      <w:pPr>
        <w:pStyle w:val="Prrafodelista"/>
        <w:numPr>
          <w:ilvl w:val="1"/>
          <w:numId w:val="1"/>
        </w:numPr>
      </w:pPr>
      <w:proofErr w:type="spellStart"/>
      <w:r>
        <w:t>Shared</w:t>
      </w:r>
      <w:proofErr w:type="spellEnd"/>
      <w:r>
        <w:t xml:space="preserve"> librerías generales</w:t>
      </w:r>
    </w:p>
    <w:p w14:paraId="6D0C6389" w14:textId="77777777" w:rsidR="0046327B" w:rsidRDefault="0046327B"/>
    <w:p w14:paraId="0F1E8085" w14:textId="77777777" w:rsidR="0046327B" w:rsidRDefault="0046327B"/>
    <w:p w14:paraId="778B34F5" w14:textId="4B1A7132" w:rsidR="0046327B" w:rsidRDefault="0046327B">
      <w:r>
        <w:t xml:space="preserve"> </w:t>
      </w:r>
    </w:p>
    <w:p w14:paraId="6D9BCE36" w14:textId="77777777" w:rsidR="0046327B" w:rsidRDefault="0046327B"/>
    <w:p w14:paraId="338ACC50" w14:textId="77777777" w:rsidR="0046327B" w:rsidRDefault="0046327B"/>
    <w:p w14:paraId="0D631904" w14:textId="77777777" w:rsidR="0046327B" w:rsidRDefault="0046327B"/>
    <w:sectPr w:rsidR="0046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18AC"/>
    <w:multiLevelType w:val="hybridMultilevel"/>
    <w:tmpl w:val="757C8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7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7B"/>
    <w:rsid w:val="0031570C"/>
    <w:rsid w:val="0046327B"/>
    <w:rsid w:val="007D5AD7"/>
    <w:rsid w:val="00CC6EC5"/>
    <w:rsid w:val="00D1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C9F2"/>
  <w15:chartTrackingRefBased/>
  <w15:docId w15:val="{37316FC3-97C1-4648-83C5-08BED65C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2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2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2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2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2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2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2</cp:revision>
  <dcterms:created xsi:type="dcterms:W3CDTF">2024-02-07T07:40:00Z</dcterms:created>
  <dcterms:modified xsi:type="dcterms:W3CDTF">2024-02-07T07:40:00Z</dcterms:modified>
</cp:coreProperties>
</file>