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C5E0" w14:textId="23B1EB1D" w:rsidR="005E6877" w:rsidRPr="000276BD" w:rsidRDefault="000276BD" w:rsidP="00240CAA">
      <w:pPr>
        <w:ind w:left="708" w:firstLine="708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</w:rPr>
        <w:t>Practica Vuetify + contador y Relojes</w:t>
      </w:r>
    </w:p>
    <w:p w14:paraId="0C211CFD" w14:textId="3F3CD123" w:rsidR="005E6877" w:rsidRDefault="00E06D5D" w:rsidP="005E6877">
      <w:pPr>
        <w:ind w:firstLine="708"/>
      </w:pPr>
      <w:r>
        <w:t xml:space="preserve">Incorporamos a un entorno </w:t>
      </w:r>
      <w:r w:rsidR="002339DD">
        <w:t>grafico vuefity las dos practicas que hemos realizado , Contadores y Relojes</w:t>
      </w:r>
    </w:p>
    <w:p w14:paraId="0C4532E6" w14:textId="77777777" w:rsidR="00E06D5D" w:rsidRDefault="00E06D5D" w:rsidP="005E6877">
      <w:pPr>
        <w:ind w:firstLine="708"/>
      </w:pPr>
    </w:p>
    <w:p w14:paraId="2A4BB94D" w14:textId="77777777" w:rsidR="00E06D5D" w:rsidRDefault="00E06D5D" w:rsidP="00E06D5D">
      <w:pPr>
        <w:pStyle w:val="Prrafodelista"/>
        <w:numPr>
          <w:ilvl w:val="1"/>
          <w:numId w:val="8"/>
        </w:numPr>
      </w:pPr>
      <w:r>
        <w:t>Reemplazmos Login =&gt; Contadores</w:t>
      </w:r>
    </w:p>
    <w:p w14:paraId="3610852F" w14:textId="77777777" w:rsidR="00E06D5D" w:rsidRDefault="00E06D5D" w:rsidP="00E06D5D">
      <w:pPr>
        <w:pStyle w:val="Prrafodelista"/>
        <w:numPr>
          <w:ilvl w:val="1"/>
          <w:numId w:val="8"/>
        </w:numPr>
      </w:pPr>
      <w:r>
        <w:t>Reemplazamos Register =&gt; Relojes</w:t>
      </w:r>
    </w:p>
    <w:p w14:paraId="32D22E1F" w14:textId="77777777" w:rsidR="00E06D5D" w:rsidRDefault="00E06D5D" w:rsidP="00E06D5D">
      <w:pPr>
        <w:pStyle w:val="Prrafodelista"/>
        <w:numPr>
          <w:ilvl w:val="1"/>
          <w:numId w:val="8"/>
        </w:numPr>
      </w:pPr>
      <w:r>
        <w:t>Para simplificar , no queremos eventos de devolucion</w:t>
      </w:r>
    </w:p>
    <w:p w14:paraId="02B9BB1B" w14:textId="77777777" w:rsidR="00E06D5D" w:rsidRDefault="00E06D5D" w:rsidP="005E6877">
      <w:pPr>
        <w:ind w:firstLine="708"/>
      </w:pPr>
    </w:p>
    <w:p w14:paraId="5A8ED71C" w14:textId="77777777" w:rsidR="005E6877" w:rsidRPr="0046783C" w:rsidRDefault="005E6877">
      <w:pPr>
        <w:rPr>
          <w:u w:val="single"/>
        </w:rPr>
      </w:pPr>
    </w:p>
    <w:p w14:paraId="0D034C11" w14:textId="110C2407" w:rsidR="00DF6E71" w:rsidRDefault="00DF6E71" w:rsidP="00DF6E7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Ejercicio:</w:t>
      </w:r>
    </w:p>
    <w:p w14:paraId="1B5D2FD6" w14:textId="77777777" w:rsidR="002339DD" w:rsidRDefault="002339DD" w:rsidP="002339DD">
      <w:pPr>
        <w:pStyle w:val="Prrafodelista"/>
        <w:numPr>
          <w:ilvl w:val="0"/>
          <w:numId w:val="1"/>
        </w:numPr>
      </w:pPr>
      <w:r>
        <w:t>Incorporamos a un entorno grafico vuefity las dos practicas que hemos realizado , Contadores y Relojes</w:t>
      </w:r>
    </w:p>
    <w:p w14:paraId="25579444" w14:textId="5F103FC1" w:rsidR="002339DD" w:rsidRDefault="00A551AD" w:rsidP="002339DD">
      <w:pPr>
        <w:pStyle w:val="Prrafodelista"/>
        <w:numPr>
          <w:ilvl w:val="0"/>
          <w:numId w:val="1"/>
        </w:numPr>
      </w:pPr>
      <w:r>
        <w:t>Para simplificarlo no usaremos eventos de vuelta que notifiquen al padre</w:t>
      </w:r>
    </w:p>
    <w:p w14:paraId="5700AE0E" w14:textId="29B27281" w:rsidR="00355A3D" w:rsidRDefault="00355A3D" w:rsidP="002339DD">
      <w:pPr>
        <w:pStyle w:val="Prrafodelista"/>
        <w:numPr>
          <w:ilvl w:val="0"/>
          <w:numId w:val="1"/>
        </w:numPr>
      </w:pPr>
      <w:r>
        <w:t xml:space="preserve">Como idea podemos copiar el prj </w:t>
      </w:r>
      <w:r w:rsidR="00D512F5">
        <w:t xml:space="preserve">15_vuetify </w:t>
      </w:r>
    </w:p>
    <w:p w14:paraId="42238EE7" w14:textId="746745B1" w:rsidR="00D512F5" w:rsidRDefault="00D512F5" w:rsidP="00D512F5">
      <w:pPr>
        <w:pStyle w:val="Prrafodelista"/>
        <w:numPr>
          <w:ilvl w:val="1"/>
          <w:numId w:val="1"/>
        </w:numPr>
      </w:pPr>
      <w:r>
        <w:t>Quitamos todo lo referente a los eventos de vuelta</w:t>
      </w:r>
    </w:p>
    <w:p w14:paraId="70DF6A37" w14:textId="4C641CFB" w:rsidR="00D512F5" w:rsidRDefault="00D512F5" w:rsidP="00D512F5">
      <w:pPr>
        <w:pStyle w:val="Prrafodelista"/>
        <w:numPr>
          <w:ilvl w:val="1"/>
          <w:numId w:val="1"/>
        </w:numPr>
      </w:pPr>
      <w:r>
        <w:t>Reemplazamos Login por Contador</w:t>
      </w:r>
    </w:p>
    <w:p w14:paraId="442FEDE0" w14:textId="6D53CF5D" w:rsidR="00D512F5" w:rsidRDefault="00D512F5" w:rsidP="00D512F5">
      <w:pPr>
        <w:pStyle w:val="Prrafodelista"/>
        <w:numPr>
          <w:ilvl w:val="1"/>
          <w:numId w:val="1"/>
        </w:numPr>
      </w:pPr>
      <w:r>
        <w:t>Reemplazamos Register por Relojes</w:t>
      </w:r>
    </w:p>
    <w:p w14:paraId="16AC688F" w14:textId="71B2BB1D" w:rsidR="00D512F5" w:rsidRDefault="006116F1" w:rsidP="00D512F5">
      <w:pPr>
        <w:pStyle w:val="Prrafodelista"/>
        <w:numPr>
          <w:ilvl w:val="1"/>
          <w:numId w:val="1"/>
        </w:numPr>
      </w:pPr>
      <w:r>
        <w:t>Nos copiamos los dos componentes ( Rejoj y Contador )</w:t>
      </w:r>
    </w:p>
    <w:p w14:paraId="37B0BB0F" w14:textId="1731E727" w:rsidR="00D62DEA" w:rsidRDefault="009751CB" w:rsidP="00871E89">
      <w:pPr>
        <w:pStyle w:val="Prrafodelista"/>
        <w:numPr>
          <w:ilvl w:val="1"/>
          <w:numId w:val="1"/>
        </w:numPr>
      </w:pPr>
      <w:r>
        <w:t xml:space="preserve">Uso el componente v-table en sustitucion de table </w:t>
      </w:r>
    </w:p>
    <w:sectPr w:rsidR="00D62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637"/>
    <w:multiLevelType w:val="hybridMultilevel"/>
    <w:tmpl w:val="6600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A34"/>
    <w:multiLevelType w:val="hybridMultilevel"/>
    <w:tmpl w:val="03F89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1DB"/>
    <w:multiLevelType w:val="hybridMultilevel"/>
    <w:tmpl w:val="1B90D0C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278"/>
    <w:multiLevelType w:val="hybridMultilevel"/>
    <w:tmpl w:val="7BE2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E72"/>
    <w:multiLevelType w:val="hybridMultilevel"/>
    <w:tmpl w:val="2D56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E641C"/>
    <w:multiLevelType w:val="hybridMultilevel"/>
    <w:tmpl w:val="806E7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079F3"/>
    <w:multiLevelType w:val="hybridMultilevel"/>
    <w:tmpl w:val="234A3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211">
    <w:abstractNumId w:val="0"/>
  </w:num>
  <w:num w:numId="2" w16cid:durableId="13385365">
    <w:abstractNumId w:val="4"/>
  </w:num>
  <w:num w:numId="3" w16cid:durableId="198129586">
    <w:abstractNumId w:val="7"/>
  </w:num>
  <w:num w:numId="4" w16cid:durableId="240648378">
    <w:abstractNumId w:val="2"/>
  </w:num>
  <w:num w:numId="5" w16cid:durableId="902066340">
    <w:abstractNumId w:val="3"/>
  </w:num>
  <w:num w:numId="6" w16cid:durableId="1641034214">
    <w:abstractNumId w:val="1"/>
  </w:num>
  <w:num w:numId="7" w16cid:durableId="2050101644">
    <w:abstractNumId w:val="6"/>
  </w:num>
  <w:num w:numId="8" w16cid:durableId="525362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E"/>
    <w:rsid w:val="00007204"/>
    <w:rsid w:val="0001290F"/>
    <w:rsid w:val="00021679"/>
    <w:rsid w:val="000276BD"/>
    <w:rsid w:val="00037B84"/>
    <w:rsid w:val="00051E85"/>
    <w:rsid w:val="000806A7"/>
    <w:rsid w:val="000A0F86"/>
    <w:rsid w:val="000A19A0"/>
    <w:rsid w:val="000A1E48"/>
    <w:rsid w:val="000E4F3A"/>
    <w:rsid w:val="000E66DC"/>
    <w:rsid w:val="000F4A91"/>
    <w:rsid w:val="00100AEE"/>
    <w:rsid w:val="00110422"/>
    <w:rsid w:val="001301E8"/>
    <w:rsid w:val="00136E4B"/>
    <w:rsid w:val="00141FBF"/>
    <w:rsid w:val="00146917"/>
    <w:rsid w:val="00146C27"/>
    <w:rsid w:val="00153B37"/>
    <w:rsid w:val="001602D5"/>
    <w:rsid w:val="00162F5E"/>
    <w:rsid w:val="00167195"/>
    <w:rsid w:val="001A37FC"/>
    <w:rsid w:val="001B5615"/>
    <w:rsid w:val="001C1501"/>
    <w:rsid w:val="001C59D6"/>
    <w:rsid w:val="001E385F"/>
    <w:rsid w:val="00210148"/>
    <w:rsid w:val="00213CCA"/>
    <w:rsid w:val="00214E60"/>
    <w:rsid w:val="002252BD"/>
    <w:rsid w:val="002323A9"/>
    <w:rsid w:val="002339DD"/>
    <w:rsid w:val="00240CAA"/>
    <w:rsid w:val="002625E5"/>
    <w:rsid w:val="002627C2"/>
    <w:rsid w:val="0027426B"/>
    <w:rsid w:val="00287ACA"/>
    <w:rsid w:val="002A0552"/>
    <w:rsid w:val="002B0327"/>
    <w:rsid w:val="002B3DD5"/>
    <w:rsid w:val="002C3D27"/>
    <w:rsid w:val="002F5A3F"/>
    <w:rsid w:val="0030572E"/>
    <w:rsid w:val="00311D09"/>
    <w:rsid w:val="0031319B"/>
    <w:rsid w:val="0031570C"/>
    <w:rsid w:val="003241D0"/>
    <w:rsid w:val="003324C1"/>
    <w:rsid w:val="0033484B"/>
    <w:rsid w:val="00334A51"/>
    <w:rsid w:val="00351B06"/>
    <w:rsid w:val="00355961"/>
    <w:rsid w:val="00355A3D"/>
    <w:rsid w:val="00362857"/>
    <w:rsid w:val="00384F73"/>
    <w:rsid w:val="003869A4"/>
    <w:rsid w:val="0038710F"/>
    <w:rsid w:val="003A2FD4"/>
    <w:rsid w:val="003C149E"/>
    <w:rsid w:val="004034EB"/>
    <w:rsid w:val="00403883"/>
    <w:rsid w:val="00412055"/>
    <w:rsid w:val="00412C30"/>
    <w:rsid w:val="00413775"/>
    <w:rsid w:val="00415525"/>
    <w:rsid w:val="004246B5"/>
    <w:rsid w:val="00437DD9"/>
    <w:rsid w:val="00440574"/>
    <w:rsid w:val="00451BFA"/>
    <w:rsid w:val="0045310C"/>
    <w:rsid w:val="004654A5"/>
    <w:rsid w:val="00466FD7"/>
    <w:rsid w:val="0046783C"/>
    <w:rsid w:val="00482236"/>
    <w:rsid w:val="004842E9"/>
    <w:rsid w:val="00486116"/>
    <w:rsid w:val="004A0641"/>
    <w:rsid w:val="004A4D6A"/>
    <w:rsid w:val="004B5B5E"/>
    <w:rsid w:val="004B73FA"/>
    <w:rsid w:val="004C06BD"/>
    <w:rsid w:val="004C4058"/>
    <w:rsid w:val="004D58F5"/>
    <w:rsid w:val="004E292E"/>
    <w:rsid w:val="004E506D"/>
    <w:rsid w:val="00500653"/>
    <w:rsid w:val="005043C4"/>
    <w:rsid w:val="00510331"/>
    <w:rsid w:val="005114AE"/>
    <w:rsid w:val="005127DE"/>
    <w:rsid w:val="00523A86"/>
    <w:rsid w:val="00537A30"/>
    <w:rsid w:val="00562418"/>
    <w:rsid w:val="0056476E"/>
    <w:rsid w:val="005652E5"/>
    <w:rsid w:val="00576208"/>
    <w:rsid w:val="00581F84"/>
    <w:rsid w:val="00582BC1"/>
    <w:rsid w:val="0058454E"/>
    <w:rsid w:val="005850E7"/>
    <w:rsid w:val="00592290"/>
    <w:rsid w:val="005A5160"/>
    <w:rsid w:val="005A630F"/>
    <w:rsid w:val="005B5FF0"/>
    <w:rsid w:val="005B7373"/>
    <w:rsid w:val="005C3FDA"/>
    <w:rsid w:val="005E12EF"/>
    <w:rsid w:val="005E6877"/>
    <w:rsid w:val="006116F1"/>
    <w:rsid w:val="006213C0"/>
    <w:rsid w:val="00642BB9"/>
    <w:rsid w:val="006430C1"/>
    <w:rsid w:val="00654DB9"/>
    <w:rsid w:val="006776E4"/>
    <w:rsid w:val="006A2CEE"/>
    <w:rsid w:val="006A48B0"/>
    <w:rsid w:val="006A4D3B"/>
    <w:rsid w:val="006A65B4"/>
    <w:rsid w:val="006C4166"/>
    <w:rsid w:val="006D6355"/>
    <w:rsid w:val="006E2441"/>
    <w:rsid w:val="006E2DB2"/>
    <w:rsid w:val="00701878"/>
    <w:rsid w:val="00705ABE"/>
    <w:rsid w:val="00711F89"/>
    <w:rsid w:val="0072455F"/>
    <w:rsid w:val="00731022"/>
    <w:rsid w:val="007555D1"/>
    <w:rsid w:val="00755691"/>
    <w:rsid w:val="0076048A"/>
    <w:rsid w:val="00762D83"/>
    <w:rsid w:val="00765AED"/>
    <w:rsid w:val="007806B2"/>
    <w:rsid w:val="007849E5"/>
    <w:rsid w:val="00786F90"/>
    <w:rsid w:val="007A4F3D"/>
    <w:rsid w:val="007A5667"/>
    <w:rsid w:val="007B49E8"/>
    <w:rsid w:val="007B760F"/>
    <w:rsid w:val="007C3E7D"/>
    <w:rsid w:val="007D1316"/>
    <w:rsid w:val="007D1F7B"/>
    <w:rsid w:val="007D5AD7"/>
    <w:rsid w:val="007D706A"/>
    <w:rsid w:val="007E08FF"/>
    <w:rsid w:val="007F3B32"/>
    <w:rsid w:val="00805D11"/>
    <w:rsid w:val="0080661B"/>
    <w:rsid w:val="00815370"/>
    <w:rsid w:val="00816180"/>
    <w:rsid w:val="008411AC"/>
    <w:rsid w:val="00857968"/>
    <w:rsid w:val="00860A59"/>
    <w:rsid w:val="00871F6E"/>
    <w:rsid w:val="00884B13"/>
    <w:rsid w:val="008A4814"/>
    <w:rsid w:val="008B2998"/>
    <w:rsid w:val="008B697E"/>
    <w:rsid w:val="008B7AF2"/>
    <w:rsid w:val="008C18BB"/>
    <w:rsid w:val="008C4B89"/>
    <w:rsid w:val="00925942"/>
    <w:rsid w:val="009259FD"/>
    <w:rsid w:val="009272CF"/>
    <w:rsid w:val="009343E4"/>
    <w:rsid w:val="0095698D"/>
    <w:rsid w:val="009751CB"/>
    <w:rsid w:val="00975814"/>
    <w:rsid w:val="0098132F"/>
    <w:rsid w:val="009824E3"/>
    <w:rsid w:val="0098548A"/>
    <w:rsid w:val="00992699"/>
    <w:rsid w:val="00997194"/>
    <w:rsid w:val="009A1212"/>
    <w:rsid w:val="009A273A"/>
    <w:rsid w:val="009A5C44"/>
    <w:rsid w:val="009A7D7E"/>
    <w:rsid w:val="009B2000"/>
    <w:rsid w:val="009C0221"/>
    <w:rsid w:val="009D782E"/>
    <w:rsid w:val="009E04E8"/>
    <w:rsid w:val="009F3EA4"/>
    <w:rsid w:val="009F6459"/>
    <w:rsid w:val="00A15B30"/>
    <w:rsid w:val="00A24DD0"/>
    <w:rsid w:val="00A427F2"/>
    <w:rsid w:val="00A551AD"/>
    <w:rsid w:val="00A60D84"/>
    <w:rsid w:val="00A6699B"/>
    <w:rsid w:val="00A767B5"/>
    <w:rsid w:val="00A86260"/>
    <w:rsid w:val="00AB0641"/>
    <w:rsid w:val="00AB2679"/>
    <w:rsid w:val="00AB5B27"/>
    <w:rsid w:val="00AB777E"/>
    <w:rsid w:val="00AC578F"/>
    <w:rsid w:val="00AD27EE"/>
    <w:rsid w:val="00AE0D03"/>
    <w:rsid w:val="00AE61CF"/>
    <w:rsid w:val="00AE7896"/>
    <w:rsid w:val="00AF04DB"/>
    <w:rsid w:val="00AF15B2"/>
    <w:rsid w:val="00B06A1B"/>
    <w:rsid w:val="00B06C23"/>
    <w:rsid w:val="00B0789A"/>
    <w:rsid w:val="00B1191A"/>
    <w:rsid w:val="00B17E6E"/>
    <w:rsid w:val="00B33E41"/>
    <w:rsid w:val="00B44DB9"/>
    <w:rsid w:val="00B51936"/>
    <w:rsid w:val="00B54341"/>
    <w:rsid w:val="00B6311F"/>
    <w:rsid w:val="00B77BBA"/>
    <w:rsid w:val="00B84D11"/>
    <w:rsid w:val="00B9038F"/>
    <w:rsid w:val="00B91BFF"/>
    <w:rsid w:val="00BA1B1C"/>
    <w:rsid w:val="00BB1D61"/>
    <w:rsid w:val="00BD6CD5"/>
    <w:rsid w:val="00BE18C6"/>
    <w:rsid w:val="00BE4572"/>
    <w:rsid w:val="00BF1748"/>
    <w:rsid w:val="00C00108"/>
    <w:rsid w:val="00C022DA"/>
    <w:rsid w:val="00C10EF2"/>
    <w:rsid w:val="00C16E28"/>
    <w:rsid w:val="00C2101B"/>
    <w:rsid w:val="00C23A12"/>
    <w:rsid w:val="00C37A21"/>
    <w:rsid w:val="00C53A1A"/>
    <w:rsid w:val="00C54173"/>
    <w:rsid w:val="00C8448F"/>
    <w:rsid w:val="00C84B3F"/>
    <w:rsid w:val="00C901B2"/>
    <w:rsid w:val="00C94E56"/>
    <w:rsid w:val="00CC10B5"/>
    <w:rsid w:val="00CC6EC5"/>
    <w:rsid w:val="00CD5E4D"/>
    <w:rsid w:val="00CE1E02"/>
    <w:rsid w:val="00CE2B46"/>
    <w:rsid w:val="00CE7F5A"/>
    <w:rsid w:val="00D16641"/>
    <w:rsid w:val="00D36C61"/>
    <w:rsid w:val="00D37FDA"/>
    <w:rsid w:val="00D41015"/>
    <w:rsid w:val="00D4475A"/>
    <w:rsid w:val="00D512F5"/>
    <w:rsid w:val="00D62DEA"/>
    <w:rsid w:val="00D66814"/>
    <w:rsid w:val="00D72E9D"/>
    <w:rsid w:val="00D73013"/>
    <w:rsid w:val="00D83E7F"/>
    <w:rsid w:val="00D857C4"/>
    <w:rsid w:val="00DA0A44"/>
    <w:rsid w:val="00DA3EA2"/>
    <w:rsid w:val="00DC6CDE"/>
    <w:rsid w:val="00DD2638"/>
    <w:rsid w:val="00DE117A"/>
    <w:rsid w:val="00DE49A3"/>
    <w:rsid w:val="00DE5D95"/>
    <w:rsid w:val="00DF17FF"/>
    <w:rsid w:val="00DF3805"/>
    <w:rsid w:val="00DF6E71"/>
    <w:rsid w:val="00E007CE"/>
    <w:rsid w:val="00E01502"/>
    <w:rsid w:val="00E06D5D"/>
    <w:rsid w:val="00E07FF3"/>
    <w:rsid w:val="00E21D8E"/>
    <w:rsid w:val="00E50950"/>
    <w:rsid w:val="00E563AA"/>
    <w:rsid w:val="00E6136B"/>
    <w:rsid w:val="00E61E21"/>
    <w:rsid w:val="00E66F58"/>
    <w:rsid w:val="00E757C8"/>
    <w:rsid w:val="00E83BCD"/>
    <w:rsid w:val="00E91F0B"/>
    <w:rsid w:val="00EA5A3B"/>
    <w:rsid w:val="00EA73BF"/>
    <w:rsid w:val="00EB1379"/>
    <w:rsid w:val="00EB2199"/>
    <w:rsid w:val="00ED0B54"/>
    <w:rsid w:val="00EE733C"/>
    <w:rsid w:val="00EF2AE4"/>
    <w:rsid w:val="00EF370C"/>
    <w:rsid w:val="00F01AAF"/>
    <w:rsid w:val="00F103C0"/>
    <w:rsid w:val="00F10734"/>
    <w:rsid w:val="00F215D7"/>
    <w:rsid w:val="00F2239F"/>
    <w:rsid w:val="00F33032"/>
    <w:rsid w:val="00F47D49"/>
    <w:rsid w:val="00F62C8E"/>
    <w:rsid w:val="00F70D9D"/>
    <w:rsid w:val="00F9482E"/>
    <w:rsid w:val="00FA1943"/>
    <w:rsid w:val="00FA3E07"/>
    <w:rsid w:val="00FA5A5C"/>
    <w:rsid w:val="00FA715E"/>
    <w:rsid w:val="00FB7362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C4B"/>
  <w15:chartTrackingRefBased/>
  <w15:docId w15:val="{6F1D50CC-5F18-4FDB-A689-696B718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54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04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604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6048A"/>
  </w:style>
  <w:style w:type="character" w:customStyle="1" w:styleId="hljs-string">
    <w:name w:val="hljs-string"/>
    <w:basedOn w:val="Fuentedeprrafopredeter"/>
    <w:rsid w:val="0076048A"/>
  </w:style>
  <w:style w:type="character" w:customStyle="1" w:styleId="hljs-meta">
    <w:name w:val="hljs-meta"/>
    <w:basedOn w:val="Fuentedeprrafopredeter"/>
    <w:rsid w:val="0076048A"/>
  </w:style>
  <w:style w:type="character" w:customStyle="1" w:styleId="hljs-attr">
    <w:name w:val="hljs-attr"/>
    <w:basedOn w:val="Fuentedeprrafopredeter"/>
    <w:rsid w:val="0076048A"/>
  </w:style>
  <w:style w:type="character" w:customStyle="1" w:styleId="hljs-class">
    <w:name w:val="hljs-class"/>
    <w:basedOn w:val="Fuentedeprrafopredeter"/>
    <w:rsid w:val="0076048A"/>
  </w:style>
  <w:style w:type="character" w:customStyle="1" w:styleId="hljs-title">
    <w:name w:val="hljs-title"/>
    <w:basedOn w:val="Fuentedeprrafopredeter"/>
    <w:rsid w:val="0076048A"/>
  </w:style>
  <w:style w:type="character" w:customStyle="1" w:styleId="hljs-tag">
    <w:name w:val="hljs-tag"/>
    <w:basedOn w:val="Fuentedeprrafopredeter"/>
    <w:rsid w:val="0076048A"/>
  </w:style>
  <w:style w:type="character" w:customStyle="1" w:styleId="hljs-name">
    <w:name w:val="hljs-name"/>
    <w:basedOn w:val="Fuentedeprrafopredeter"/>
    <w:rsid w:val="0076048A"/>
  </w:style>
  <w:style w:type="character" w:styleId="Hipervnculo">
    <w:name w:val="Hyperlink"/>
    <w:basedOn w:val="Fuentedeprrafopredeter"/>
    <w:uiPriority w:val="99"/>
    <w:unhideWhenUsed/>
    <w:rsid w:val="007C3E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7D"/>
    <w:rPr>
      <w:color w:val="605E5C"/>
      <w:shd w:val="clear" w:color="auto" w:fill="E1DFDD"/>
    </w:rPr>
  </w:style>
  <w:style w:type="character" w:customStyle="1" w:styleId="line">
    <w:name w:val="line"/>
    <w:basedOn w:val="Fuentedeprrafopredeter"/>
    <w:rsid w:val="00AB5B27"/>
  </w:style>
  <w:style w:type="character" w:customStyle="1" w:styleId="comment">
    <w:name w:val="comment"/>
    <w:basedOn w:val="Fuentedeprrafopredeter"/>
    <w:rsid w:val="00AB5B27"/>
  </w:style>
  <w:style w:type="character" w:customStyle="1" w:styleId="string">
    <w:name w:val="string"/>
    <w:basedOn w:val="Fuentedeprrafopredeter"/>
    <w:rsid w:val="00AB5B27"/>
  </w:style>
  <w:style w:type="character" w:customStyle="1" w:styleId="function">
    <w:name w:val="function"/>
    <w:basedOn w:val="Fuentedeprrafopredeter"/>
    <w:rsid w:val="00AB5B27"/>
  </w:style>
  <w:style w:type="character" w:customStyle="1" w:styleId="keyword">
    <w:name w:val="keyword"/>
    <w:basedOn w:val="Fuentedeprrafopredeter"/>
    <w:rsid w:val="00AB5B27"/>
  </w:style>
  <w:style w:type="character" w:customStyle="1" w:styleId="params">
    <w:name w:val="params"/>
    <w:basedOn w:val="Fuentedeprrafopredeter"/>
    <w:rsid w:val="00AB5B27"/>
  </w:style>
  <w:style w:type="character" w:customStyle="1" w:styleId="tag">
    <w:name w:val="tag"/>
    <w:basedOn w:val="Fuentedeprrafopredeter"/>
    <w:rsid w:val="001B5615"/>
  </w:style>
  <w:style w:type="character" w:customStyle="1" w:styleId="name">
    <w:name w:val="name"/>
    <w:basedOn w:val="Fuentedeprrafopredeter"/>
    <w:rsid w:val="001B5615"/>
  </w:style>
  <w:style w:type="character" w:customStyle="1" w:styleId="attr">
    <w:name w:val="attr"/>
    <w:basedOn w:val="Fuentedeprrafopredeter"/>
    <w:rsid w:val="001B5615"/>
  </w:style>
  <w:style w:type="character" w:customStyle="1" w:styleId="literal">
    <w:name w:val="literal"/>
    <w:basedOn w:val="Fuentedeprrafopredeter"/>
    <w:rsid w:val="00A15B30"/>
  </w:style>
  <w:style w:type="character" w:customStyle="1" w:styleId="number">
    <w:name w:val="number"/>
    <w:basedOn w:val="Fuentedeprrafopredeter"/>
    <w:rsid w:val="007849E5"/>
  </w:style>
  <w:style w:type="character" w:customStyle="1" w:styleId="token">
    <w:name w:val="token"/>
    <w:basedOn w:val="Fuentedeprrafopredeter"/>
    <w:rsid w:val="00E21D8E"/>
  </w:style>
  <w:style w:type="character" w:styleId="Hipervnculovisitado">
    <w:name w:val="FollowedHyperlink"/>
    <w:basedOn w:val="Fuentedeprrafopredeter"/>
    <w:uiPriority w:val="99"/>
    <w:semiHidden/>
    <w:unhideWhenUsed/>
    <w:rsid w:val="000129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62</cp:revision>
  <dcterms:created xsi:type="dcterms:W3CDTF">2024-03-01T11:59:00Z</dcterms:created>
  <dcterms:modified xsi:type="dcterms:W3CDTF">2024-03-03T10:36:00Z</dcterms:modified>
</cp:coreProperties>
</file>