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049" w14:textId="4A16AE2A" w:rsidR="00F86361" w:rsidRDefault="00901F3E" w:rsidP="005500CF">
      <w:pPr>
        <w:pStyle w:val="Prrafodelista"/>
        <w:numPr>
          <w:ilvl w:val="0"/>
          <w:numId w:val="1"/>
        </w:numPr>
      </w:pPr>
      <w:r>
        <w:t>1</w:t>
      </w:r>
      <w:r w:rsidR="00591AE1">
        <w:t>2</w:t>
      </w:r>
      <w:r w:rsidR="00F86361">
        <w:t xml:space="preserve"> </w:t>
      </w:r>
      <w:r>
        <w:t>Peticiones Http</w:t>
      </w:r>
    </w:p>
    <w:p w14:paraId="3747D459" w14:textId="0DEC481E" w:rsidR="00901F3E" w:rsidRDefault="00901F3E" w:rsidP="00901F3E">
      <w:pPr>
        <w:pStyle w:val="Prrafodelista"/>
        <w:numPr>
          <w:ilvl w:val="1"/>
          <w:numId w:val="1"/>
        </w:numPr>
      </w:pPr>
      <w:r>
        <w:t>Vue con tal no tiene un conector nativo para las peticiones http</w:t>
      </w:r>
    </w:p>
    <w:p w14:paraId="143C7484" w14:textId="00135EC3" w:rsidR="00901F3E" w:rsidRDefault="00901F3E" w:rsidP="00901F3E">
      <w:pPr>
        <w:pStyle w:val="Prrafodelista"/>
        <w:numPr>
          <w:ilvl w:val="1"/>
          <w:numId w:val="1"/>
        </w:numPr>
      </w:pPr>
      <w:r>
        <w:t xml:space="preserve">Las alternativas son </w:t>
      </w:r>
    </w:p>
    <w:p w14:paraId="2F4A06DC" w14:textId="387AB0D9" w:rsidR="00901F3E" w:rsidRDefault="001F390F" w:rsidP="00901F3E">
      <w:pPr>
        <w:pStyle w:val="Prrafodelista"/>
        <w:numPr>
          <w:ilvl w:val="2"/>
          <w:numId w:val="1"/>
        </w:numPr>
      </w:pPr>
      <w:r>
        <w:t>Vue-resource</w:t>
      </w:r>
    </w:p>
    <w:p w14:paraId="388D50F3" w14:textId="4CAA6380" w:rsidR="008F4C3C" w:rsidRDefault="008F4C3C" w:rsidP="00901F3E">
      <w:pPr>
        <w:pStyle w:val="Prrafodelista"/>
        <w:numPr>
          <w:ilvl w:val="2"/>
          <w:numId w:val="1"/>
        </w:numPr>
      </w:pPr>
      <w:r>
        <w:t xml:space="preserve">Axios </w:t>
      </w:r>
    </w:p>
    <w:p w14:paraId="104D03F9" w14:textId="6EEC2E97" w:rsidR="008F4C3C" w:rsidRDefault="00A25E7A" w:rsidP="008F4C3C">
      <w:pPr>
        <w:pStyle w:val="Prrafodelista"/>
        <w:numPr>
          <w:ilvl w:val="1"/>
          <w:numId w:val="1"/>
        </w:numPr>
      </w:pPr>
      <w:r>
        <w:t>La idea principal es resgistrar el utilitario y poder utilizarlo de manera global en la app</w:t>
      </w:r>
    </w:p>
    <w:p w14:paraId="79A4B5FD" w14:textId="5FD1D025" w:rsidR="00A25E7A" w:rsidRDefault="00A25E7A" w:rsidP="008F4C3C">
      <w:pPr>
        <w:pStyle w:val="Prrafodelista"/>
        <w:numPr>
          <w:ilvl w:val="1"/>
          <w:numId w:val="1"/>
        </w:numPr>
      </w:pPr>
      <w:r>
        <w:t>Tambien ambas herramientas disponen de “interceptores” es decir que se colocan antes o despues de las peticiones para manipular las cabeceras de envio o cambiar el resultado de respuesta , etc</w:t>
      </w:r>
    </w:p>
    <w:p w14:paraId="011B99C9" w14:textId="7EDE74A6" w:rsidR="00A25E7A" w:rsidRDefault="00A25E7A" w:rsidP="00A25E7A">
      <w:pPr>
        <w:pStyle w:val="Prrafodelista"/>
        <w:numPr>
          <w:ilvl w:val="2"/>
          <w:numId w:val="1"/>
        </w:numPr>
      </w:pPr>
      <w:r>
        <w:t>Casos:</w:t>
      </w:r>
    </w:p>
    <w:p w14:paraId="7B810032" w14:textId="680E8A47" w:rsidR="00A25E7A" w:rsidRDefault="00A25E7A" w:rsidP="00A25E7A">
      <w:pPr>
        <w:pStyle w:val="Prrafodelista"/>
        <w:numPr>
          <w:ilvl w:val="3"/>
          <w:numId w:val="1"/>
        </w:numPr>
      </w:pPr>
      <w:r>
        <w:t>Envio de token de autentificacion</w:t>
      </w:r>
    </w:p>
    <w:p w14:paraId="59B4FFE7" w14:textId="72959F49" w:rsidR="00A25E7A" w:rsidRDefault="00A25E7A" w:rsidP="00A25E7A">
      <w:pPr>
        <w:pStyle w:val="Prrafodelista"/>
        <w:numPr>
          <w:ilvl w:val="3"/>
          <w:numId w:val="1"/>
        </w:numPr>
      </w:pPr>
      <w:r>
        <w:t>Control de seguridad</w:t>
      </w:r>
    </w:p>
    <w:p w14:paraId="0FED0B3B" w14:textId="1A4FE8D5" w:rsidR="00A25E7A" w:rsidRDefault="00A25E7A" w:rsidP="00A25E7A">
      <w:pPr>
        <w:pStyle w:val="Prrafodelista"/>
        <w:numPr>
          <w:ilvl w:val="3"/>
          <w:numId w:val="1"/>
        </w:numPr>
      </w:pPr>
      <w:r>
        <w:t>Conversiones de los datos en la vuelta</w:t>
      </w:r>
    </w:p>
    <w:p w14:paraId="5D5FBD3D" w14:textId="6EEB96E1" w:rsidR="00A25E7A" w:rsidRDefault="00A25E7A" w:rsidP="00A25E7A">
      <w:pPr>
        <w:pStyle w:val="Prrafodelista"/>
        <w:numPr>
          <w:ilvl w:val="3"/>
          <w:numId w:val="1"/>
        </w:numPr>
      </w:pPr>
      <w:r>
        <w:t>Etc</w:t>
      </w:r>
    </w:p>
    <w:p w14:paraId="37C341BA" w14:textId="77777777" w:rsidR="00A25E7A" w:rsidRDefault="00A25E7A" w:rsidP="00A25E7A">
      <w:pPr>
        <w:pStyle w:val="Prrafodelista"/>
        <w:numPr>
          <w:ilvl w:val="1"/>
          <w:numId w:val="1"/>
        </w:numPr>
      </w:pPr>
    </w:p>
    <w:p w14:paraId="039E0234" w14:textId="50A5DC14" w:rsidR="00A25E7A" w:rsidRDefault="00407CF6" w:rsidP="00A25E7A">
      <w:pPr>
        <w:pStyle w:val="Prrafodelista"/>
        <w:numPr>
          <w:ilvl w:val="0"/>
          <w:numId w:val="1"/>
        </w:numPr>
      </w:pPr>
      <w:r>
        <w:t xml:space="preserve">Instalacion de vue-resource </w:t>
      </w:r>
    </w:p>
    <w:p w14:paraId="418D49F9" w14:textId="4267941F" w:rsidR="00407CF6" w:rsidRDefault="00407CF6" w:rsidP="00407CF6">
      <w:pPr>
        <w:pStyle w:val="Prrafodelista"/>
        <w:numPr>
          <w:ilvl w:val="1"/>
          <w:numId w:val="1"/>
        </w:numPr>
      </w:pPr>
      <w:r>
        <w:t>Npx cre</w:t>
      </w:r>
      <w:r w:rsidR="00DA4110">
        <w:t xml:space="preserve">ate vue </w:t>
      </w:r>
      <w:r w:rsidR="001860DC">
        <w:t xml:space="preserve">12_peticiones_http </w:t>
      </w:r>
    </w:p>
    <w:p w14:paraId="0DC9718E" w14:textId="5EAD038C" w:rsidR="001860DC" w:rsidRDefault="001860DC" w:rsidP="00407CF6">
      <w:pPr>
        <w:pStyle w:val="Prrafodelista"/>
        <w:numPr>
          <w:ilvl w:val="1"/>
          <w:numId w:val="1"/>
        </w:numPr>
      </w:pPr>
      <w:r w:rsidRPr="001F390F">
        <w:t>npm install vue-resource</w:t>
      </w:r>
    </w:p>
    <w:p w14:paraId="30801014" w14:textId="1B037CA5" w:rsidR="001F7677" w:rsidRDefault="001F7677" w:rsidP="001860DC">
      <w:pPr>
        <w:pStyle w:val="Prrafodelista"/>
        <w:numPr>
          <w:ilvl w:val="2"/>
          <w:numId w:val="1"/>
        </w:numPr>
      </w:pPr>
      <w:r>
        <w:t>en main.js</w:t>
      </w:r>
    </w:p>
    <w:p w14:paraId="67876DF2" w14:textId="77777777" w:rsidR="001F7677" w:rsidRPr="001F7677" w:rsidRDefault="001F7677" w:rsidP="001860DC">
      <w:pPr>
        <w:pStyle w:val="Prrafodelista"/>
        <w:numPr>
          <w:ilvl w:val="3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Vue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'vue'</w:t>
      </w:r>
    </w:p>
    <w:p w14:paraId="5191C643" w14:textId="77777777" w:rsidR="001F7677" w:rsidRPr="001F7677" w:rsidRDefault="001F7677" w:rsidP="001860DC">
      <w:pPr>
        <w:pStyle w:val="Prrafodelista"/>
        <w:numPr>
          <w:ilvl w:val="3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'./App.vue'</w:t>
      </w:r>
    </w:p>
    <w:p w14:paraId="606FE103" w14:textId="77777777" w:rsidR="001F7677" w:rsidRPr="001F7677" w:rsidRDefault="001F7677" w:rsidP="001860DC">
      <w:pPr>
        <w:pStyle w:val="Prrafodelista"/>
        <w:numPr>
          <w:ilvl w:val="3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1826C7" w14:textId="77777777" w:rsidR="001F7677" w:rsidRPr="001F7677" w:rsidRDefault="001F7677" w:rsidP="001860DC">
      <w:pPr>
        <w:pStyle w:val="Prrafodelista"/>
        <w:numPr>
          <w:ilvl w:val="3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VueResource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7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'vue-resource'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C946F58" w14:textId="77777777" w:rsidR="001F7677" w:rsidRPr="001F7677" w:rsidRDefault="001F7677" w:rsidP="001860DC">
      <w:pPr>
        <w:pStyle w:val="Prrafodelista"/>
        <w:numPr>
          <w:ilvl w:val="3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7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Vue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7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use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7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VueResource</w:t>
      </w:r>
      <w:r w:rsidRPr="001F7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C93321A" w14:textId="77777777" w:rsidR="00B01818" w:rsidRDefault="00B01818" w:rsidP="001860DC">
      <w:pPr>
        <w:pStyle w:val="Prrafodelista"/>
        <w:numPr>
          <w:ilvl w:val="1"/>
          <w:numId w:val="1"/>
        </w:numPr>
      </w:pPr>
    </w:p>
    <w:p w14:paraId="6417DD4E" w14:textId="6FC6E551" w:rsidR="00B01818" w:rsidRDefault="00BC766B" w:rsidP="001860DC">
      <w:pPr>
        <w:pStyle w:val="Prrafodelista"/>
        <w:numPr>
          <w:ilvl w:val="1"/>
          <w:numId w:val="1"/>
        </w:numPr>
      </w:pPr>
      <w:r>
        <w:t>Utilizamos una url de prueba</w:t>
      </w:r>
    </w:p>
    <w:p w14:paraId="225A85C2" w14:textId="485BD1EC" w:rsidR="00BC766B" w:rsidRDefault="00000000" w:rsidP="00BC766B">
      <w:pPr>
        <w:pStyle w:val="Prrafodelista"/>
        <w:numPr>
          <w:ilvl w:val="2"/>
          <w:numId w:val="1"/>
        </w:numPr>
      </w:pPr>
      <w:hyperlink r:id="rId5" w:history="1">
        <w:r w:rsidR="007A6F7E" w:rsidRPr="00E873D1">
          <w:rPr>
            <w:rStyle w:val="Hipervnculo"/>
          </w:rPr>
          <w:t>https://api.github.com/users/Unitech/repos</w:t>
        </w:r>
      </w:hyperlink>
    </w:p>
    <w:p w14:paraId="260F6804" w14:textId="5433D10C" w:rsidR="007A6F7E" w:rsidRDefault="007A6F7E" w:rsidP="007A6F7E">
      <w:pPr>
        <w:pStyle w:val="Prrafodelista"/>
        <w:numPr>
          <w:ilvl w:val="1"/>
          <w:numId w:val="1"/>
        </w:numPr>
      </w:pPr>
      <w:r>
        <w:t>Incorporamos la peticion get al app.vue</w:t>
      </w:r>
    </w:p>
    <w:p w14:paraId="0CE56C41" w14:textId="77777777" w:rsidR="007A6F7E" w:rsidRDefault="007A6F7E" w:rsidP="007A6F7E">
      <w:pPr>
        <w:pStyle w:val="Prrafodelista"/>
        <w:numPr>
          <w:ilvl w:val="2"/>
          <w:numId w:val="1"/>
        </w:numPr>
      </w:pPr>
      <w:r>
        <w:t xml:space="preserve">  created(){</w:t>
      </w:r>
    </w:p>
    <w:p w14:paraId="5876C00B" w14:textId="77777777" w:rsidR="007A6F7E" w:rsidRDefault="007A6F7E" w:rsidP="007A6F7E">
      <w:pPr>
        <w:pStyle w:val="Prrafodelista"/>
        <w:numPr>
          <w:ilvl w:val="2"/>
          <w:numId w:val="1"/>
        </w:numPr>
      </w:pPr>
      <w:r>
        <w:t xml:space="preserve">    this.$root.$http.get(url).then((d)=&gt;this.jData=d)</w:t>
      </w:r>
    </w:p>
    <w:p w14:paraId="6AB04A0F" w14:textId="5EB25C4E" w:rsidR="007A6F7E" w:rsidRDefault="007A6F7E" w:rsidP="007A6F7E">
      <w:pPr>
        <w:pStyle w:val="Prrafodelista"/>
        <w:numPr>
          <w:ilvl w:val="2"/>
          <w:numId w:val="1"/>
        </w:numPr>
      </w:pPr>
      <w:r>
        <w:t xml:space="preserve">  }</w:t>
      </w:r>
    </w:p>
    <w:p w14:paraId="3D88B919" w14:textId="17EA1EA0" w:rsidR="004F2670" w:rsidRDefault="004F2670" w:rsidP="004F2670">
      <w:pPr>
        <w:pStyle w:val="Prrafodelista"/>
        <w:numPr>
          <w:ilvl w:val="1"/>
          <w:numId w:val="1"/>
        </w:numPr>
      </w:pPr>
      <w:r>
        <w:t>Podemos incoporar los interceptors en el main si queremos ( ambito global)</w:t>
      </w:r>
    </w:p>
    <w:p w14:paraId="0D7A79ED" w14:textId="77777777" w:rsidR="00427B88" w:rsidRDefault="00427B88" w:rsidP="00427B88">
      <w:pPr>
        <w:pStyle w:val="Prrafodelista"/>
        <w:numPr>
          <w:ilvl w:val="2"/>
          <w:numId w:val="1"/>
        </w:numPr>
      </w:pPr>
      <w:r>
        <w:t>Vue.http.interceptors.push(function(request) {</w:t>
      </w:r>
    </w:p>
    <w:p w14:paraId="2EA42648" w14:textId="77777777" w:rsidR="00427B88" w:rsidRDefault="00427B88" w:rsidP="00427B88">
      <w:pPr>
        <w:pStyle w:val="Prrafodelista"/>
        <w:numPr>
          <w:ilvl w:val="2"/>
          <w:numId w:val="1"/>
        </w:numPr>
      </w:pPr>
      <w:r>
        <w:t xml:space="preserve">  console.log("soy el interceptor del http", request)</w:t>
      </w:r>
    </w:p>
    <w:p w14:paraId="3D12C440" w14:textId="6A5D5FEF" w:rsidR="00427B88" w:rsidRDefault="00427B88" w:rsidP="00427B88">
      <w:pPr>
        <w:pStyle w:val="Prrafodelista"/>
        <w:numPr>
          <w:ilvl w:val="2"/>
          <w:numId w:val="1"/>
        </w:numPr>
      </w:pPr>
      <w:r>
        <w:t>})</w:t>
      </w:r>
    </w:p>
    <w:p w14:paraId="6BDCB871" w14:textId="77777777" w:rsidR="004F2670" w:rsidRDefault="004F2670" w:rsidP="004F2670">
      <w:pPr>
        <w:pStyle w:val="Prrafodelista"/>
        <w:numPr>
          <w:ilvl w:val="1"/>
          <w:numId w:val="1"/>
        </w:numPr>
      </w:pPr>
    </w:p>
    <w:p w14:paraId="2E9DB5FF" w14:textId="248F5128" w:rsidR="0018798C" w:rsidRDefault="00E50F42" w:rsidP="00E50F42">
      <w:pPr>
        <w:pStyle w:val="Prrafodelista"/>
        <w:numPr>
          <w:ilvl w:val="0"/>
          <w:numId w:val="2"/>
        </w:numPr>
      </w:pPr>
      <w:r>
        <w:t xml:space="preserve">Instalacion </w:t>
      </w:r>
      <w:r w:rsidR="0018798C">
        <w:t>Peticiones http con axios</w:t>
      </w:r>
    </w:p>
    <w:p w14:paraId="5E793E4E" w14:textId="3926CDBB" w:rsidR="0018798C" w:rsidRDefault="0018798C" w:rsidP="00207E56">
      <w:r>
        <w:tab/>
      </w:r>
      <w:r>
        <w:tab/>
        <w:t>Npx vue create 12_peticiones_</w:t>
      </w:r>
      <w:r w:rsidR="00A75AAF">
        <w:t>http_</w:t>
      </w:r>
      <w:r>
        <w:t>axios</w:t>
      </w:r>
    </w:p>
    <w:p w14:paraId="3BD58197" w14:textId="74AAA931" w:rsidR="003E67B6" w:rsidRDefault="00A75AAF" w:rsidP="00345B8B">
      <w:r>
        <w:tab/>
      </w:r>
      <w:r w:rsidR="00345B8B">
        <w:tab/>
      </w:r>
      <w:r w:rsidR="003E67B6" w:rsidRPr="003E67B6">
        <w:t>npx vue add axios</w:t>
      </w:r>
    </w:p>
    <w:p w14:paraId="7A50E9DC" w14:textId="381F27EE" w:rsidR="00AF2196" w:rsidRDefault="00AF2196" w:rsidP="003E67B6">
      <w:pPr>
        <w:ind w:left="708" w:firstLine="708"/>
      </w:pPr>
      <w:r>
        <w:t>Vemos carpeta de plugin</w:t>
      </w:r>
    </w:p>
    <w:p w14:paraId="0305E054" w14:textId="6C501410" w:rsidR="00AF2196" w:rsidRDefault="00AF2196" w:rsidP="003E67B6">
      <w:pPr>
        <w:ind w:left="708" w:firstLine="708"/>
      </w:pPr>
      <w:r>
        <w:t xml:space="preserve">( reparar error options </w:t>
      </w:r>
      <w:r w:rsidR="00E804B4">
        <w:t>)</w:t>
      </w:r>
    </w:p>
    <w:p w14:paraId="4C7903B4" w14:textId="3FA3D238" w:rsidR="00E804B4" w:rsidRDefault="00E804B4" w:rsidP="003E67B6">
      <w:pPr>
        <w:ind w:left="708" w:firstLine="708"/>
      </w:pPr>
      <w:r>
        <w:t>Los interceptores de axios estan en el plugin ya predefinidos</w:t>
      </w:r>
    </w:p>
    <w:p w14:paraId="319AB9E2" w14:textId="77777777" w:rsidR="00E804B4" w:rsidRDefault="00E804B4" w:rsidP="003E67B6">
      <w:pPr>
        <w:ind w:left="708" w:firstLine="708"/>
      </w:pPr>
    </w:p>
    <w:p w14:paraId="1E2FED8E" w14:textId="77777777" w:rsidR="00E804B4" w:rsidRDefault="00E804B4" w:rsidP="003E67B6">
      <w:pPr>
        <w:ind w:left="708" w:firstLine="708"/>
      </w:pPr>
    </w:p>
    <w:p w14:paraId="39577FCE" w14:textId="56575CA9" w:rsidR="007403EF" w:rsidRDefault="007403EF" w:rsidP="007403EF">
      <w:pPr>
        <w:ind w:left="1416"/>
      </w:pPr>
      <w:r>
        <w:t>Vue.axios.get(api).then((response) =&gt; {</w:t>
      </w:r>
    </w:p>
    <w:p w14:paraId="6CCEC4F8" w14:textId="77777777" w:rsidR="007403EF" w:rsidRDefault="007403EF" w:rsidP="007403EF">
      <w:pPr>
        <w:ind w:left="1416"/>
      </w:pPr>
      <w:r>
        <w:t xml:space="preserve">  console.log(response.data)</w:t>
      </w:r>
    </w:p>
    <w:p w14:paraId="536754B4" w14:textId="77777777" w:rsidR="007403EF" w:rsidRDefault="007403EF" w:rsidP="007403EF">
      <w:pPr>
        <w:ind w:left="1416"/>
      </w:pPr>
      <w:r>
        <w:t>})</w:t>
      </w:r>
    </w:p>
    <w:p w14:paraId="3E296BE9" w14:textId="77777777" w:rsidR="007403EF" w:rsidRDefault="007403EF" w:rsidP="007403EF">
      <w:pPr>
        <w:ind w:left="1416"/>
      </w:pPr>
    </w:p>
    <w:p w14:paraId="561DA069" w14:textId="77777777" w:rsidR="007403EF" w:rsidRDefault="007403EF" w:rsidP="007403EF">
      <w:pPr>
        <w:ind w:left="1416"/>
      </w:pPr>
      <w:r>
        <w:t>this.axios.get(api).then((response) =&gt; {</w:t>
      </w:r>
    </w:p>
    <w:p w14:paraId="499FC305" w14:textId="77777777" w:rsidR="007403EF" w:rsidRDefault="007403EF" w:rsidP="007403EF">
      <w:pPr>
        <w:ind w:left="1416"/>
      </w:pPr>
      <w:r>
        <w:t xml:space="preserve">  console.log(response.data)</w:t>
      </w:r>
    </w:p>
    <w:p w14:paraId="11097FB8" w14:textId="77777777" w:rsidR="007403EF" w:rsidRDefault="007403EF" w:rsidP="007403EF">
      <w:pPr>
        <w:ind w:left="1416"/>
      </w:pPr>
      <w:r>
        <w:t>})</w:t>
      </w:r>
    </w:p>
    <w:p w14:paraId="347574B6" w14:textId="77777777" w:rsidR="007403EF" w:rsidRDefault="007403EF" w:rsidP="007403EF">
      <w:pPr>
        <w:ind w:left="1416"/>
      </w:pPr>
    </w:p>
    <w:p w14:paraId="190B2CCE" w14:textId="77777777" w:rsidR="007403EF" w:rsidRDefault="007403EF" w:rsidP="007403EF">
      <w:pPr>
        <w:ind w:left="1416"/>
      </w:pPr>
      <w:r>
        <w:t>this.$http.get(api).then((response) =&gt; {</w:t>
      </w:r>
    </w:p>
    <w:p w14:paraId="5CC2A7A3" w14:textId="77777777" w:rsidR="007403EF" w:rsidRDefault="007403EF" w:rsidP="007403EF">
      <w:pPr>
        <w:ind w:left="1416"/>
      </w:pPr>
      <w:r>
        <w:t xml:space="preserve">  console.log(response.data)</w:t>
      </w:r>
    </w:p>
    <w:p w14:paraId="016C1B6D" w14:textId="32A5F906" w:rsidR="00A75AAF" w:rsidRDefault="007403EF" w:rsidP="007403EF">
      <w:pPr>
        <w:ind w:left="1416"/>
      </w:pPr>
      <w:r>
        <w:t>})</w:t>
      </w:r>
    </w:p>
    <w:p w14:paraId="7FCE07B6" w14:textId="77777777" w:rsidR="0018798C" w:rsidRDefault="0018798C" w:rsidP="00207E56"/>
    <w:p w14:paraId="73C7CEC9" w14:textId="1A0DE2D3" w:rsidR="00207E56" w:rsidRDefault="00207E56" w:rsidP="00207E56">
      <w:r>
        <w:tab/>
        <w:t>Npx vue create 12_peticiones_http</w:t>
      </w:r>
    </w:p>
    <w:p w14:paraId="118D0713" w14:textId="77777777" w:rsidR="003E7B1E" w:rsidRDefault="003E7B1E" w:rsidP="003E7B1E">
      <w:pPr>
        <w:pStyle w:val="Prrafodelista"/>
        <w:numPr>
          <w:ilvl w:val="1"/>
          <w:numId w:val="1"/>
        </w:numPr>
      </w:pPr>
      <w:r w:rsidRPr="001F390F">
        <w:t>npm install vue-resource</w:t>
      </w:r>
    </w:p>
    <w:p w14:paraId="4E0ADB54" w14:textId="77777777" w:rsidR="003E7B1E" w:rsidRPr="00E804B4" w:rsidRDefault="003E7B1E" w:rsidP="00207E56">
      <w:pPr>
        <w:rPr>
          <w:u w:val="single"/>
        </w:rPr>
      </w:pPr>
    </w:p>
    <w:p w14:paraId="638D8356" w14:textId="39BACDB6" w:rsidR="00207E56" w:rsidRDefault="002D32FE" w:rsidP="00207E56">
      <w:r>
        <w:t>Ejercicio:</w:t>
      </w:r>
    </w:p>
    <w:p w14:paraId="1A3B0505" w14:textId="77777777" w:rsidR="002D32FE" w:rsidRDefault="002D32FE" w:rsidP="00207E56"/>
    <w:p w14:paraId="55149768" w14:textId="6273A6E4" w:rsidR="002D32FE" w:rsidRPr="005D1213" w:rsidRDefault="00876828" w:rsidP="00207E56">
      <w:pPr>
        <w:rPr>
          <w:b/>
          <w:bCs/>
          <w:sz w:val="36"/>
          <w:szCs w:val="36"/>
        </w:rPr>
      </w:pPr>
      <w:r w:rsidRPr="005D1213">
        <w:rPr>
          <w:b/>
          <w:bCs/>
          <w:sz w:val="36"/>
          <w:szCs w:val="36"/>
        </w:rPr>
        <w:t>Browse Criptomonedas en vuetify</w:t>
      </w:r>
    </w:p>
    <w:p w14:paraId="02226F87" w14:textId="530DBC4B" w:rsidR="00B41E54" w:rsidRDefault="00876828" w:rsidP="00207E56">
      <w:r>
        <w:tab/>
      </w:r>
    </w:p>
    <w:p w14:paraId="452D888F" w14:textId="50F23623" w:rsidR="00B41E54" w:rsidRDefault="00B41E54" w:rsidP="000B66A1">
      <w:pPr>
        <w:pStyle w:val="Prrafodelista"/>
        <w:numPr>
          <w:ilvl w:val="0"/>
          <w:numId w:val="2"/>
        </w:numPr>
      </w:pPr>
      <w:r w:rsidRPr="00B41E54">
        <w:t>npx vue create 12_</w:t>
      </w:r>
      <w:r w:rsidR="000B66A1">
        <w:t>peticiones_demo</w:t>
      </w:r>
    </w:p>
    <w:p w14:paraId="0EE8D29F" w14:textId="20FFDE44" w:rsidR="00B41E54" w:rsidRDefault="0000592F" w:rsidP="000B66A1">
      <w:pPr>
        <w:pStyle w:val="Prrafodelista"/>
        <w:numPr>
          <w:ilvl w:val="0"/>
          <w:numId w:val="2"/>
        </w:numPr>
      </w:pPr>
      <w:r w:rsidRPr="0000592F">
        <w:t>npx vue add vuetify</w:t>
      </w:r>
    </w:p>
    <w:p w14:paraId="3E1D7F16" w14:textId="386D7031" w:rsidR="008B322F" w:rsidRDefault="008B322F" w:rsidP="000B66A1">
      <w:pPr>
        <w:pStyle w:val="Prrafodelista"/>
        <w:numPr>
          <w:ilvl w:val="0"/>
          <w:numId w:val="2"/>
        </w:numPr>
      </w:pPr>
      <w:r>
        <w:t>npx vue add axios</w:t>
      </w:r>
    </w:p>
    <w:p w14:paraId="25EB7C5A" w14:textId="7713B341" w:rsidR="0000592F" w:rsidRDefault="00293AC9" w:rsidP="000B66A1">
      <w:pPr>
        <w:pStyle w:val="Prrafodelista"/>
        <w:numPr>
          <w:ilvl w:val="0"/>
          <w:numId w:val="2"/>
        </w:numPr>
      </w:pPr>
      <w:r>
        <w:t>Reparo el options del plugin</w:t>
      </w:r>
      <w:r w:rsidR="000B66A1">
        <w:t xml:space="preserve"> </w:t>
      </w:r>
    </w:p>
    <w:p w14:paraId="65C5EBDE" w14:textId="0AA4DC92" w:rsidR="000D57B9" w:rsidRDefault="000D57B9" w:rsidP="000D57B9">
      <w:pPr>
        <w:pStyle w:val="Prrafodelista"/>
        <w:numPr>
          <w:ilvl w:val="0"/>
          <w:numId w:val="2"/>
        </w:numPr>
      </w:pPr>
      <w:r>
        <w:t>Incorporo un componente Listado Monedas (ListCoins)</w:t>
      </w:r>
    </w:p>
    <w:p w14:paraId="4C62F232" w14:textId="68593E14" w:rsidR="000D57B9" w:rsidRDefault="002A3376" w:rsidP="000D57B9">
      <w:pPr>
        <w:pStyle w:val="Prrafodelista"/>
        <w:numPr>
          <w:ilvl w:val="1"/>
          <w:numId w:val="2"/>
        </w:numPr>
      </w:pPr>
      <w:r>
        <w:t xml:space="preserve">Uso v-data-table para mostrar </w:t>
      </w:r>
    </w:p>
    <w:p w14:paraId="398C08CF" w14:textId="213D8E5F" w:rsidR="0012173E" w:rsidRDefault="0012173E" w:rsidP="0012173E">
      <w:pPr>
        <w:pStyle w:val="Prrafodelista"/>
        <w:numPr>
          <w:ilvl w:val="2"/>
          <w:numId w:val="2"/>
        </w:numPr>
      </w:pPr>
      <w:r>
        <w:t>Items = jData (variable componente )</w:t>
      </w:r>
    </w:p>
    <w:p w14:paraId="753A978E" w14:textId="44E272E6" w:rsidR="0012173E" w:rsidRDefault="0012173E" w:rsidP="0012173E">
      <w:pPr>
        <w:pStyle w:val="Prrafodelista"/>
        <w:numPr>
          <w:ilvl w:val="2"/>
          <w:numId w:val="2"/>
        </w:numPr>
      </w:pPr>
      <w:r>
        <w:t xml:space="preserve">Adicional search </w:t>
      </w:r>
    </w:p>
    <w:p w14:paraId="50B880D9" w14:textId="7F493589" w:rsidR="0012173E" w:rsidRDefault="00F86A9A" w:rsidP="00F86A9A">
      <w:pPr>
        <w:pStyle w:val="Prrafodelista"/>
        <w:numPr>
          <w:ilvl w:val="0"/>
          <w:numId w:val="2"/>
        </w:numPr>
      </w:pPr>
      <w:r>
        <w:t>Creo un servicio de captura de coins</w:t>
      </w:r>
    </w:p>
    <w:p w14:paraId="1E67575C" w14:textId="77777777" w:rsidR="006A526B" w:rsidRDefault="006A526B" w:rsidP="00F86A9A">
      <w:pPr>
        <w:pStyle w:val="Prrafodelista"/>
        <w:numPr>
          <w:ilvl w:val="1"/>
          <w:numId w:val="2"/>
        </w:numPr>
      </w:pPr>
      <w:r w:rsidRPr="006A526B">
        <w:t>export default class  CoinsService{</w:t>
      </w:r>
      <w:r>
        <w:t>}</w:t>
      </w:r>
    </w:p>
    <w:p w14:paraId="525D1666" w14:textId="77777777" w:rsidR="00DC06FA" w:rsidRDefault="00DC06FA" w:rsidP="00F86A9A">
      <w:pPr>
        <w:pStyle w:val="Prrafodelista"/>
        <w:numPr>
          <w:ilvl w:val="1"/>
          <w:numId w:val="2"/>
        </w:numPr>
      </w:pPr>
      <w:r>
        <w:t xml:space="preserve">con un metodo </w:t>
      </w:r>
    </w:p>
    <w:p w14:paraId="74B5D047" w14:textId="0E4C0ED1" w:rsidR="00F86A9A" w:rsidRDefault="006A526B" w:rsidP="00DC06FA">
      <w:pPr>
        <w:pStyle w:val="Prrafodelista"/>
        <w:ind w:left="1800"/>
      </w:pPr>
      <w:r>
        <w:t xml:space="preserve"> </w:t>
      </w:r>
      <w:r w:rsidR="00DC06FA">
        <w:t>getCoins(){   return Vue.axios.get(this._endpoint)   }</w:t>
      </w:r>
    </w:p>
    <w:p w14:paraId="05D864E3" w14:textId="7C562E6D" w:rsidR="00503129" w:rsidRDefault="00503129" w:rsidP="00503129">
      <w:pPr>
        <w:pStyle w:val="Prrafodelista"/>
        <w:numPr>
          <w:ilvl w:val="0"/>
          <w:numId w:val="3"/>
        </w:numPr>
      </w:pPr>
      <w:r>
        <w:t>En App.vue</w:t>
      </w:r>
    </w:p>
    <w:p w14:paraId="609E8E64" w14:textId="70CF3CB7" w:rsidR="00503129" w:rsidRDefault="00503129" w:rsidP="00503129">
      <w:pPr>
        <w:pStyle w:val="Prrafodelista"/>
        <w:numPr>
          <w:ilvl w:val="1"/>
          <w:numId w:val="3"/>
        </w:numPr>
      </w:pPr>
      <w:r>
        <w:t>Topbar vuetify y en v-main</w:t>
      </w:r>
      <w:r w:rsidR="0037000A">
        <w:t xml:space="preserve"> mi componente ListCoins</w:t>
      </w:r>
    </w:p>
    <w:p w14:paraId="4B4E4C72" w14:textId="3A49E616" w:rsidR="0037000A" w:rsidRDefault="0037000A" w:rsidP="0037000A">
      <w:pPr>
        <w:pStyle w:val="Prrafodelista"/>
        <w:numPr>
          <w:ilvl w:val="2"/>
          <w:numId w:val="3"/>
        </w:numPr>
      </w:pPr>
      <w:r>
        <w:lastRenderedPageBreak/>
        <w:t>&lt;v-main&gt;&lt;ListCoins /&gt;&lt;/v-main&gt;</w:t>
      </w:r>
    </w:p>
    <w:p w14:paraId="379BB069" w14:textId="0802CC0F" w:rsidR="00450214" w:rsidRDefault="00450214" w:rsidP="00450214">
      <w:pPr>
        <w:pStyle w:val="Prrafodelista"/>
        <w:numPr>
          <w:ilvl w:val="1"/>
          <w:numId w:val="3"/>
        </w:numPr>
      </w:pPr>
      <w:r>
        <w:t>Programacion : nada</w:t>
      </w:r>
    </w:p>
    <w:p w14:paraId="1E505F86" w14:textId="390E6950" w:rsidR="005F060D" w:rsidRDefault="005F060D" w:rsidP="005F060D">
      <w:pPr>
        <w:pStyle w:val="Prrafodelista"/>
        <w:numPr>
          <w:ilvl w:val="0"/>
          <w:numId w:val="3"/>
        </w:numPr>
      </w:pPr>
      <w:r>
        <w:t xml:space="preserve">Monto un “filtro” o pipe en main.js para la conversion </w:t>
      </w:r>
      <w:r>
        <w:t xml:space="preserve">( opcional ) </w:t>
      </w:r>
    </w:p>
    <w:p w14:paraId="0C6D6576" w14:textId="77777777" w:rsidR="005F060D" w:rsidRDefault="005F060D" w:rsidP="005F060D">
      <w:pPr>
        <w:pStyle w:val="Prrafodelista"/>
        <w:numPr>
          <w:ilvl w:val="1"/>
          <w:numId w:val="3"/>
        </w:numPr>
      </w:pPr>
      <w:r>
        <w:t>Vue.filter('toMoneda', function (value) {}</w:t>
      </w:r>
    </w:p>
    <w:p w14:paraId="33C90942" w14:textId="23241F97" w:rsidR="00450214" w:rsidRDefault="00450214" w:rsidP="00450214">
      <w:pPr>
        <w:pStyle w:val="Prrafodelista"/>
        <w:numPr>
          <w:ilvl w:val="0"/>
          <w:numId w:val="3"/>
        </w:numPr>
      </w:pPr>
      <w:r>
        <w:t>Opcional avanzado:</w:t>
      </w:r>
    </w:p>
    <w:p w14:paraId="1B556AA5" w14:textId="75E487B1" w:rsidR="00450214" w:rsidRDefault="00EE38DB" w:rsidP="00450214">
      <w:pPr>
        <w:pStyle w:val="Prrafodelista"/>
        <w:numPr>
          <w:ilvl w:val="1"/>
          <w:numId w:val="3"/>
        </w:numPr>
      </w:pPr>
      <w:r>
        <w:t>Websocket</w:t>
      </w:r>
    </w:p>
    <w:p w14:paraId="01A19929" w14:textId="562DEEF1" w:rsidR="005D7699" w:rsidRDefault="005D7699" w:rsidP="00A50EF1">
      <w:pPr>
        <w:pStyle w:val="Prrafodelista"/>
        <w:ind w:left="1800"/>
      </w:pPr>
      <w:r w:rsidRPr="005D7699">
        <w:t>export default class  CoinsSocketService{</w:t>
      </w:r>
      <w:r>
        <w:t>}</w:t>
      </w:r>
    </w:p>
    <w:p w14:paraId="2E968D10" w14:textId="77777777" w:rsidR="00A50EF1" w:rsidRDefault="00A50EF1" w:rsidP="00A50EF1">
      <w:pPr>
        <w:pStyle w:val="Prrafodelista"/>
        <w:ind w:left="1800"/>
      </w:pPr>
      <w:r w:rsidRPr="00A50EF1">
        <w:t>socketOpen(){</w:t>
      </w:r>
    </w:p>
    <w:p w14:paraId="1BB725A0" w14:textId="11945ACD" w:rsidR="00A50EF1" w:rsidRDefault="00A50EF1" w:rsidP="00A50EF1">
      <w:pPr>
        <w:pStyle w:val="Prrafodelista"/>
        <w:ind w:left="1800"/>
      </w:pPr>
      <w:r>
        <w:t xml:space="preserve">    </w:t>
      </w:r>
      <w:r w:rsidRPr="00A50EF1">
        <w:t>this._socket = new WebSocket(this._wss);</w:t>
      </w:r>
    </w:p>
    <w:p w14:paraId="6413757C" w14:textId="73F58FB2" w:rsidR="005D7699" w:rsidRDefault="00A50EF1" w:rsidP="00A50EF1">
      <w:pPr>
        <w:pStyle w:val="Prrafodelista"/>
        <w:ind w:left="1800"/>
      </w:pPr>
      <w:r>
        <w:t>}</w:t>
      </w:r>
    </w:p>
    <w:p w14:paraId="4BE09112" w14:textId="77777777" w:rsidR="000C5412" w:rsidRDefault="000C5412" w:rsidP="00A50EF1">
      <w:pPr>
        <w:pStyle w:val="Prrafodelista"/>
        <w:ind w:left="1800"/>
      </w:pPr>
      <w:r w:rsidRPr="000C5412">
        <w:t>this._socket.onmessage = function(event) {</w:t>
      </w:r>
    </w:p>
    <w:p w14:paraId="4D3B40A6" w14:textId="18022E87" w:rsidR="000C5412" w:rsidRPr="00682D59" w:rsidRDefault="00682D59" w:rsidP="00A50EF1">
      <w:pPr>
        <w:pStyle w:val="Prrafodelista"/>
        <w:ind w:left="1800"/>
        <w:rPr>
          <w:color w:val="FF0000"/>
        </w:rPr>
      </w:pPr>
      <w:r>
        <w:t xml:space="preserve">   </w:t>
      </w:r>
      <w:r w:rsidRPr="00682D59">
        <w:rPr>
          <w:color w:val="FF0000"/>
        </w:rPr>
        <w:t>me.oVue.$root.$emit("changePrice",{key:key,value:parseFloat(jData[key])})</w:t>
      </w:r>
    </w:p>
    <w:p w14:paraId="23A0F6C3" w14:textId="77777777" w:rsidR="00682D59" w:rsidRDefault="00682D59" w:rsidP="00A50EF1">
      <w:pPr>
        <w:pStyle w:val="Prrafodelista"/>
        <w:ind w:left="1800"/>
      </w:pPr>
    </w:p>
    <w:p w14:paraId="6EAAC9DB" w14:textId="59D7EE5F" w:rsidR="000C5412" w:rsidRDefault="000C5412" w:rsidP="00A50EF1">
      <w:pPr>
        <w:pStyle w:val="Prrafodelista"/>
        <w:ind w:left="1800"/>
      </w:pPr>
      <w:r>
        <w:t>}</w:t>
      </w:r>
    </w:p>
    <w:p w14:paraId="43535F65" w14:textId="1953AB41" w:rsidR="003058C1" w:rsidRDefault="003058C1" w:rsidP="003058C1">
      <w:pPr>
        <w:pStyle w:val="Prrafodelista"/>
        <w:numPr>
          <w:ilvl w:val="0"/>
          <w:numId w:val="4"/>
        </w:numPr>
      </w:pPr>
      <w:r>
        <w:t>ListCoin.vue</w:t>
      </w:r>
    </w:p>
    <w:p w14:paraId="07828AC7" w14:textId="4AB8C19E" w:rsidR="003058C1" w:rsidRDefault="003058C1" w:rsidP="003058C1">
      <w:pPr>
        <w:pStyle w:val="Prrafodelista"/>
        <w:numPr>
          <w:ilvl w:val="1"/>
          <w:numId w:val="4"/>
        </w:numPr>
      </w:pPr>
      <w:r w:rsidRPr="003058C1">
        <w:t xml:space="preserve"> this.$root.$on('changePrice', (e)=&gt;{</w:t>
      </w:r>
      <w:r>
        <w:t>})</w:t>
      </w:r>
    </w:p>
    <w:p w14:paraId="562DE4D3" w14:textId="39B06571" w:rsidR="003058C1" w:rsidRDefault="003058C1" w:rsidP="00A50EF1">
      <w:pPr>
        <w:pStyle w:val="Prrafodelista"/>
        <w:ind w:left="1800"/>
      </w:pPr>
      <w:r>
        <w:tab/>
      </w:r>
    </w:p>
    <w:p w14:paraId="36904379" w14:textId="498B9318" w:rsidR="00905397" w:rsidRDefault="00905397" w:rsidP="00450214">
      <w:pPr>
        <w:pStyle w:val="Prrafodelista"/>
        <w:numPr>
          <w:ilvl w:val="1"/>
          <w:numId w:val="3"/>
        </w:numPr>
      </w:pPr>
      <w:r>
        <w:t>Search en table</w:t>
      </w:r>
    </w:p>
    <w:p w14:paraId="1863EC23" w14:textId="78F174EF" w:rsidR="00F74AD5" w:rsidRDefault="00F74AD5" w:rsidP="00F74AD5">
      <w:pPr>
        <w:pStyle w:val="Prrafodelista"/>
        <w:numPr>
          <w:ilvl w:val="2"/>
          <w:numId w:val="3"/>
        </w:numPr>
      </w:pPr>
      <w:r>
        <w:t xml:space="preserve">Variable search en data </w:t>
      </w:r>
    </w:p>
    <w:p w14:paraId="51EA051C" w14:textId="7AA13E64" w:rsidR="00F74AD5" w:rsidRDefault="00F74AD5" w:rsidP="00F74AD5">
      <w:pPr>
        <w:pStyle w:val="Prrafodelista"/>
        <w:numPr>
          <w:ilvl w:val="2"/>
          <w:numId w:val="3"/>
        </w:numPr>
      </w:pPr>
      <w:r>
        <w:t>V-model en un input ( text-field )</w:t>
      </w:r>
    </w:p>
    <w:p w14:paraId="2E13EF9C" w14:textId="681ABFA3" w:rsidR="00F74AD5" w:rsidRDefault="005D7699" w:rsidP="00F74AD5">
      <w:pPr>
        <w:pStyle w:val="Prrafodelista"/>
        <w:numPr>
          <w:ilvl w:val="2"/>
          <w:numId w:val="3"/>
        </w:numPr>
      </w:pPr>
      <w:r>
        <w:t>Enlazar con data table</w:t>
      </w:r>
    </w:p>
    <w:p w14:paraId="7E94E476" w14:textId="21B11BB8" w:rsidR="00F74AD5" w:rsidRDefault="00F74AD5" w:rsidP="00F74AD5">
      <w:pPr>
        <w:pStyle w:val="Prrafodelista"/>
        <w:ind w:left="1800"/>
      </w:pPr>
    </w:p>
    <w:p w14:paraId="1CD3F8FA" w14:textId="77777777" w:rsidR="00503129" w:rsidRDefault="00503129" w:rsidP="00DC06FA">
      <w:pPr>
        <w:pStyle w:val="Prrafodelista"/>
        <w:ind w:left="1800"/>
      </w:pPr>
    </w:p>
    <w:p w14:paraId="1BF876E6" w14:textId="4718CFA0" w:rsidR="00503129" w:rsidRDefault="00503129" w:rsidP="00DC06FA">
      <w:pPr>
        <w:pStyle w:val="Prrafodelista"/>
        <w:ind w:left="1800"/>
      </w:pPr>
      <w:r>
        <w:tab/>
      </w:r>
      <w:r>
        <w:tab/>
      </w:r>
      <w:r>
        <w:tab/>
      </w:r>
    </w:p>
    <w:p w14:paraId="31DC4360" w14:textId="3DBEB7C7" w:rsidR="00503129" w:rsidRDefault="00503129" w:rsidP="00DC06FA">
      <w:pPr>
        <w:pStyle w:val="Prrafodelista"/>
        <w:ind w:left="1800"/>
      </w:pPr>
      <w:r>
        <w:tab/>
      </w:r>
      <w:r>
        <w:tab/>
      </w:r>
    </w:p>
    <w:p w14:paraId="67ED8553" w14:textId="77777777" w:rsidR="000B66A1" w:rsidRPr="00293AC9" w:rsidRDefault="000B66A1" w:rsidP="00207E56">
      <w:pPr>
        <w:rPr>
          <w:u w:val="single"/>
        </w:rPr>
      </w:pPr>
    </w:p>
    <w:sectPr w:rsidR="000B66A1" w:rsidRPr="0029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55"/>
    <w:multiLevelType w:val="hybridMultilevel"/>
    <w:tmpl w:val="C9344E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930D1B"/>
    <w:multiLevelType w:val="hybridMultilevel"/>
    <w:tmpl w:val="03E4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599"/>
    <w:multiLevelType w:val="hybridMultilevel"/>
    <w:tmpl w:val="A8288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2"/>
  </w:num>
  <w:num w:numId="2" w16cid:durableId="768812870">
    <w:abstractNumId w:val="3"/>
  </w:num>
  <w:num w:numId="3" w16cid:durableId="637684371">
    <w:abstractNumId w:val="1"/>
  </w:num>
  <w:num w:numId="4" w16cid:durableId="16347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B66A1"/>
    <w:rsid w:val="000B6E3E"/>
    <w:rsid w:val="000C5412"/>
    <w:rsid w:val="000D57B9"/>
    <w:rsid w:val="0012173E"/>
    <w:rsid w:val="00132ED9"/>
    <w:rsid w:val="001860DC"/>
    <w:rsid w:val="0018798C"/>
    <w:rsid w:val="001F34AE"/>
    <w:rsid w:val="001F38C3"/>
    <w:rsid w:val="001F390F"/>
    <w:rsid w:val="001F7677"/>
    <w:rsid w:val="00207E56"/>
    <w:rsid w:val="00263EF7"/>
    <w:rsid w:val="00270B56"/>
    <w:rsid w:val="002764C5"/>
    <w:rsid w:val="00286B57"/>
    <w:rsid w:val="00293AC9"/>
    <w:rsid w:val="002A3376"/>
    <w:rsid w:val="002D32FE"/>
    <w:rsid w:val="003058C1"/>
    <w:rsid w:val="0031570C"/>
    <w:rsid w:val="00345B8B"/>
    <w:rsid w:val="0037000A"/>
    <w:rsid w:val="003B5563"/>
    <w:rsid w:val="003E67B6"/>
    <w:rsid w:val="003E7B1E"/>
    <w:rsid w:val="00407CF6"/>
    <w:rsid w:val="004110AA"/>
    <w:rsid w:val="00427B88"/>
    <w:rsid w:val="00442067"/>
    <w:rsid w:val="00450214"/>
    <w:rsid w:val="00471815"/>
    <w:rsid w:val="004A6D3C"/>
    <w:rsid w:val="004F2670"/>
    <w:rsid w:val="00503129"/>
    <w:rsid w:val="00510B1C"/>
    <w:rsid w:val="00540CD0"/>
    <w:rsid w:val="00542644"/>
    <w:rsid w:val="005500CF"/>
    <w:rsid w:val="00591AE1"/>
    <w:rsid w:val="00593E5B"/>
    <w:rsid w:val="005D1213"/>
    <w:rsid w:val="005D7699"/>
    <w:rsid w:val="005F060D"/>
    <w:rsid w:val="006205CB"/>
    <w:rsid w:val="006549F4"/>
    <w:rsid w:val="00682D59"/>
    <w:rsid w:val="0068463A"/>
    <w:rsid w:val="006875EA"/>
    <w:rsid w:val="006A526B"/>
    <w:rsid w:val="007403EF"/>
    <w:rsid w:val="007A2CB9"/>
    <w:rsid w:val="007A6F7E"/>
    <w:rsid w:val="007C6BFB"/>
    <w:rsid w:val="007D5AD7"/>
    <w:rsid w:val="007E136E"/>
    <w:rsid w:val="007F7E36"/>
    <w:rsid w:val="008501E0"/>
    <w:rsid w:val="00876828"/>
    <w:rsid w:val="008B10CC"/>
    <w:rsid w:val="008B322F"/>
    <w:rsid w:val="008F4C3C"/>
    <w:rsid w:val="00901F3E"/>
    <w:rsid w:val="00905397"/>
    <w:rsid w:val="00916F6A"/>
    <w:rsid w:val="0097450A"/>
    <w:rsid w:val="00983C79"/>
    <w:rsid w:val="00991392"/>
    <w:rsid w:val="00A01782"/>
    <w:rsid w:val="00A02523"/>
    <w:rsid w:val="00A22444"/>
    <w:rsid w:val="00A25E7A"/>
    <w:rsid w:val="00A33899"/>
    <w:rsid w:val="00A37CC0"/>
    <w:rsid w:val="00A50EF1"/>
    <w:rsid w:val="00A75AAF"/>
    <w:rsid w:val="00AF2196"/>
    <w:rsid w:val="00B01818"/>
    <w:rsid w:val="00B24053"/>
    <w:rsid w:val="00B41E54"/>
    <w:rsid w:val="00BC2439"/>
    <w:rsid w:val="00BC766B"/>
    <w:rsid w:val="00BF0703"/>
    <w:rsid w:val="00C41454"/>
    <w:rsid w:val="00C8187C"/>
    <w:rsid w:val="00CC6EC5"/>
    <w:rsid w:val="00CE63FB"/>
    <w:rsid w:val="00CF6476"/>
    <w:rsid w:val="00D16641"/>
    <w:rsid w:val="00D57309"/>
    <w:rsid w:val="00D70A25"/>
    <w:rsid w:val="00D72FE4"/>
    <w:rsid w:val="00D775D2"/>
    <w:rsid w:val="00DA4110"/>
    <w:rsid w:val="00DC06FA"/>
    <w:rsid w:val="00DE222D"/>
    <w:rsid w:val="00E26DB1"/>
    <w:rsid w:val="00E50F42"/>
    <w:rsid w:val="00E60260"/>
    <w:rsid w:val="00E804B4"/>
    <w:rsid w:val="00E8597A"/>
    <w:rsid w:val="00EE37B8"/>
    <w:rsid w:val="00EE38DB"/>
    <w:rsid w:val="00F74AD5"/>
    <w:rsid w:val="00F84C47"/>
    <w:rsid w:val="00F86361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users/Unitech/rep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70</cp:revision>
  <dcterms:created xsi:type="dcterms:W3CDTF">2024-03-06T04:11:00Z</dcterms:created>
  <dcterms:modified xsi:type="dcterms:W3CDTF">2024-03-11T09:50:00Z</dcterms:modified>
</cp:coreProperties>
</file>