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A049" w14:textId="48D246A3" w:rsidR="00F86361" w:rsidRDefault="00901F3E" w:rsidP="005500CF">
      <w:pPr>
        <w:pStyle w:val="Prrafodelista"/>
        <w:numPr>
          <w:ilvl w:val="0"/>
          <w:numId w:val="1"/>
        </w:numPr>
      </w:pPr>
      <w:r>
        <w:t>1</w:t>
      </w:r>
      <w:r w:rsidR="00591AE1">
        <w:t>2</w:t>
      </w:r>
      <w:r w:rsidR="00F86361">
        <w:t xml:space="preserve"> </w:t>
      </w:r>
      <w:r w:rsidR="00D8452D">
        <w:t>Estado Aplicación Vuex</w:t>
      </w:r>
    </w:p>
    <w:p w14:paraId="5CEAB216" w14:textId="0F96B7A5" w:rsidR="0023684E" w:rsidRDefault="0023684E" w:rsidP="0023684E">
      <w:pPr>
        <w:pStyle w:val="Prrafodelista"/>
        <w:numPr>
          <w:ilvl w:val="1"/>
          <w:numId w:val="1"/>
        </w:numPr>
      </w:pPr>
      <w:r>
        <w:t>Links;</w:t>
      </w:r>
    </w:p>
    <w:p w14:paraId="118D9FF6" w14:textId="4E37A1BF" w:rsidR="0023684E" w:rsidRDefault="0023684E" w:rsidP="0023684E">
      <w:pPr>
        <w:pStyle w:val="Prrafodelista"/>
        <w:numPr>
          <w:ilvl w:val="2"/>
          <w:numId w:val="1"/>
        </w:numPr>
      </w:pPr>
      <w:r w:rsidRPr="0023684E">
        <w:t>https://carlosazaustre.es/como-funciona-flux</w:t>
      </w:r>
    </w:p>
    <w:p w14:paraId="24D7690A" w14:textId="1E30E98A" w:rsidR="00657E93" w:rsidRDefault="00657E93" w:rsidP="00657E93">
      <w:pPr>
        <w:pStyle w:val="Prrafodelista"/>
        <w:numPr>
          <w:ilvl w:val="1"/>
          <w:numId w:val="1"/>
        </w:numPr>
      </w:pPr>
      <w:r>
        <w:t>Proviene de Flux o Redux , tecnologia de acceso unico a la info</w:t>
      </w:r>
    </w:p>
    <w:p w14:paraId="4A1BF72A" w14:textId="6C25056E" w:rsidR="00C21A07" w:rsidRDefault="00C21A07" w:rsidP="00C21A07">
      <w:pPr>
        <w:pStyle w:val="Prrafodelista"/>
        <w:numPr>
          <w:ilvl w:val="1"/>
          <w:numId w:val="1"/>
        </w:numPr>
      </w:pPr>
      <w:r>
        <w:t>Estado de la aplicación intenta “centralizar” las peticiones de las variables publicas en un solo sitio</w:t>
      </w:r>
    </w:p>
    <w:p w14:paraId="0CD5E35F" w14:textId="3FFD7EE2" w:rsidR="00DD00F4" w:rsidRDefault="00DD00F4" w:rsidP="00C21A07">
      <w:pPr>
        <w:pStyle w:val="Prrafodelista"/>
        <w:numPr>
          <w:ilvl w:val="1"/>
          <w:numId w:val="1"/>
        </w:numPr>
      </w:pPr>
      <w:r>
        <w:t>Se incorpora el concepto de store donde se aglutina todo el estado de la app</w:t>
      </w:r>
    </w:p>
    <w:p w14:paraId="4EB57FF3" w14:textId="2FA3E38C" w:rsidR="00DD00F4" w:rsidRDefault="000D1BF4" w:rsidP="000D1BF4">
      <w:pPr>
        <w:pStyle w:val="Prrafodelista"/>
        <w:numPr>
          <w:ilvl w:val="2"/>
          <w:numId w:val="1"/>
        </w:numPr>
      </w:pPr>
      <w:r>
        <w:t>State: donde almacenamos l</w:t>
      </w:r>
      <w:r w:rsidR="007748D1">
        <w:t>os datos</w:t>
      </w:r>
    </w:p>
    <w:p w14:paraId="1FCAF4C5" w14:textId="08813E1D" w:rsidR="000D1BF4" w:rsidRDefault="007748D1" w:rsidP="000D1BF4">
      <w:pPr>
        <w:pStyle w:val="Prrafodelista"/>
        <w:numPr>
          <w:ilvl w:val="2"/>
          <w:numId w:val="1"/>
        </w:numPr>
      </w:pPr>
      <w:r>
        <w:t>Getters: funciones de acceso al dato</w:t>
      </w:r>
    </w:p>
    <w:p w14:paraId="3E872B33" w14:textId="6ECCF50A" w:rsidR="007748D1" w:rsidRDefault="006364CD" w:rsidP="000D1BF4">
      <w:pPr>
        <w:pStyle w:val="Prrafodelista"/>
        <w:numPr>
          <w:ilvl w:val="2"/>
          <w:numId w:val="1"/>
        </w:numPr>
      </w:pPr>
      <w:r>
        <w:t>Mutations: funciones de actualizacion (sincronica) del dato</w:t>
      </w:r>
    </w:p>
    <w:p w14:paraId="2F6C16D6" w14:textId="1B27F194" w:rsidR="006364CD" w:rsidRDefault="00365550" w:rsidP="000D1BF4">
      <w:pPr>
        <w:pStyle w:val="Prrafodelista"/>
        <w:numPr>
          <w:ilvl w:val="2"/>
          <w:numId w:val="1"/>
        </w:numPr>
      </w:pPr>
      <w:r>
        <w:t>Actio</w:t>
      </w:r>
      <w:r w:rsidR="00A13143">
        <w:t>n</w:t>
      </w:r>
      <w:r>
        <w:t>s: Invocaciones asincronicas de la actualizacion del dato</w:t>
      </w:r>
    </w:p>
    <w:p w14:paraId="19737B9C" w14:textId="037211A4" w:rsidR="006612CC" w:rsidRDefault="006612CC" w:rsidP="000D1BF4">
      <w:pPr>
        <w:pStyle w:val="Prrafodelista"/>
        <w:numPr>
          <w:ilvl w:val="2"/>
          <w:numId w:val="1"/>
        </w:numPr>
      </w:pPr>
      <w:r>
        <w:t>Modules: permiten “disgregar” el store en varios modules para darle modularidad</w:t>
      </w:r>
    </w:p>
    <w:p w14:paraId="6678C4FA" w14:textId="77777777" w:rsidR="006612CC" w:rsidRDefault="006612CC" w:rsidP="000D1BF4">
      <w:pPr>
        <w:pStyle w:val="Prrafodelista"/>
        <w:numPr>
          <w:ilvl w:val="2"/>
          <w:numId w:val="1"/>
        </w:numPr>
      </w:pPr>
    </w:p>
    <w:p w14:paraId="4B13371D" w14:textId="119D4B1C" w:rsidR="00C21A07" w:rsidRDefault="00083272" w:rsidP="00C21A07">
      <w:pPr>
        <w:pStyle w:val="Prrafodelista"/>
        <w:numPr>
          <w:ilvl w:val="1"/>
          <w:numId w:val="1"/>
        </w:numPr>
      </w:pPr>
      <w:r>
        <w:t>Al unificarlo en un solo sitio , se dota de mas seguidad y seguimiento</w:t>
      </w:r>
    </w:p>
    <w:p w14:paraId="5A79793F" w14:textId="1A385156" w:rsidR="00083272" w:rsidRDefault="00083272" w:rsidP="00083272">
      <w:pPr>
        <w:pStyle w:val="Prrafodelista"/>
        <w:numPr>
          <w:ilvl w:val="2"/>
          <w:numId w:val="1"/>
        </w:numPr>
      </w:pPr>
      <w:r>
        <w:t>Validaciones antes de almacenar un valor</w:t>
      </w:r>
    </w:p>
    <w:p w14:paraId="5CE40BAA" w14:textId="412C9876" w:rsidR="00083272" w:rsidRDefault="00083272" w:rsidP="00083272">
      <w:pPr>
        <w:pStyle w:val="Prrafodelista"/>
        <w:numPr>
          <w:ilvl w:val="2"/>
          <w:numId w:val="1"/>
        </w:numPr>
      </w:pPr>
      <w:r>
        <w:t>Registros de logs</w:t>
      </w:r>
    </w:p>
    <w:p w14:paraId="7ABC732D" w14:textId="2FD46507" w:rsidR="00083272" w:rsidRDefault="00083272" w:rsidP="00083272">
      <w:pPr>
        <w:pStyle w:val="Prrafodelista"/>
        <w:numPr>
          <w:ilvl w:val="2"/>
          <w:numId w:val="1"/>
        </w:numPr>
      </w:pPr>
      <w:r>
        <w:t>Etc</w:t>
      </w:r>
    </w:p>
    <w:p w14:paraId="0253019D" w14:textId="49C7AAFB" w:rsidR="00083272" w:rsidRDefault="00445FDB" w:rsidP="00445FDB">
      <w:pPr>
        <w:pStyle w:val="Prrafodelista"/>
        <w:numPr>
          <w:ilvl w:val="1"/>
          <w:numId w:val="1"/>
        </w:numPr>
      </w:pPr>
      <w:r>
        <w:t>El acceso a la variable debe hacerse mediante una funcion encapsulada ( getter)</w:t>
      </w:r>
    </w:p>
    <w:p w14:paraId="26C667AE" w14:textId="6671B827" w:rsidR="00445FDB" w:rsidRDefault="004E28A2" w:rsidP="00445FDB">
      <w:pPr>
        <w:pStyle w:val="Prrafodelista"/>
        <w:numPr>
          <w:ilvl w:val="1"/>
          <w:numId w:val="1"/>
        </w:numPr>
      </w:pPr>
      <w:r>
        <w:t xml:space="preserve">La actualizacion (setter) debe hacerse mediante una mutacion </w:t>
      </w:r>
    </w:p>
    <w:p w14:paraId="68110A99" w14:textId="1B92BE0D" w:rsidR="00D53A70" w:rsidRDefault="00D53A70" w:rsidP="00445FDB">
      <w:pPr>
        <w:pStyle w:val="Prrafodelista"/>
        <w:numPr>
          <w:ilvl w:val="1"/>
          <w:numId w:val="1"/>
        </w:numPr>
      </w:pPr>
      <w:r>
        <w:t xml:space="preserve">Esa actualizacion puede ser </w:t>
      </w:r>
    </w:p>
    <w:p w14:paraId="5C457E27" w14:textId="57ABA682" w:rsidR="00D53A70" w:rsidRDefault="00D53A70" w:rsidP="00D53A70">
      <w:pPr>
        <w:pStyle w:val="Prrafodelista"/>
        <w:numPr>
          <w:ilvl w:val="2"/>
          <w:numId w:val="1"/>
        </w:numPr>
      </w:pPr>
      <w:r>
        <w:t xml:space="preserve">Sincronica: mutations ( commit ) </w:t>
      </w:r>
    </w:p>
    <w:p w14:paraId="2FB64732" w14:textId="2B6E6E0E" w:rsidR="00D53A70" w:rsidRDefault="00D53A70" w:rsidP="00D53A70">
      <w:pPr>
        <w:pStyle w:val="Prrafodelista"/>
        <w:numPr>
          <w:ilvl w:val="2"/>
          <w:numId w:val="1"/>
        </w:numPr>
      </w:pPr>
      <w:r>
        <w:t xml:space="preserve">Asincronica: </w:t>
      </w:r>
      <w:r w:rsidR="00D3523B">
        <w:t xml:space="preserve">actions ( dispatch ) </w:t>
      </w:r>
    </w:p>
    <w:p w14:paraId="379662BA" w14:textId="658147DF" w:rsidR="009B06F5" w:rsidRDefault="009B06F5" w:rsidP="009B06F5">
      <w:pPr>
        <w:pStyle w:val="Prrafodelista"/>
        <w:numPr>
          <w:ilvl w:val="1"/>
          <w:numId w:val="1"/>
        </w:numPr>
      </w:pPr>
      <w:r>
        <w:t>Consejos:</w:t>
      </w:r>
    </w:p>
    <w:p w14:paraId="78B79091" w14:textId="254C0BD2" w:rsidR="009B06F5" w:rsidRDefault="009B06F5" w:rsidP="009B06F5">
      <w:pPr>
        <w:pStyle w:val="Prrafodelista"/>
        <w:numPr>
          <w:ilvl w:val="2"/>
          <w:numId w:val="1"/>
        </w:numPr>
      </w:pPr>
      <w:r>
        <w:t>Poner las mutaciones en constantes y mayusculas , asi sabremos en un solo sitio aquellas mutaciones que se pueden hacer en nuestra app</w:t>
      </w:r>
    </w:p>
    <w:p w14:paraId="70802A03" w14:textId="77777777" w:rsidR="00DA1BD2" w:rsidRDefault="00DA1BD2" w:rsidP="00DA1BD2"/>
    <w:p w14:paraId="35CA05ED" w14:textId="77777777" w:rsidR="00DA1BD2" w:rsidRDefault="00DA1BD2" w:rsidP="00DA1BD2"/>
    <w:p w14:paraId="430B1F73" w14:textId="4A4C0BD3" w:rsidR="00DA1BD2" w:rsidRDefault="00DA1BD2" w:rsidP="00DA1BD2">
      <w:r>
        <w:t>Instalacion</w:t>
      </w:r>
    </w:p>
    <w:p w14:paraId="44BF795D" w14:textId="6576C545" w:rsidR="00DA1BD2" w:rsidRDefault="00DA1BD2" w:rsidP="00DA1BD2">
      <w:r>
        <w:tab/>
      </w:r>
      <w:r w:rsidR="00D73FC9">
        <w:t>Npx vue create 17_estado_app_vuex</w:t>
      </w:r>
    </w:p>
    <w:p w14:paraId="3881D20C" w14:textId="5855D734" w:rsidR="00D73FC9" w:rsidRDefault="00D73FC9" w:rsidP="00DA1BD2">
      <w:r>
        <w:tab/>
        <w:t>Npx vue add vuex</w:t>
      </w:r>
    </w:p>
    <w:p w14:paraId="6B0B338D" w14:textId="1FF292C6" w:rsidR="00385FD3" w:rsidRDefault="00385FD3" w:rsidP="00DA1BD2">
      <w:r>
        <w:tab/>
        <w:t>Inyecta en el main store</w:t>
      </w:r>
    </w:p>
    <w:p w14:paraId="268E75B1" w14:textId="53396302" w:rsidR="00D73FC9" w:rsidRPr="00385FD3" w:rsidRDefault="00D73FC9" w:rsidP="00DA1BD2">
      <w:pPr>
        <w:rPr>
          <w:u w:val="single"/>
        </w:rPr>
      </w:pPr>
      <w:r>
        <w:tab/>
        <w:t xml:space="preserve">Crea la carpeta store </w:t>
      </w:r>
      <w:r w:rsidR="00385FD3">
        <w:t>con un index con un store vacio</w:t>
      </w:r>
    </w:p>
    <w:p w14:paraId="4694F1A8" w14:textId="77777777" w:rsidR="00D73FC9" w:rsidRDefault="00D73FC9" w:rsidP="00DA1BD2"/>
    <w:p w14:paraId="2274CE5C" w14:textId="06AA1DF2" w:rsidR="002310B5" w:rsidRDefault="002310B5" w:rsidP="00DA1BD2">
      <w:r>
        <w:t>Ejercicio 2</w:t>
      </w:r>
    </w:p>
    <w:p w14:paraId="371347CB" w14:textId="3DCD6F81" w:rsidR="002310B5" w:rsidRDefault="002310B5" w:rsidP="00DA1BD2">
      <w:r>
        <w:tab/>
        <w:t>Creamos un vuex con http (axios)</w:t>
      </w:r>
    </w:p>
    <w:p w14:paraId="312C89EF" w14:textId="3CF8B84F" w:rsidR="0026470D" w:rsidRDefault="0026470D" w:rsidP="0026470D">
      <w:r>
        <w:tab/>
        <w:t>Npx vue create 17_vuex_http</w:t>
      </w:r>
    </w:p>
    <w:p w14:paraId="14B4658E" w14:textId="77777777" w:rsidR="0026470D" w:rsidRDefault="0026470D" w:rsidP="0026470D">
      <w:r>
        <w:tab/>
        <w:t>Npx vue add vuex</w:t>
      </w:r>
    </w:p>
    <w:p w14:paraId="63CA2E45" w14:textId="58DC8296" w:rsidR="0026470D" w:rsidRDefault="0026470D" w:rsidP="0026470D">
      <w:pPr>
        <w:rPr>
          <w:u w:val="single"/>
        </w:rPr>
      </w:pPr>
      <w:r>
        <w:lastRenderedPageBreak/>
        <w:tab/>
        <w:t xml:space="preserve">Npx vue add </w:t>
      </w:r>
      <w:r w:rsidRPr="00FC7CDE">
        <w:rPr>
          <w:u w:val="single"/>
        </w:rPr>
        <w:t>a</w:t>
      </w:r>
      <w:r w:rsidR="00FC7CDE" w:rsidRPr="00FC7CDE">
        <w:rPr>
          <w:u w:val="single"/>
        </w:rPr>
        <w:t>x</w:t>
      </w:r>
      <w:r w:rsidRPr="00FC7CDE">
        <w:rPr>
          <w:u w:val="single"/>
        </w:rPr>
        <w:t>ios</w:t>
      </w:r>
    </w:p>
    <w:p w14:paraId="47602393" w14:textId="394F7119" w:rsidR="00FC7CDE" w:rsidRDefault="00FC7CDE" w:rsidP="0026470D">
      <w:pPr>
        <w:rPr>
          <w:u w:val="single"/>
        </w:rPr>
      </w:pPr>
      <w:r>
        <w:rPr>
          <w:u w:val="single"/>
        </w:rPr>
        <w:tab/>
        <w:t>Usamos la url de github</w:t>
      </w:r>
    </w:p>
    <w:p w14:paraId="0971E5D7" w14:textId="77777777" w:rsidR="003E0BA9" w:rsidRDefault="00A13143" w:rsidP="003E0BA9">
      <w:pPr>
        <w:pStyle w:val="Prrafodelista"/>
        <w:numPr>
          <w:ilvl w:val="2"/>
          <w:numId w:val="1"/>
        </w:numPr>
      </w:pPr>
      <w:hyperlink r:id="rId5" w:history="1">
        <w:r w:rsidR="003E0BA9" w:rsidRPr="00E873D1">
          <w:rPr>
            <w:rStyle w:val="Hipervnculo"/>
          </w:rPr>
          <w:t>https://api.github.com/users/Unitech/repos</w:t>
        </w:r>
      </w:hyperlink>
    </w:p>
    <w:p w14:paraId="6367353A" w14:textId="77777777" w:rsidR="003E0BA9" w:rsidRPr="0026470D" w:rsidRDefault="003E0BA9" w:rsidP="0026470D">
      <w:pPr>
        <w:rPr>
          <w:u w:val="single"/>
        </w:rPr>
      </w:pPr>
    </w:p>
    <w:p w14:paraId="022DC6B4" w14:textId="77777777" w:rsidR="0026470D" w:rsidRDefault="0026470D" w:rsidP="00DA1BD2"/>
    <w:p w14:paraId="4B1573AB" w14:textId="77777777" w:rsidR="0026470D" w:rsidRPr="00A13143" w:rsidRDefault="0026470D" w:rsidP="00DA1BD2">
      <w:pPr>
        <w:rPr>
          <w:u w:val="single"/>
        </w:rPr>
      </w:pPr>
    </w:p>
    <w:p w14:paraId="3D08BDCA" w14:textId="77777777" w:rsidR="002310B5" w:rsidRDefault="002310B5" w:rsidP="00DA1BD2"/>
    <w:p w14:paraId="42F2C20D" w14:textId="77777777" w:rsidR="002310B5" w:rsidRDefault="002310B5" w:rsidP="00DA1BD2"/>
    <w:sectPr w:rsidR="00231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75C83"/>
    <w:multiLevelType w:val="hybridMultilevel"/>
    <w:tmpl w:val="CB228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A7599"/>
    <w:multiLevelType w:val="hybridMultilevel"/>
    <w:tmpl w:val="6DD4FA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5362701">
    <w:abstractNumId w:val="0"/>
  </w:num>
  <w:num w:numId="2" w16cid:durableId="768812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3E"/>
    <w:rsid w:val="0000592F"/>
    <w:rsid w:val="00073094"/>
    <w:rsid w:val="00083272"/>
    <w:rsid w:val="000B6E3E"/>
    <w:rsid w:val="000D1BF4"/>
    <w:rsid w:val="00132ED9"/>
    <w:rsid w:val="001860DC"/>
    <w:rsid w:val="0018798C"/>
    <w:rsid w:val="001F34AE"/>
    <w:rsid w:val="001F38C3"/>
    <w:rsid w:val="001F390F"/>
    <w:rsid w:val="001F7677"/>
    <w:rsid w:val="00207E56"/>
    <w:rsid w:val="002310B5"/>
    <w:rsid w:val="0023684E"/>
    <w:rsid w:val="00263EF7"/>
    <w:rsid w:val="0026470D"/>
    <w:rsid w:val="00270B56"/>
    <w:rsid w:val="002764C5"/>
    <w:rsid w:val="00293AC9"/>
    <w:rsid w:val="002D32FE"/>
    <w:rsid w:val="0031570C"/>
    <w:rsid w:val="00365550"/>
    <w:rsid w:val="00385B1C"/>
    <w:rsid w:val="00385FD3"/>
    <w:rsid w:val="003B5563"/>
    <w:rsid w:val="003E0BA9"/>
    <w:rsid w:val="003E67B6"/>
    <w:rsid w:val="003E7B1E"/>
    <w:rsid w:val="00407CF6"/>
    <w:rsid w:val="004110AA"/>
    <w:rsid w:val="00427B88"/>
    <w:rsid w:val="00442067"/>
    <w:rsid w:val="00445FDB"/>
    <w:rsid w:val="00471815"/>
    <w:rsid w:val="004A6D3C"/>
    <w:rsid w:val="004E28A2"/>
    <w:rsid w:val="004F2670"/>
    <w:rsid w:val="00510B1C"/>
    <w:rsid w:val="00540CD0"/>
    <w:rsid w:val="00542644"/>
    <w:rsid w:val="005500CF"/>
    <w:rsid w:val="00591AE1"/>
    <w:rsid w:val="00593E5B"/>
    <w:rsid w:val="005E2516"/>
    <w:rsid w:val="006205CB"/>
    <w:rsid w:val="006364CD"/>
    <w:rsid w:val="006549F4"/>
    <w:rsid w:val="00657E93"/>
    <w:rsid w:val="006612CC"/>
    <w:rsid w:val="006730C9"/>
    <w:rsid w:val="0068463A"/>
    <w:rsid w:val="006875EA"/>
    <w:rsid w:val="007403EF"/>
    <w:rsid w:val="007748D1"/>
    <w:rsid w:val="007A2CB9"/>
    <w:rsid w:val="007A6F7E"/>
    <w:rsid w:val="007C6BFB"/>
    <w:rsid w:val="007D5AD7"/>
    <w:rsid w:val="007E136E"/>
    <w:rsid w:val="007F7E36"/>
    <w:rsid w:val="008501E0"/>
    <w:rsid w:val="00876828"/>
    <w:rsid w:val="008B10CC"/>
    <w:rsid w:val="008B322F"/>
    <w:rsid w:val="008F4C3C"/>
    <w:rsid w:val="00901F3E"/>
    <w:rsid w:val="00916F6A"/>
    <w:rsid w:val="0097450A"/>
    <w:rsid w:val="00976DA5"/>
    <w:rsid w:val="00983C79"/>
    <w:rsid w:val="00991392"/>
    <w:rsid w:val="009B06F5"/>
    <w:rsid w:val="00A01782"/>
    <w:rsid w:val="00A02523"/>
    <w:rsid w:val="00A13143"/>
    <w:rsid w:val="00A22444"/>
    <w:rsid w:val="00A25E7A"/>
    <w:rsid w:val="00A33899"/>
    <w:rsid w:val="00A37CC0"/>
    <w:rsid w:val="00A75AAF"/>
    <w:rsid w:val="00AF2196"/>
    <w:rsid w:val="00B01818"/>
    <w:rsid w:val="00B24053"/>
    <w:rsid w:val="00B41E54"/>
    <w:rsid w:val="00B949E1"/>
    <w:rsid w:val="00BC2439"/>
    <w:rsid w:val="00BC766B"/>
    <w:rsid w:val="00BF0703"/>
    <w:rsid w:val="00C21A07"/>
    <w:rsid w:val="00C41454"/>
    <w:rsid w:val="00C8187C"/>
    <w:rsid w:val="00C84DC7"/>
    <w:rsid w:val="00CC6EC5"/>
    <w:rsid w:val="00CE63FB"/>
    <w:rsid w:val="00CF6476"/>
    <w:rsid w:val="00D16641"/>
    <w:rsid w:val="00D3523B"/>
    <w:rsid w:val="00D53A70"/>
    <w:rsid w:val="00D57309"/>
    <w:rsid w:val="00D70A25"/>
    <w:rsid w:val="00D72FE4"/>
    <w:rsid w:val="00D73FC9"/>
    <w:rsid w:val="00D775D2"/>
    <w:rsid w:val="00D8452D"/>
    <w:rsid w:val="00DA1BD2"/>
    <w:rsid w:val="00DA4110"/>
    <w:rsid w:val="00DC2C9D"/>
    <w:rsid w:val="00DD00F4"/>
    <w:rsid w:val="00DE222D"/>
    <w:rsid w:val="00E26DB1"/>
    <w:rsid w:val="00E50F42"/>
    <w:rsid w:val="00E804B4"/>
    <w:rsid w:val="00E8597A"/>
    <w:rsid w:val="00EE37B8"/>
    <w:rsid w:val="00F84C47"/>
    <w:rsid w:val="00F86361"/>
    <w:rsid w:val="00FC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7721"/>
  <w15:chartTrackingRefBased/>
  <w15:docId w15:val="{BE3C5041-953E-4292-8A72-8ECFB4E0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E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E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E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E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E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E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E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E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E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E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E3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A6F7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github.com/users/Unitech/rep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232</Words>
  <Characters>1279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29</cp:revision>
  <dcterms:created xsi:type="dcterms:W3CDTF">2024-03-10T09:57:00Z</dcterms:created>
  <dcterms:modified xsi:type="dcterms:W3CDTF">2024-03-10T23:41:00Z</dcterms:modified>
</cp:coreProperties>
</file>