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DA049" w14:textId="47B4A28C" w:rsidR="00F86361" w:rsidRDefault="00901F3E" w:rsidP="003E0B8A">
      <w:pPr>
        <w:ind w:left="360"/>
      </w:pPr>
      <w:r>
        <w:t>1</w:t>
      </w:r>
      <w:r w:rsidR="009A6E6B">
        <w:t>4</w:t>
      </w:r>
      <w:r w:rsidR="00F86361">
        <w:t xml:space="preserve"> </w:t>
      </w:r>
      <w:r w:rsidR="009A6E6B">
        <w:t>Autenticacion</w:t>
      </w:r>
    </w:p>
    <w:p w14:paraId="57A779F6" w14:textId="23A11C21" w:rsidR="00CF6473" w:rsidRDefault="00CF6473" w:rsidP="00CF6473">
      <w:pPr>
        <w:pStyle w:val="Prrafodelista"/>
        <w:numPr>
          <w:ilvl w:val="0"/>
          <w:numId w:val="1"/>
        </w:numPr>
      </w:pPr>
      <w:r>
        <w:t xml:space="preserve">Primero instalamos un server para JWT  </w:t>
      </w:r>
    </w:p>
    <w:p w14:paraId="5F55C6B6" w14:textId="1CD42095" w:rsidR="003E0B8A" w:rsidRDefault="003E0B8A" w:rsidP="003E0B8A">
      <w:pPr>
        <w:pStyle w:val="Prrafodelista"/>
        <w:numPr>
          <w:ilvl w:val="1"/>
          <w:numId w:val="1"/>
        </w:numPr>
      </w:pPr>
      <w:r w:rsidRPr="003E0B8A">
        <w:t>C:\Vue2\21_proyecto_nuxt_v2\server\jwt</w:t>
      </w:r>
    </w:p>
    <w:p w14:paraId="55B696B6" w14:textId="451700AA" w:rsidR="00CF6473" w:rsidRDefault="003E0B8A" w:rsidP="00CF6473">
      <w:pPr>
        <w:pStyle w:val="Prrafodelista"/>
        <w:numPr>
          <w:ilvl w:val="0"/>
          <w:numId w:val="1"/>
        </w:numPr>
      </w:pPr>
      <w:r>
        <w:t>Despues instalamos la paqueteria</w:t>
      </w:r>
    </w:p>
    <w:p w14:paraId="72BF94F3" w14:textId="77777777" w:rsidR="009A6E6B" w:rsidRDefault="009A6E6B" w:rsidP="009A6E6B">
      <w:pPr>
        <w:pStyle w:val="Prrafodelista"/>
        <w:numPr>
          <w:ilvl w:val="1"/>
          <w:numId w:val="1"/>
        </w:numPr>
      </w:pPr>
      <w:r>
        <w:t>npm install --save-exact @nuxtjs/auth-next</w:t>
      </w:r>
    </w:p>
    <w:p w14:paraId="019C031C" w14:textId="3AC21ED2" w:rsidR="009A6E6B" w:rsidRDefault="009A6E6B" w:rsidP="009A6E6B">
      <w:pPr>
        <w:pStyle w:val="Prrafodelista"/>
        <w:numPr>
          <w:ilvl w:val="1"/>
          <w:numId w:val="1"/>
        </w:numPr>
      </w:pPr>
      <w:r>
        <w:t>npm install @nuxtjs/axios</w:t>
      </w:r>
    </w:p>
    <w:p w14:paraId="14155829" w14:textId="122198A9" w:rsidR="00513E2D" w:rsidRDefault="00513E2D" w:rsidP="009A6E6B">
      <w:pPr>
        <w:pStyle w:val="Prrafodelista"/>
        <w:numPr>
          <w:ilvl w:val="1"/>
          <w:numId w:val="1"/>
        </w:numPr>
      </w:pPr>
      <w:r>
        <w:t>Un ficher</w:t>
      </w:r>
      <w:r w:rsidR="00A41FC1">
        <w:t>o</w:t>
      </w:r>
      <w:r>
        <w:t xml:space="preserve"> plugins/</w:t>
      </w:r>
      <w:r w:rsidR="00A41FC1">
        <w:t>axios.js</w:t>
      </w:r>
    </w:p>
    <w:p w14:paraId="0D7CCD17" w14:textId="77777777" w:rsidR="00394302" w:rsidRDefault="00394302" w:rsidP="00394302">
      <w:pPr>
        <w:pStyle w:val="Prrafodelista"/>
        <w:ind w:left="2160"/>
      </w:pPr>
      <w:r>
        <w:t>export default function(context) {</w:t>
      </w:r>
    </w:p>
    <w:p w14:paraId="07D49E3C" w14:textId="77777777" w:rsidR="00394302" w:rsidRDefault="00394302" w:rsidP="00394302">
      <w:pPr>
        <w:pStyle w:val="Prrafodelista"/>
        <w:ind w:left="2160"/>
      </w:pPr>
      <w:r>
        <w:t xml:space="preserve">    context.$axios.onRequest((config) =&gt; {</w:t>
      </w:r>
    </w:p>
    <w:p w14:paraId="02C72417" w14:textId="77777777" w:rsidR="00394302" w:rsidRDefault="00394302" w:rsidP="00394302">
      <w:pPr>
        <w:pStyle w:val="Prrafodelista"/>
        <w:ind w:left="2160"/>
      </w:pPr>
      <w:r>
        <w:t xml:space="preserve">        config.headers['Authorization'] = `Bearer ${context.store.getters.token}`;</w:t>
      </w:r>
    </w:p>
    <w:p w14:paraId="2CC033FD" w14:textId="77777777" w:rsidR="00394302" w:rsidRDefault="00394302" w:rsidP="00394302">
      <w:pPr>
        <w:pStyle w:val="Prrafodelista"/>
        <w:ind w:left="2160"/>
      </w:pPr>
      <w:r>
        <w:t xml:space="preserve">        console.log("manipulo header", config.headers['Authorization'])</w:t>
      </w:r>
    </w:p>
    <w:p w14:paraId="64973C23" w14:textId="77777777" w:rsidR="00394302" w:rsidRDefault="00394302" w:rsidP="00394302">
      <w:pPr>
        <w:pStyle w:val="Prrafodelista"/>
        <w:ind w:left="2160"/>
      </w:pPr>
      <w:r>
        <w:t xml:space="preserve">    });</w:t>
      </w:r>
    </w:p>
    <w:p w14:paraId="0FF9117D" w14:textId="18EB09A5" w:rsidR="00A41FC1" w:rsidRDefault="00394302" w:rsidP="00394302">
      <w:pPr>
        <w:pStyle w:val="Prrafodelista"/>
        <w:ind w:left="2160"/>
      </w:pPr>
      <w:r>
        <w:t>}</w:t>
      </w:r>
    </w:p>
    <w:p w14:paraId="2E0AAEF2" w14:textId="208F349B" w:rsidR="00A53FD1" w:rsidRDefault="004C4C8F" w:rsidP="009A6E6B">
      <w:pPr>
        <w:pStyle w:val="Prrafodelista"/>
        <w:numPr>
          <w:ilvl w:val="1"/>
          <w:numId w:val="1"/>
        </w:numPr>
      </w:pPr>
      <w:r>
        <w:t>En n</w:t>
      </w:r>
      <w:r w:rsidR="00513E2D">
        <w:t>uxt.config.js</w:t>
      </w:r>
    </w:p>
    <w:p w14:paraId="464B4D77" w14:textId="77777777" w:rsidR="00513E2D" w:rsidRDefault="00513E2D" w:rsidP="00513E2D">
      <w:pPr>
        <w:pStyle w:val="Prrafodelista"/>
        <w:ind w:left="2160"/>
      </w:pPr>
      <w:r>
        <w:t xml:space="preserve">  plugins: [</w:t>
      </w:r>
    </w:p>
    <w:p w14:paraId="51E79E41" w14:textId="1897D095" w:rsidR="00513E2D" w:rsidRDefault="00513E2D" w:rsidP="00513E2D">
      <w:pPr>
        <w:pStyle w:val="Prrafodelista"/>
        <w:ind w:left="2160"/>
      </w:pPr>
      <w:r>
        <w:t xml:space="preserve">    '~/plugins/axios',</w:t>
      </w:r>
      <w:r w:rsidR="003A1105">
        <w:tab/>
      </w:r>
    </w:p>
    <w:p w14:paraId="632B52D4" w14:textId="3DAEFD27" w:rsidR="00513E2D" w:rsidRDefault="00513E2D" w:rsidP="00513E2D">
      <w:pPr>
        <w:pStyle w:val="Prrafodelista"/>
        <w:ind w:left="2160"/>
      </w:pPr>
      <w:r>
        <w:t xml:space="preserve">  ],</w:t>
      </w:r>
    </w:p>
    <w:p w14:paraId="50781EEC" w14:textId="63D04F59" w:rsidR="00EE1A17" w:rsidRDefault="00EE1A17" w:rsidP="00EE1A17">
      <w:pPr>
        <w:pStyle w:val="Prrafodelista"/>
        <w:ind w:left="1440" w:firstLine="684"/>
      </w:pPr>
      <w:r>
        <w:t>modules: [</w:t>
      </w:r>
    </w:p>
    <w:p w14:paraId="6296DE74" w14:textId="77777777" w:rsidR="00EE1A17" w:rsidRDefault="00EE1A17" w:rsidP="00443DA8">
      <w:pPr>
        <w:pStyle w:val="Prrafodelista"/>
        <w:ind w:left="1440" w:firstLine="684"/>
      </w:pPr>
      <w:r>
        <w:t xml:space="preserve">    '@nuxtjs/axios',</w:t>
      </w:r>
    </w:p>
    <w:p w14:paraId="50E0E13B" w14:textId="77777777" w:rsidR="00EE1A17" w:rsidRDefault="00EE1A17" w:rsidP="00443DA8">
      <w:pPr>
        <w:pStyle w:val="Prrafodelista"/>
        <w:ind w:left="1440" w:firstLine="684"/>
      </w:pPr>
      <w:r>
        <w:t xml:space="preserve">    'nuxt-icons',</w:t>
      </w:r>
    </w:p>
    <w:p w14:paraId="5E2D6D26" w14:textId="77777777" w:rsidR="00EE1A17" w:rsidRDefault="00EE1A17" w:rsidP="00443DA8">
      <w:pPr>
        <w:pStyle w:val="Prrafodelista"/>
        <w:ind w:left="1440" w:firstLine="684"/>
      </w:pPr>
      <w:r>
        <w:t xml:space="preserve">    '@nuxtjs/auth-next'</w:t>
      </w:r>
    </w:p>
    <w:p w14:paraId="6EA563EF" w14:textId="0FC1270B" w:rsidR="00EE1A17" w:rsidRDefault="00EE1A17" w:rsidP="00443DA8">
      <w:pPr>
        <w:pStyle w:val="Prrafodelista"/>
        <w:ind w:left="1440" w:firstLine="684"/>
      </w:pPr>
      <w:r>
        <w:t xml:space="preserve">  ],</w:t>
      </w:r>
    </w:p>
    <w:p w14:paraId="6C13B10E" w14:textId="77777777" w:rsidR="00932E06" w:rsidRDefault="00932E06" w:rsidP="00932E06">
      <w:pPr>
        <w:pStyle w:val="Prrafodelista"/>
        <w:ind w:left="1440" w:firstLine="684"/>
      </w:pPr>
      <w:r>
        <w:t>auth: {</w:t>
      </w:r>
    </w:p>
    <w:p w14:paraId="4A7C456F" w14:textId="77777777" w:rsidR="00932E06" w:rsidRDefault="00932E06" w:rsidP="00932E06">
      <w:pPr>
        <w:pStyle w:val="Prrafodelista"/>
        <w:ind w:left="1440" w:firstLine="684"/>
      </w:pPr>
      <w:r>
        <w:t xml:space="preserve">    // Options</w:t>
      </w:r>
    </w:p>
    <w:p w14:paraId="1C808AC5" w14:textId="77777777" w:rsidR="00932E06" w:rsidRDefault="00932E06" w:rsidP="00932E06">
      <w:pPr>
        <w:pStyle w:val="Prrafodelista"/>
        <w:ind w:left="1440" w:firstLine="684"/>
      </w:pPr>
      <w:r>
        <w:t xml:space="preserve">    strategies:{</w:t>
      </w:r>
    </w:p>
    <w:p w14:paraId="0A585A12" w14:textId="77777777" w:rsidR="00932E06" w:rsidRDefault="00932E06" w:rsidP="00932E06">
      <w:pPr>
        <w:pStyle w:val="Prrafodelista"/>
        <w:ind w:left="1440" w:firstLine="684"/>
      </w:pPr>
      <w:r>
        <w:t xml:space="preserve">      local:{</w:t>
      </w:r>
    </w:p>
    <w:p w14:paraId="7A842859" w14:textId="77777777" w:rsidR="00932E06" w:rsidRDefault="00932E06" w:rsidP="00932E06">
      <w:pPr>
        <w:pStyle w:val="Prrafodelista"/>
        <w:ind w:left="1440" w:firstLine="684"/>
      </w:pPr>
      <w:r>
        <w:t xml:space="preserve">        endpoints: {</w:t>
      </w:r>
    </w:p>
    <w:p w14:paraId="3B0CC6EF" w14:textId="77777777" w:rsidR="00932E06" w:rsidRDefault="00932E06" w:rsidP="00932E06">
      <w:pPr>
        <w:pStyle w:val="Prrafodelista"/>
        <w:ind w:left="1440" w:firstLine="684"/>
      </w:pPr>
      <w:r>
        <w:t xml:space="preserve">          login: { url: 'login', method: 'post', propertyName: 'data.token' },</w:t>
      </w:r>
    </w:p>
    <w:p w14:paraId="7438882D" w14:textId="77777777" w:rsidR="00932E06" w:rsidRDefault="00932E06" w:rsidP="00932E06">
      <w:pPr>
        <w:pStyle w:val="Prrafodelista"/>
        <w:ind w:left="1440" w:firstLine="684"/>
      </w:pPr>
      <w:r>
        <w:t xml:space="preserve">          user: { url: 'me', method: 'get', propertyName: 'data' },</w:t>
      </w:r>
    </w:p>
    <w:p w14:paraId="37CD1FE2" w14:textId="77777777" w:rsidR="00932E06" w:rsidRDefault="00932E06" w:rsidP="00932E06">
      <w:pPr>
        <w:pStyle w:val="Prrafodelista"/>
        <w:ind w:left="1440" w:firstLine="684"/>
      </w:pPr>
      <w:r>
        <w:t xml:space="preserve">          logout: false</w:t>
      </w:r>
    </w:p>
    <w:p w14:paraId="534CEC8E" w14:textId="77777777" w:rsidR="00932E06" w:rsidRDefault="00932E06" w:rsidP="00932E06">
      <w:pPr>
        <w:pStyle w:val="Prrafodelista"/>
        <w:ind w:left="1440" w:firstLine="684"/>
      </w:pPr>
      <w:r>
        <w:t xml:space="preserve">        }</w:t>
      </w:r>
    </w:p>
    <w:p w14:paraId="491BDA0E" w14:textId="77777777" w:rsidR="00932E06" w:rsidRDefault="00932E06" w:rsidP="00932E06">
      <w:pPr>
        <w:pStyle w:val="Prrafodelista"/>
        <w:ind w:left="1440" w:firstLine="684"/>
      </w:pPr>
      <w:r>
        <w:t xml:space="preserve">      },</w:t>
      </w:r>
    </w:p>
    <w:p w14:paraId="4C891617" w14:textId="77777777" w:rsidR="00932E06" w:rsidRDefault="00932E06" w:rsidP="00932E06">
      <w:pPr>
        <w:pStyle w:val="Prrafodelista"/>
        <w:ind w:left="1440" w:firstLine="684"/>
      </w:pPr>
      <w:r>
        <w:t xml:space="preserve">      github:{}</w:t>
      </w:r>
    </w:p>
    <w:p w14:paraId="42214360" w14:textId="77777777" w:rsidR="00932E06" w:rsidRDefault="00932E06" w:rsidP="00932E06">
      <w:pPr>
        <w:pStyle w:val="Prrafodelista"/>
        <w:ind w:left="1440" w:firstLine="684"/>
      </w:pPr>
      <w:r>
        <w:t xml:space="preserve">    }</w:t>
      </w:r>
    </w:p>
    <w:p w14:paraId="11229D9C" w14:textId="77777777" w:rsidR="00932E06" w:rsidRDefault="00932E06" w:rsidP="00932E06">
      <w:pPr>
        <w:pStyle w:val="Prrafodelista"/>
        <w:ind w:left="1440" w:firstLine="684"/>
      </w:pPr>
      <w:r>
        <w:t xml:space="preserve">  },  </w:t>
      </w:r>
    </w:p>
    <w:p w14:paraId="78051414" w14:textId="77777777" w:rsidR="00932E06" w:rsidRDefault="00932E06" w:rsidP="00932E06">
      <w:pPr>
        <w:pStyle w:val="Prrafodelista"/>
        <w:ind w:left="1440" w:firstLine="684"/>
      </w:pPr>
      <w:r>
        <w:t xml:space="preserve">  router:{</w:t>
      </w:r>
    </w:p>
    <w:p w14:paraId="75E03C1F" w14:textId="77777777" w:rsidR="00932E06" w:rsidRDefault="00932E06" w:rsidP="00932E06">
      <w:pPr>
        <w:pStyle w:val="Prrafodelista"/>
        <w:ind w:left="1440" w:firstLine="684"/>
      </w:pPr>
      <w:r>
        <w:t xml:space="preserve">    middleware:['auth']</w:t>
      </w:r>
    </w:p>
    <w:p w14:paraId="366F7104" w14:textId="77777777" w:rsidR="00932E06" w:rsidRDefault="00932E06" w:rsidP="00932E06">
      <w:pPr>
        <w:pStyle w:val="Prrafodelista"/>
        <w:ind w:left="1440" w:firstLine="684"/>
      </w:pPr>
      <w:r>
        <w:t xml:space="preserve">  },</w:t>
      </w:r>
    </w:p>
    <w:p w14:paraId="6C4F74C0" w14:textId="77777777" w:rsidR="00932E06" w:rsidRDefault="00932E06" w:rsidP="00932E06">
      <w:pPr>
        <w:pStyle w:val="Prrafodelista"/>
        <w:ind w:left="1440" w:firstLine="684"/>
      </w:pPr>
      <w:r>
        <w:t xml:space="preserve">  /*</w:t>
      </w:r>
    </w:p>
    <w:p w14:paraId="3F3EE2D6" w14:textId="77777777" w:rsidR="00932E06" w:rsidRDefault="00932E06" w:rsidP="00932E06">
      <w:pPr>
        <w:pStyle w:val="Prrafodelista"/>
        <w:ind w:left="1440" w:firstLine="684"/>
      </w:pPr>
      <w:r>
        <w:t xml:space="preserve">  ** Axios module configuration</w:t>
      </w:r>
    </w:p>
    <w:p w14:paraId="6A90F399" w14:textId="77777777" w:rsidR="00932E06" w:rsidRDefault="00932E06" w:rsidP="00932E06">
      <w:pPr>
        <w:pStyle w:val="Prrafodelista"/>
        <w:ind w:left="1440" w:firstLine="684"/>
      </w:pPr>
      <w:r>
        <w:t xml:space="preserve">  ** See https://axios.nuxtjs.org/options</w:t>
      </w:r>
    </w:p>
    <w:p w14:paraId="55DE15D7" w14:textId="77777777" w:rsidR="00932E06" w:rsidRDefault="00932E06" w:rsidP="00932E06">
      <w:pPr>
        <w:pStyle w:val="Prrafodelista"/>
        <w:ind w:left="1440" w:firstLine="684"/>
      </w:pPr>
      <w:r>
        <w:t xml:space="preserve">  */</w:t>
      </w:r>
    </w:p>
    <w:p w14:paraId="43F8AA1A" w14:textId="77777777" w:rsidR="00932E06" w:rsidRDefault="00932E06" w:rsidP="00932E06">
      <w:pPr>
        <w:pStyle w:val="Prrafodelista"/>
        <w:ind w:left="1440" w:firstLine="684"/>
      </w:pPr>
      <w:r>
        <w:t xml:space="preserve">  axios: {</w:t>
      </w:r>
    </w:p>
    <w:p w14:paraId="35A28ED9" w14:textId="77777777" w:rsidR="00932E06" w:rsidRDefault="00932E06" w:rsidP="00932E06">
      <w:pPr>
        <w:pStyle w:val="Prrafodelista"/>
        <w:ind w:left="1440" w:firstLine="684"/>
      </w:pPr>
      <w:r>
        <w:t xml:space="preserve">    baseURL: 'http://127.0.0.1:8000/auth'</w:t>
      </w:r>
    </w:p>
    <w:p w14:paraId="1F82DF79" w14:textId="384EE7C9" w:rsidR="00932E06" w:rsidRDefault="00932E06" w:rsidP="00932E06">
      <w:pPr>
        <w:pStyle w:val="Prrafodelista"/>
        <w:ind w:left="1440" w:firstLine="684"/>
      </w:pPr>
      <w:r>
        <w:t xml:space="preserve">  },</w:t>
      </w:r>
    </w:p>
    <w:p w14:paraId="1F3436CF" w14:textId="312769B5" w:rsidR="00EE1A17" w:rsidRDefault="00EE1A17" w:rsidP="00513E2D">
      <w:pPr>
        <w:pStyle w:val="Prrafodelista"/>
        <w:ind w:left="2160"/>
      </w:pPr>
      <w:r>
        <w:tab/>
      </w:r>
    </w:p>
    <w:p w14:paraId="2B3C0082" w14:textId="40CFF1C9" w:rsidR="008438B8" w:rsidRDefault="008438B8" w:rsidP="00A53FD1">
      <w:pPr>
        <w:pStyle w:val="Prrafodelista"/>
        <w:numPr>
          <w:ilvl w:val="0"/>
          <w:numId w:val="1"/>
        </w:numPr>
      </w:pPr>
      <w:r>
        <w:lastRenderedPageBreak/>
        <w:t>Manipulamos el Store para aceptar el token JWT</w:t>
      </w:r>
    </w:p>
    <w:p w14:paraId="23CDDD7E" w14:textId="77777777" w:rsidR="003846A6" w:rsidRDefault="003846A6" w:rsidP="003846A6"/>
    <w:p w14:paraId="445274EB" w14:textId="2199FAEC" w:rsidR="00A53FD1" w:rsidRDefault="00EA37E5" w:rsidP="00A53FD1">
      <w:pPr>
        <w:pStyle w:val="Prrafodelista"/>
        <w:numPr>
          <w:ilvl w:val="0"/>
          <w:numId w:val="1"/>
        </w:numPr>
      </w:pPr>
      <w:r>
        <w:t>Manipulamos el login.vue de Pages</w:t>
      </w:r>
    </w:p>
    <w:p w14:paraId="4260003D" w14:textId="512989F0" w:rsidR="00AF457C" w:rsidRDefault="00AF457C" w:rsidP="00AF457C">
      <w:pPr>
        <w:pStyle w:val="Prrafodelista"/>
        <w:numPr>
          <w:ilvl w:val="1"/>
          <w:numId w:val="1"/>
        </w:numPr>
      </w:pPr>
      <w:r>
        <w:t>Userlogin en modo await</w:t>
      </w:r>
    </w:p>
    <w:p w14:paraId="5723CA1C" w14:textId="2724A1C4" w:rsidR="00AF457C" w:rsidRDefault="00AF457C" w:rsidP="00AF457C">
      <w:pPr>
        <w:pStyle w:val="Prrafodelista"/>
        <w:numPr>
          <w:ilvl w:val="1"/>
          <w:numId w:val="1"/>
        </w:numPr>
      </w:pPr>
      <w:r>
        <w:t xml:space="preserve">Dos botones mas ( registrar y listar ) </w:t>
      </w:r>
    </w:p>
    <w:p w14:paraId="2B9CF04F" w14:textId="67A53FE7" w:rsidR="00EA37E5" w:rsidRDefault="007F241C" w:rsidP="00A53FD1">
      <w:pPr>
        <w:pStyle w:val="Prrafodelista"/>
        <w:numPr>
          <w:ilvl w:val="0"/>
          <w:numId w:val="1"/>
        </w:numPr>
      </w:pPr>
      <w:r>
        <w:t>Estrategias de logeado</w:t>
      </w:r>
    </w:p>
    <w:p w14:paraId="6CC02331" w14:textId="33AE53C0" w:rsidR="007F241C" w:rsidRDefault="007F241C" w:rsidP="007F241C">
      <w:pPr>
        <w:pStyle w:val="Prrafodelista"/>
        <w:numPr>
          <w:ilvl w:val="1"/>
          <w:numId w:val="1"/>
        </w:numPr>
      </w:pPr>
      <w:r>
        <w:t>Local</w:t>
      </w:r>
    </w:p>
    <w:p w14:paraId="29DA77AF" w14:textId="256755CB" w:rsidR="007F241C" w:rsidRDefault="007F241C" w:rsidP="007F241C">
      <w:pPr>
        <w:pStyle w:val="Prrafodelista"/>
        <w:numPr>
          <w:ilvl w:val="1"/>
          <w:numId w:val="1"/>
        </w:numPr>
      </w:pPr>
      <w:r>
        <w:t>Google</w:t>
      </w:r>
    </w:p>
    <w:p w14:paraId="76CE7340" w14:textId="1137B983" w:rsidR="007F241C" w:rsidRDefault="007F241C" w:rsidP="007F241C">
      <w:pPr>
        <w:pStyle w:val="Prrafodelista"/>
        <w:numPr>
          <w:ilvl w:val="1"/>
          <w:numId w:val="1"/>
        </w:numPr>
      </w:pPr>
      <w:r>
        <w:t xml:space="preserve">Github , etc </w:t>
      </w:r>
    </w:p>
    <w:p w14:paraId="7259D8FE" w14:textId="571D7EE5" w:rsidR="007F241C" w:rsidRDefault="008438B8" w:rsidP="008438B8">
      <w:pPr>
        <w:pStyle w:val="Prrafodelista"/>
        <w:numPr>
          <w:ilvl w:val="0"/>
          <w:numId w:val="1"/>
        </w:numPr>
      </w:pPr>
      <w:r w:rsidRPr="008438B8">
        <w:t xml:space="preserve">  const response = await </w:t>
      </w:r>
      <w:r w:rsidRPr="008438B8">
        <w:rPr>
          <w:color w:val="FF0000"/>
        </w:rPr>
        <w:t>this.$auth.loginWith('local'</w:t>
      </w:r>
      <w:r w:rsidRPr="008438B8">
        <w:t>, {data: this.login})</w:t>
      </w:r>
    </w:p>
    <w:sectPr w:rsidR="007F24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D1655"/>
    <w:multiLevelType w:val="hybridMultilevel"/>
    <w:tmpl w:val="C9344E22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39930D1B"/>
    <w:multiLevelType w:val="hybridMultilevel"/>
    <w:tmpl w:val="03E4AA7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1675C83"/>
    <w:multiLevelType w:val="hybridMultilevel"/>
    <w:tmpl w:val="495C9B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EA7599"/>
    <w:multiLevelType w:val="hybridMultilevel"/>
    <w:tmpl w:val="A828886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25362701">
    <w:abstractNumId w:val="2"/>
  </w:num>
  <w:num w:numId="2" w16cid:durableId="768812870">
    <w:abstractNumId w:val="3"/>
  </w:num>
  <w:num w:numId="3" w16cid:durableId="637684371">
    <w:abstractNumId w:val="1"/>
  </w:num>
  <w:num w:numId="4" w16cid:durableId="1634752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E3E"/>
    <w:rsid w:val="0000592F"/>
    <w:rsid w:val="00073094"/>
    <w:rsid w:val="000B66A1"/>
    <w:rsid w:val="000B6E3E"/>
    <w:rsid w:val="000C5412"/>
    <w:rsid w:val="000D57B9"/>
    <w:rsid w:val="0012173E"/>
    <w:rsid w:val="00132ED9"/>
    <w:rsid w:val="001860DC"/>
    <w:rsid w:val="0018798C"/>
    <w:rsid w:val="001F34AE"/>
    <w:rsid w:val="001F38C3"/>
    <w:rsid w:val="001F390F"/>
    <w:rsid w:val="001F7677"/>
    <w:rsid w:val="00207E56"/>
    <w:rsid w:val="00263EF7"/>
    <w:rsid w:val="00270B56"/>
    <w:rsid w:val="002764C5"/>
    <w:rsid w:val="00286B57"/>
    <w:rsid w:val="00293AC9"/>
    <w:rsid w:val="002A3376"/>
    <w:rsid w:val="002D32FE"/>
    <w:rsid w:val="003058C1"/>
    <w:rsid w:val="0031570C"/>
    <w:rsid w:val="00345B8B"/>
    <w:rsid w:val="0037000A"/>
    <w:rsid w:val="003846A6"/>
    <w:rsid w:val="00394302"/>
    <w:rsid w:val="003A1105"/>
    <w:rsid w:val="003B5563"/>
    <w:rsid w:val="003E0B8A"/>
    <w:rsid w:val="003E67B6"/>
    <w:rsid w:val="003E7B1E"/>
    <w:rsid w:val="00407CF6"/>
    <w:rsid w:val="004110AA"/>
    <w:rsid w:val="00427B88"/>
    <w:rsid w:val="00442067"/>
    <w:rsid w:val="00443DA8"/>
    <w:rsid w:val="00450214"/>
    <w:rsid w:val="00471815"/>
    <w:rsid w:val="004A6D3C"/>
    <w:rsid w:val="004C4C8F"/>
    <w:rsid w:val="004F2670"/>
    <w:rsid w:val="00503129"/>
    <w:rsid w:val="00510B1C"/>
    <w:rsid w:val="00513E2D"/>
    <w:rsid w:val="00540CD0"/>
    <w:rsid w:val="00542644"/>
    <w:rsid w:val="005500CF"/>
    <w:rsid w:val="00591AE1"/>
    <w:rsid w:val="00593E5B"/>
    <w:rsid w:val="005D1213"/>
    <w:rsid w:val="005D7699"/>
    <w:rsid w:val="005F060D"/>
    <w:rsid w:val="006205CB"/>
    <w:rsid w:val="006549F4"/>
    <w:rsid w:val="00682D59"/>
    <w:rsid w:val="0068463A"/>
    <w:rsid w:val="006875EA"/>
    <w:rsid w:val="006A526B"/>
    <w:rsid w:val="007403EF"/>
    <w:rsid w:val="007A2CB9"/>
    <w:rsid w:val="007A6F7E"/>
    <w:rsid w:val="007C6BFB"/>
    <w:rsid w:val="007D5AD7"/>
    <w:rsid w:val="007E136E"/>
    <w:rsid w:val="007F241C"/>
    <w:rsid w:val="007F7E36"/>
    <w:rsid w:val="008438B8"/>
    <w:rsid w:val="008501E0"/>
    <w:rsid w:val="00876828"/>
    <w:rsid w:val="008B10CC"/>
    <w:rsid w:val="008B322F"/>
    <w:rsid w:val="008F4C3C"/>
    <w:rsid w:val="00901F3E"/>
    <w:rsid w:val="00905397"/>
    <w:rsid w:val="00916F6A"/>
    <w:rsid w:val="00932E06"/>
    <w:rsid w:val="0097450A"/>
    <w:rsid w:val="00983C79"/>
    <w:rsid w:val="00991392"/>
    <w:rsid w:val="009A6E6B"/>
    <w:rsid w:val="00A01782"/>
    <w:rsid w:val="00A02523"/>
    <w:rsid w:val="00A22444"/>
    <w:rsid w:val="00A25E7A"/>
    <w:rsid w:val="00A33899"/>
    <w:rsid w:val="00A37CC0"/>
    <w:rsid w:val="00A41FC1"/>
    <w:rsid w:val="00A50EF1"/>
    <w:rsid w:val="00A53FD1"/>
    <w:rsid w:val="00A75AAF"/>
    <w:rsid w:val="00AF2196"/>
    <w:rsid w:val="00AF457C"/>
    <w:rsid w:val="00B01818"/>
    <w:rsid w:val="00B24053"/>
    <w:rsid w:val="00B41E54"/>
    <w:rsid w:val="00BC2439"/>
    <w:rsid w:val="00BC766B"/>
    <w:rsid w:val="00BF0703"/>
    <w:rsid w:val="00C41454"/>
    <w:rsid w:val="00C8187C"/>
    <w:rsid w:val="00CC6EC5"/>
    <w:rsid w:val="00CE63FB"/>
    <w:rsid w:val="00CF6473"/>
    <w:rsid w:val="00CF6476"/>
    <w:rsid w:val="00D16641"/>
    <w:rsid w:val="00D57309"/>
    <w:rsid w:val="00D70A25"/>
    <w:rsid w:val="00D72FE4"/>
    <w:rsid w:val="00D775D2"/>
    <w:rsid w:val="00DA4110"/>
    <w:rsid w:val="00DC06FA"/>
    <w:rsid w:val="00DE222D"/>
    <w:rsid w:val="00E26DB1"/>
    <w:rsid w:val="00E50F42"/>
    <w:rsid w:val="00E60260"/>
    <w:rsid w:val="00E804B4"/>
    <w:rsid w:val="00E8597A"/>
    <w:rsid w:val="00EA37E5"/>
    <w:rsid w:val="00EE1A17"/>
    <w:rsid w:val="00EE37B8"/>
    <w:rsid w:val="00EE38DB"/>
    <w:rsid w:val="00F74AD5"/>
    <w:rsid w:val="00F84C47"/>
    <w:rsid w:val="00F86361"/>
    <w:rsid w:val="00F8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D7721"/>
  <w15:chartTrackingRefBased/>
  <w15:docId w15:val="{6D7F606D-2019-406E-A4E0-E0033AF71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B6E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B6E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B6E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B6E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B6E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B6E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B6E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B6E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B6E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B6E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B6E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B6E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B6E3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B6E3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B6E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B6E3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B6E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B6E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B6E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6E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B6E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B6E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B6E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B6E3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B6E3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B6E3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B6E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B6E3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B6E3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A6F7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A6F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4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9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4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9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5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7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0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57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0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8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5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3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1197</TotalTime>
  <Pages>2</Pages>
  <Words>208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de la Calle Santa Ana</dc:creator>
  <cp:keywords/>
  <dc:description/>
  <cp:lastModifiedBy>Enrique de la Calle Santa Ana</cp:lastModifiedBy>
  <cp:revision>87</cp:revision>
  <dcterms:created xsi:type="dcterms:W3CDTF">2024-03-06T04:11:00Z</dcterms:created>
  <dcterms:modified xsi:type="dcterms:W3CDTF">2024-03-13T10:12:00Z</dcterms:modified>
</cp:coreProperties>
</file>