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A049" w14:textId="51E78DEE" w:rsidR="00F86361" w:rsidRDefault="00D62ED6" w:rsidP="005500CF">
      <w:pPr>
        <w:pStyle w:val="Prrafodelista"/>
        <w:numPr>
          <w:ilvl w:val="0"/>
          <w:numId w:val="1"/>
        </w:numPr>
      </w:pPr>
      <w:r>
        <w:t>16 Despliegue</w:t>
      </w:r>
    </w:p>
    <w:p w14:paraId="253C4972" w14:textId="68CEF675" w:rsidR="00D62ED6" w:rsidRDefault="00D62ED6" w:rsidP="00D62ED6">
      <w:pPr>
        <w:pStyle w:val="Prrafodelista"/>
        <w:numPr>
          <w:ilvl w:val="1"/>
          <w:numId w:val="1"/>
        </w:numPr>
      </w:pPr>
      <w:r>
        <w:t xml:space="preserve">Nuestra aplicación en </w:t>
      </w:r>
      <w:r w:rsidR="002B2865">
        <w:t>un un servidor</w:t>
      </w:r>
    </w:p>
    <w:p w14:paraId="1C366ED1" w14:textId="59BBC284" w:rsidR="002B2865" w:rsidRDefault="00F82FD2" w:rsidP="008217A4">
      <w:pPr>
        <w:pStyle w:val="Prrafodelista"/>
        <w:numPr>
          <w:ilvl w:val="2"/>
          <w:numId w:val="1"/>
        </w:numPr>
      </w:pPr>
      <w:r>
        <w:t xml:space="preserve">Npm run build genera </w:t>
      </w:r>
      <w:r w:rsidR="00174379">
        <w:t xml:space="preserve">en la carpeta dist todo lo necesario para ejecutarlo en una web </w:t>
      </w:r>
    </w:p>
    <w:p w14:paraId="20DE51E9" w14:textId="711C8CB4" w:rsidR="00174379" w:rsidRDefault="004117A8" w:rsidP="008217A4">
      <w:pPr>
        <w:pStyle w:val="Prrafodelista"/>
        <w:numPr>
          <w:ilvl w:val="3"/>
          <w:numId w:val="1"/>
        </w:numPr>
      </w:pPr>
      <w:r>
        <w:t xml:space="preserve">Mirar el contenido de la carpeta dist </w:t>
      </w:r>
    </w:p>
    <w:p w14:paraId="3E39F2E9" w14:textId="11D58617" w:rsidR="004117A8" w:rsidRDefault="00E943C4" w:rsidP="008217A4">
      <w:pPr>
        <w:pStyle w:val="Prrafodelista"/>
        <w:numPr>
          <w:ilvl w:val="4"/>
          <w:numId w:val="1"/>
        </w:numPr>
      </w:pPr>
      <w:r>
        <w:t>Css con ficheros empaquetados</w:t>
      </w:r>
    </w:p>
    <w:p w14:paraId="756F94CA" w14:textId="4B02490C" w:rsidR="00E943C4" w:rsidRDefault="008B0F13" w:rsidP="008217A4">
      <w:pPr>
        <w:pStyle w:val="Prrafodelista"/>
        <w:numPr>
          <w:ilvl w:val="4"/>
          <w:numId w:val="1"/>
        </w:numPr>
      </w:pPr>
      <w:r>
        <w:t>Js con los javascript empaquetados</w:t>
      </w:r>
    </w:p>
    <w:p w14:paraId="2A531754" w14:textId="55A066E9" w:rsidR="008B0F13" w:rsidRDefault="008217A4" w:rsidP="008217A4">
      <w:pPr>
        <w:pStyle w:val="Prrafodelista"/>
        <w:numPr>
          <w:ilvl w:val="4"/>
          <w:numId w:val="1"/>
        </w:numPr>
      </w:pPr>
      <w:r>
        <w:t>Index.html con el cargador</w:t>
      </w:r>
    </w:p>
    <w:p w14:paraId="53260210" w14:textId="674F1F43" w:rsidR="008217A4" w:rsidRDefault="008217A4" w:rsidP="008217A4">
      <w:pPr>
        <w:pStyle w:val="Prrafodelista"/>
        <w:numPr>
          <w:ilvl w:val="1"/>
          <w:numId w:val="1"/>
        </w:numPr>
      </w:pPr>
      <w:r>
        <w:t xml:space="preserve">Nuestra aplicación en un servidor </w:t>
      </w:r>
      <w:r w:rsidR="00C46B76">
        <w:t>h</w:t>
      </w:r>
      <w:r>
        <w:t>ospedado</w:t>
      </w:r>
      <w:r w:rsidR="00C46B76">
        <w:t xml:space="preserve">  con posibilidad de build</w:t>
      </w:r>
    </w:p>
    <w:p w14:paraId="7ACBEA9E" w14:textId="1E9D6027" w:rsidR="008217A4" w:rsidRDefault="008217A4" w:rsidP="008217A4">
      <w:pPr>
        <w:pStyle w:val="Prrafodelista"/>
        <w:numPr>
          <w:ilvl w:val="2"/>
          <w:numId w:val="1"/>
        </w:numPr>
      </w:pPr>
      <w:r>
        <w:t xml:space="preserve">La idea es </w:t>
      </w:r>
      <w:r w:rsidR="00C46B76">
        <w:t>enviar al server solo el codigo fuente</w:t>
      </w:r>
      <w:r w:rsidR="00BD751E">
        <w:t xml:space="preserve"> y el package.json</w:t>
      </w:r>
    </w:p>
    <w:p w14:paraId="05F9F4E0" w14:textId="73EF6247" w:rsidR="00C46B76" w:rsidRDefault="00C46B76" w:rsidP="008217A4">
      <w:pPr>
        <w:pStyle w:val="Prrafodelista"/>
        <w:numPr>
          <w:ilvl w:val="2"/>
          <w:numId w:val="1"/>
        </w:numPr>
      </w:pPr>
      <w:r>
        <w:t xml:space="preserve">El server ha de </w:t>
      </w:r>
      <w:r w:rsidR="00BD751E">
        <w:t>crear el node_modules y su build</w:t>
      </w:r>
    </w:p>
    <w:p w14:paraId="52D3ADA1" w14:textId="452CFF99" w:rsidR="00BD751E" w:rsidRDefault="00BD751E" w:rsidP="008217A4">
      <w:pPr>
        <w:pStyle w:val="Prrafodelista"/>
        <w:numPr>
          <w:ilvl w:val="2"/>
          <w:numId w:val="1"/>
        </w:numPr>
      </w:pPr>
      <w:r>
        <w:t xml:space="preserve">Veremos dos proveedores que lo hacen </w:t>
      </w:r>
    </w:p>
    <w:p w14:paraId="0F4C0DC6" w14:textId="52627FFA" w:rsidR="00BD751E" w:rsidRDefault="00BD751E" w:rsidP="00BD751E">
      <w:pPr>
        <w:pStyle w:val="Prrafodelista"/>
        <w:numPr>
          <w:ilvl w:val="3"/>
          <w:numId w:val="1"/>
        </w:numPr>
      </w:pPr>
      <w:r>
        <w:t>Cloudfare</w:t>
      </w:r>
    </w:p>
    <w:p w14:paraId="1B0CFB97" w14:textId="6435C27F" w:rsidR="00BD751E" w:rsidRDefault="00BD751E" w:rsidP="00BD751E">
      <w:pPr>
        <w:pStyle w:val="Prrafodelista"/>
        <w:numPr>
          <w:ilvl w:val="3"/>
          <w:numId w:val="1"/>
        </w:numPr>
      </w:pPr>
      <w:r>
        <w:t>Vercel</w:t>
      </w:r>
    </w:p>
    <w:p w14:paraId="4E824D25" w14:textId="0F67E8D9" w:rsidR="00BD751E" w:rsidRDefault="00885307" w:rsidP="00BD751E">
      <w:pPr>
        <w:pStyle w:val="Prrafodelista"/>
        <w:numPr>
          <w:ilvl w:val="1"/>
          <w:numId w:val="1"/>
        </w:numPr>
      </w:pPr>
      <w:r>
        <w:t>Ventajas</w:t>
      </w:r>
    </w:p>
    <w:p w14:paraId="1A25CC2E" w14:textId="20807C52" w:rsidR="00885307" w:rsidRDefault="00885307" w:rsidP="00885307">
      <w:pPr>
        <w:pStyle w:val="Prrafodelista"/>
        <w:numPr>
          <w:ilvl w:val="2"/>
          <w:numId w:val="1"/>
        </w:numPr>
      </w:pPr>
      <w:r>
        <w:t>E</w:t>
      </w:r>
      <w:r w:rsidR="008F57E6">
        <w:t>llos se encargan de todas las depencias</w:t>
      </w:r>
    </w:p>
    <w:p w14:paraId="44CDDBED" w14:textId="33D81D48" w:rsidR="00F36397" w:rsidRDefault="00F36397" w:rsidP="00885307">
      <w:pPr>
        <w:pStyle w:val="Prrafodelista"/>
        <w:numPr>
          <w:ilvl w:val="2"/>
          <w:numId w:val="1"/>
        </w:numPr>
      </w:pPr>
      <w:r>
        <w:t>Si el server esta redundado , la velocidad se acentua</w:t>
      </w:r>
    </w:p>
    <w:p w14:paraId="56670E99" w14:textId="4CF01C99" w:rsidR="00F36397" w:rsidRDefault="00F36397" w:rsidP="00885307">
      <w:pPr>
        <w:pStyle w:val="Prrafodelista"/>
        <w:numPr>
          <w:ilvl w:val="2"/>
          <w:numId w:val="1"/>
        </w:numPr>
      </w:pPr>
      <w:r>
        <w:t xml:space="preserve">Tenemos varios paneles de gestion </w:t>
      </w:r>
      <w:r w:rsidR="00D01EA5">
        <w:t>para su control</w:t>
      </w:r>
    </w:p>
    <w:p w14:paraId="592898C6" w14:textId="2A03B8F4" w:rsidR="00D01EA5" w:rsidRDefault="00D01EA5" w:rsidP="00D01EA5">
      <w:pPr>
        <w:pStyle w:val="Prrafodelista"/>
        <w:numPr>
          <w:ilvl w:val="1"/>
          <w:numId w:val="1"/>
        </w:numPr>
      </w:pPr>
      <w:r>
        <w:t>Modo de subida</w:t>
      </w:r>
    </w:p>
    <w:p w14:paraId="636D59E2" w14:textId="6398D824" w:rsidR="000A0FF7" w:rsidRDefault="000A0FF7" w:rsidP="00D01EA5">
      <w:pPr>
        <w:pStyle w:val="Prrafodelista"/>
        <w:numPr>
          <w:ilvl w:val="2"/>
          <w:numId w:val="1"/>
        </w:numPr>
      </w:pPr>
      <w:r>
        <w:t>Creacion mediante wizard</w:t>
      </w:r>
    </w:p>
    <w:p w14:paraId="10B2C170" w14:textId="233FD8D0" w:rsidR="00D01EA5" w:rsidRDefault="00D01EA5" w:rsidP="00D01EA5">
      <w:pPr>
        <w:pStyle w:val="Prrafodelista"/>
        <w:numPr>
          <w:ilvl w:val="2"/>
          <w:numId w:val="1"/>
        </w:numPr>
      </w:pPr>
      <w:r>
        <w:t>Subida de recursos directamente</w:t>
      </w:r>
    </w:p>
    <w:p w14:paraId="3E245E9B" w14:textId="75F97005" w:rsidR="00D01EA5" w:rsidRDefault="00D01EA5" w:rsidP="00D01EA5">
      <w:pPr>
        <w:pStyle w:val="Prrafodelista"/>
        <w:numPr>
          <w:ilvl w:val="2"/>
          <w:numId w:val="1"/>
        </w:numPr>
      </w:pPr>
      <w:r>
        <w:t xml:space="preserve">Subida mediante </w:t>
      </w:r>
      <w:r w:rsidR="000A0FF7">
        <w:t>github</w:t>
      </w:r>
    </w:p>
    <w:p w14:paraId="51E463D6" w14:textId="761CF389" w:rsidR="000A0FF7" w:rsidRDefault="003F7FF1" w:rsidP="000A0FF7">
      <w:pPr>
        <w:pStyle w:val="Prrafodelista"/>
        <w:numPr>
          <w:ilvl w:val="1"/>
          <w:numId w:val="1"/>
        </w:numPr>
      </w:pPr>
      <w:r>
        <w:t xml:space="preserve">La ventaja de subirlos mediante github es que se puede mantener online. Es decir , si hacemos un commit </w:t>
      </w:r>
      <w:r w:rsidR="006631D0">
        <w:t>en el githug , este hace un disparador para que la web se actualize</w:t>
      </w:r>
    </w:p>
    <w:p w14:paraId="595B1A7A" w14:textId="635C27D7" w:rsidR="006631D0" w:rsidRDefault="006631D0" w:rsidP="006631D0">
      <w:pPr>
        <w:pStyle w:val="Prrafodelista"/>
        <w:numPr>
          <w:ilvl w:val="0"/>
          <w:numId w:val="1"/>
        </w:numPr>
      </w:pPr>
      <w:r>
        <w:t xml:space="preserve">Vemos un resumen de Vercel </w:t>
      </w:r>
    </w:p>
    <w:p w14:paraId="464B8E5B" w14:textId="4E75A6AE" w:rsidR="00EE5F0D" w:rsidRDefault="00EE5F0D" w:rsidP="00EE5F0D">
      <w:pPr>
        <w:pStyle w:val="Prrafodelista"/>
        <w:numPr>
          <w:ilvl w:val="1"/>
          <w:numId w:val="1"/>
        </w:numPr>
      </w:pPr>
      <w:r w:rsidRPr="00EE5F0D">
        <w:t>https://vuejs-ok243tpz9-edelacalle.vercel.app/</w:t>
      </w:r>
    </w:p>
    <w:p w14:paraId="551B6975" w14:textId="58129867" w:rsidR="006631D0" w:rsidRDefault="006631D0" w:rsidP="006631D0">
      <w:pPr>
        <w:pStyle w:val="Prrafodelista"/>
        <w:numPr>
          <w:ilvl w:val="0"/>
          <w:numId w:val="1"/>
        </w:numPr>
      </w:pPr>
      <w:r>
        <w:t>Vemos un resumen de Cloudfare</w:t>
      </w:r>
    </w:p>
    <w:p w14:paraId="1292ADC4" w14:textId="4DAE0666" w:rsidR="00EE5F0D" w:rsidRDefault="00DB30A6" w:rsidP="00DB30A6">
      <w:pPr>
        <w:pStyle w:val="Prrafodelista"/>
        <w:numPr>
          <w:ilvl w:val="1"/>
          <w:numId w:val="1"/>
        </w:numPr>
      </w:pPr>
      <w:r w:rsidRPr="00DB30A6">
        <w:t>https://vuejs-46o.pages.dev/</w:t>
      </w:r>
    </w:p>
    <w:p w14:paraId="70CDC998" w14:textId="33B260FC" w:rsidR="006631D0" w:rsidRDefault="006631D0" w:rsidP="006631D0">
      <w:pPr>
        <w:pStyle w:val="Prrafodelista"/>
        <w:numPr>
          <w:ilvl w:val="0"/>
          <w:numId w:val="1"/>
        </w:numPr>
      </w:pPr>
      <w:r>
        <w:t xml:space="preserve">Subimos el </w:t>
      </w:r>
      <w:r w:rsidR="002D6EBD">
        <w:t xml:space="preserve">12_peticiones_demo ( visualizador de criptos ) </w:t>
      </w:r>
    </w:p>
    <w:p w14:paraId="10E93C0E" w14:textId="65A4873F" w:rsidR="008F57E6" w:rsidRDefault="008F57E6" w:rsidP="00F36397">
      <w:pPr>
        <w:pStyle w:val="Prrafodelista"/>
        <w:ind w:left="2160"/>
      </w:pPr>
    </w:p>
    <w:sectPr w:rsidR="008F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7599"/>
    <w:multiLevelType w:val="hybridMultilevel"/>
    <w:tmpl w:val="6DD4FA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5362701">
    <w:abstractNumId w:val="0"/>
  </w:num>
  <w:num w:numId="2" w16cid:durableId="76881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592F"/>
    <w:rsid w:val="00073094"/>
    <w:rsid w:val="00083272"/>
    <w:rsid w:val="000A0FF7"/>
    <w:rsid w:val="000B6E3E"/>
    <w:rsid w:val="000D1BF4"/>
    <w:rsid w:val="00132ED9"/>
    <w:rsid w:val="00174379"/>
    <w:rsid w:val="001860DC"/>
    <w:rsid w:val="0018798C"/>
    <w:rsid w:val="001F34AE"/>
    <w:rsid w:val="001F38C3"/>
    <w:rsid w:val="001F390F"/>
    <w:rsid w:val="001F7677"/>
    <w:rsid w:val="00207E56"/>
    <w:rsid w:val="002310B5"/>
    <w:rsid w:val="0023684E"/>
    <w:rsid w:val="00263EF7"/>
    <w:rsid w:val="0026470D"/>
    <w:rsid w:val="00270B56"/>
    <w:rsid w:val="002764C5"/>
    <w:rsid w:val="00293AC9"/>
    <w:rsid w:val="002B2865"/>
    <w:rsid w:val="002D32FE"/>
    <w:rsid w:val="002D6EBD"/>
    <w:rsid w:val="0031570C"/>
    <w:rsid w:val="00365550"/>
    <w:rsid w:val="00385B1C"/>
    <w:rsid w:val="00385FD3"/>
    <w:rsid w:val="003B5563"/>
    <w:rsid w:val="003E0BA9"/>
    <w:rsid w:val="003E67B6"/>
    <w:rsid w:val="003E7B1E"/>
    <w:rsid w:val="003F7FF1"/>
    <w:rsid w:val="00407CF6"/>
    <w:rsid w:val="004110AA"/>
    <w:rsid w:val="004117A8"/>
    <w:rsid w:val="00427B88"/>
    <w:rsid w:val="00442067"/>
    <w:rsid w:val="00445FDB"/>
    <w:rsid w:val="00471815"/>
    <w:rsid w:val="004A6D3C"/>
    <w:rsid w:val="004E28A2"/>
    <w:rsid w:val="004F2670"/>
    <w:rsid w:val="00510B1C"/>
    <w:rsid w:val="00540CD0"/>
    <w:rsid w:val="00542644"/>
    <w:rsid w:val="005500CF"/>
    <w:rsid w:val="00591AE1"/>
    <w:rsid w:val="00593E5B"/>
    <w:rsid w:val="005E2516"/>
    <w:rsid w:val="006205CB"/>
    <w:rsid w:val="006364CD"/>
    <w:rsid w:val="006549F4"/>
    <w:rsid w:val="00657E93"/>
    <w:rsid w:val="006612CC"/>
    <w:rsid w:val="006631D0"/>
    <w:rsid w:val="006730C9"/>
    <w:rsid w:val="0068463A"/>
    <w:rsid w:val="006875EA"/>
    <w:rsid w:val="007403EF"/>
    <w:rsid w:val="007748D1"/>
    <w:rsid w:val="007A2CB9"/>
    <w:rsid w:val="007A6F7E"/>
    <w:rsid w:val="007C6BFB"/>
    <w:rsid w:val="007D5AD7"/>
    <w:rsid w:val="007E136E"/>
    <w:rsid w:val="007F7E36"/>
    <w:rsid w:val="008217A4"/>
    <w:rsid w:val="008501E0"/>
    <w:rsid w:val="00876828"/>
    <w:rsid w:val="00885307"/>
    <w:rsid w:val="008B0F13"/>
    <w:rsid w:val="008B10CC"/>
    <w:rsid w:val="008B322F"/>
    <w:rsid w:val="008F4C3C"/>
    <w:rsid w:val="008F57E6"/>
    <w:rsid w:val="00901F3E"/>
    <w:rsid w:val="00916F6A"/>
    <w:rsid w:val="0097450A"/>
    <w:rsid w:val="00976DA5"/>
    <w:rsid w:val="00983C79"/>
    <w:rsid w:val="00991392"/>
    <w:rsid w:val="009B06F5"/>
    <w:rsid w:val="00A01782"/>
    <w:rsid w:val="00A02523"/>
    <w:rsid w:val="00A13143"/>
    <w:rsid w:val="00A22444"/>
    <w:rsid w:val="00A25E7A"/>
    <w:rsid w:val="00A33899"/>
    <w:rsid w:val="00A37CC0"/>
    <w:rsid w:val="00A75AAF"/>
    <w:rsid w:val="00AF2196"/>
    <w:rsid w:val="00B01818"/>
    <w:rsid w:val="00B24053"/>
    <w:rsid w:val="00B41E54"/>
    <w:rsid w:val="00B949E1"/>
    <w:rsid w:val="00BC2439"/>
    <w:rsid w:val="00BC766B"/>
    <w:rsid w:val="00BD751E"/>
    <w:rsid w:val="00BF0703"/>
    <w:rsid w:val="00C21A07"/>
    <w:rsid w:val="00C41454"/>
    <w:rsid w:val="00C46B76"/>
    <w:rsid w:val="00C8187C"/>
    <w:rsid w:val="00C84DC7"/>
    <w:rsid w:val="00CC6EC5"/>
    <w:rsid w:val="00CE63FB"/>
    <w:rsid w:val="00CF6476"/>
    <w:rsid w:val="00D01EA5"/>
    <w:rsid w:val="00D16641"/>
    <w:rsid w:val="00D3523B"/>
    <w:rsid w:val="00D53A70"/>
    <w:rsid w:val="00D57309"/>
    <w:rsid w:val="00D62ED6"/>
    <w:rsid w:val="00D70A25"/>
    <w:rsid w:val="00D72FE4"/>
    <w:rsid w:val="00D73FC9"/>
    <w:rsid w:val="00D775D2"/>
    <w:rsid w:val="00D8452D"/>
    <w:rsid w:val="00DA1BD2"/>
    <w:rsid w:val="00DA4110"/>
    <w:rsid w:val="00DB30A6"/>
    <w:rsid w:val="00DC2C9D"/>
    <w:rsid w:val="00DD00F4"/>
    <w:rsid w:val="00DE222D"/>
    <w:rsid w:val="00E26DB1"/>
    <w:rsid w:val="00E50F42"/>
    <w:rsid w:val="00E804B4"/>
    <w:rsid w:val="00E8597A"/>
    <w:rsid w:val="00E943C4"/>
    <w:rsid w:val="00EE37B8"/>
    <w:rsid w:val="00EE5F0D"/>
    <w:rsid w:val="00F36397"/>
    <w:rsid w:val="00F82FD2"/>
    <w:rsid w:val="00F84C47"/>
    <w:rsid w:val="00F86361"/>
    <w:rsid w:val="00F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BE3C5041-953E-4292-8A72-8ECFB4E0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F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49</cp:revision>
  <dcterms:created xsi:type="dcterms:W3CDTF">2024-03-10T09:57:00Z</dcterms:created>
  <dcterms:modified xsi:type="dcterms:W3CDTF">2024-03-12T19:22:00Z</dcterms:modified>
</cp:coreProperties>
</file>