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0CC0" w14:textId="77777777" w:rsidR="00644FF8" w:rsidRDefault="00901F3E" w:rsidP="00644FF8">
      <w:pPr>
        <w:ind w:left="360"/>
      </w:pPr>
      <w:r>
        <w:t>1</w:t>
      </w:r>
      <w:r w:rsidR="00644FF8">
        <w:t>8</w:t>
      </w:r>
      <w:r w:rsidR="00F86361">
        <w:t xml:space="preserve"> </w:t>
      </w:r>
      <w:r w:rsidR="00644FF8">
        <w:t>Nuxt</w:t>
      </w:r>
    </w:p>
    <w:p w14:paraId="0AB2F16D" w14:textId="77777777" w:rsidR="004B4A39" w:rsidRDefault="004B4A39" w:rsidP="00644FF8">
      <w:pPr>
        <w:ind w:left="360"/>
      </w:pPr>
    </w:p>
    <w:p w14:paraId="134D4060" w14:textId="77777777" w:rsidR="004B4A39" w:rsidRDefault="004B4A39" w:rsidP="00644FF8">
      <w:pPr>
        <w:ind w:left="360"/>
      </w:pPr>
    </w:p>
    <w:p w14:paraId="67B25CA9" w14:textId="77777777" w:rsidR="004B4A39" w:rsidRDefault="004B4A39" w:rsidP="00644FF8">
      <w:pPr>
        <w:ind w:left="360"/>
      </w:pPr>
    </w:p>
    <w:p w14:paraId="629AC1CF" w14:textId="77777777" w:rsidR="004B4A39" w:rsidRDefault="004B4A39" w:rsidP="00644FF8">
      <w:pPr>
        <w:ind w:left="360"/>
      </w:pPr>
    </w:p>
    <w:p w14:paraId="293C101D" w14:textId="17F71736" w:rsidR="004B4A39" w:rsidRDefault="004B4A39" w:rsidP="00644FF8">
      <w:pPr>
        <w:ind w:left="360"/>
      </w:pPr>
      <w:r>
        <w:t>Ejercicio:</w:t>
      </w:r>
      <w:r w:rsidR="00DD2ACF">
        <w:t xml:space="preserve"> Nuxt con traducciones</w:t>
      </w:r>
    </w:p>
    <w:p w14:paraId="4C76B97C" w14:textId="77777777" w:rsidR="004B4A39" w:rsidRDefault="004B4A39" w:rsidP="00644FF8">
      <w:pPr>
        <w:ind w:left="360"/>
      </w:pPr>
    </w:p>
    <w:p w14:paraId="57C2813D" w14:textId="04841727" w:rsidR="004B4A39" w:rsidRDefault="004B4A39" w:rsidP="00644FF8">
      <w:pPr>
        <w:ind w:left="360"/>
      </w:pPr>
      <w:r>
        <w:t>Duplico 21_proyecto_v1 a 21_nuxt_store</w:t>
      </w:r>
    </w:p>
    <w:p w14:paraId="6B1B3AC6" w14:textId="625788E1" w:rsidR="004B4A39" w:rsidRDefault="00911F42" w:rsidP="00644FF8">
      <w:pPr>
        <w:ind w:left="360"/>
      </w:pPr>
      <w:r>
        <w:t>Npm i</w:t>
      </w:r>
    </w:p>
    <w:p w14:paraId="0E946BD9" w14:textId="261F8325" w:rsidR="00DD2ACF" w:rsidRDefault="00DD2ACF" w:rsidP="00644FF8">
      <w:pPr>
        <w:ind w:left="360"/>
      </w:pPr>
      <w:r>
        <w:t>Store lo preparo para las traducciones</w:t>
      </w:r>
    </w:p>
    <w:p w14:paraId="2D535C50" w14:textId="0CC9C812" w:rsidR="00226A18" w:rsidRDefault="00C33007" w:rsidP="00644FF8">
      <w:pPr>
        <w:ind w:left="360"/>
      </w:pPr>
      <w:r>
        <w:t xml:space="preserve">Incorporo un fichero en la carpeta plugins con mis plugins </w:t>
      </w:r>
    </w:p>
    <w:p w14:paraId="76242700" w14:textId="03E7459A" w:rsidR="00C33007" w:rsidRDefault="00B66EAE" w:rsidP="00644FF8">
      <w:pPr>
        <w:ind w:left="360"/>
      </w:pPr>
      <w:r>
        <w:t>Y lo registro en nuxt.config.js</w:t>
      </w:r>
    </w:p>
    <w:p w14:paraId="0F54E29C" w14:textId="7F79259C" w:rsidR="00B66EAE" w:rsidRDefault="00B66EAE" w:rsidP="00B66EAE">
      <w:pPr>
        <w:ind w:left="360"/>
      </w:pPr>
      <w:r>
        <w:tab/>
      </w:r>
      <w:r>
        <w:t xml:space="preserve">  plugins: [    '@/plugins/misplugins.js'  ],</w:t>
      </w:r>
    </w:p>
    <w:p w14:paraId="36364C17" w14:textId="77777777" w:rsidR="00911F42" w:rsidRPr="00C122EC" w:rsidRDefault="00911F42" w:rsidP="00644FF8">
      <w:pPr>
        <w:ind w:left="360"/>
        <w:rPr>
          <w:u w:val="single"/>
        </w:rPr>
      </w:pPr>
    </w:p>
    <w:sectPr w:rsidR="00911F42" w:rsidRPr="00C12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655"/>
    <w:multiLevelType w:val="hybridMultilevel"/>
    <w:tmpl w:val="C9344E2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9930D1B"/>
    <w:multiLevelType w:val="hybridMultilevel"/>
    <w:tmpl w:val="03E4A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75C83"/>
    <w:multiLevelType w:val="hybridMultilevel"/>
    <w:tmpl w:val="495C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7599"/>
    <w:multiLevelType w:val="hybridMultilevel"/>
    <w:tmpl w:val="A82888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362701">
    <w:abstractNumId w:val="2"/>
  </w:num>
  <w:num w:numId="2" w16cid:durableId="768812870">
    <w:abstractNumId w:val="3"/>
  </w:num>
  <w:num w:numId="3" w16cid:durableId="637684371">
    <w:abstractNumId w:val="1"/>
  </w:num>
  <w:num w:numId="4" w16cid:durableId="16347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592F"/>
    <w:rsid w:val="00073094"/>
    <w:rsid w:val="000B66A1"/>
    <w:rsid w:val="000B6E3E"/>
    <w:rsid w:val="000C5412"/>
    <w:rsid w:val="000D57B9"/>
    <w:rsid w:val="0012173E"/>
    <w:rsid w:val="00132ED9"/>
    <w:rsid w:val="001860DC"/>
    <w:rsid w:val="0018798C"/>
    <w:rsid w:val="001F34AE"/>
    <w:rsid w:val="001F38C3"/>
    <w:rsid w:val="001F390F"/>
    <w:rsid w:val="001F7677"/>
    <w:rsid w:val="00207E56"/>
    <w:rsid w:val="00226A18"/>
    <w:rsid w:val="00263EF7"/>
    <w:rsid w:val="00270B56"/>
    <w:rsid w:val="002764C5"/>
    <w:rsid w:val="00286B57"/>
    <w:rsid w:val="00293AC9"/>
    <w:rsid w:val="002A3376"/>
    <w:rsid w:val="002D32FE"/>
    <w:rsid w:val="003058C1"/>
    <w:rsid w:val="0031570C"/>
    <w:rsid w:val="00345B8B"/>
    <w:rsid w:val="0037000A"/>
    <w:rsid w:val="003846A6"/>
    <w:rsid w:val="00394302"/>
    <w:rsid w:val="003B5563"/>
    <w:rsid w:val="003E0B8A"/>
    <w:rsid w:val="003E67B6"/>
    <w:rsid w:val="003E7B1E"/>
    <w:rsid w:val="00407CF6"/>
    <w:rsid w:val="004110AA"/>
    <w:rsid w:val="00427B88"/>
    <w:rsid w:val="00442067"/>
    <w:rsid w:val="00443DA8"/>
    <w:rsid w:val="00450214"/>
    <w:rsid w:val="00471815"/>
    <w:rsid w:val="004A6D3C"/>
    <w:rsid w:val="004B4A39"/>
    <w:rsid w:val="004C4C8F"/>
    <w:rsid w:val="004F2670"/>
    <w:rsid w:val="00503129"/>
    <w:rsid w:val="00510B1C"/>
    <w:rsid w:val="00513E2D"/>
    <w:rsid w:val="00540CD0"/>
    <w:rsid w:val="00542644"/>
    <w:rsid w:val="005500CF"/>
    <w:rsid w:val="00591AE1"/>
    <w:rsid w:val="00593E5B"/>
    <w:rsid w:val="005D1213"/>
    <w:rsid w:val="005D7699"/>
    <w:rsid w:val="005F060D"/>
    <w:rsid w:val="006205CB"/>
    <w:rsid w:val="00644FF8"/>
    <w:rsid w:val="006549F4"/>
    <w:rsid w:val="00682D59"/>
    <w:rsid w:val="0068463A"/>
    <w:rsid w:val="006875EA"/>
    <w:rsid w:val="006A526B"/>
    <w:rsid w:val="007403EF"/>
    <w:rsid w:val="007A2CB9"/>
    <w:rsid w:val="007A6F7E"/>
    <w:rsid w:val="007C6BFB"/>
    <w:rsid w:val="007D5AD7"/>
    <w:rsid w:val="007E136E"/>
    <w:rsid w:val="007F241C"/>
    <w:rsid w:val="007F7E36"/>
    <w:rsid w:val="008438B8"/>
    <w:rsid w:val="008501E0"/>
    <w:rsid w:val="00876828"/>
    <w:rsid w:val="008B10CC"/>
    <w:rsid w:val="008B322F"/>
    <w:rsid w:val="008C722E"/>
    <w:rsid w:val="008F4C3C"/>
    <w:rsid w:val="00901F3E"/>
    <w:rsid w:val="00905397"/>
    <w:rsid w:val="00911F42"/>
    <w:rsid w:val="00916F6A"/>
    <w:rsid w:val="00932E06"/>
    <w:rsid w:val="0097450A"/>
    <w:rsid w:val="00983C79"/>
    <w:rsid w:val="00991392"/>
    <w:rsid w:val="009A6E6B"/>
    <w:rsid w:val="00A01782"/>
    <w:rsid w:val="00A02523"/>
    <w:rsid w:val="00A22444"/>
    <w:rsid w:val="00A25E7A"/>
    <w:rsid w:val="00A33899"/>
    <w:rsid w:val="00A37CC0"/>
    <w:rsid w:val="00A41FC1"/>
    <w:rsid w:val="00A50EF1"/>
    <w:rsid w:val="00A53FD1"/>
    <w:rsid w:val="00A75AAF"/>
    <w:rsid w:val="00AF2196"/>
    <w:rsid w:val="00AF457C"/>
    <w:rsid w:val="00B01818"/>
    <w:rsid w:val="00B24053"/>
    <w:rsid w:val="00B41E54"/>
    <w:rsid w:val="00B66EAE"/>
    <w:rsid w:val="00BC2439"/>
    <w:rsid w:val="00BC766B"/>
    <w:rsid w:val="00BF0703"/>
    <w:rsid w:val="00C122EC"/>
    <w:rsid w:val="00C33007"/>
    <w:rsid w:val="00C41454"/>
    <w:rsid w:val="00C8187C"/>
    <w:rsid w:val="00CC6EC5"/>
    <w:rsid w:val="00CE63FB"/>
    <w:rsid w:val="00CF6473"/>
    <w:rsid w:val="00CF6476"/>
    <w:rsid w:val="00D16641"/>
    <w:rsid w:val="00D57309"/>
    <w:rsid w:val="00D70A25"/>
    <w:rsid w:val="00D72FE4"/>
    <w:rsid w:val="00D775D2"/>
    <w:rsid w:val="00DA4110"/>
    <w:rsid w:val="00DC06FA"/>
    <w:rsid w:val="00DD2ACF"/>
    <w:rsid w:val="00DE222D"/>
    <w:rsid w:val="00E26DB1"/>
    <w:rsid w:val="00E50F42"/>
    <w:rsid w:val="00E60260"/>
    <w:rsid w:val="00E804B4"/>
    <w:rsid w:val="00E8597A"/>
    <w:rsid w:val="00EA37E5"/>
    <w:rsid w:val="00EE1A17"/>
    <w:rsid w:val="00EE37B8"/>
    <w:rsid w:val="00EE38DB"/>
    <w:rsid w:val="00F74AD5"/>
    <w:rsid w:val="00F84C47"/>
    <w:rsid w:val="00F86361"/>
    <w:rsid w:val="00F8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6D7F606D-2019-406E-A4E0-E0033AF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F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10</cp:revision>
  <dcterms:created xsi:type="dcterms:W3CDTF">2024-03-12T18:07:00Z</dcterms:created>
  <dcterms:modified xsi:type="dcterms:W3CDTF">2024-03-12T20:17:00Z</dcterms:modified>
</cp:coreProperties>
</file>