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D0E" w14:textId="602E058B" w:rsidR="0031570C" w:rsidRDefault="005500CF" w:rsidP="005500CF">
      <w:pPr>
        <w:pStyle w:val="Prrafodelista"/>
        <w:numPr>
          <w:ilvl w:val="0"/>
          <w:numId w:val="1"/>
        </w:numPr>
      </w:pPr>
      <w:r>
        <w:t>Dudas anteriores</w:t>
      </w:r>
    </w:p>
    <w:p w14:paraId="5E96D08D" w14:textId="1D94F8C7" w:rsidR="000E7C29" w:rsidRDefault="00275C34" w:rsidP="00275C34">
      <w:pPr>
        <w:pStyle w:val="Prrafodelista"/>
        <w:numPr>
          <w:ilvl w:val="1"/>
          <w:numId w:val="1"/>
        </w:numPr>
      </w:pPr>
      <w:r>
        <w:t>Feedback</w:t>
      </w:r>
    </w:p>
    <w:p w14:paraId="43DA029F" w14:textId="793F6415" w:rsidR="00275C34" w:rsidRDefault="00275C34" w:rsidP="00275C34">
      <w:pPr>
        <w:pStyle w:val="Prrafodelista"/>
        <w:numPr>
          <w:ilvl w:val="2"/>
          <w:numId w:val="1"/>
        </w:numPr>
      </w:pPr>
      <w:r>
        <w:t xml:space="preserve">Es cierto que </w:t>
      </w:r>
      <w:r w:rsidR="00CA6709">
        <w:t xml:space="preserve">me lie un poco con Axios y Nuxt </w:t>
      </w:r>
    </w:p>
    <w:p w14:paraId="5304E811" w14:textId="6F249161" w:rsidR="005D2881" w:rsidRDefault="005D2881" w:rsidP="005D2881">
      <w:pPr>
        <w:pStyle w:val="Prrafodelista"/>
        <w:numPr>
          <w:ilvl w:val="3"/>
          <w:numId w:val="1"/>
        </w:numPr>
      </w:pPr>
      <w:r>
        <w:t>Son muchos frameworks , librerías , etc , lo siento</w:t>
      </w:r>
    </w:p>
    <w:p w14:paraId="7A0C97D4" w14:textId="183E42CE" w:rsidR="005D2881" w:rsidRDefault="00C1465B" w:rsidP="00C1465B">
      <w:pPr>
        <w:pStyle w:val="Prrafodelista"/>
        <w:numPr>
          <w:ilvl w:val="2"/>
          <w:numId w:val="1"/>
        </w:numPr>
      </w:pPr>
      <w:r>
        <w:t>Ejercicios largos y con poco tiempo</w:t>
      </w:r>
    </w:p>
    <w:p w14:paraId="31D239E7" w14:textId="1822CD6A" w:rsidR="00620657" w:rsidRDefault="00620657" w:rsidP="00620657">
      <w:pPr>
        <w:pStyle w:val="Prrafodelista"/>
        <w:numPr>
          <w:ilvl w:val="3"/>
          <w:numId w:val="1"/>
        </w:numPr>
      </w:pPr>
      <w:r>
        <w:t xml:space="preserve">Entendido </w:t>
      </w:r>
      <w:r w:rsidR="00D0099B">
        <w:t xml:space="preserve">, hoy intentare en el ejercicio </w:t>
      </w:r>
      <w:r w:rsidR="000D347A">
        <w:t>completo , e incremental , no me importa el tiempo que tardemos , pondré fases o hitos donde tendr</w:t>
      </w:r>
      <w:r w:rsidR="00567052">
        <w:t xml:space="preserve">emos que llegar </w:t>
      </w:r>
    </w:p>
    <w:p w14:paraId="2E713388" w14:textId="4AAAFC63" w:rsidR="00C1465B" w:rsidRDefault="007952E3" w:rsidP="00C1465B">
      <w:pPr>
        <w:pStyle w:val="Prrafodelista"/>
        <w:numPr>
          <w:ilvl w:val="2"/>
          <w:numId w:val="1"/>
        </w:numPr>
      </w:pPr>
      <w:r>
        <w:t>Los cambios organizativos Nuxt y Capacitor fue para evitar que llegado el momento tuviéramos problemas de compatibilidad</w:t>
      </w:r>
    </w:p>
    <w:p w14:paraId="05D9A6B5" w14:textId="20666EA8" w:rsidR="00275C34" w:rsidRDefault="00275C34" w:rsidP="00275C34">
      <w:pPr>
        <w:pStyle w:val="Prrafodelista"/>
        <w:ind w:left="2160"/>
      </w:pPr>
    </w:p>
    <w:p w14:paraId="45E58F72" w14:textId="54E06687" w:rsidR="00510B1C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19 Capacitor</w:t>
      </w:r>
    </w:p>
    <w:p w14:paraId="4DFEC8A7" w14:textId="77777777" w:rsidR="001A47B9" w:rsidRDefault="00000000" w:rsidP="00A01A8A">
      <w:pPr>
        <w:pStyle w:val="Prrafodelista"/>
        <w:numPr>
          <w:ilvl w:val="1"/>
          <w:numId w:val="1"/>
        </w:numPr>
        <w:rPr>
          <w:rFonts w:eastAsia="Times New Roman"/>
        </w:rPr>
      </w:pPr>
      <w:hyperlink r:id="rId5" w:history="1">
        <w:r w:rsidR="001A47B9">
          <w:rPr>
            <w:rStyle w:val="Hipervnculo"/>
            <w:rFonts w:eastAsia="Times New Roman"/>
          </w:rPr>
          <w:t>19_Capacitor</w:t>
        </w:r>
      </w:hyperlink>
    </w:p>
    <w:p w14:paraId="5D4B63F5" w14:textId="2A7A745D" w:rsidR="001A47B9" w:rsidRDefault="001A47B9" w:rsidP="001A47B9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Ejercicio</w:t>
      </w:r>
      <w:r w:rsidR="00BE10E0">
        <w:rPr>
          <w:rFonts w:eastAsia="Times New Roman"/>
        </w:rPr>
        <w:t xml:space="preserve"> </w:t>
      </w:r>
      <w:r w:rsidR="00E72B7D">
        <w:rPr>
          <w:rFonts w:eastAsia="Times New Roman"/>
        </w:rPr>
        <w:t>99_sesion</w:t>
      </w:r>
      <w:r w:rsidR="00BE10E0">
        <w:rPr>
          <w:rFonts w:eastAsia="Times New Roman"/>
        </w:rPr>
        <w:t>_0</w:t>
      </w:r>
      <w:r w:rsidR="00CC4D94">
        <w:rPr>
          <w:rFonts w:eastAsia="Times New Roman"/>
        </w:rPr>
        <w:t>6</w:t>
      </w:r>
      <w:r w:rsidR="00BE10E0">
        <w:rPr>
          <w:rFonts w:eastAsia="Times New Roman"/>
        </w:rPr>
        <w:t>_01</w:t>
      </w:r>
      <w:r>
        <w:rPr>
          <w:rFonts w:eastAsia="Times New Roman"/>
        </w:rPr>
        <w:t>:</w:t>
      </w:r>
    </w:p>
    <w:p w14:paraId="13CBAB39" w14:textId="111200AA" w:rsidR="00B90E6D" w:rsidRDefault="004F1F8E" w:rsidP="00B90E6D">
      <w:pPr>
        <w:ind w:left="360"/>
        <w:rPr>
          <w:rFonts w:eastAsia="Times New Roman"/>
        </w:rPr>
      </w:pPr>
      <w:r>
        <w:rPr>
          <w:rFonts w:eastAsia="Times New Roman"/>
        </w:rPr>
        <w:t>Una aplicación en vue, donde se refleje los puntos mas importantes del curso</w:t>
      </w:r>
    </w:p>
    <w:p w14:paraId="3531963B" w14:textId="0EF3ADCB" w:rsidR="007008DA" w:rsidRDefault="004F1F8E" w:rsidP="00B90E6D">
      <w:pPr>
        <w:ind w:left="360"/>
        <w:rPr>
          <w:rFonts w:eastAsia="Times New Roman"/>
        </w:rPr>
      </w:pPr>
      <w:r>
        <w:rPr>
          <w:rFonts w:eastAsia="Times New Roman"/>
        </w:rPr>
        <w:t>Usaremos el sistema de enrutado vue-route</w:t>
      </w:r>
      <w:r w:rsidR="00835F50">
        <w:rPr>
          <w:rFonts w:eastAsia="Times New Roman"/>
        </w:rPr>
        <w:t>r</w:t>
      </w:r>
      <w:r w:rsidR="007008DA">
        <w:rPr>
          <w:rFonts w:eastAsia="Times New Roman"/>
        </w:rPr>
        <w:t xml:space="preserve">@3 y ficheros vue en </w:t>
      </w:r>
      <w:r>
        <w:rPr>
          <w:rFonts w:eastAsia="Times New Roman"/>
        </w:rPr>
        <w:t xml:space="preserve"> carpetas ( “views” ) Para cambiar de </w:t>
      </w:r>
      <w:r w:rsidR="00017661">
        <w:rPr>
          <w:rFonts w:eastAsia="Times New Roman"/>
        </w:rPr>
        <w:t>página</w:t>
      </w:r>
      <w:r w:rsidR="007008DA">
        <w:rPr>
          <w:rFonts w:eastAsia="Times New Roman"/>
        </w:rPr>
        <w:t>.</w:t>
      </w:r>
    </w:p>
    <w:p w14:paraId="7831DB36" w14:textId="223A7CAB" w:rsidR="007008DA" w:rsidRDefault="007008DA" w:rsidP="00B90E6D">
      <w:pPr>
        <w:ind w:left="360"/>
        <w:rPr>
          <w:rFonts w:eastAsia="Times New Roman"/>
        </w:rPr>
      </w:pPr>
      <w:r>
        <w:rPr>
          <w:rFonts w:eastAsia="Times New Roman"/>
        </w:rPr>
        <w:t xml:space="preserve">También tendremos un store general </w:t>
      </w:r>
      <w:hyperlink r:id="rId6" w:history="1">
        <w:r w:rsidR="001E0441" w:rsidRPr="003750DC">
          <w:rPr>
            <w:rStyle w:val="Hipervnculo"/>
            <w:rFonts w:eastAsia="Times New Roman"/>
          </w:rPr>
          <w:t>vuex@3.6.2</w:t>
        </w:r>
      </w:hyperlink>
      <w:r w:rsidR="001E0441">
        <w:rPr>
          <w:rFonts w:eastAsia="Times New Roman"/>
        </w:rPr>
        <w:t xml:space="preserve"> </w:t>
      </w:r>
      <w:r w:rsidR="00B620F0">
        <w:rPr>
          <w:rFonts w:eastAsia="Times New Roman"/>
        </w:rPr>
        <w:t>donde estará toda la info en memoria</w:t>
      </w:r>
    </w:p>
    <w:p w14:paraId="19342510" w14:textId="45FDFEB8" w:rsidR="002B725D" w:rsidRDefault="002B725D" w:rsidP="00B90E6D">
      <w:pPr>
        <w:ind w:left="360"/>
        <w:rPr>
          <w:rFonts w:eastAsia="Times New Roman"/>
        </w:rPr>
      </w:pPr>
      <w:r>
        <w:rPr>
          <w:rFonts w:eastAsia="Times New Roman"/>
        </w:rPr>
        <w:t>Tendremos un cliente Http que apunte a</w:t>
      </w:r>
      <w:r w:rsidR="00835F50">
        <w:rPr>
          <w:rFonts w:eastAsia="Times New Roman"/>
        </w:rPr>
        <w:t xml:space="preserve">l </w:t>
      </w:r>
      <w:r>
        <w:rPr>
          <w:rFonts w:eastAsia="Times New Roman"/>
        </w:rPr>
        <w:t xml:space="preserve"> </w:t>
      </w:r>
      <w:r w:rsidR="00835F50">
        <w:rPr>
          <w:rFonts w:eastAsia="Times New Roman"/>
        </w:rPr>
        <w:t xml:space="preserve">api de </w:t>
      </w:r>
      <w:r>
        <w:rPr>
          <w:rFonts w:eastAsia="Times New Roman"/>
        </w:rPr>
        <w:t>github</w:t>
      </w:r>
    </w:p>
    <w:p w14:paraId="76829634" w14:textId="423BCE7A" w:rsidR="00835F50" w:rsidRDefault="00835F50" w:rsidP="00B90E6D">
      <w:pPr>
        <w:ind w:left="360"/>
        <w:rPr>
          <w:rFonts w:eastAsia="Times New Roman"/>
        </w:rPr>
      </w:pPr>
      <w:r>
        <w:rPr>
          <w:rFonts w:eastAsia="Times New Roman"/>
        </w:rPr>
        <w:tab/>
      </w:r>
      <w:r w:rsidRPr="00835F50">
        <w:rPr>
          <w:rFonts w:eastAsia="Times New Roman"/>
        </w:rPr>
        <w:t>https://api.github.com/users</w:t>
      </w:r>
      <w:r w:rsidRPr="00835F50">
        <w:rPr>
          <w:rFonts w:eastAsia="Times New Roman"/>
          <w:color w:val="FF0000"/>
        </w:rPr>
        <w:t>/%%USERNAME%%/</w:t>
      </w:r>
      <w:r w:rsidRPr="00835F50">
        <w:rPr>
          <w:rFonts w:eastAsia="Times New Roman"/>
        </w:rPr>
        <w:t>repos</w:t>
      </w:r>
    </w:p>
    <w:p w14:paraId="675B3545" w14:textId="27E41065" w:rsidR="00CB725D" w:rsidRDefault="00CB725D" w:rsidP="00B90E6D">
      <w:pPr>
        <w:ind w:left="360"/>
        <w:rPr>
          <w:rFonts w:eastAsia="Times New Roman"/>
        </w:rPr>
      </w:pPr>
      <w:r>
        <w:rPr>
          <w:rFonts w:eastAsia="Times New Roman"/>
        </w:rPr>
        <w:t>Usaremos vuetify para la presentación</w:t>
      </w:r>
    </w:p>
    <w:p w14:paraId="4EAF5D1B" w14:textId="2EB77A52" w:rsidR="005F2BC7" w:rsidRDefault="005F2BC7" w:rsidP="00B90E6D">
      <w:pPr>
        <w:ind w:left="360"/>
        <w:rPr>
          <w:rFonts w:eastAsia="Times New Roman"/>
        </w:rPr>
      </w:pPr>
      <w:r>
        <w:rPr>
          <w:rFonts w:eastAsia="Times New Roman"/>
        </w:rPr>
        <w:t>Hito0 : Estructura , con vuex, route</w:t>
      </w:r>
    </w:p>
    <w:p w14:paraId="38AD017F" w14:textId="48A467EB" w:rsidR="006533A2" w:rsidRDefault="000060E4" w:rsidP="00B90E6D">
      <w:pPr>
        <w:ind w:left="360"/>
        <w:rPr>
          <w:rFonts w:eastAsia="Times New Roman"/>
        </w:rPr>
      </w:pPr>
      <w:r>
        <w:rPr>
          <w:rFonts w:eastAsia="Times New Roman"/>
        </w:rPr>
        <w:t xml:space="preserve">Hito1 : Un link /alumnos donde se refleje la tabla de alumnos del store </w:t>
      </w:r>
    </w:p>
    <w:p w14:paraId="6161A794" w14:textId="380D4EBB" w:rsidR="000060E4" w:rsidRDefault="000060E4" w:rsidP="00B90E6D">
      <w:pPr>
        <w:ind w:left="360"/>
        <w:rPr>
          <w:rFonts w:eastAsia="Times New Roman"/>
        </w:rPr>
      </w:pPr>
      <w:r>
        <w:rPr>
          <w:rFonts w:eastAsia="Times New Roman"/>
        </w:rPr>
        <w:t xml:space="preserve">Hito2: Una directiva </w:t>
      </w:r>
      <w:r w:rsidR="00455A77">
        <w:rPr>
          <w:rFonts w:eastAsia="Times New Roman"/>
        </w:rPr>
        <w:t>secret donde se ocultan las palabras marcadas con esa directiva</w:t>
      </w:r>
    </w:p>
    <w:p w14:paraId="1643FC2F" w14:textId="44B93CB6" w:rsidR="007426CD" w:rsidRDefault="007426CD" w:rsidP="00B90E6D">
      <w:pPr>
        <w:ind w:left="360"/>
        <w:rPr>
          <w:rFonts w:eastAsia="Times New Roman"/>
        </w:rPr>
      </w:pPr>
      <w:r>
        <w:rPr>
          <w:rFonts w:eastAsia="Times New Roman"/>
        </w:rPr>
        <w:t xml:space="preserve">Hito3: Un servicio http ( axios o vue-resource o nada ) donde recoja los </w:t>
      </w:r>
      <w:r w:rsidR="003A1111">
        <w:rPr>
          <w:rFonts w:eastAsia="Times New Roman"/>
        </w:rPr>
        <w:t>repositorios de github</w:t>
      </w:r>
      <w:r>
        <w:rPr>
          <w:rFonts w:eastAsia="Times New Roman"/>
        </w:rPr>
        <w:t xml:space="preserve"> de un determinado usuario ( pasado por parametro)</w:t>
      </w:r>
    </w:p>
    <w:p w14:paraId="0DE9C04C" w14:textId="3DC7DEBE" w:rsidR="007426CD" w:rsidRDefault="007426CD" w:rsidP="00B90E6D">
      <w:pPr>
        <w:ind w:left="360"/>
        <w:rPr>
          <w:rFonts w:eastAsia="Times New Roman"/>
        </w:rPr>
      </w:pPr>
      <w:r>
        <w:rPr>
          <w:rFonts w:eastAsia="Times New Roman"/>
        </w:rPr>
        <w:tab/>
        <w:t>Nada: fetch</w:t>
      </w:r>
    </w:p>
    <w:p w14:paraId="4DDB8225" w14:textId="3779F8FE" w:rsidR="007426CD" w:rsidRDefault="007426CD" w:rsidP="00B90E6D">
      <w:pPr>
        <w:ind w:left="360"/>
        <w:rPr>
          <w:rFonts w:eastAsia="Times New Roman"/>
        </w:rPr>
      </w:pPr>
      <w:r>
        <w:rPr>
          <w:rFonts w:eastAsia="Times New Roman"/>
        </w:rPr>
        <w:tab/>
        <w:t>Vue-resource: “^1.5.3”</w:t>
      </w:r>
    </w:p>
    <w:p w14:paraId="3FBFC523" w14:textId="7A63AC18" w:rsidR="00526649" w:rsidRDefault="00526649" w:rsidP="00526649">
      <w:pPr>
        <w:pStyle w:val="Prrafodelista"/>
        <w:numPr>
          <w:ilvl w:val="0"/>
          <w:numId w:val="5"/>
        </w:numPr>
        <w:rPr>
          <w:rFonts w:eastAsia="Times New Roman"/>
        </w:rPr>
      </w:pPr>
      <w:r w:rsidRPr="00526649">
        <w:rPr>
          <w:rFonts w:eastAsia="Times New Roman"/>
        </w:rPr>
        <w:t>npm i vue-resource</w:t>
      </w:r>
    </w:p>
    <w:p w14:paraId="680E3E9A" w14:textId="5DFC2DD0" w:rsidR="00526649" w:rsidRDefault="00526649" w:rsidP="00526649">
      <w:pPr>
        <w:pStyle w:val="Prrafodelista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revisar main.js</w:t>
      </w:r>
    </w:p>
    <w:p w14:paraId="0F3599E7" w14:textId="4EA0417E" w:rsidR="00526649" w:rsidRPr="00526649" w:rsidRDefault="00526649" w:rsidP="00526649">
      <w:pPr>
        <w:pStyle w:val="Prrafodelista"/>
        <w:numPr>
          <w:ilvl w:val="0"/>
          <w:numId w:val="5"/>
        </w:numPr>
        <w:rPr>
          <w:rFonts w:eastAsia="Times New Roman"/>
        </w:rPr>
      </w:pPr>
      <w:r w:rsidRPr="00526649">
        <w:rPr>
          <w:rFonts w:eastAsia="Times New Roman"/>
        </w:rPr>
        <w:t>this.$http.ge</w:t>
      </w:r>
      <w:r>
        <w:rPr>
          <w:rFonts w:eastAsia="Times New Roman"/>
        </w:rPr>
        <w:t>t ( Devuelve el payload en body )</w:t>
      </w:r>
    </w:p>
    <w:p w14:paraId="2AE649B7" w14:textId="3F9D4E94" w:rsidR="007426CD" w:rsidRDefault="007426CD" w:rsidP="00B90E6D">
      <w:pPr>
        <w:ind w:left="360"/>
        <w:rPr>
          <w:rFonts w:eastAsia="Times New Roman"/>
        </w:rPr>
      </w:pPr>
      <w:r>
        <w:rPr>
          <w:rFonts w:eastAsia="Times New Roman"/>
        </w:rPr>
        <w:tab/>
        <w:t xml:space="preserve">Axios:”^0.18.0” </w:t>
      </w:r>
    </w:p>
    <w:p w14:paraId="00334F4C" w14:textId="397B711C" w:rsidR="00526649" w:rsidRDefault="00526649" w:rsidP="00526649">
      <w:pPr>
        <w:pStyle w:val="Prrafodelista"/>
        <w:numPr>
          <w:ilvl w:val="0"/>
          <w:numId w:val="6"/>
        </w:numPr>
        <w:rPr>
          <w:rFonts w:eastAsia="Times New Roman"/>
        </w:rPr>
      </w:pPr>
      <w:r w:rsidRPr="00526649">
        <w:rPr>
          <w:rFonts w:eastAsia="Times New Roman"/>
        </w:rPr>
        <w:t>npm install --save axios vue-axios</w:t>
      </w:r>
    </w:p>
    <w:p w14:paraId="07B923CC" w14:textId="52BA4F16" w:rsidR="00526649" w:rsidRDefault="00526649" w:rsidP="00526649">
      <w:pPr>
        <w:pStyle w:val="Prrafodelista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npx vue add axios ( quitar el options de axios.js)</w:t>
      </w:r>
    </w:p>
    <w:p w14:paraId="33A21F1A" w14:textId="3617A093" w:rsidR="00526649" w:rsidRPr="00526649" w:rsidRDefault="00526649" w:rsidP="00526649">
      <w:pPr>
        <w:pStyle w:val="Prrafodelista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revisar main.js</w:t>
      </w:r>
    </w:p>
    <w:p w14:paraId="3729061A" w14:textId="77777777" w:rsidR="00526649" w:rsidRDefault="00526649" w:rsidP="00B90E6D">
      <w:pPr>
        <w:ind w:left="360"/>
        <w:rPr>
          <w:rFonts w:eastAsia="Times New Roman"/>
        </w:rPr>
      </w:pPr>
    </w:p>
    <w:p w14:paraId="27BE4322" w14:textId="107A117E" w:rsidR="002B725D" w:rsidRDefault="002B725D" w:rsidP="00B90E6D">
      <w:pPr>
        <w:ind w:left="360"/>
        <w:rPr>
          <w:rFonts w:eastAsia="Times New Roman"/>
        </w:rPr>
      </w:pPr>
      <w:r>
        <w:rPr>
          <w:rFonts w:eastAsia="Times New Roman"/>
        </w:rPr>
        <w:lastRenderedPageBreak/>
        <w:t>Hito</w:t>
      </w:r>
      <w:r w:rsidR="000C29E2">
        <w:rPr>
          <w:rFonts w:eastAsia="Times New Roman"/>
        </w:rPr>
        <w:t>4</w:t>
      </w:r>
      <w:r>
        <w:rPr>
          <w:rFonts w:eastAsia="Times New Roman"/>
        </w:rPr>
        <w:t>: Un componente boton , donde se vea el nº de proyectos que tiene el user almacenado y al darle click provoque su refresco</w:t>
      </w:r>
    </w:p>
    <w:p w14:paraId="2D71839C" w14:textId="633FE0DA" w:rsidR="002B725D" w:rsidRDefault="002B725D" w:rsidP="00B90E6D">
      <w:pPr>
        <w:ind w:left="360"/>
        <w:rPr>
          <w:rFonts w:eastAsia="Times New Roman"/>
        </w:rPr>
      </w:pPr>
      <w:r>
        <w:rPr>
          <w:rFonts w:eastAsia="Times New Roman"/>
        </w:rPr>
        <w:t>Hito</w:t>
      </w:r>
      <w:r w:rsidR="000C29E2">
        <w:rPr>
          <w:rFonts w:eastAsia="Times New Roman"/>
        </w:rPr>
        <w:t>5</w:t>
      </w:r>
      <w:r>
        <w:rPr>
          <w:rFonts w:eastAsia="Times New Roman"/>
        </w:rPr>
        <w:t>: Una tabla , donde se reproduzcan los proyectos de github de un usuario que este almacenado en el store , este nombre de</w:t>
      </w:r>
      <w:r w:rsidR="00766A1A">
        <w:rPr>
          <w:rFonts w:eastAsia="Times New Roman"/>
        </w:rPr>
        <w:t xml:space="preserve"> </w:t>
      </w:r>
      <w:r>
        <w:rPr>
          <w:rFonts w:eastAsia="Times New Roman"/>
        </w:rPr>
        <w:t>usuario puede ser cambiado por  desde la tabla</w:t>
      </w:r>
    </w:p>
    <w:p w14:paraId="12147A2C" w14:textId="77777777" w:rsidR="002B725D" w:rsidRDefault="002B725D" w:rsidP="00B90E6D">
      <w:pPr>
        <w:ind w:left="360"/>
        <w:rPr>
          <w:rFonts w:eastAsia="Times New Roman"/>
        </w:rPr>
      </w:pPr>
    </w:p>
    <w:p w14:paraId="47F13123" w14:textId="145BAC1A" w:rsidR="000E3452" w:rsidRPr="00CB725D" w:rsidRDefault="00CB725D" w:rsidP="00CB725D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CB725D">
        <w:rPr>
          <w:rFonts w:eastAsia="Times New Roman"/>
        </w:rPr>
        <w:t>Pasos:</w:t>
      </w:r>
    </w:p>
    <w:p w14:paraId="3D551646" w14:textId="6D1DB871" w:rsidR="00675C0C" w:rsidRDefault="007701C5" w:rsidP="001A47B9">
      <w:pPr>
        <w:pStyle w:val="Prrafodelista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Montamos un core </w:t>
      </w:r>
      <w:r w:rsidR="00BE10E0">
        <w:rPr>
          <w:rFonts w:eastAsia="Times New Roman"/>
        </w:rPr>
        <w:t xml:space="preserve">Vue </w:t>
      </w:r>
      <w:r w:rsidR="008C0206">
        <w:rPr>
          <w:rFonts w:eastAsia="Times New Roman"/>
        </w:rPr>
        <w:t xml:space="preserve"> ( </w:t>
      </w:r>
      <w:r w:rsidR="008C0206" w:rsidRPr="00567052">
        <w:rPr>
          <w:rFonts w:eastAsia="Times New Roman"/>
        </w:rPr>
        <w:t>npx vue create 99_sesion_06_01</w:t>
      </w:r>
      <w:r w:rsidR="008C0206">
        <w:rPr>
          <w:rFonts w:eastAsia="Times New Roman"/>
        </w:rPr>
        <w:t xml:space="preserve"> )</w:t>
      </w:r>
    </w:p>
    <w:p w14:paraId="4E5F7487" w14:textId="228121E0" w:rsidR="00675C0C" w:rsidRDefault="00675C0C" w:rsidP="001A47B9">
      <w:pPr>
        <w:pStyle w:val="Prrafodelista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Agregamos vuetify ( npx </w:t>
      </w:r>
      <w:r w:rsidR="008C0206">
        <w:rPr>
          <w:rFonts w:eastAsia="Times New Roman"/>
        </w:rPr>
        <w:t>vue add vuetify )</w:t>
      </w:r>
    </w:p>
    <w:p w14:paraId="40434171" w14:textId="3D31287D" w:rsidR="00B30590" w:rsidRDefault="00B30590" w:rsidP="001A47B9">
      <w:pPr>
        <w:pStyle w:val="Prrafodelista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Montamos un store ( </w:t>
      </w:r>
      <w:r w:rsidR="00100759" w:rsidRPr="00100759">
        <w:rPr>
          <w:rFonts w:eastAsia="Times New Roman"/>
        </w:rPr>
        <w:t xml:space="preserve">npm i </w:t>
      </w:r>
      <w:hyperlink r:id="rId7" w:history="1">
        <w:r w:rsidR="00100759" w:rsidRPr="003750DC">
          <w:rPr>
            <w:rStyle w:val="Hipervnculo"/>
            <w:rFonts w:eastAsia="Times New Roman"/>
          </w:rPr>
          <w:t>vuex@3.6.2</w:t>
        </w:r>
      </w:hyperlink>
      <w:r w:rsidR="00100759">
        <w:rPr>
          <w:rFonts w:eastAsia="Times New Roman"/>
        </w:rPr>
        <w:t xml:space="preserve"> )</w:t>
      </w:r>
    </w:p>
    <w:p w14:paraId="51C88933" w14:textId="1F69ED0B" w:rsidR="00100759" w:rsidRDefault="00D34D0C" w:rsidP="00100759">
      <w:pPr>
        <w:pStyle w:val="Prrafodelista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Lo registramos en el main.j</w:t>
      </w:r>
      <w:r w:rsidR="00680806">
        <w:rPr>
          <w:rFonts w:eastAsia="Times New Roman"/>
        </w:rPr>
        <w:t>s</w:t>
      </w:r>
      <w:r>
        <w:rPr>
          <w:rFonts w:eastAsia="Times New Roman"/>
        </w:rPr>
        <w:t xml:space="preserve"> </w:t>
      </w:r>
    </w:p>
    <w:p w14:paraId="463D2B9E" w14:textId="77777777" w:rsidR="005C65D2" w:rsidRPr="005C65D2" w:rsidRDefault="005C65D2" w:rsidP="005C65D2">
      <w:pPr>
        <w:ind w:left="1800"/>
        <w:rPr>
          <w:rFonts w:eastAsia="Times New Roman"/>
        </w:rPr>
      </w:pPr>
      <w:r w:rsidRPr="005C65D2">
        <w:rPr>
          <w:rFonts w:eastAsia="Times New Roman"/>
        </w:rPr>
        <w:t>import Vue from 'vue'</w:t>
      </w:r>
    </w:p>
    <w:p w14:paraId="33BF3932" w14:textId="77777777" w:rsidR="005C65D2" w:rsidRPr="005C65D2" w:rsidRDefault="005C65D2" w:rsidP="005C65D2">
      <w:pPr>
        <w:ind w:left="1800"/>
        <w:rPr>
          <w:rFonts w:eastAsia="Times New Roman"/>
        </w:rPr>
      </w:pPr>
      <w:r w:rsidRPr="005C65D2">
        <w:rPr>
          <w:rFonts w:eastAsia="Times New Roman"/>
        </w:rPr>
        <w:t>import App from './App.vue'</w:t>
      </w:r>
    </w:p>
    <w:p w14:paraId="4A02031D" w14:textId="77777777" w:rsidR="005C65D2" w:rsidRPr="005C65D2" w:rsidRDefault="005C65D2" w:rsidP="005C65D2">
      <w:pPr>
        <w:ind w:left="1800"/>
        <w:rPr>
          <w:rFonts w:eastAsia="Times New Roman"/>
          <w:color w:val="FF0000"/>
        </w:rPr>
      </w:pPr>
      <w:r w:rsidRPr="005C65D2">
        <w:rPr>
          <w:rFonts w:eastAsia="Times New Roman"/>
          <w:color w:val="FF0000"/>
        </w:rPr>
        <w:t>import store from './store'</w:t>
      </w:r>
    </w:p>
    <w:p w14:paraId="4A3E421B" w14:textId="77777777" w:rsidR="005C65D2" w:rsidRPr="005C65D2" w:rsidRDefault="005C65D2" w:rsidP="005C65D2">
      <w:pPr>
        <w:ind w:left="1800"/>
        <w:rPr>
          <w:rFonts w:eastAsia="Times New Roman"/>
        </w:rPr>
      </w:pPr>
    </w:p>
    <w:p w14:paraId="517AE617" w14:textId="77777777" w:rsidR="005C65D2" w:rsidRPr="005C65D2" w:rsidRDefault="005C65D2" w:rsidP="005C65D2">
      <w:pPr>
        <w:ind w:left="1800"/>
        <w:rPr>
          <w:rFonts w:eastAsia="Times New Roman"/>
        </w:rPr>
      </w:pPr>
      <w:r w:rsidRPr="005C65D2">
        <w:rPr>
          <w:rFonts w:eastAsia="Times New Roman"/>
        </w:rPr>
        <w:t>Vue.config.productionTip = false</w:t>
      </w:r>
    </w:p>
    <w:p w14:paraId="72D9E9DA" w14:textId="77777777" w:rsidR="005C65D2" w:rsidRPr="005C65D2" w:rsidRDefault="005C65D2" w:rsidP="005C65D2">
      <w:pPr>
        <w:ind w:left="1800"/>
        <w:rPr>
          <w:rFonts w:eastAsia="Times New Roman"/>
        </w:rPr>
      </w:pPr>
    </w:p>
    <w:p w14:paraId="5D4C7271" w14:textId="4A926DCA" w:rsidR="00680806" w:rsidRPr="005C65D2" w:rsidRDefault="005C65D2" w:rsidP="005C65D2">
      <w:pPr>
        <w:ind w:left="1800"/>
        <w:rPr>
          <w:rFonts w:eastAsia="Times New Roman"/>
        </w:rPr>
      </w:pPr>
      <w:r w:rsidRPr="005C65D2">
        <w:rPr>
          <w:rFonts w:eastAsia="Times New Roman"/>
        </w:rPr>
        <w:t>new Vue({</w:t>
      </w:r>
      <w:r w:rsidRPr="005C65D2">
        <w:rPr>
          <w:rFonts w:eastAsia="Times New Roman"/>
          <w:color w:val="FF0000"/>
        </w:rPr>
        <w:t xml:space="preserve">  store,</w:t>
      </w:r>
      <w:r w:rsidRPr="005C65D2">
        <w:rPr>
          <w:rFonts w:eastAsia="Times New Roman"/>
        </w:rPr>
        <w:t xml:space="preserve">  render: h =&gt; h(App)}).$mount('#app')</w:t>
      </w:r>
    </w:p>
    <w:p w14:paraId="665604A9" w14:textId="77777777" w:rsidR="00D34D0C" w:rsidRDefault="00D34D0C" w:rsidP="00100759">
      <w:pPr>
        <w:pStyle w:val="Prrafodelista"/>
        <w:numPr>
          <w:ilvl w:val="2"/>
          <w:numId w:val="1"/>
        </w:numPr>
        <w:rPr>
          <w:rFonts w:eastAsia="Times New Roman"/>
        </w:rPr>
      </w:pPr>
    </w:p>
    <w:p w14:paraId="29AA7832" w14:textId="2E33BBDF" w:rsidR="00636709" w:rsidRDefault="00636709" w:rsidP="001A47B9">
      <w:pPr>
        <w:pStyle w:val="Prrafodelista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Necesitaremos</w:t>
      </w:r>
      <w:r w:rsidR="00E72B7D">
        <w:rPr>
          <w:rFonts w:eastAsia="Times New Roman"/>
        </w:rPr>
        <w:t xml:space="preserve"> enrutar a varias paginas /componentes</w:t>
      </w:r>
      <w:r>
        <w:rPr>
          <w:rFonts w:eastAsia="Times New Roman"/>
        </w:rPr>
        <w:t xml:space="preserve"> </w:t>
      </w:r>
      <w:r w:rsidR="007E78DF">
        <w:rPr>
          <w:rFonts w:eastAsia="Times New Roman"/>
        </w:rPr>
        <w:t xml:space="preserve"> (</w:t>
      </w:r>
      <w:r w:rsidR="00DB0B66">
        <w:rPr>
          <w:rFonts w:eastAsia="Times New Roman"/>
        </w:rPr>
        <w:t xml:space="preserve"> </w:t>
      </w:r>
      <w:r w:rsidR="00DB0B66" w:rsidRPr="00DB0B66">
        <w:rPr>
          <w:rFonts w:eastAsia="Times New Roman"/>
        </w:rPr>
        <w:t xml:space="preserve">npm install </w:t>
      </w:r>
      <w:r w:rsidR="00DB0B66" w:rsidRPr="00D40856">
        <w:rPr>
          <w:rFonts w:eastAsia="Times New Roman"/>
          <w:color w:val="FF0000"/>
        </w:rPr>
        <w:t xml:space="preserve">vue-router@3 </w:t>
      </w:r>
      <w:r w:rsidR="00DB0B66">
        <w:rPr>
          <w:rFonts w:eastAsia="Times New Roman"/>
        </w:rPr>
        <w:t xml:space="preserve">) </w:t>
      </w:r>
      <w:r w:rsidR="00D40856">
        <w:rPr>
          <w:rFonts w:eastAsia="Times New Roman"/>
        </w:rPr>
        <w:t xml:space="preserve"> ( Cuidado </w:t>
      </w:r>
      <w:r w:rsidR="001F029C">
        <w:rPr>
          <w:rFonts w:eastAsia="Times New Roman"/>
        </w:rPr>
        <w:t xml:space="preserve">la versión de vue 2.6.14 solo admite hasta la versión 3 ) </w:t>
      </w:r>
    </w:p>
    <w:p w14:paraId="5BC94DAD" w14:textId="793F73ED" w:rsidR="000777BD" w:rsidRDefault="000777BD" w:rsidP="000777BD">
      <w:pPr>
        <w:pStyle w:val="Prrafodelista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Utilizamos</w:t>
      </w:r>
      <w:r w:rsidR="00DA6D53">
        <w:rPr>
          <w:rFonts w:eastAsia="Times New Roman"/>
        </w:rPr>
        <w:t xml:space="preserve"> las carpetas views para las paginas </w:t>
      </w:r>
    </w:p>
    <w:p w14:paraId="061165D8" w14:textId="3BA1C011" w:rsidR="00DA6D53" w:rsidRDefault="00DA6D53" w:rsidP="00DA6D53">
      <w:pPr>
        <w:pStyle w:val="Prrafodelista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Similar al ejemplo </w:t>
      </w:r>
      <w:r w:rsidR="004602D4">
        <w:rPr>
          <w:rFonts w:eastAsia="Times New Roman"/>
        </w:rPr>
        <w:t>13_routing que hiciemos en la sesión 3</w:t>
      </w:r>
    </w:p>
    <w:p w14:paraId="1CF263EA" w14:textId="3A9E6DE8" w:rsidR="00CD1D14" w:rsidRDefault="00CD1D14" w:rsidP="001F029C">
      <w:pPr>
        <w:pStyle w:val="Prrafodelista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Montamos una carpeta router/index.js</w:t>
      </w:r>
      <w:r w:rsidR="005E3513">
        <w:rPr>
          <w:rFonts w:eastAsia="Times New Roman"/>
        </w:rPr>
        <w:t xml:space="preserve"> similar</w:t>
      </w:r>
    </w:p>
    <w:p w14:paraId="49FB8DA3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import Vue from 'vue'</w:t>
      </w:r>
    </w:p>
    <w:p w14:paraId="5275769D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import VueRouter from 'vue-router'</w:t>
      </w:r>
    </w:p>
    <w:p w14:paraId="7F543B0D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import HomeView from '../views/HomeView.vue'</w:t>
      </w:r>
    </w:p>
    <w:p w14:paraId="5D6A4FA4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</w:p>
    <w:p w14:paraId="61A345A5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import NotFoundView from '../views/NotFoundView.vue'</w:t>
      </w:r>
    </w:p>
    <w:p w14:paraId="4FB3A65A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</w:p>
    <w:p w14:paraId="3A01BB9D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Vue.use(VueRouter)</w:t>
      </w:r>
    </w:p>
    <w:p w14:paraId="6F87459B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</w:p>
    <w:p w14:paraId="338647C4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const routes = [</w:t>
      </w:r>
    </w:p>
    <w:p w14:paraId="417BF8CE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{ path: '/404', component: NotFoundView },  </w:t>
      </w:r>
    </w:p>
    <w:p w14:paraId="4C04BF11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</w:p>
    <w:p w14:paraId="4764F0AF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{</w:t>
      </w:r>
    </w:p>
    <w:p w14:paraId="067243CB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  path: '/proveedores',</w:t>
      </w:r>
    </w:p>
    <w:p w14:paraId="689F6A88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  name: 'proveedores',</w:t>
      </w:r>
    </w:p>
    <w:p w14:paraId="46C6CE8E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  component: ProveedoresView</w:t>
      </w:r>
    </w:p>
    <w:p w14:paraId="53EEEDAF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},</w:t>
      </w:r>
    </w:p>
    <w:p w14:paraId="10213316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{</w:t>
      </w:r>
    </w:p>
    <w:p w14:paraId="64B184AB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  path: '/',</w:t>
      </w:r>
    </w:p>
    <w:p w14:paraId="093B7E60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  name: 'home',</w:t>
      </w:r>
    </w:p>
    <w:p w14:paraId="4A6BCBB7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  component: HomeView</w:t>
      </w:r>
    </w:p>
    <w:p w14:paraId="24731714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},</w:t>
      </w:r>
    </w:p>
    <w:p w14:paraId="6E492DCF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{</w:t>
      </w:r>
    </w:p>
    <w:p w14:paraId="086F4C59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  path: '/about',</w:t>
      </w:r>
    </w:p>
    <w:p w14:paraId="30D0A669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  name: 'about',</w:t>
      </w:r>
    </w:p>
    <w:p w14:paraId="4F8CC6D6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lastRenderedPageBreak/>
        <w:t xml:space="preserve">    component: () =&gt; import('../views/AboutView.vue')</w:t>
      </w:r>
    </w:p>
    <w:p w14:paraId="66B4DE86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},</w:t>
      </w:r>
    </w:p>
    <w:p w14:paraId="43C9B244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{ path: '*',  redirect: '/404' }</w:t>
      </w:r>
    </w:p>
    <w:p w14:paraId="2BC8B0A6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]</w:t>
      </w:r>
    </w:p>
    <w:p w14:paraId="4D2D90E4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</w:p>
    <w:p w14:paraId="681C6AB2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const router = new VueRouter({</w:t>
      </w:r>
    </w:p>
    <w:p w14:paraId="25360FC6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 xml:space="preserve">  routes</w:t>
      </w:r>
    </w:p>
    <w:p w14:paraId="2607E1FE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  <w:r w:rsidRPr="00487BE8">
        <w:rPr>
          <w:rFonts w:eastAsia="Times New Roman"/>
          <w:sz w:val="16"/>
          <w:szCs w:val="16"/>
        </w:rPr>
        <w:t>})</w:t>
      </w:r>
    </w:p>
    <w:p w14:paraId="1775968E" w14:textId="77777777" w:rsidR="00487BE8" w:rsidRPr="00487BE8" w:rsidRDefault="00487BE8" w:rsidP="00487BE8">
      <w:pPr>
        <w:spacing w:after="0" w:line="240" w:lineRule="auto"/>
        <w:ind w:left="2520"/>
        <w:rPr>
          <w:rFonts w:eastAsia="Times New Roman"/>
          <w:sz w:val="16"/>
          <w:szCs w:val="16"/>
        </w:rPr>
      </w:pPr>
    </w:p>
    <w:p w14:paraId="316F8B1F" w14:textId="151D91CA" w:rsidR="00CD1D14" w:rsidRPr="00487BE8" w:rsidRDefault="00487BE8" w:rsidP="00487BE8">
      <w:pPr>
        <w:spacing w:after="0" w:line="240" w:lineRule="auto"/>
        <w:ind w:left="2520"/>
        <w:rPr>
          <w:rFonts w:eastAsia="Times New Roman"/>
        </w:rPr>
      </w:pPr>
      <w:r w:rsidRPr="00487BE8">
        <w:rPr>
          <w:rFonts w:eastAsia="Times New Roman"/>
          <w:sz w:val="16"/>
          <w:szCs w:val="16"/>
        </w:rPr>
        <w:t>export default router</w:t>
      </w:r>
    </w:p>
    <w:p w14:paraId="52378C9B" w14:textId="4B7D31F5" w:rsidR="001F029C" w:rsidRDefault="00BB5B9F" w:rsidP="001F029C">
      <w:pPr>
        <w:pStyle w:val="Prrafodelista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En main.js incorporamos </w:t>
      </w:r>
    </w:p>
    <w:p w14:paraId="5C47ED85" w14:textId="1527D916" w:rsidR="00BB5B9F" w:rsidRPr="00761FF1" w:rsidRDefault="00BB5B9F" w:rsidP="00BB5B9F">
      <w:pPr>
        <w:pStyle w:val="Prrafodelista"/>
        <w:numPr>
          <w:ilvl w:val="3"/>
          <w:numId w:val="1"/>
        </w:numPr>
        <w:rPr>
          <w:rFonts w:eastAsia="Times New Roman"/>
          <w:sz w:val="16"/>
          <w:szCs w:val="16"/>
        </w:rPr>
      </w:pPr>
      <w:r w:rsidRPr="00761FF1">
        <w:rPr>
          <w:rFonts w:eastAsia="Times New Roman"/>
          <w:sz w:val="16"/>
          <w:szCs w:val="16"/>
        </w:rPr>
        <w:t>import router from './router'</w:t>
      </w:r>
    </w:p>
    <w:p w14:paraId="252B4091" w14:textId="417D3CB6" w:rsidR="00761FF1" w:rsidRDefault="00761FF1" w:rsidP="00E70D80">
      <w:pPr>
        <w:pStyle w:val="Prrafodelista"/>
        <w:numPr>
          <w:ilvl w:val="3"/>
          <w:numId w:val="1"/>
        </w:numPr>
        <w:rPr>
          <w:rFonts w:eastAsia="Times New Roman"/>
          <w:sz w:val="16"/>
          <w:szCs w:val="16"/>
        </w:rPr>
      </w:pPr>
      <w:r w:rsidRPr="007D543A">
        <w:rPr>
          <w:rFonts w:eastAsia="Times New Roman"/>
          <w:sz w:val="16"/>
          <w:szCs w:val="16"/>
        </w:rPr>
        <w:t>new Vue({</w:t>
      </w:r>
      <w:r w:rsidRPr="007D543A">
        <w:rPr>
          <w:rFonts w:eastAsia="Times New Roman"/>
          <w:color w:val="FF0000"/>
          <w:sz w:val="16"/>
          <w:szCs w:val="16"/>
        </w:rPr>
        <w:t xml:space="preserve">  router,</w:t>
      </w:r>
      <w:r w:rsidRPr="007D543A">
        <w:rPr>
          <w:rFonts w:eastAsia="Times New Roman"/>
          <w:sz w:val="16"/>
          <w:szCs w:val="16"/>
        </w:rPr>
        <w:t xml:space="preserve">  render: h =&gt; h(App)}).$mount('#app')</w:t>
      </w:r>
    </w:p>
    <w:p w14:paraId="5CDF4FBC" w14:textId="77777777" w:rsidR="005E3513" w:rsidRPr="007D543A" w:rsidRDefault="005E3513" w:rsidP="005E3513">
      <w:pPr>
        <w:pStyle w:val="Prrafodelista"/>
        <w:numPr>
          <w:ilvl w:val="2"/>
          <w:numId w:val="1"/>
        </w:numPr>
        <w:rPr>
          <w:rFonts w:eastAsia="Times New Roman"/>
          <w:sz w:val="16"/>
          <w:szCs w:val="16"/>
        </w:rPr>
      </w:pPr>
    </w:p>
    <w:sectPr w:rsidR="005E3513" w:rsidRPr="007D5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4362"/>
    <w:multiLevelType w:val="multilevel"/>
    <w:tmpl w:val="960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4412A"/>
    <w:multiLevelType w:val="hybridMultilevel"/>
    <w:tmpl w:val="77B020B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03A3DBE"/>
    <w:multiLevelType w:val="multilevel"/>
    <w:tmpl w:val="DB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75C83"/>
    <w:multiLevelType w:val="hybridMultilevel"/>
    <w:tmpl w:val="A65CA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37DCE"/>
    <w:multiLevelType w:val="hybridMultilevel"/>
    <w:tmpl w:val="2460DF8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9AE5716"/>
    <w:multiLevelType w:val="multilevel"/>
    <w:tmpl w:val="5F6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362701">
    <w:abstractNumId w:val="3"/>
  </w:num>
  <w:num w:numId="2" w16cid:durableId="1196652568">
    <w:abstractNumId w:val="2"/>
  </w:num>
  <w:num w:numId="3" w16cid:durableId="45303264">
    <w:abstractNumId w:val="0"/>
  </w:num>
  <w:num w:numId="4" w16cid:durableId="1480686317">
    <w:abstractNumId w:val="5"/>
  </w:num>
  <w:num w:numId="5" w16cid:durableId="960916411">
    <w:abstractNumId w:val="1"/>
  </w:num>
  <w:num w:numId="6" w16cid:durableId="1305160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060E4"/>
    <w:rsid w:val="0001133E"/>
    <w:rsid w:val="000134E5"/>
    <w:rsid w:val="00017661"/>
    <w:rsid w:val="00045D13"/>
    <w:rsid w:val="00050360"/>
    <w:rsid w:val="000777BD"/>
    <w:rsid w:val="00091AE8"/>
    <w:rsid w:val="000B6E3E"/>
    <w:rsid w:val="000C29E2"/>
    <w:rsid w:val="000D347A"/>
    <w:rsid w:val="000E3452"/>
    <w:rsid w:val="000E7C29"/>
    <w:rsid w:val="00100759"/>
    <w:rsid w:val="00132ED9"/>
    <w:rsid w:val="00145989"/>
    <w:rsid w:val="00190B7D"/>
    <w:rsid w:val="001A47B9"/>
    <w:rsid w:val="001E0441"/>
    <w:rsid w:val="001F029C"/>
    <w:rsid w:val="001F38C3"/>
    <w:rsid w:val="00202F62"/>
    <w:rsid w:val="00220A8C"/>
    <w:rsid w:val="002608EA"/>
    <w:rsid w:val="00270B56"/>
    <w:rsid w:val="002746C2"/>
    <w:rsid w:val="00275C34"/>
    <w:rsid w:val="002764C5"/>
    <w:rsid w:val="002876A1"/>
    <w:rsid w:val="002A4FB8"/>
    <w:rsid w:val="002B725D"/>
    <w:rsid w:val="002E3312"/>
    <w:rsid w:val="0031570C"/>
    <w:rsid w:val="0035074D"/>
    <w:rsid w:val="003A1111"/>
    <w:rsid w:val="003A5D72"/>
    <w:rsid w:val="003B7E52"/>
    <w:rsid w:val="003D075A"/>
    <w:rsid w:val="004110AA"/>
    <w:rsid w:val="0041234F"/>
    <w:rsid w:val="004434EA"/>
    <w:rsid w:val="00443A4A"/>
    <w:rsid w:val="00455A77"/>
    <w:rsid w:val="004602D4"/>
    <w:rsid w:val="00471815"/>
    <w:rsid w:val="004865F3"/>
    <w:rsid w:val="00487BE8"/>
    <w:rsid w:val="004A6D3C"/>
    <w:rsid w:val="004C667D"/>
    <w:rsid w:val="004F1F8E"/>
    <w:rsid w:val="0050566D"/>
    <w:rsid w:val="00510B1C"/>
    <w:rsid w:val="00526649"/>
    <w:rsid w:val="00540CD0"/>
    <w:rsid w:val="005500CF"/>
    <w:rsid w:val="005566F4"/>
    <w:rsid w:val="00567052"/>
    <w:rsid w:val="0058316D"/>
    <w:rsid w:val="005936E9"/>
    <w:rsid w:val="005A6A22"/>
    <w:rsid w:val="005C65D2"/>
    <w:rsid w:val="005D2881"/>
    <w:rsid w:val="005E0263"/>
    <w:rsid w:val="005E3513"/>
    <w:rsid w:val="005F2BC7"/>
    <w:rsid w:val="00620657"/>
    <w:rsid w:val="00636709"/>
    <w:rsid w:val="006533A2"/>
    <w:rsid w:val="00675C0C"/>
    <w:rsid w:val="00680806"/>
    <w:rsid w:val="0068463A"/>
    <w:rsid w:val="00685F6B"/>
    <w:rsid w:val="006875EA"/>
    <w:rsid w:val="006953E3"/>
    <w:rsid w:val="006D50D2"/>
    <w:rsid w:val="007008DA"/>
    <w:rsid w:val="00706B49"/>
    <w:rsid w:val="007252AC"/>
    <w:rsid w:val="00734FCB"/>
    <w:rsid w:val="007426CD"/>
    <w:rsid w:val="00761FF1"/>
    <w:rsid w:val="0076443D"/>
    <w:rsid w:val="00766A1A"/>
    <w:rsid w:val="007701C5"/>
    <w:rsid w:val="00772BA8"/>
    <w:rsid w:val="00787CA4"/>
    <w:rsid w:val="007952E3"/>
    <w:rsid w:val="007A2815"/>
    <w:rsid w:val="007A2CB9"/>
    <w:rsid w:val="007D0990"/>
    <w:rsid w:val="007D543A"/>
    <w:rsid w:val="007D5AD7"/>
    <w:rsid w:val="007E78DF"/>
    <w:rsid w:val="007F547B"/>
    <w:rsid w:val="007F7E36"/>
    <w:rsid w:val="00807555"/>
    <w:rsid w:val="0081660E"/>
    <w:rsid w:val="00835F50"/>
    <w:rsid w:val="008929E8"/>
    <w:rsid w:val="008B10CC"/>
    <w:rsid w:val="008B7367"/>
    <w:rsid w:val="008C0206"/>
    <w:rsid w:val="008E1E37"/>
    <w:rsid w:val="00905CEC"/>
    <w:rsid w:val="00926CC5"/>
    <w:rsid w:val="00931A26"/>
    <w:rsid w:val="0097450A"/>
    <w:rsid w:val="00983C79"/>
    <w:rsid w:val="00991392"/>
    <w:rsid w:val="009A3025"/>
    <w:rsid w:val="009C0E8D"/>
    <w:rsid w:val="00A01A8A"/>
    <w:rsid w:val="00A02523"/>
    <w:rsid w:val="00A133E0"/>
    <w:rsid w:val="00A22444"/>
    <w:rsid w:val="00A33899"/>
    <w:rsid w:val="00A41B23"/>
    <w:rsid w:val="00A53753"/>
    <w:rsid w:val="00AE3927"/>
    <w:rsid w:val="00AE66FD"/>
    <w:rsid w:val="00B169CB"/>
    <w:rsid w:val="00B24053"/>
    <w:rsid w:val="00B30590"/>
    <w:rsid w:val="00B620F0"/>
    <w:rsid w:val="00B768D6"/>
    <w:rsid w:val="00B80B06"/>
    <w:rsid w:val="00B8321F"/>
    <w:rsid w:val="00B90E6D"/>
    <w:rsid w:val="00BA223D"/>
    <w:rsid w:val="00BB5B9F"/>
    <w:rsid w:val="00BC04AD"/>
    <w:rsid w:val="00BC2439"/>
    <w:rsid w:val="00BE10E0"/>
    <w:rsid w:val="00BF0703"/>
    <w:rsid w:val="00BF231A"/>
    <w:rsid w:val="00BF2BA0"/>
    <w:rsid w:val="00C06F96"/>
    <w:rsid w:val="00C1465B"/>
    <w:rsid w:val="00C31113"/>
    <w:rsid w:val="00C41454"/>
    <w:rsid w:val="00C54AEB"/>
    <w:rsid w:val="00C8187C"/>
    <w:rsid w:val="00CA6709"/>
    <w:rsid w:val="00CB725D"/>
    <w:rsid w:val="00CC4D94"/>
    <w:rsid w:val="00CC6EC5"/>
    <w:rsid w:val="00CD1D14"/>
    <w:rsid w:val="00CD3373"/>
    <w:rsid w:val="00CE63FB"/>
    <w:rsid w:val="00CF61A4"/>
    <w:rsid w:val="00CF6476"/>
    <w:rsid w:val="00D0099B"/>
    <w:rsid w:val="00D15F79"/>
    <w:rsid w:val="00D16641"/>
    <w:rsid w:val="00D34D0C"/>
    <w:rsid w:val="00D37901"/>
    <w:rsid w:val="00D40856"/>
    <w:rsid w:val="00D57309"/>
    <w:rsid w:val="00D72FE4"/>
    <w:rsid w:val="00D775D2"/>
    <w:rsid w:val="00D81EC3"/>
    <w:rsid w:val="00DA6D53"/>
    <w:rsid w:val="00DB0B66"/>
    <w:rsid w:val="00DB1600"/>
    <w:rsid w:val="00DE222D"/>
    <w:rsid w:val="00E26DB1"/>
    <w:rsid w:val="00E448BD"/>
    <w:rsid w:val="00E72B7D"/>
    <w:rsid w:val="00E77145"/>
    <w:rsid w:val="00E8597A"/>
    <w:rsid w:val="00E95D75"/>
    <w:rsid w:val="00EB1451"/>
    <w:rsid w:val="00F77D40"/>
    <w:rsid w:val="00F84C47"/>
    <w:rsid w:val="00F86361"/>
    <w:rsid w:val="00F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ADF01262-AF0A-4473-86E4-D7CC9DF1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302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2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6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uex@3.6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uex@3.6.2" TargetMode="External"/><Relationship Id="rId5" Type="http://schemas.openxmlformats.org/officeDocument/2006/relationships/hyperlink" Target="https://calleasesoresinformaticos-my.sharepoint.com/personal/enrique_calleasesores_es/Documents/empresas/Imagina/Curso_Vue_2_6_14/Exposicion/Sesion_07/19_Capacitor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3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100</cp:revision>
  <dcterms:created xsi:type="dcterms:W3CDTF">2024-03-08T15:58:00Z</dcterms:created>
  <dcterms:modified xsi:type="dcterms:W3CDTF">2024-03-20T11:04:00Z</dcterms:modified>
</cp:coreProperties>
</file>