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800CE9" w:rsidRDefault="0039350B">
      <w:pPr>
        <w:rPr>
          <w:b/>
          <w:bCs/>
          <w:u w:val="single"/>
        </w:rPr>
      </w:pPr>
      <w:r w:rsidRPr="00800CE9">
        <w:rPr>
          <w:b/>
          <w:bCs/>
          <w:u w:val="single"/>
        </w:rPr>
        <w:t xml:space="preserve">Figure 1: </w:t>
      </w:r>
      <w:r w:rsidR="0042764E" w:rsidRPr="00800CE9">
        <w:rPr>
          <w:b/>
          <w:bCs/>
          <w:u w:val="single"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</w:t>
      </w:r>
      <w:proofErr w:type="gramStart"/>
      <w:r>
        <w:t>1,V2,V</w:t>
      </w:r>
      <w:proofErr w:type="gramEnd"/>
      <w:r>
        <w:t>3 different realizations</w:t>
      </w:r>
    </w:p>
    <w:p w14:paraId="58EA7525" w14:textId="5945F2D2" w:rsidR="002D5F59" w:rsidRDefault="002D5F59">
      <w:r>
        <w:br/>
        <w:t>V1.1,1.2,1.</w:t>
      </w:r>
      <w:proofErr w:type="gramStart"/>
      <w:r>
        <w:t>3 :</w:t>
      </w:r>
      <w:proofErr w:type="gramEnd"/>
      <w:r>
        <w:t xml:space="preserve"> </w:t>
      </w:r>
      <w:r w:rsidRPr="00CE21C6">
        <w:rPr>
          <w:highlight w:val="yellow"/>
        </w:rPr>
        <w:t>Updated labels</w:t>
      </w:r>
      <w:r>
        <w:t>! Newest.</w:t>
      </w:r>
    </w:p>
    <w:p w14:paraId="1DC907CB" w14:textId="77777777" w:rsidR="002D5F59" w:rsidRDefault="002D5F59"/>
    <w:p w14:paraId="0873EDB9" w14:textId="34FC1E75" w:rsidR="004B5221" w:rsidRPr="00800CE9" w:rsidRDefault="004B5221">
      <w:pPr>
        <w:rPr>
          <w:b/>
          <w:bCs/>
          <w:u w:val="single"/>
        </w:rPr>
      </w:pPr>
      <w:r w:rsidRPr="00800CE9">
        <w:rPr>
          <w:b/>
          <w:bCs/>
          <w:u w:val="single"/>
        </w:rPr>
        <w:t>Figure 2: Density of States and Related</w:t>
      </w:r>
    </w:p>
    <w:p w14:paraId="164A83D3" w14:textId="14570317" w:rsidR="004B5221" w:rsidRDefault="004B5221">
      <w:r>
        <w:t>a: Overall DOS for System Sizes 64,</w:t>
      </w:r>
      <w:r w:rsidR="00565ADF">
        <w:t xml:space="preserve"> </w:t>
      </w:r>
      <w:r>
        <w:t>128,</w:t>
      </w:r>
      <w:r w:rsidR="00565ADF">
        <w:t xml:space="preserve"> </w:t>
      </w:r>
      <w:r>
        <w:t>256,</w:t>
      </w:r>
      <w:r w:rsidR="00565ADF">
        <w:t xml:space="preserve"> </w:t>
      </w:r>
      <w:r>
        <w:t>512,</w:t>
      </w:r>
      <w:r w:rsidR="00565ADF">
        <w:t xml:space="preserve"> </w:t>
      </w:r>
      <w:r>
        <w:t>1024,</w:t>
      </w:r>
      <w:r w:rsidR="00565ADF">
        <w:t xml:space="preserve"> </w:t>
      </w:r>
      <w:r>
        <w:t>2048</w:t>
      </w:r>
    </w:p>
    <w:p w14:paraId="08467CE4" w14:textId="77777777" w:rsidR="00513405" w:rsidRDefault="00513405"/>
    <w:p w14:paraId="7B1399BB" w14:textId="164B2768" w:rsidR="00513405" w:rsidRDefault="00513405">
      <w:r>
        <w:t>b: 1024 DOS Points + FWHMs + inner window</w:t>
      </w:r>
    </w:p>
    <w:p w14:paraId="3F30606E" w14:textId="70DCEC06" w:rsidR="00513405" w:rsidRDefault="007C7BD7">
      <w:r>
        <w:t xml:space="preserve">Put FWHM </w:t>
      </w:r>
      <w:proofErr w:type="spellStart"/>
      <w:r>
        <w:t>infos</w:t>
      </w:r>
      <w:proofErr w:type="spellEnd"/>
      <w:r>
        <w:t xml:space="preserve"> here.</w:t>
      </w:r>
    </w:p>
    <w:p w14:paraId="69361420" w14:textId="77777777" w:rsidR="007C7BD7" w:rsidRDefault="007C7BD7"/>
    <w:p w14:paraId="081BF3E8" w14:textId="77777777" w:rsidR="007C7BD7" w:rsidRDefault="007C7BD7"/>
    <w:p w14:paraId="4389286E" w14:textId="7D5339B6" w:rsidR="00513405" w:rsidRDefault="00513405">
      <w:r>
        <w:t xml:space="preserve">c: </w:t>
      </w:r>
      <w:r w:rsidR="007A7803">
        <w:t>N</w:t>
      </w:r>
      <w:r>
        <w:t xml:space="preserve">on-zero </w:t>
      </w:r>
      <w:r w:rsidR="007A7803">
        <w:t>Chern</w:t>
      </w:r>
      <w:r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p w14:paraId="2F750F9C" w14:textId="77777777" w:rsidR="00800CE9" w:rsidRDefault="00800CE9" w:rsidP="00A82F14"/>
    <w:p w14:paraId="3629800D" w14:textId="13A4A34F" w:rsidR="00800CE9" w:rsidRPr="007C01FD" w:rsidRDefault="00800CE9" w:rsidP="00A82F14">
      <w:pPr>
        <w:rPr>
          <w:b/>
          <w:bCs/>
          <w:u w:val="single"/>
        </w:rPr>
      </w:pPr>
      <w:r w:rsidRPr="007C01FD">
        <w:rPr>
          <w:b/>
          <w:bCs/>
          <w:u w:val="single"/>
        </w:rPr>
        <w:t>Figure 3: Nearest Neighbor Level Spacings</w:t>
      </w:r>
      <w:r w:rsidR="00565ADF" w:rsidRPr="007C01FD">
        <w:rPr>
          <w:b/>
          <w:bCs/>
          <w:u w:val="single"/>
        </w:rPr>
        <w:t xml:space="preserve"> (tail)</w:t>
      </w:r>
    </w:p>
    <w:p w14:paraId="2DD8243A" w14:textId="1CED9292" w:rsidR="00565ADF" w:rsidRDefault="00FA6145" w:rsidP="00A82F14">
      <w:r>
        <w:t xml:space="preserve">First, let’s define some </w:t>
      </w:r>
      <w:r w:rsidR="007C1E17">
        <w:t>notation</w:t>
      </w:r>
      <w:r>
        <w:t>:</w:t>
      </w:r>
    </w:p>
    <w:p w14:paraId="6194A319" w14:textId="3BA700BE" w:rsidR="00FA6145" w:rsidRDefault="00000000" w:rsidP="00A82F14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FA6145">
        <w:t xml:space="preserve"> and then, given a specific set of </w:t>
      </w:r>
      <m:oMath>
        <m:r>
          <w:rPr>
            <w:rFonts w:ascii="Latin Modern Math" w:hAnsi="Latin Modern Math"/>
          </w:rPr>
          <m:t>s</m:t>
        </m:r>
      </m:oMath>
      <w:r w:rsidR="00FA6145">
        <w:t xml:space="preserve"> (for example, within the tail windows)</w:t>
      </w:r>
    </w:p>
    <w:p w14:paraId="3CC95677" w14:textId="677307D3" w:rsidR="00FA6145" w:rsidRDefault="00FA6145" w:rsidP="00A82F14">
      <w:r>
        <w:t>we may define  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e>
        </m:acc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num>
          <m:den>
            <m:r>
              <w:rPr>
                <w:rFonts w:ascii="Latin Modern Math" w:hAnsi="Latin Modern Math"/>
              </w:rPr>
              <m:t>⟨s⟩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t xml:space="preserve">where </w:t>
      </w:r>
      <m:oMath>
        <m:r>
          <w:rPr>
            <w:rFonts w:ascii="Latin Modern Math" w:hAnsi="Latin Modern Math"/>
          </w:rPr>
          <m:t>⟨s⟩</m:t>
        </m:r>
      </m:oMath>
      <w:r>
        <w:t xml:space="preserve"> is the average for that dataset.</w:t>
      </w:r>
    </w:p>
    <w:p w14:paraId="791EADEC" w14:textId="77777777" w:rsidR="00FA6145" w:rsidRDefault="00FA6145" w:rsidP="00A82F14"/>
    <w:p w14:paraId="77F86E0B" w14:textId="14559E44" w:rsidR="00FA6145" w:rsidRDefault="002B3102" w:rsidP="00A82F14">
      <w:r w:rsidRPr="002B3102">
        <w:rPr>
          <w:rFonts w:hint="eastAsia"/>
        </w:rPr>
        <w:t xml:space="preserve">Eigenvalues in |E| </w:t>
      </w:r>
      <w:r w:rsidRPr="002B3102">
        <w:rPr>
          <w:rFonts w:hint="eastAsia"/>
        </w:rPr>
        <w:t>∈</w:t>
      </w:r>
      <w:r w:rsidRPr="002B3102">
        <w:rPr>
          <w:rFonts w:hint="eastAsia"/>
        </w:rPr>
        <w:t xml:space="preserve"> [3.9, 5.5]: 30541 / 21731328 = 0.14%</w:t>
      </w:r>
    </w:p>
    <w:p w14:paraId="06D21B77" w14:textId="54B09102" w:rsidR="00935AA7" w:rsidRDefault="002B3102" w:rsidP="00A82F14">
      <w:r>
        <w:t xml:space="preserve">99.5% of data is shown in histogram 0.5% tail </w:t>
      </w:r>
      <w:r w:rsidR="003A7AA9">
        <w:t xml:space="preserve">is </w:t>
      </w:r>
      <w:r>
        <w:t>cutoff</w:t>
      </w:r>
      <w:r w:rsidR="00F57014">
        <w:t xml:space="preserve"> (messy values)</w:t>
      </w:r>
    </w:p>
    <w:p w14:paraId="69AAFAE5" w14:textId="77777777" w:rsidR="002B3102" w:rsidRDefault="002B3102" w:rsidP="00A82F14"/>
    <w:p w14:paraId="69D09D4D" w14:textId="05B9C917" w:rsidR="00565ADF" w:rsidRPr="007C01FD" w:rsidRDefault="00565ADF" w:rsidP="00565ADF">
      <w:pPr>
        <w:rPr>
          <w:b/>
          <w:u w:val="single"/>
        </w:rPr>
      </w:pPr>
      <w:r w:rsidRPr="007C01FD">
        <w:rPr>
          <w:b/>
          <w:u w:val="single"/>
        </w:rPr>
        <w:t>Figure 3.5: Nearest Neighbor Level Spacings (center window)</w:t>
      </w:r>
    </w:p>
    <w:p w14:paraId="0FF57745" w14:textId="0B1250DC" w:rsidR="00565ADF" w:rsidRDefault="00F12FA2" w:rsidP="00A82F14">
      <w:r>
        <w:t xml:space="preserve">Different </w:t>
      </w:r>
      <w:proofErr w:type="spellStart"/>
      <w:r>
        <w:t>chern</w:t>
      </w:r>
      <w:proofErr w:type="spellEnd"/>
      <w:r>
        <w:t xml:space="preserve"> scenarios: describe filtering procedure</w:t>
      </w:r>
    </w:p>
    <w:p w14:paraId="3678D835" w14:textId="77777777" w:rsidR="00800CE9" w:rsidRDefault="00800CE9" w:rsidP="00A82F14"/>
    <w:p w14:paraId="2D22357E" w14:textId="4BCEAE53" w:rsidR="00800CE9" w:rsidRDefault="00800CE9" w:rsidP="00A82F14">
      <w:r>
        <w:t>Figure 4: (UNFOLDED) Nearest Neighbor Level Spacings</w:t>
      </w:r>
    </w:p>
    <w:p w14:paraId="21488CB5" w14:textId="77777777" w:rsidR="00800CE9" w:rsidRDefault="00800CE9" w:rsidP="00A82F14"/>
    <w:p w14:paraId="09AF5F66" w14:textId="063CC9AF" w:rsidR="00800CE9" w:rsidRDefault="00800CE9" w:rsidP="00A82F14">
      <w:r>
        <w:t>Figure 5: Second Order Nearest Neighbor Level Spacings</w:t>
      </w:r>
    </w:p>
    <w:p w14:paraId="7E291B40" w14:textId="77777777" w:rsidR="00800CE9" w:rsidRDefault="00800CE9" w:rsidP="00A82F14"/>
    <w:p w14:paraId="59767BF0" w14:textId="2B8426FE" w:rsidR="00800CE9" w:rsidRDefault="00800CE9" w:rsidP="00A82F14">
      <w:r>
        <w:t>Figure 6: (UNFOLDED) Nearest Neighbor Level Spacings</w:t>
      </w:r>
    </w:p>
    <w:p w14:paraId="1F640A7C" w14:textId="77777777" w:rsidR="00800CE9" w:rsidRDefault="00800CE9" w:rsidP="00A82F14"/>
    <w:p w14:paraId="2F0F0D49" w14:textId="77777777" w:rsidR="00EC4F78" w:rsidRDefault="00EC4F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126F31" w14:textId="7503D4FE" w:rsidR="00800CE9" w:rsidRDefault="00800CE9" w:rsidP="00A82F14">
      <w:pPr>
        <w:rPr>
          <w:b/>
          <w:bCs/>
          <w:u w:val="single"/>
        </w:rPr>
      </w:pPr>
      <w:r w:rsidRPr="00485A4C">
        <w:rPr>
          <w:b/>
          <w:bCs/>
          <w:u w:val="single"/>
        </w:rPr>
        <w:lastRenderedPageBreak/>
        <w:t xml:space="preserve">Figure 7: First-Order r </w:t>
      </w:r>
      <w:r w:rsidR="00485A4C">
        <w:rPr>
          <w:b/>
          <w:bCs/>
          <w:u w:val="single"/>
        </w:rPr>
        <w:t>( 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(1)</m:t>
            </m:r>
          </m:sup>
        </m:sSup>
      </m:oMath>
      <w:r w:rsidR="00485A4C">
        <w:rPr>
          <w:b/>
          <w:bCs/>
          <w:u w:val="single"/>
        </w:rPr>
        <w:t xml:space="preserve">) </w:t>
      </w:r>
      <w:r w:rsidRPr="00485A4C">
        <w:rPr>
          <w:b/>
          <w:bCs/>
          <w:u w:val="single"/>
        </w:rPr>
        <w:t>vs. E</w:t>
      </w:r>
      <w:r w:rsidR="00F149AA" w:rsidRPr="00485A4C">
        <w:rPr>
          <w:b/>
          <w:bCs/>
          <w:u w:val="single"/>
        </w:rPr>
        <w:t xml:space="preserve"> for N=1024</w:t>
      </w:r>
    </w:p>
    <w:p w14:paraId="6E1FF263" w14:textId="32D1AA6B" w:rsidR="00485A4C" w:rsidRDefault="00485A4C" w:rsidP="00A82F14">
      <w:r>
        <w:t xml:space="preserve">Our notation is that </w:t>
      </w:r>
    </w:p>
    <w:p w14:paraId="462A4217" w14:textId="734C0111" w:rsidR="00485A4C" w:rsidRPr="00485A4C" w:rsidRDefault="00000000" w:rsidP="00A82F14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(1)</m:t>
              </m:r>
            </m:sup>
          </m:sSubSup>
          <m:r>
            <w:rPr>
              <w:rFonts w:ascii="Latin Modern Math" w:hAnsi="Latin Modern Math"/>
            </w:rPr>
            <m:t>≡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i+1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→</m:t>
          </m:r>
          <m:sSup>
            <m:sSupP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r</m:t>
                  </m:r>
                </m:e>
              </m:acc>
            </m:e>
            <m:sup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Latin Modern Math" w:hAnsi="Latin Modern Math"/>
              <w:u w:val="single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u w:val="single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u w:val="single"/>
                </w:rPr>
                <m:t>min</m:t>
              </m: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Latin Modern Math" w:hAnsi="Latin Modern Math"/>
                    </w:rPr>
                    <m:t>,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func>
          <m:r>
            <w:rPr>
              <w:rFonts w:ascii="Latin Modern Math" w:hAnsi="Latin Modern Math"/>
              <w:u w:val="single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u w:val="single"/>
                </w:rPr>
              </m:ctrlPr>
            </m:fPr>
            <m:num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max</m:t>
                  </m:r>
                </m:fName>
                <m:e>
                  <m:r>
                    <w:rPr>
                      <w:rFonts w:ascii="Latin Modern Math" w:hAnsi="Latin Modern Math"/>
                      <w:u w:val="single"/>
                    </w:rPr>
                    <m:t>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u w:val="single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u w:val="single"/>
                        </w:rPr>
                        <m:t>i-1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)</m:t>
                  </m:r>
                </m:e>
              </m:func>
            </m:den>
          </m:f>
          <m:r>
            <w:rPr>
              <w:rFonts w:ascii="Latin Modern Math" w:hAnsi="Latin Modern Math"/>
              <w:u w:val="single"/>
            </w:rPr>
            <m:t>∈(0,1]</m:t>
          </m:r>
        </m:oMath>
      </m:oMathPara>
    </w:p>
    <w:p w14:paraId="242157FE" w14:textId="0732F2ED" w:rsidR="00F149AA" w:rsidRDefault="00F149AA" w:rsidP="00F149AA">
      <w:pPr>
        <w:pStyle w:val="ListParagraph"/>
        <w:numPr>
          <w:ilvl w:val="0"/>
          <w:numId w:val="1"/>
        </w:numPr>
      </w:pPr>
      <w:r>
        <w:t>Includes three panel and single-column plot for each Chern case</w:t>
      </w:r>
    </w:p>
    <w:p w14:paraId="313A50FD" w14:textId="2EE66546" w:rsidR="00DA6A51" w:rsidRDefault="00DA6A51" w:rsidP="00F149AA">
      <w:pPr>
        <w:pStyle w:val="ListParagraph"/>
        <w:numPr>
          <w:ilvl w:val="0"/>
          <w:numId w:val="1"/>
        </w:numPr>
      </w:pPr>
      <w:r>
        <w:t xml:space="preserve">GUE Expected Value: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2</m:t>
            </m:r>
            <m:rad>
              <m:radPr>
                <m:degHide m:val="1"/>
                <m:ctrlPr>
                  <w:rPr>
                    <w:rFonts w:ascii="Latin Modern Math" w:hAnsi="Latin Modern Math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/>
              </w:rPr>
              <m:t>π</m:t>
            </m:r>
          </m:den>
        </m:f>
        <m:r>
          <w:rPr>
            <w:rFonts w:ascii="Latin Modern Math" w:hAnsi="Latin Modern Math"/>
          </w:rPr>
          <m:t>-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≈0.60265779084358409902</m:t>
        </m:r>
      </m:oMath>
    </w:p>
    <w:p w14:paraId="6990D773" w14:textId="64064071" w:rsidR="00B0043A" w:rsidRDefault="00B0043A" w:rsidP="00F149AA">
      <w:pPr>
        <w:pStyle w:val="ListParagraph"/>
        <w:numPr>
          <w:ilvl w:val="0"/>
          <w:numId w:val="1"/>
        </w:numPr>
      </w:pPr>
      <w:r>
        <w:t xml:space="preserve">Poisson Expected Value: </w:t>
      </w:r>
      <m:oMath>
        <m:r>
          <w:rPr>
            <w:rFonts w:ascii="Latin Modern Math" w:hAnsi="Latin Modern Math"/>
          </w:rPr>
          <m:t>2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ln</m:t>
            </m:r>
          </m:fName>
          <m:e>
            <m:r>
              <w:rPr>
                <w:rFonts w:ascii="Latin Modern Math" w:hAnsi="Latin Modern Math"/>
              </w:rPr>
              <m:t>2</m:t>
            </m:r>
          </m:e>
        </m:func>
        <m:r>
          <w:rPr>
            <w:rFonts w:ascii="Latin Modern Math" w:hAnsi="Latin Modern Math"/>
          </w:rPr>
          <m:t>-1≈0.38629</m:t>
        </m:r>
      </m:oMath>
    </w:p>
    <w:p w14:paraId="699BAEF3" w14:textId="77777777" w:rsidR="00DC68D7" w:rsidRDefault="00DC68D7" w:rsidP="00A82F14"/>
    <w:p w14:paraId="7FC313F5" w14:textId="25B13221" w:rsidR="00AE609C" w:rsidRDefault="00AE609C" w:rsidP="00A82F14">
      <w:r>
        <w:t xml:space="preserve">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plotted at its respective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 value.</w:t>
      </w:r>
    </w:p>
    <w:p w14:paraId="61AFAFB5" w14:textId="77777777" w:rsidR="00AE609C" w:rsidRDefault="00AE609C" w:rsidP="00A82F14"/>
    <w:p w14:paraId="31ABC922" w14:textId="7C05DFA0" w:rsidR="00FC0B00" w:rsidRDefault="00FC0B00" w:rsidP="00FC0B00">
      <w:r>
        <w:t>How is binning accomplished for the averages?</w:t>
      </w:r>
    </w:p>
    <w:p w14:paraId="0C0E6F40" w14:textId="17D86583" w:rsidR="00FC0B00" w:rsidRDefault="00DD57FB" w:rsidP="00FC0B00">
      <w:r>
        <w:t xml:space="preserve">Bins represent QUANTILES of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t xml:space="preserve">data! </w:t>
      </w:r>
      <w:r w:rsidR="00982C1E">
        <w:t xml:space="preserve">So,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982C1E">
        <w:t xml:space="preserve">’s (and the correspond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  <m:r>
          <w:rPr>
            <w:rFonts w:ascii="Latin Modern Math" w:hAnsi="Latin Modern Math"/>
          </w:rPr>
          <m:t>'s</m:t>
        </m:r>
      </m:oMath>
      <w:r w:rsidR="00982C1E">
        <w:t xml:space="preserve">) are first sorted and then split up into small groups to average the values. </w:t>
      </w:r>
      <w:r>
        <w:t xml:space="preserve">The first and last datapoint are 0.25% of the data, respectively. Then, there are 35 central bins which represent 99.5% of the data, </w:t>
      </w:r>
      <w:proofErr w:type="gramStart"/>
      <w:r>
        <w:t>or,</w:t>
      </w:r>
      <w:proofErr w:type="gramEnd"/>
      <w:r>
        <w:t xml:space="preserve"> </w:t>
      </w:r>
      <m:oMath>
        <m:r>
          <w:rPr>
            <w:rFonts w:ascii="Latin Modern Math" w:hAnsi="Latin Modern Math"/>
          </w:rPr>
          <m:t>2.8428571429%</m:t>
        </m:r>
      </m:oMath>
      <w:r>
        <w:t xml:space="preserve"> of the data each.</w:t>
      </w:r>
    </w:p>
    <w:p w14:paraId="0580C250" w14:textId="77777777" w:rsidR="00FC0B00" w:rsidRDefault="00FC0B00" w:rsidP="00A82F14"/>
    <w:p w14:paraId="7D49EE52" w14:textId="79E09F8C" w:rsidR="00DC68D7" w:rsidRPr="00BB1668" w:rsidRDefault="00DC68D7" w:rsidP="00A82F14">
      <w:pPr>
        <w:rPr>
          <w:b/>
          <w:bCs/>
          <w:u w:val="single"/>
        </w:rPr>
      </w:pPr>
      <w:r w:rsidRPr="00BB1668">
        <w:rPr>
          <w:b/>
          <w:bCs/>
          <w:u w:val="single"/>
        </w:rPr>
        <w:t>Figure 8: First-Order P(r)</w:t>
      </w:r>
      <w:r w:rsidR="00BE4C2F" w:rsidRPr="00BB1668">
        <w:rPr>
          <w:b/>
          <w:bCs/>
          <w:u w:val="single"/>
        </w:rPr>
        <w:t xml:space="preserve"> &amp; Fit</w:t>
      </w:r>
      <w:r w:rsidR="00B14790">
        <w:rPr>
          <w:b/>
          <w:bCs/>
          <w:u w:val="single"/>
        </w:rPr>
        <w:t xml:space="preserve"> (inside [-0.03,0.03])</w:t>
      </w:r>
    </w:p>
    <w:p w14:paraId="2221AD7F" w14:textId="4F5E6349" w:rsidR="00422656" w:rsidRPr="00422656" w:rsidRDefault="00422656" w:rsidP="00A82F14">
      <w:r>
        <w:t xml:space="preserve">First, for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we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Z</m:t>
                </m:r>
              </m:e>
              <m:sub>
                <m:r>
                  <w:rPr>
                    <w:rFonts w:ascii="Latin Modern Math" w:hAnsi="Latin Modern Math"/>
                  </w:rPr>
                  <m:t>β</m:t>
                </m:r>
              </m:sub>
            </m:sSub>
          </m:den>
        </m:f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β</m:t>
                </m:r>
              </m:sup>
            </m:sSup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1+r+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1+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3β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sup>
            </m:sSup>
          </m:den>
        </m:f>
      </m:oMath>
      <w:r>
        <w:t>. Then for</w:t>
      </w:r>
      <w:r w:rsidRPr="00422656"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</m:t>
                </m:r>
              </m:e>
            </m:d>
          </m:sup>
        </m:sSup>
      </m:oMath>
      <w:r>
        <w:t>, we can complete a change of variables and define a new probability distribution such that:</w:t>
      </w:r>
    </w:p>
    <w:p w14:paraId="6F66A961" w14:textId="60D791DB" w:rsidR="00DC68D7" w:rsidRPr="00422656" w:rsidRDefault="00000000" w:rsidP="00A82F14"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P</m:t>
              </m:r>
            </m:e>
          </m:ac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Latin Modern Math" w:hAnsi="Latin Modern Math"/>
            </w:rPr>
            <m:t xml:space="preserve">;    </m:t>
          </m:r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r</m:t>
              </m:r>
            </m:e>
          </m:acc>
          <m:r>
            <w:rPr>
              <w:rFonts w:ascii="Latin Modern Math" w:hAnsi="Latin Modern Math"/>
            </w:rPr>
            <m:t>∈(0,1]</m:t>
          </m:r>
        </m:oMath>
      </m:oMathPara>
    </w:p>
    <w:p w14:paraId="73BCAE99" w14:textId="6C2F8F46" w:rsidR="000E7367" w:rsidRDefault="00422656" w:rsidP="000E7367">
      <w: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r>
          <w:rPr>
            <w:rFonts w:ascii="Latin Modern Math" w:hAnsi="Latin Modern Math"/>
          </w:rPr>
          <m:t>(⋅)</m:t>
        </m:r>
      </m:oMath>
      <w:r>
        <w:t xml:space="preserve"> is the original function</w:t>
      </w:r>
      <w:r w:rsidR="000E7367">
        <w:t xml:space="preserve"> and</w:t>
      </w:r>
    </w:p>
    <w:p w14:paraId="48CD1587" w14:textId="5A53B76B" w:rsidR="000E7367" w:rsidRDefault="00000000" w:rsidP="00A82F14"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Z</m:t>
              </m:r>
            </m:e>
            <m:sub>
              <m:r>
                <w:rPr>
                  <w:rFonts w:ascii="Latin Modern Math" w:hAnsi="Latin Modern Math"/>
                </w:rPr>
                <m:t>β</m:t>
              </m:r>
            </m:sub>
          </m:sSub>
          <m:r>
            <w:rPr>
              <w:rFonts w:ascii="Latin Modern Math" w:hAnsi="Latin Modern Math"/>
            </w:rPr>
            <m:t>=</m:t>
          </m:r>
          <m:nary>
            <m:naryPr>
              <m:limLoc m:val="subSup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0</m:t>
              </m:r>
            </m:sub>
            <m:sup>
              <m:r>
                <w:rPr>
                  <w:rFonts w:ascii="Latin Modern Math" w:hAnsi="Latin Modern Math"/>
                </w:rPr>
                <m:t>∞</m:t>
              </m:r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β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1+r+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3β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Latin Modern Math" w:hAnsi="Latin Modern Math"/>
            </w:rPr>
            <m:t xml:space="preserve">dr </m:t>
          </m:r>
        </m:oMath>
      </m:oMathPara>
    </w:p>
    <w:p w14:paraId="366CCD24" w14:textId="5A2C1D11" w:rsidR="007E3D8D" w:rsidRDefault="00670662" w:rsidP="00A82F14">
      <w:proofErr w:type="gramStart"/>
      <w:r>
        <w:t>( there</w:t>
      </w:r>
      <w:proofErr w:type="gramEnd"/>
      <w:r>
        <w:t xml:space="preserve"> is no analytical form, especially since </w:t>
      </w:r>
      <m:oMath>
        <m:r>
          <w:rPr>
            <w:rFonts w:ascii="Latin Modern Math" w:hAnsi="Latin Modern Math"/>
          </w:rPr>
          <m:t>β</m:t>
        </m:r>
      </m:oMath>
      <w:r>
        <w:t xml:space="preserve"> may be non-integer </w:t>
      </w:r>
      <w:proofErr w:type="gramStart"/>
      <w:r>
        <w:t>valued )</w:t>
      </w:r>
      <w:proofErr w:type="gramEnd"/>
    </w:p>
    <w:p w14:paraId="5F2B9BD6" w14:textId="77777777" w:rsidR="001E7A33" w:rsidRDefault="001E7A33" w:rsidP="00A82F14"/>
    <w:p w14:paraId="290995B1" w14:textId="60185464" w:rsidR="007E3D8D" w:rsidRDefault="007E3D8D" w:rsidP="007E3D8D">
      <w:pPr>
        <w:pStyle w:val="ListParagraph"/>
        <w:numPr>
          <w:ilvl w:val="0"/>
          <w:numId w:val="1"/>
        </w:numPr>
      </w:pPr>
      <w:r>
        <w:t xml:space="preserve">Pearson chi-squared test: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χ</m:t>
            </m:r>
          </m:e>
          <m:sub>
            <m:r>
              <w:rPr>
                <w:rFonts w:ascii="Latin Modern Math" w:hAnsi="Latin Modern Math"/>
              </w:rPr>
              <m:t>red</m:t>
            </m:r>
          </m:sub>
          <m:sup>
            <m:r>
              <w:rPr>
                <w:rFonts w:ascii="Latin Modern Math" w:hAnsi="Latin Modern Math"/>
              </w:rPr>
              <m:t>2</m:t>
            </m:r>
          </m:sup>
        </m:sSub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/DOF</m:t>
        </m:r>
      </m:oMath>
      <w:r>
        <w:t xml:space="preserve"> where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Latin Modern Math" w:hAnsi="Latin Modern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270FC054" w14:textId="12E9B0FC" w:rsidR="007E3D8D" w:rsidRDefault="00000000" w:rsidP="007E3D8D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expected bin counts,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O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</w:t>
      </w:r>
      <w:proofErr w:type="gramStart"/>
      <w:r w:rsidR="007E3D8D">
        <w:t>observed :</w:t>
      </w:r>
      <w:proofErr w:type="gramEnd"/>
      <w:r w:rsidR="007E3D8D">
        <w:t xml:space="preserve"> use </w:t>
      </w:r>
      <w:r w:rsidR="007E3D8D" w:rsidRPr="007E3D8D">
        <w:t xml:space="preserve">Freedman </w:t>
      </w:r>
      <w:proofErr w:type="spellStart"/>
      <w:r w:rsidR="007E3D8D" w:rsidRPr="007E3D8D">
        <w:t>Diaconis</w:t>
      </w:r>
      <w:proofErr w:type="spellEnd"/>
      <w:r w:rsidR="007E3D8D" w:rsidRPr="007E3D8D">
        <w:t xml:space="preserve"> Estimator</w:t>
      </w:r>
      <w:r w:rsidR="007E3D8D">
        <w:t xml:space="preserve"> to get ideal bin counts for consistency</w:t>
      </w:r>
    </w:p>
    <w:p w14:paraId="5B3F7794" w14:textId="4B3D437A" w:rsidR="00B14790" w:rsidRPr="00B76496" w:rsidRDefault="00B14790" w:rsidP="00B14790">
      <w:pPr>
        <w:pStyle w:val="ListParagraph"/>
        <w:numPr>
          <w:ilvl w:val="0"/>
          <w:numId w:val="1"/>
        </w:numPr>
      </w:pPr>
      <w:r>
        <w:t>KS-stat and corresponding p-value</w:t>
      </w:r>
    </w:p>
    <w:p w14:paraId="76D2E530" w14:textId="77777777" w:rsidR="00B76496" w:rsidRDefault="00B76496" w:rsidP="00A82F14"/>
    <w:p w14:paraId="4757B6AB" w14:textId="681B7B63" w:rsidR="00AE609C" w:rsidRDefault="00AE609C" w:rsidP="00A82F14">
      <w:r>
        <w:t xml:space="preserve">* 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associated with the given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. However, we only constrain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∈[-0.03,0.03]</m:t>
        </m:r>
      </m:oMath>
      <w:r>
        <w:t xml:space="preserve"> so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i-1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</m:oMath>
      <w:r>
        <w:t xml:space="preserve"> may lie outside the given window</w:t>
      </w:r>
    </w:p>
    <w:p w14:paraId="603D0C7A" w14:textId="77777777" w:rsidR="00AE609C" w:rsidRDefault="00AE609C" w:rsidP="00A82F14"/>
    <w:p w14:paraId="7B9B20DB" w14:textId="663605F2" w:rsidR="00DC68D7" w:rsidRPr="00096169" w:rsidRDefault="00DC68D7" w:rsidP="00DC68D7">
      <w:pPr>
        <w:rPr>
          <w:b/>
          <w:bCs/>
          <w:u w:val="single"/>
        </w:rPr>
      </w:pPr>
      <w:r w:rsidRPr="00096169">
        <w:rPr>
          <w:b/>
          <w:bCs/>
          <w:u w:val="single"/>
        </w:rPr>
        <w:t>Figure 9: Second-Order r</w:t>
      </w:r>
      <w:r w:rsidR="00096169">
        <w:rPr>
          <w:b/>
          <w:bCs/>
          <w:u w:val="single"/>
        </w:rPr>
        <w:t xml:space="preserve"> (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(2)</m:t>
            </m:r>
          </m:sup>
        </m:sSup>
      </m:oMath>
      <w:r w:rsidR="00096169">
        <w:rPr>
          <w:b/>
          <w:bCs/>
          <w:u w:val="single"/>
        </w:rPr>
        <w:t xml:space="preserve">) </w:t>
      </w:r>
      <w:r w:rsidRPr="00096169">
        <w:rPr>
          <w:b/>
          <w:bCs/>
          <w:u w:val="single"/>
        </w:rPr>
        <w:t xml:space="preserve"> vs. E</w:t>
      </w:r>
    </w:p>
    <w:p w14:paraId="04505672" w14:textId="19111534" w:rsidR="000937EF" w:rsidRDefault="00000000" w:rsidP="00DC68D7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non-overlapping</m:t>
              </m:r>
            </m:sub>
            <m:sup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</m:sup>
          </m:sSubSup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i+2n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den>
          </m:f>
        </m:oMath>
      </m:oMathPara>
    </w:p>
    <w:p w14:paraId="582CBA98" w14:textId="77777777" w:rsidR="000937EF" w:rsidRPr="001242D6" w:rsidRDefault="00000000" w:rsidP="000937EF">
      <w:pPr>
        <w:rPr>
          <w:rFonts w:cs="Times New Roman"/>
        </w:rPr>
      </w:pP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i+4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</m:t>
                </m:r>
              </m:sub>
            </m:sSub>
          </m:den>
        </m:f>
      </m:oMath>
      <w:r w:rsidR="000937EF" w:rsidRPr="001242D6">
        <w:rPr>
          <w:rFonts w:cs="Times New Roman"/>
        </w:rPr>
        <w:t xml:space="preserve"> so </w:t>
      </w: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→</m:t>
        </m:r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2</m:t>
                </m:r>
              </m:e>
            </m:d>
          </m:sup>
        </m:sSubSup>
        <m:r>
          <w:rPr>
            <w:rFonts w:ascii="Latin Modern Math" w:hAnsi="Latin Modern Math" w:cs="Times New Roman"/>
          </w:rPr>
          <m:t>=</m:t>
        </m:r>
        <m:func>
          <m:funcPr>
            <m:ctrlPr>
              <w:rPr>
                <w:rFonts w:ascii="Latin Modern Math" w:hAnsi="Latin Modern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 w:cs="Times New Roman"/>
              </w:rPr>
              <m:t>min</m:t>
            </m:r>
          </m:fName>
          <m:e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 w:cs="Times New Roman"/>
                  </w:rPr>
                  <m:t>,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 w:cs="Times New Roman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</m:e>
            </m:d>
            <m:r>
              <w:rPr>
                <w:rFonts w:ascii="Latin Modern Math" w:hAnsi="Latin Modern Math" w:cs="Times New Roman"/>
              </w:rPr>
              <m:t xml:space="preserve"> </m:t>
            </m:r>
          </m:e>
        </m:func>
      </m:oMath>
    </w:p>
    <w:p w14:paraId="4DD5F91B" w14:textId="735CF2EE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GUE Expected Value: 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996224-418685</m:t>
            </m:r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369512</m:t>
            </m:r>
          </m:den>
        </m:f>
        <m:r>
          <w:rPr>
            <w:rFonts w:ascii="Latin Modern Math" w:hAnsi="Latin Modern Math" w:cs="Times New Roman"/>
          </w:rPr>
          <m:t>≈0.73350881062867947552</m:t>
        </m:r>
      </m:oMath>
    </w:p>
    <w:p w14:paraId="24C26763" w14:textId="69D1721F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Poisson Expected Value: </w:t>
      </w:r>
    </w:p>
    <w:p w14:paraId="0B23AF82" w14:textId="12D30A88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hyperlink r:id="rId7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https://doi.org/10.1103/dkgc-4bd1</w:t>
        </w:r>
      </w:hyperlink>
      <w:r w:rsidR="002E3CC8">
        <w:t xml:space="preserve"> has formula for this non-overlapping case</w:t>
      </w:r>
      <w:r w:rsidRPr="001242D6">
        <w:rPr>
          <w:rFonts w:cs="Times New Roman"/>
          <w:color w:val="000000"/>
          <w:shd w:val="clear" w:color="auto" w:fill="FFFFFF"/>
        </w:rPr>
        <w:t xml:space="preserve">, originally from supplemental section of </w:t>
      </w:r>
      <w:hyperlink r:id="rId8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https://doi.org/10.1103/PhysRevResearch.2.032063</w:t>
        </w:r>
      </w:hyperlink>
      <w:r w:rsidRPr="001242D6">
        <w:rPr>
          <w:rFonts w:cs="Times New Roman"/>
          <w:color w:val="000000"/>
          <w:shd w:val="clear" w:color="auto" w:fill="FFFFFF"/>
        </w:rPr>
        <w:t xml:space="preserve"> </w:t>
      </w:r>
    </w:p>
    <w:p w14:paraId="669AEE17" w14:textId="61B98277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r w:rsidRPr="001242D6">
        <w:rPr>
          <w:rFonts w:cs="Times New Roman"/>
          <w:color w:val="000000"/>
          <w:shd w:val="clear" w:color="auto" w:fill="FFFFFF"/>
        </w:rPr>
        <w:t xml:space="preserve">Poisson: </w:t>
      </w:r>
      <m:oMath>
        <m:r>
          <w:rPr>
            <w:rFonts w:ascii="Latin Modern Math" w:hAnsi="Latin Modern Math" w:cs="Times New Roman"/>
            <w:color w:val="000000"/>
            <w:shd w:val="clear" w:color="auto" w:fill="FFFFFF"/>
          </w:rPr>
          <m:t>P</m:t>
        </m:r>
        <m:d>
          <m:d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Latin Modern Math" w:hAnsi="Latin Modern Math" w:cs="Times New Roman"/>
                    <w:i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</w:rPr>
                  <m:t>r</m:t>
                </m: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e>
              <m:sup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Latin Modern Math" w:hAnsi="Latin Modern Math" w:cs="Times New Roman"/>
            <w:color w:val="000000"/>
            <w:shd w:val="clear" w:color="auto" w:fill="FFFFFF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6r</m:t>
            </m:r>
          </m:num>
          <m:den>
            <m:sSup>
              <m:sSupP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1+r</m:t>
                    </m:r>
                  </m:e>
                </m:d>
              </m:e>
              <m:sup>
                <m:r>
                  <w:rPr>
                    <w:rFonts w:ascii="Latin Modern Math" w:hAnsi="Latin Modern Math" w:cs="Times New Roman"/>
                    <w:color w:val="000000"/>
                    <w:shd w:val="clear" w:color="auto" w:fill="FFFFFF"/>
                  </w:rPr>
                  <m:t>4</m:t>
                </m:r>
              </m:sup>
            </m:sSup>
          </m:den>
        </m:f>
      </m:oMath>
      <w:r w:rsidR="00B408FF">
        <w:rPr>
          <w:rFonts w:cs="Times New Roman"/>
          <w:color w:val="000000"/>
          <w:shd w:val="clear" w:color="auto" w:fill="FFFFFF"/>
        </w:rPr>
        <w:t xml:space="preserve"> so then on the folded regime, the average is precisely </w:t>
      </w:r>
      <m:oMath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1</m:t>
            </m:r>
          </m:num>
          <m:den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2</m:t>
            </m:r>
          </m:den>
        </m:f>
      </m:oMath>
      <w:r w:rsidR="00B408FF">
        <w:rPr>
          <w:rFonts w:cs="Times New Roman"/>
          <w:color w:val="000000"/>
          <w:shd w:val="clear" w:color="auto" w:fill="FFFFFF"/>
        </w:rPr>
        <w:t>.</w:t>
      </w:r>
    </w:p>
    <w:p w14:paraId="09486361" w14:textId="77777777" w:rsidR="00DC68D7" w:rsidRDefault="00DC68D7" w:rsidP="00DC68D7"/>
    <w:p w14:paraId="53E96E11" w14:textId="04FEA358" w:rsidR="003C18C0" w:rsidRPr="00BB1668" w:rsidRDefault="00DC68D7" w:rsidP="003C18C0">
      <w:pPr>
        <w:rPr>
          <w:b/>
          <w:bCs/>
          <w:u w:val="single"/>
        </w:rPr>
      </w:pPr>
      <w:r w:rsidRPr="003C18C0">
        <w:rPr>
          <w:b/>
          <w:bCs/>
          <w:u w:val="single"/>
        </w:rPr>
        <w:t>Figure 10: Second-Order P(r)</w:t>
      </w:r>
      <w:r w:rsidR="00384517" w:rsidRPr="003C18C0">
        <w:rPr>
          <w:b/>
          <w:bCs/>
          <w:u w:val="single"/>
        </w:rPr>
        <w:t xml:space="preserve"> &amp; Fit</w:t>
      </w:r>
      <w:r w:rsidR="003C18C0">
        <w:rPr>
          <w:b/>
          <w:bCs/>
          <w:u w:val="single"/>
        </w:rPr>
        <w:t xml:space="preserve"> (inside [-0.03,0.03])</w:t>
      </w:r>
    </w:p>
    <w:p w14:paraId="3919306B" w14:textId="03D6200D" w:rsidR="00DC68D7" w:rsidRDefault="003C18C0" w:rsidP="003C18C0">
      <w:pPr>
        <w:pStyle w:val="ListParagraph"/>
        <w:numPr>
          <w:ilvl w:val="0"/>
          <w:numId w:val="1"/>
        </w:numPr>
      </w:pPr>
      <w:r>
        <w:t>Same methods as Figure 8 described above, this time with the non-overlapping ra</w:t>
      </w:r>
      <w:r w:rsidR="00D369CE">
        <w:t>tio</w:t>
      </w:r>
    </w:p>
    <w:p w14:paraId="6C02D7C3" w14:textId="35EECCC5" w:rsidR="00177C4C" w:rsidRDefault="00177C4C" w:rsidP="003C18C0">
      <w:pPr>
        <w:pStyle w:val="ListParagraph"/>
        <w:numPr>
          <w:ilvl w:val="0"/>
          <w:numId w:val="1"/>
        </w:numPr>
      </w:pPr>
      <w:r>
        <w:t>We fit the same functional form to get a new “beta”</w:t>
      </w:r>
    </w:p>
    <w:p w14:paraId="3611D811" w14:textId="5C3AB741" w:rsidR="00D05B2D" w:rsidRDefault="00D05B2D" w:rsidP="003C18C0">
      <w:pPr>
        <w:pStyle w:val="ListParagraph"/>
        <w:numPr>
          <w:ilvl w:val="0"/>
          <w:numId w:val="1"/>
        </w:numPr>
      </w:pPr>
      <w:r>
        <w:t xml:space="preserve">Same 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+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den>
            </m:f>
          </m:e>
        </m:d>
      </m:oMath>
      <w:r>
        <w:t>, though we expect</w:t>
      </w:r>
    </w:p>
    <w:p w14:paraId="1AC9289B" w14:textId="76EAB18A" w:rsidR="00D05B2D" w:rsidRDefault="00000000" w:rsidP="00D05B2D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P</m:t>
                </m:r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</m:t>
            </m:r>
          </m:e>
        </m:d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;β'</m:t>
            </m:r>
          </m:e>
        </m:d>
      </m:oMath>
      <w:r w:rsidR="00D05B2D">
        <w:t xml:space="preserve"> with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β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j(j+1)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β+(j-1)</m:t>
        </m:r>
      </m:oMath>
      <w:r w:rsidR="00D05B2D">
        <w:t xml:space="preserve"> for j=2</w:t>
      </w:r>
    </w:p>
    <w:p w14:paraId="25B1DFB9" w14:textId="6FA409CB" w:rsidR="00177C4C" w:rsidRDefault="00177C4C" w:rsidP="00D05B2D">
      <w:pPr>
        <w:pStyle w:val="ListParagraph"/>
        <w:numPr>
          <w:ilvl w:val="1"/>
          <w:numId w:val="1"/>
        </w:numPr>
      </w:pPr>
      <w:r>
        <w:t xml:space="preserve">So, if we’re fitting </w:t>
      </w:r>
      <m:oMath>
        <m:r>
          <w:rPr>
            <w:rFonts w:ascii="Latin Modern Math" w:hAnsi="Latin Modern Math"/>
          </w:rPr>
          <m:t>β'</m:t>
        </m:r>
      </m:oMath>
      <w:r>
        <w:t xml:space="preserve">, we can retrieve </w:t>
      </w:r>
      <m:oMath>
        <m:r>
          <w:rPr>
            <w:rFonts w:ascii="Latin Modern Math" w:hAnsi="Latin Modern Math"/>
          </w:rPr>
          <m:t>β=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β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  <m:r>
              <w:rPr>
                <w:rFonts w:ascii="Latin Modern Math" w:hAnsi="Latin Modern Math"/>
              </w:rPr>
              <m:t>-1</m:t>
            </m:r>
          </m:num>
          <m:den>
            <m:r>
              <w:rPr>
                <w:rFonts w:ascii="Latin Modern Math" w:hAnsi="Latin Modern Math"/>
              </w:rPr>
              <m:t>3</m:t>
            </m:r>
          </m:den>
        </m:f>
      </m:oMath>
    </w:p>
    <w:p w14:paraId="5F452B4D" w14:textId="147C5679" w:rsidR="00DC68D7" w:rsidRDefault="00126D55" w:rsidP="00776225">
      <w:pPr>
        <w:pStyle w:val="ListParagraph"/>
        <w:numPr>
          <w:ilvl w:val="2"/>
          <w:numId w:val="1"/>
        </w:numPr>
      </w:pPr>
      <w:r>
        <w:t>Clearly, besides for all Chern, this relationship does not remotely hold between the P(r1) and P(r2) expected beta parameters.</w:t>
      </w:r>
    </w:p>
    <w:sectPr w:rsidR="00DC68D7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126F" w14:textId="77777777" w:rsidR="00721C24" w:rsidRDefault="00721C24" w:rsidP="007A7803">
      <w:r>
        <w:separator/>
      </w:r>
    </w:p>
  </w:endnote>
  <w:endnote w:type="continuationSeparator" w:id="0">
    <w:p w14:paraId="48BBF5FB" w14:textId="77777777" w:rsidR="00721C24" w:rsidRDefault="00721C24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BB283" w14:textId="77777777" w:rsidR="00721C24" w:rsidRDefault="00721C24" w:rsidP="007A7803">
      <w:r>
        <w:separator/>
      </w:r>
    </w:p>
  </w:footnote>
  <w:footnote w:type="continuationSeparator" w:id="0">
    <w:p w14:paraId="540F1FFF" w14:textId="77777777" w:rsidR="00721C24" w:rsidRDefault="00721C24" w:rsidP="007A7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95407470"/>
      <w:docPartObj>
        <w:docPartGallery w:val="Page Numbers (Top of Page)"/>
        <w:docPartUnique/>
      </w:docPartObj>
    </w:sdtPr>
    <w:sdtContent>
      <w:p w14:paraId="790AC9A9" w14:textId="1F5E3DDE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C5A9F0E" w14:textId="77777777" w:rsidR="0061652E" w:rsidRDefault="0061652E" w:rsidP="006165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0547682"/>
      <w:docPartObj>
        <w:docPartGallery w:val="Page Numbers (Top of Page)"/>
        <w:docPartUnique/>
      </w:docPartObj>
    </w:sdtPr>
    <w:sdtContent>
      <w:p w14:paraId="2E6AC6E0" w14:textId="1D170D7C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022982" w14:textId="77777777" w:rsidR="0061652E" w:rsidRDefault="0061652E" w:rsidP="0061652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E0E98"/>
    <w:multiLevelType w:val="hybridMultilevel"/>
    <w:tmpl w:val="FE661AE6"/>
    <w:lvl w:ilvl="0" w:tplc="183AB7A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0937EF"/>
    <w:rsid w:val="00096169"/>
    <w:rsid w:val="000E7367"/>
    <w:rsid w:val="001242D6"/>
    <w:rsid w:val="00126D55"/>
    <w:rsid w:val="00133BAF"/>
    <w:rsid w:val="001571BD"/>
    <w:rsid w:val="00177C4C"/>
    <w:rsid w:val="001E2A76"/>
    <w:rsid w:val="001E7A33"/>
    <w:rsid w:val="002B3102"/>
    <w:rsid w:val="002D4FB6"/>
    <w:rsid w:val="002D5F59"/>
    <w:rsid w:val="002E274F"/>
    <w:rsid w:val="002E3CC8"/>
    <w:rsid w:val="00384517"/>
    <w:rsid w:val="0039350B"/>
    <w:rsid w:val="003A7AA9"/>
    <w:rsid w:val="003C18C0"/>
    <w:rsid w:val="00422656"/>
    <w:rsid w:val="0042764E"/>
    <w:rsid w:val="00485A4C"/>
    <w:rsid w:val="004B5221"/>
    <w:rsid w:val="00513405"/>
    <w:rsid w:val="00565ADF"/>
    <w:rsid w:val="0061652E"/>
    <w:rsid w:val="00670662"/>
    <w:rsid w:val="00721C24"/>
    <w:rsid w:val="00753E39"/>
    <w:rsid w:val="00776225"/>
    <w:rsid w:val="007A7803"/>
    <w:rsid w:val="007B17A9"/>
    <w:rsid w:val="007C01FD"/>
    <w:rsid w:val="007C1E17"/>
    <w:rsid w:val="007C7BD7"/>
    <w:rsid w:val="007E3D8D"/>
    <w:rsid w:val="007F4806"/>
    <w:rsid w:val="00800CE9"/>
    <w:rsid w:val="00823E45"/>
    <w:rsid w:val="00874746"/>
    <w:rsid w:val="008B28A6"/>
    <w:rsid w:val="008E7D8A"/>
    <w:rsid w:val="00911AE7"/>
    <w:rsid w:val="009167A0"/>
    <w:rsid w:val="00935AA7"/>
    <w:rsid w:val="00982C1E"/>
    <w:rsid w:val="009D57C9"/>
    <w:rsid w:val="00A82F14"/>
    <w:rsid w:val="00AE609C"/>
    <w:rsid w:val="00B0043A"/>
    <w:rsid w:val="00B14790"/>
    <w:rsid w:val="00B408FF"/>
    <w:rsid w:val="00B67B6A"/>
    <w:rsid w:val="00B76496"/>
    <w:rsid w:val="00B863CE"/>
    <w:rsid w:val="00BB1668"/>
    <w:rsid w:val="00BC2C5D"/>
    <w:rsid w:val="00BE4C2F"/>
    <w:rsid w:val="00BE4F5C"/>
    <w:rsid w:val="00C37D75"/>
    <w:rsid w:val="00C94685"/>
    <w:rsid w:val="00CE21C6"/>
    <w:rsid w:val="00D05B2D"/>
    <w:rsid w:val="00D369CE"/>
    <w:rsid w:val="00DA63CF"/>
    <w:rsid w:val="00DA6A51"/>
    <w:rsid w:val="00DC68D7"/>
    <w:rsid w:val="00DD57FB"/>
    <w:rsid w:val="00EB0E76"/>
    <w:rsid w:val="00EC02F8"/>
    <w:rsid w:val="00EC4F78"/>
    <w:rsid w:val="00F12FA2"/>
    <w:rsid w:val="00F149AA"/>
    <w:rsid w:val="00F31F71"/>
    <w:rsid w:val="00F57014"/>
    <w:rsid w:val="00FA6145"/>
    <w:rsid w:val="00FC0B0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  <w:style w:type="character" w:styleId="Hyperlink">
    <w:name w:val="Hyperlink"/>
    <w:basedOn w:val="DefaultParagraphFont"/>
    <w:uiPriority w:val="99"/>
    <w:unhideWhenUsed/>
    <w:rsid w:val="00124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2D6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1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PhysRevResearch.2.0320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3/dkgc-4bd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57</cp:revision>
  <dcterms:created xsi:type="dcterms:W3CDTF">2025-07-25T18:01:00Z</dcterms:created>
  <dcterms:modified xsi:type="dcterms:W3CDTF">2025-08-05T16:03:00Z</dcterms:modified>
</cp:coreProperties>
</file>