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7A7803" w:rsidRDefault="0039350B">
      <w:pPr>
        <w:rPr>
          <w:b/>
          <w:bCs/>
        </w:rPr>
      </w:pPr>
      <w:r w:rsidRPr="007A7803">
        <w:rPr>
          <w:b/>
          <w:bCs/>
        </w:rPr>
        <w:t xml:space="preserve">Figure 1: </w:t>
      </w:r>
      <w:r w:rsidR="0042764E" w:rsidRPr="007A7803">
        <w:rPr>
          <w:b/>
          <w:bCs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Updated labels! Newest.</w:t>
      </w:r>
    </w:p>
    <w:p w14:paraId="1DC907CB" w14:textId="77777777" w:rsidR="002D5F59" w:rsidRDefault="002D5F59"/>
    <w:p w14:paraId="0873EDB9" w14:textId="34FC1E75" w:rsidR="004B5221" w:rsidRPr="007A7803" w:rsidRDefault="004B5221">
      <w:pPr>
        <w:rPr>
          <w:b/>
          <w:bCs/>
        </w:rPr>
      </w:pPr>
      <w:r w:rsidRPr="007A7803">
        <w:rPr>
          <w:b/>
          <w:bCs/>
        </w:rPr>
        <w:t>Figure 2: Density of States and Related</w:t>
      </w:r>
    </w:p>
    <w:p w14:paraId="164A83D3" w14:textId="491A3D96" w:rsidR="004B5221" w:rsidRDefault="004B5221">
      <w:r>
        <w:t>a: Overall DOS for System Sizes 64,128,256,512,1024,2048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sectPr w:rsidR="00A8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FB05F" w14:textId="77777777" w:rsidR="00B863CE" w:rsidRDefault="00B863CE" w:rsidP="007A7803">
      <w:r>
        <w:separator/>
      </w:r>
    </w:p>
  </w:endnote>
  <w:endnote w:type="continuationSeparator" w:id="0">
    <w:p w14:paraId="13515A1D" w14:textId="77777777" w:rsidR="00B863CE" w:rsidRDefault="00B863CE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2534A" w14:textId="77777777" w:rsidR="00B863CE" w:rsidRDefault="00B863CE" w:rsidP="007A7803">
      <w:r>
        <w:separator/>
      </w:r>
    </w:p>
  </w:footnote>
  <w:footnote w:type="continuationSeparator" w:id="0">
    <w:p w14:paraId="69D86962" w14:textId="77777777" w:rsidR="00B863CE" w:rsidRDefault="00B863CE" w:rsidP="007A7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133BAF"/>
    <w:rsid w:val="001571BD"/>
    <w:rsid w:val="001E2A76"/>
    <w:rsid w:val="002D5F59"/>
    <w:rsid w:val="0039350B"/>
    <w:rsid w:val="0042764E"/>
    <w:rsid w:val="004B5221"/>
    <w:rsid w:val="00513405"/>
    <w:rsid w:val="007A7803"/>
    <w:rsid w:val="007B17A9"/>
    <w:rsid w:val="007C7BD7"/>
    <w:rsid w:val="007F4806"/>
    <w:rsid w:val="00823E45"/>
    <w:rsid w:val="00874746"/>
    <w:rsid w:val="008E7D8A"/>
    <w:rsid w:val="00A82F14"/>
    <w:rsid w:val="00B67B6A"/>
    <w:rsid w:val="00B863CE"/>
    <w:rsid w:val="00BC2C5D"/>
    <w:rsid w:val="00C94685"/>
    <w:rsid w:val="00DA63C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12</cp:revision>
  <dcterms:created xsi:type="dcterms:W3CDTF">2025-07-25T18:01:00Z</dcterms:created>
  <dcterms:modified xsi:type="dcterms:W3CDTF">2025-07-28T20:41:00Z</dcterms:modified>
</cp:coreProperties>
</file>