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296E2" w14:textId="1A3F398E" w:rsidR="002A6ED0" w:rsidRDefault="002A6ED0" w:rsidP="002A6ED0">
      <w:r>
        <w:t>Given the provided data, what are three conclusions we can draw about Kickstarter campaigns?</w:t>
      </w:r>
    </w:p>
    <w:p w14:paraId="068FAE31" w14:textId="29128B6C" w:rsidR="002A6ED0" w:rsidRDefault="00905BA6" w:rsidP="002A6ED0">
      <w:pPr>
        <w:pStyle w:val="ListParagraph"/>
        <w:numPr>
          <w:ilvl w:val="0"/>
          <w:numId w:val="1"/>
        </w:numPr>
      </w:pPr>
      <w:r>
        <w:t>This Kickstarter campaigns listed had a higher success rate than the average at approx. 54%</w:t>
      </w:r>
    </w:p>
    <w:p w14:paraId="2C927339" w14:textId="22C24923" w:rsidR="001634AA" w:rsidRDefault="00905BA6" w:rsidP="002A6ED0">
      <w:pPr>
        <w:pStyle w:val="ListParagraph"/>
        <w:numPr>
          <w:ilvl w:val="0"/>
          <w:numId w:val="1"/>
        </w:numPr>
      </w:pPr>
      <w:r>
        <w:t xml:space="preserve">Theater, music, and </w:t>
      </w:r>
      <w:r w:rsidR="00B35B95">
        <w:t>film &amp; video are the top categor</w:t>
      </w:r>
      <w:r w:rsidR="008A6937">
        <w:t>ies</w:t>
      </w:r>
      <w:r w:rsidR="00B35B95">
        <w:t xml:space="preserve"> of Kickstarter campaigns</w:t>
      </w:r>
    </w:p>
    <w:p w14:paraId="142D4670" w14:textId="7545730C" w:rsidR="00B35B95" w:rsidRDefault="00B35B95" w:rsidP="002A6ED0">
      <w:pPr>
        <w:pStyle w:val="ListParagraph"/>
        <w:numPr>
          <w:ilvl w:val="0"/>
          <w:numId w:val="1"/>
        </w:numPr>
      </w:pPr>
      <w:r>
        <w:t>Majority of those that reach goal or exceed funding goal turn out to be successful</w:t>
      </w:r>
    </w:p>
    <w:p w14:paraId="43432695" w14:textId="52E9D6C1" w:rsidR="002A6ED0" w:rsidRDefault="002A6ED0" w:rsidP="002A6ED0">
      <w:r>
        <w:t>What are some limitations of this dataset?</w:t>
      </w:r>
      <w:bookmarkStart w:id="0" w:name="_GoBack"/>
      <w:bookmarkEnd w:id="0"/>
    </w:p>
    <w:p w14:paraId="4F540E19" w14:textId="43D938D8" w:rsidR="00CD65C0" w:rsidRDefault="00CD65C0" w:rsidP="00F17EEE">
      <w:pPr>
        <w:pStyle w:val="ListParagraph"/>
        <w:numPr>
          <w:ilvl w:val="0"/>
          <w:numId w:val="3"/>
        </w:numPr>
      </w:pPr>
      <w:r>
        <w:t xml:space="preserve">It’s a small sample of </w:t>
      </w:r>
      <w:r w:rsidR="008A6937">
        <w:t xml:space="preserve">all </w:t>
      </w:r>
      <w:r>
        <w:t>Kickstarter campaigns</w:t>
      </w:r>
    </w:p>
    <w:p w14:paraId="022BEABD" w14:textId="14160F19" w:rsidR="00A842A1" w:rsidRDefault="002A6ED0" w:rsidP="002A6ED0">
      <w:r>
        <w:t>What are some other possible tables and/or graphs that we could create?</w:t>
      </w:r>
    </w:p>
    <w:p w14:paraId="2D4DF8E4" w14:textId="16138773" w:rsidR="0003374A" w:rsidRDefault="00CD65C0" w:rsidP="0003374A">
      <w:pPr>
        <w:pStyle w:val="ListParagraph"/>
        <w:numPr>
          <w:ilvl w:val="0"/>
          <w:numId w:val="2"/>
        </w:numPr>
      </w:pPr>
      <w:r>
        <w:t>State count by year</w:t>
      </w:r>
    </w:p>
    <w:p w14:paraId="063FF610" w14:textId="3E87A0E5" w:rsidR="00CD65C0" w:rsidRDefault="00CD65C0" w:rsidP="0003374A">
      <w:pPr>
        <w:pStyle w:val="ListParagraph"/>
        <w:numPr>
          <w:ilvl w:val="0"/>
          <w:numId w:val="2"/>
        </w:numPr>
      </w:pPr>
      <w:r>
        <w:t xml:space="preserve">% of goal met </w:t>
      </w:r>
      <w:r w:rsidR="00905BA6">
        <w:t>by category</w:t>
      </w:r>
    </w:p>
    <w:p w14:paraId="7E4161F8" w14:textId="77777777" w:rsidR="00CD65C0" w:rsidRDefault="00CD65C0" w:rsidP="008A6937">
      <w:pPr>
        <w:pStyle w:val="ListParagraph"/>
      </w:pPr>
    </w:p>
    <w:sectPr w:rsidR="00CD65C0" w:rsidSect="0066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11E1F"/>
    <w:multiLevelType w:val="hybridMultilevel"/>
    <w:tmpl w:val="9F9E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32FC4"/>
    <w:multiLevelType w:val="hybridMultilevel"/>
    <w:tmpl w:val="3D266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6126E"/>
    <w:multiLevelType w:val="hybridMultilevel"/>
    <w:tmpl w:val="6BE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D0"/>
    <w:rsid w:val="0003374A"/>
    <w:rsid w:val="001634AA"/>
    <w:rsid w:val="002A6ED0"/>
    <w:rsid w:val="00665E7F"/>
    <w:rsid w:val="008A6937"/>
    <w:rsid w:val="00905BA6"/>
    <w:rsid w:val="00B35B95"/>
    <w:rsid w:val="00CD65C0"/>
    <w:rsid w:val="00E35DAA"/>
    <w:rsid w:val="00F1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EC598"/>
  <w15:chartTrackingRefBased/>
  <w15:docId w15:val="{57A8B837-9D38-4C49-9882-45C46CA6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Farah</dc:creator>
  <cp:keywords/>
  <dc:description/>
  <cp:lastModifiedBy>Edel Farah</cp:lastModifiedBy>
  <cp:revision>1</cp:revision>
  <dcterms:created xsi:type="dcterms:W3CDTF">2019-06-02T14:21:00Z</dcterms:created>
  <dcterms:modified xsi:type="dcterms:W3CDTF">2019-06-03T00:10:00Z</dcterms:modified>
</cp:coreProperties>
</file>