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4819"/>
        <w:gridCol w:w="7191"/>
      </w:tblGrid>
      <w:tr w:rsidR="009133B6" w14:paraId="34B701AC" w14:textId="77777777" w:rsidTr="0006318B">
        <w:tc>
          <w:tcPr>
            <w:tcW w:w="4316" w:type="dxa"/>
          </w:tcPr>
          <w:p w14:paraId="59B4EF06" w14:textId="1B56FDB9" w:rsidR="00554CD0" w:rsidRDefault="00554CD0">
            <w:r>
              <w:t>generator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0D42A9BA" w14:textId="343910D2" w:rsidR="00554CD0" w:rsidRDefault="0046036C">
            <w:r>
              <w:t>S</w:t>
            </w:r>
            <w:r w:rsidR="00554CD0">
              <w:t>eed</w:t>
            </w:r>
            <w:r>
              <w:t xml:space="preserve"> (noise tensor)</w:t>
            </w:r>
          </w:p>
        </w:tc>
        <w:tc>
          <w:tcPr>
            <w:tcW w:w="4317" w:type="dxa"/>
          </w:tcPr>
          <w:p w14:paraId="5175F14D" w14:textId="36C8E78D" w:rsidR="00554CD0" w:rsidRDefault="00554CD0">
            <w:r>
              <w:t>result</w:t>
            </w:r>
          </w:p>
        </w:tc>
      </w:tr>
      <w:tr w:rsidR="009133B6" w14:paraId="669AFC36" w14:textId="77777777" w:rsidTr="0006318B">
        <w:tc>
          <w:tcPr>
            <w:tcW w:w="4316" w:type="dxa"/>
          </w:tcPr>
          <w:p w14:paraId="67FC140C" w14:textId="77777777" w:rsidR="00C7706C" w:rsidRDefault="00C7706C"/>
        </w:tc>
        <w:tc>
          <w:tcPr>
            <w:tcW w:w="4317" w:type="dxa"/>
            <w:shd w:val="clear" w:color="auto" w:fill="DAE9F7" w:themeFill="text2" w:themeFillTint="1A"/>
          </w:tcPr>
          <w:p w14:paraId="4C9A0985" w14:textId="16AE961E" w:rsidR="00C7706C" w:rsidRPr="00963E8A" w:rsidRDefault="00C7706C">
            <w:r>
              <w:t>No Seed</w:t>
            </w:r>
          </w:p>
        </w:tc>
        <w:tc>
          <w:tcPr>
            <w:tcW w:w="4317" w:type="dxa"/>
          </w:tcPr>
          <w:p w14:paraId="4C6C0224" w14:textId="57B032E8" w:rsidR="00C7706C" w:rsidRPr="00554CD0" w:rsidRDefault="00F60981">
            <w:r w:rsidRPr="00F60981">
              <w:rPr>
                <w:noProof/>
              </w:rPr>
              <w:drawing>
                <wp:inline distT="0" distB="0" distL="0" distR="0" wp14:anchorId="1D9DD59C" wp14:editId="425A257C">
                  <wp:extent cx="3511178" cy="599013"/>
                  <wp:effectExtent l="0" t="0" r="0" b="0"/>
                  <wp:docPr id="227635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3562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207" cy="60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19F5A25A" w14:textId="77777777" w:rsidTr="0006318B">
        <w:tc>
          <w:tcPr>
            <w:tcW w:w="4316" w:type="dxa"/>
          </w:tcPr>
          <w:p w14:paraId="6BC7F022" w14:textId="6B0B751E" w:rsidR="00554CD0" w:rsidRDefault="00554CD0">
            <w:r>
              <w:t>V2/1.3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70544195" w14:textId="698DC469" w:rsidR="00554CD0" w:rsidRDefault="00963E8A">
            <w:r w:rsidRPr="00963E8A">
              <w:rPr>
                <w:noProof/>
              </w:rPr>
              <w:drawing>
                <wp:inline distT="0" distB="0" distL="0" distR="0" wp14:anchorId="7EB4F1FE" wp14:editId="4387AA1A">
                  <wp:extent cx="3858756" cy="413364"/>
                  <wp:effectExtent l="0" t="0" r="0" b="6350"/>
                  <wp:docPr id="153329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2979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591" cy="4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6B64ED6F" w14:textId="20CA9CD1" w:rsidR="00554CD0" w:rsidRDefault="00554CD0">
            <w:r w:rsidRPr="00554CD0">
              <w:rPr>
                <w:noProof/>
              </w:rPr>
              <w:drawing>
                <wp:inline distT="0" distB="0" distL="0" distR="0" wp14:anchorId="17EEB78C" wp14:editId="3C04437C">
                  <wp:extent cx="3464287" cy="590746"/>
                  <wp:effectExtent l="0" t="0" r="3175" b="0"/>
                  <wp:docPr id="1084000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0001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205" cy="59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5CFD1CF3" w14:textId="77777777" w:rsidTr="0006318B">
        <w:tc>
          <w:tcPr>
            <w:tcW w:w="4316" w:type="dxa"/>
          </w:tcPr>
          <w:p w14:paraId="7F62273D" w14:textId="77777777" w:rsidR="00554CD0" w:rsidRDefault="00554CD0"/>
        </w:tc>
        <w:tc>
          <w:tcPr>
            <w:tcW w:w="4317" w:type="dxa"/>
            <w:shd w:val="clear" w:color="auto" w:fill="DAE9F7" w:themeFill="text2" w:themeFillTint="1A"/>
          </w:tcPr>
          <w:p w14:paraId="7388597A" w14:textId="7A998E98" w:rsidR="00554CD0" w:rsidRDefault="003644B8">
            <w:r w:rsidRPr="003644B8">
              <w:rPr>
                <w:noProof/>
              </w:rPr>
              <w:drawing>
                <wp:inline distT="0" distB="0" distL="0" distR="0" wp14:anchorId="70005507" wp14:editId="443727B6">
                  <wp:extent cx="3844371" cy="445601"/>
                  <wp:effectExtent l="0" t="0" r="3810" b="0"/>
                  <wp:docPr id="717884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884575" name=""/>
                          <pic:cNvPicPr/>
                        </pic:nvPicPr>
                        <pic:blipFill rotWithShape="1">
                          <a:blip r:embed="rId7"/>
                          <a:srcRect l="13039"/>
                          <a:stretch/>
                        </pic:blipFill>
                        <pic:spPr bwMode="auto">
                          <a:xfrm>
                            <a:off x="0" y="0"/>
                            <a:ext cx="3988945" cy="462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50DD8326" w14:textId="4157796F" w:rsidR="00554CD0" w:rsidRDefault="005034C7">
            <w:r w:rsidRPr="005034C7">
              <w:rPr>
                <w:noProof/>
              </w:rPr>
              <w:drawing>
                <wp:inline distT="0" distB="0" distL="0" distR="0" wp14:anchorId="53DA7CA0" wp14:editId="2D0CD336">
                  <wp:extent cx="3501108" cy="609722"/>
                  <wp:effectExtent l="0" t="0" r="4445" b="0"/>
                  <wp:docPr id="2009178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785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365" cy="6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0B50EA3C" w14:textId="77777777" w:rsidTr="0006318B">
        <w:tc>
          <w:tcPr>
            <w:tcW w:w="4316" w:type="dxa"/>
          </w:tcPr>
          <w:p w14:paraId="754C6F70" w14:textId="77777777" w:rsidR="00554CD0" w:rsidRDefault="00554CD0"/>
        </w:tc>
        <w:tc>
          <w:tcPr>
            <w:tcW w:w="4317" w:type="dxa"/>
            <w:shd w:val="clear" w:color="auto" w:fill="DAE9F7" w:themeFill="text2" w:themeFillTint="1A"/>
          </w:tcPr>
          <w:p w14:paraId="2DBE7ED9" w14:textId="77777777" w:rsidR="00554CD0" w:rsidRDefault="009F589F">
            <w:r w:rsidRPr="009F589F">
              <w:rPr>
                <w:noProof/>
              </w:rPr>
              <w:drawing>
                <wp:inline distT="0" distB="0" distL="0" distR="0" wp14:anchorId="6BCB020F" wp14:editId="680B0444">
                  <wp:extent cx="3807469" cy="439324"/>
                  <wp:effectExtent l="0" t="0" r="2540" b="0"/>
                  <wp:docPr id="569133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338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28" cy="46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C21BD" w14:textId="4AD63489" w:rsidR="0006318B" w:rsidRDefault="0006318B">
            <w:r>
              <w:t>All Black</w:t>
            </w:r>
          </w:p>
        </w:tc>
        <w:tc>
          <w:tcPr>
            <w:tcW w:w="4317" w:type="dxa"/>
          </w:tcPr>
          <w:p w14:paraId="3987017D" w14:textId="5B9C1A08" w:rsidR="00554CD0" w:rsidRDefault="00143C34">
            <w:r w:rsidRPr="00143C34">
              <w:rPr>
                <w:noProof/>
              </w:rPr>
              <w:drawing>
                <wp:inline distT="0" distB="0" distL="0" distR="0" wp14:anchorId="0E9F89EA" wp14:editId="0B28E88A">
                  <wp:extent cx="3525656" cy="611005"/>
                  <wp:effectExtent l="0" t="0" r="0" b="0"/>
                  <wp:docPr id="310108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1088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143" cy="62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11A7D078" w14:textId="77777777" w:rsidTr="0006318B">
        <w:tc>
          <w:tcPr>
            <w:tcW w:w="4316" w:type="dxa"/>
          </w:tcPr>
          <w:p w14:paraId="3A36C0C3" w14:textId="77777777" w:rsidR="00554CD0" w:rsidRDefault="00554CD0"/>
        </w:tc>
        <w:tc>
          <w:tcPr>
            <w:tcW w:w="4317" w:type="dxa"/>
            <w:shd w:val="clear" w:color="auto" w:fill="DAE9F7" w:themeFill="text2" w:themeFillTint="1A"/>
          </w:tcPr>
          <w:p w14:paraId="1EE10778" w14:textId="77777777" w:rsidR="0006318B" w:rsidRDefault="0006318B"/>
          <w:p w14:paraId="1D6D31B0" w14:textId="77777777" w:rsidR="0006318B" w:rsidRDefault="0006318B"/>
          <w:p w14:paraId="618DBED2" w14:textId="0117E92F" w:rsidR="00554CD0" w:rsidRDefault="0046036C">
            <w:r>
              <w:t xml:space="preserve">All white </w:t>
            </w:r>
          </w:p>
        </w:tc>
        <w:tc>
          <w:tcPr>
            <w:tcW w:w="4317" w:type="dxa"/>
          </w:tcPr>
          <w:p w14:paraId="15DE7128" w14:textId="35D84D60" w:rsidR="00554CD0" w:rsidRDefault="00002435">
            <w:r w:rsidRPr="00002435">
              <w:rPr>
                <w:noProof/>
              </w:rPr>
              <w:drawing>
                <wp:inline distT="0" distB="0" distL="0" distR="0" wp14:anchorId="461D3903" wp14:editId="6D8B02F6">
                  <wp:extent cx="3528724" cy="588121"/>
                  <wp:effectExtent l="0" t="0" r="0" b="2540"/>
                  <wp:docPr id="2075483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830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899" cy="59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09070117" w14:textId="77777777" w:rsidTr="0006318B">
        <w:tc>
          <w:tcPr>
            <w:tcW w:w="4316" w:type="dxa"/>
          </w:tcPr>
          <w:p w14:paraId="14211795" w14:textId="77777777" w:rsidR="00CC004A" w:rsidRDefault="00CC004A"/>
        </w:tc>
        <w:tc>
          <w:tcPr>
            <w:tcW w:w="4317" w:type="dxa"/>
            <w:shd w:val="clear" w:color="auto" w:fill="DAE9F7" w:themeFill="text2" w:themeFillTint="1A"/>
          </w:tcPr>
          <w:p w14:paraId="54927CFA" w14:textId="372F00C2" w:rsidR="00CC004A" w:rsidRDefault="0006318B">
            <w:r w:rsidRPr="0006318B">
              <w:rPr>
                <w:noProof/>
              </w:rPr>
              <w:drawing>
                <wp:inline distT="0" distB="0" distL="0" distR="0" wp14:anchorId="213CDF21" wp14:editId="7DCAB80B">
                  <wp:extent cx="3936829" cy="407621"/>
                  <wp:effectExtent l="0" t="0" r="0" b="0"/>
                  <wp:docPr id="1352636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6365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529" cy="4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12D17876" w14:textId="084F827C" w:rsidR="00CC004A" w:rsidRPr="00002435" w:rsidRDefault="00CC004A">
            <w:r w:rsidRPr="00CC004A">
              <w:rPr>
                <w:noProof/>
              </w:rPr>
              <w:drawing>
                <wp:inline distT="0" distB="0" distL="0" distR="0" wp14:anchorId="6D4D74BC" wp14:editId="32E4E238">
                  <wp:extent cx="3562478" cy="603368"/>
                  <wp:effectExtent l="0" t="0" r="0" b="6350"/>
                  <wp:docPr id="2090057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573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32" cy="61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7A833D35" w14:textId="77777777" w:rsidTr="0006318B">
        <w:tc>
          <w:tcPr>
            <w:tcW w:w="4316" w:type="dxa"/>
          </w:tcPr>
          <w:p w14:paraId="482EFB4B" w14:textId="77777777" w:rsidR="008F61AA" w:rsidRDefault="008F61AA"/>
        </w:tc>
        <w:tc>
          <w:tcPr>
            <w:tcW w:w="4317" w:type="dxa"/>
            <w:shd w:val="clear" w:color="auto" w:fill="DAE9F7" w:themeFill="text2" w:themeFillTint="1A"/>
          </w:tcPr>
          <w:p w14:paraId="4D6B43FD" w14:textId="4D1681DC" w:rsidR="008F61AA" w:rsidRDefault="008F61AA">
            <w:r w:rsidRPr="008F61AA">
              <w:rPr>
                <w:noProof/>
              </w:rPr>
              <w:drawing>
                <wp:inline distT="0" distB="0" distL="0" distR="0" wp14:anchorId="7380A53E" wp14:editId="5F0F8E0D">
                  <wp:extent cx="3114483" cy="307268"/>
                  <wp:effectExtent l="0" t="0" r="0" b="0"/>
                  <wp:docPr id="4939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92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194" cy="31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271C0F49" w14:textId="537C0375" w:rsidR="008F61AA" w:rsidRPr="00CC004A" w:rsidRDefault="00C7706C">
            <w:r w:rsidRPr="00C7706C">
              <w:rPr>
                <w:noProof/>
              </w:rPr>
              <w:drawing>
                <wp:inline distT="0" distB="0" distL="0" distR="0" wp14:anchorId="579D9464" wp14:editId="084A5729">
                  <wp:extent cx="3626915" cy="615401"/>
                  <wp:effectExtent l="0" t="0" r="0" b="0"/>
                  <wp:docPr id="164685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8505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02" cy="62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546D0B64" w14:textId="77777777" w:rsidTr="0006318B">
        <w:tc>
          <w:tcPr>
            <w:tcW w:w="4316" w:type="dxa"/>
          </w:tcPr>
          <w:p w14:paraId="74D7607A" w14:textId="77777777" w:rsidR="008B2166" w:rsidRDefault="008B2166"/>
        </w:tc>
        <w:tc>
          <w:tcPr>
            <w:tcW w:w="4317" w:type="dxa"/>
            <w:shd w:val="clear" w:color="auto" w:fill="DAE9F7" w:themeFill="text2" w:themeFillTint="1A"/>
          </w:tcPr>
          <w:p w14:paraId="059D236E" w14:textId="4992729F" w:rsidR="008B2166" w:rsidRPr="008F61AA" w:rsidRDefault="008B2166">
            <w:r w:rsidRPr="008B2166">
              <w:rPr>
                <w:noProof/>
              </w:rPr>
              <w:drawing>
                <wp:inline distT="0" distB="0" distL="0" distR="0" wp14:anchorId="12442384" wp14:editId="3D4D11F4">
                  <wp:extent cx="3777270" cy="357309"/>
                  <wp:effectExtent l="0" t="0" r="0" b="5080"/>
                  <wp:docPr id="776228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282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9" cy="36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7864F738" w14:textId="7DE92ED6" w:rsidR="008B2166" w:rsidRPr="00C7706C" w:rsidRDefault="00471CE4">
            <w:r w:rsidRPr="00471CE4">
              <w:rPr>
                <w:noProof/>
              </w:rPr>
              <w:drawing>
                <wp:inline distT="0" distB="0" distL="0" distR="0" wp14:anchorId="75B6C864" wp14:editId="56CB1450">
                  <wp:extent cx="3562350" cy="601697"/>
                  <wp:effectExtent l="0" t="0" r="0" b="8255"/>
                  <wp:docPr id="345834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345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591" cy="61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1BDD4C10" w14:textId="77777777" w:rsidTr="0006318B">
        <w:tc>
          <w:tcPr>
            <w:tcW w:w="4316" w:type="dxa"/>
          </w:tcPr>
          <w:p w14:paraId="534FA62F" w14:textId="66FBC0E9" w:rsidR="004F12DE" w:rsidRPr="004F12DE" w:rsidRDefault="006F0F8B">
            <w:r>
              <w:rPr>
                <w:sz w:val="14"/>
                <w:szCs w:val="14"/>
              </w:rPr>
              <w:lastRenderedPageBreak/>
              <w:t>X Token</w:t>
            </w:r>
            <w:r w:rsidR="008E5D46">
              <w:rPr>
                <w:sz w:val="14"/>
                <w:szCs w:val="14"/>
              </w:rPr>
              <w:t xml:space="preserve"> (ground)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31A73CE1" w14:textId="4672662B" w:rsidR="004F12DE" w:rsidRPr="008B2166" w:rsidRDefault="006F0F8B">
            <w:r w:rsidRPr="008B2166">
              <w:rPr>
                <w:noProof/>
              </w:rPr>
              <w:drawing>
                <wp:inline distT="0" distB="0" distL="0" distR="0" wp14:anchorId="2DC65AA9" wp14:editId="2D90D379">
                  <wp:extent cx="3777270" cy="357309"/>
                  <wp:effectExtent l="0" t="0" r="0" b="5080"/>
                  <wp:docPr id="137348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282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9" cy="36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77D75B7A" w14:textId="07607E78" w:rsidR="004F12DE" w:rsidRPr="00471CE4" w:rsidRDefault="006F0F8B">
            <w:r w:rsidRPr="006F0F8B">
              <w:rPr>
                <w:noProof/>
              </w:rPr>
              <w:drawing>
                <wp:inline distT="0" distB="0" distL="0" distR="0" wp14:anchorId="1BE086C1" wp14:editId="7218054C">
                  <wp:extent cx="4438545" cy="757909"/>
                  <wp:effectExtent l="0" t="0" r="635" b="4445"/>
                  <wp:docPr id="1114455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551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205" cy="77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005D91B7" w14:textId="77777777" w:rsidTr="0006318B">
        <w:tc>
          <w:tcPr>
            <w:tcW w:w="4316" w:type="dxa"/>
          </w:tcPr>
          <w:p w14:paraId="0E58F61D" w14:textId="3F3B30FE" w:rsidR="006F0F8B" w:rsidRDefault="00712ED8">
            <w:pPr>
              <w:rPr>
                <w:sz w:val="14"/>
                <w:szCs w:val="14"/>
              </w:rPr>
            </w:pPr>
            <w:r w:rsidRPr="00712ED8">
              <w:rPr>
                <w:sz w:val="14"/>
                <w:szCs w:val="14"/>
              </w:rPr>
              <w:t>#</w:t>
            </w:r>
            <w:r>
              <w:rPr>
                <w:sz w:val="14"/>
                <w:szCs w:val="14"/>
              </w:rPr>
              <w:t xml:space="preserve"> Token (Pyramid)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05E66226" w14:textId="518BE45E" w:rsidR="006F0F8B" w:rsidRPr="008B2166" w:rsidRDefault="00712ED8">
            <w:r w:rsidRPr="008B2166">
              <w:rPr>
                <w:noProof/>
              </w:rPr>
              <w:drawing>
                <wp:inline distT="0" distB="0" distL="0" distR="0" wp14:anchorId="7EC4C27C" wp14:editId="5D66152B">
                  <wp:extent cx="3777270" cy="357309"/>
                  <wp:effectExtent l="0" t="0" r="0" b="5080"/>
                  <wp:docPr id="322378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282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9" cy="36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724FF457" w14:textId="6AF286C1" w:rsidR="006F0F8B" w:rsidRPr="006F0F8B" w:rsidRDefault="005A2FA1">
            <w:r w:rsidRPr="005A2FA1">
              <w:rPr>
                <w:noProof/>
              </w:rPr>
              <w:drawing>
                <wp:inline distT="0" distB="0" distL="0" distR="0" wp14:anchorId="75288662" wp14:editId="4F457346">
                  <wp:extent cx="3878529" cy="642830"/>
                  <wp:effectExtent l="0" t="0" r="8255" b="5080"/>
                  <wp:docPr id="2098681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6812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696" cy="6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7B5102D4" w14:textId="77777777" w:rsidTr="0006318B">
        <w:tc>
          <w:tcPr>
            <w:tcW w:w="4316" w:type="dxa"/>
          </w:tcPr>
          <w:p w14:paraId="608135FE" w14:textId="7A48BB04" w:rsidR="00CD211B" w:rsidRPr="00712ED8" w:rsidRDefault="00132D9C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# Token (Pyramid)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58012E68" w14:textId="694C1ADF" w:rsidR="00CD211B" w:rsidRPr="008B2166" w:rsidRDefault="00132D9C">
            <w:r w:rsidRPr="00132D9C">
              <w:rPr>
                <w:noProof/>
              </w:rPr>
              <w:drawing>
                <wp:inline distT="0" distB="0" distL="0" distR="0" wp14:anchorId="27AFDD4A" wp14:editId="647762E2">
                  <wp:extent cx="3461210" cy="368214"/>
                  <wp:effectExtent l="0" t="0" r="0" b="0"/>
                  <wp:docPr id="1527165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165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5" cy="37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405E4384" w14:textId="347DFF87" w:rsidR="00CD211B" w:rsidRPr="005A2FA1" w:rsidRDefault="00CD211B">
            <w:r w:rsidRPr="00CD211B">
              <w:rPr>
                <w:noProof/>
              </w:rPr>
              <w:drawing>
                <wp:inline distT="0" distB="0" distL="0" distR="0" wp14:anchorId="60C0B4BC" wp14:editId="0CF012F2">
                  <wp:extent cx="4013541" cy="684098"/>
                  <wp:effectExtent l="0" t="0" r="6350" b="1905"/>
                  <wp:docPr id="266041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0410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801" cy="6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3D3BFF3C" w14:textId="77777777" w:rsidTr="0006318B">
        <w:tc>
          <w:tcPr>
            <w:tcW w:w="4316" w:type="dxa"/>
          </w:tcPr>
          <w:p w14:paraId="19B09DFE" w14:textId="7488D07E" w:rsidR="00DE31AA" w:rsidRDefault="00DE31AA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% Token (Mushroom cap</w:t>
            </w:r>
            <w:r w:rsidR="00F6666E">
              <w:rPr>
                <w:sz w:val="14"/>
                <w:szCs w:val="14"/>
              </w:rPr>
              <w:t>, temperature = 1)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27A9EB2C" w14:textId="2F929E59" w:rsidR="00DE31AA" w:rsidRPr="00132D9C" w:rsidRDefault="00DE31AA">
            <w:pPr>
              <w:rPr>
                <w:noProof/>
              </w:rPr>
            </w:pPr>
            <w:r w:rsidRPr="00132D9C">
              <w:rPr>
                <w:noProof/>
              </w:rPr>
              <w:drawing>
                <wp:inline distT="0" distB="0" distL="0" distR="0" wp14:anchorId="26D180AB" wp14:editId="4E41ECC6">
                  <wp:extent cx="3461210" cy="368214"/>
                  <wp:effectExtent l="0" t="0" r="0" b="0"/>
                  <wp:docPr id="919366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165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5" cy="37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3CAFBEEB" w14:textId="6631D005" w:rsidR="00DE31AA" w:rsidRPr="00CD211B" w:rsidRDefault="00DE31AA">
            <w:pPr>
              <w:rPr>
                <w:noProof/>
              </w:rPr>
            </w:pPr>
            <w:r w:rsidRPr="00DE31AA">
              <w:rPr>
                <w:noProof/>
              </w:rPr>
              <w:drawing>
                <wp:inline distT="0" distB="0" distL="0" distR="0" wp14:anchorId="20062AA2" wp14:editId="1F7C3A8E">
                  <wp:extent cx="4277428" cy="720166"/>
                  <wp:effectExtent l="0" t="0" r="8890" b="3810"/>
                  <wp:docPr id="1482036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036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212" cy="72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D9" w14:paraId="429D4F89" w14:textId="77777777" w:rsidTr="0006318B">
        <w:tc>
          <w:tcPr>
            <w:tcW w:w="4316" w:type="dxa"/>
          </w:tcPr>
          <w:p w14:paraId="486BDCCD" w14:textId="78164473" w:rsidR="00F6666E" w:rsidRDefault="00F6666E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% Token (Mushroom cap, temperature = 0.1)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6D028C2C" w14:textId="00905ED3" w:rsidR="00F6666E" w:rsidRPr="00132D9C" w:rsidRDefault="00F6666E">
            <w:pPr>
              <w:rPr>
                <w:noProof/>
              </w:rPr>
            </w:pPr>
            <w:r w:rsidRPr="00132D9C">
              <w:rPr>
                <w:noProof/>
              </w:rPr>
              <w:drawing>
                <wp:inline distT="0" distB="0" distL="0" distR="0" wp14:anchorId="3D927E0C" wp14:editId="37FA7172">
                  <wp:extent cx="3461210" cy="368214"/>
                  <wp:effectExtent l="0" t="0" r="0" b="0"/>
                  <wp:docPr id="845475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165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5" cy="37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15C85CD0" w14:textId="0C874196" w:rsidR="00F6666E" w:rsidRPr="00DE31AA" w:rsidRDefault="00F6666E">
            <w:pPr>
              <w:rPr>
                <w:noProof/>
              </w:rPr>
            </w:pPr>
            <w:r w:rsidRPr="00F6666E">
              <w:rPr>
                <w:noProof/>
              </w:rPr>
              <w:drawing>
                <wp:inline distT="0" distB="0" distL="0" distR="0" wp14:anchorId="3BEBD515" wp14:editId="17AEA8C6">
                  <wp:extent cx="4133211" cy="704177"/>
                  <wp:effectExtent l="0" t="0" r="1270" b="1270"/>
                  <wp:docPr id="689715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7155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335" cy="70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601847AA" w14:textId="77777777" w:rsidTr="0006318B">
        <w:tc>
          <w:tcPr>
            <w:tcW w:w="4316" w:type="dxa"/>
          </w:tcPr>
          <w:p w14:paraId="3958825E" w14:textId="6AE73296" w:rsidR="00D311F1" w:rsidRDefault="00D311F1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% Token (Mushroom cap, temperature = 0</w:t>
            </w:r>
            <w:r w:rsidR="00555162">
              <w:rPr>
                <w:sz w:val="14"/>
                <w:szCs w:val="14"/>
              </w:rPr>
              <w:t>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138E34DB" w14:textId="228B8312" w:rsidR="00D311F1" w:rsidRPr="00132D9C" w:rsidRDefault="00D311F1">
            <w:pPr>
              <w:rPr>
                <w:noProof/>
              </w:rPr>
            </w:pPr>
            <w:r w:rsidRPr="00132D9C">
              <w:rPr>
                <w:noProof/>
              </w:rPr>
              <w:drawing>
                <wp:inline distT="0" distB="0" distL="0" distR="0" wp14:anchorId="5D300495" wp14:editId="162CA711">
                  <wp:extent cx="3461210" cy="368214"/>
                  <wp:effectExtent l="0" t="0" r="0" b="0"/>
                  <wp:docPr id="174182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16563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5" cy="37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518E6DD4" w14:textId="42806091" w:rsidR="00D311F1" w:rsidRPr="00F6666E" w:rsidRDefault="00D311F1">
            <w:pPr>
              <w:rPr>
                <w:noProof/>
              </w:rPr>
            </w:pPr>
            <w:r w:rsidRPr="00D311F1">
              <w:rPr>
                <w:noProof/>
              </w:rPr>
              <w:drawing>
                <wp:inline distT="0" distB="0" distL="0" distR="0" wp14:anchorId="5205762A" wp14:editId="623DB05C">
                  <wp:extent cx="4060045" cy="702676"/>
                  <wp:effectExtent l="0" t="0" r="0" b="2540"/>
                  <wp:docPr id="1933242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422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79" cy="71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D9" w14:paraId="3D3694E8" w14:textId="77777777" w:rsidTr="0006318B">
        <w:tc>
          <w:tcPr>
            <w:tcW w:w="4316" w:type="dxa"/>
          </w:tcPr>
          <w:p w14:paraId="08DF77D3" w14:textId="77777777" w:rsidR="00D74106" w:rsidRDefault="00D74106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Injecting two seeds (Mushroom cap and Mushroom stem)</w:t>
            </w:r>
          </w:p>
          <w:p w14:paraId="2CAD2C03" w14:textId="1C5EB6E9" w:rsidR="009133B6" w:rsidRDefault="009133B6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Temperature = 1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03B6F3A6" w14:textId="77777777" w:rsidR="00D74106" w:rsidRDefault="008202F3">
            <w:pPr>
              <w:rPr>
                <w:noProof/>
              </w:rPr>
            </w:pPr>
            <w:r w:rsidRPr="008B2166">
              <w:rPr>
                <w:noProof/>
              </w:rPr>
              <w:drawing>
                <wp:inline distT="0" distB="0" distL="0" distR="0" wp14:anchorId="01C56755" wp14:editId="0D19C7CD">
                  <wp:extent cx="3777270" cy="357309"/>
                  <wp:effectExtent l="0" t="0" r="0" b="5080"/>
                  <wp:docPr id="15266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282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709" cy="36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E3D2B" w14:textId="4E4DA7AD" w:rsidR="00DF0D4D" w:rsidRPr="00132D9C" w:rsidRDefault="00DF0D4D">
            <w:pPr>
              <w:rPr>
                <w:noProof/>
              </w:rPr>
            </w:pPr>
            <w:r w:rsidRPr="00DF0D4D">
              <w:rPr>
                <w:noProof/>
              </w:rPr>
              <w:drawing>
                <wp:inline distT="0" distB="0" distL="0" distR="0" wp14:anchorId="1426841F" wp14:editId="10BE5545">
                  <wp:extent cx="4152055" cy="392762"/>
                  <wp:effectExtent l="0" t="0" r="1270" b="7620"/>
                  <wp:docPr id="901922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92217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171" cy="39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7" w:type="dxa"/>
          </w:tcPr>
          <w:p w14:paraId="27FD5870" w14:textId="07D15CC5" w:rsidR="00D74106" w:rsidRPr="00D311F1" w:rsidRDefault="00D74106">
            <w:pPr>
              <w:rPr>
                <w:noProof/>
              </w:rPr>
            </w:pPr>
            <w:r w:rsidRPr="00D74106">
              <w:rPr>
                <w:noProof/>
              </w:rPr>
              <w:drawing>
                <wp:inline distT="0" distB="0" distL="0" distR="0" wp14:anchorId="05E0AEB6" wp14:editId="33C5756A">
                  <wp:extent cx="4047294" cy="667991"/>
                  <wp:effectExtent l="0" t="0" r="0" b="0"/>
                  <wp:docPr id="557891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8914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886" cy="68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3B6" w14:paraId="0E06BBD1" w14:textId="77777777" w:rsidTr="0006318B">
        <w:tc>
          <w:tcPr>
            <w:tcW w:w="4316" w:type="dxa"/>
          </w:tcPr>
          <w:p w14:paraId="1BC57504" w14:textId="77777777" w:rsidR="009133B6" w:rsidRDefault="009133B6">
            <w:pPr>
              <w:rPr>
                <w:noProof/>
                <w:sz w:val="16"/>
                <w:szCs w:val="16"/>
              </w:rPr>
            </w:pPr>
            <w:r w:rsidRPr="009133B6">
              <w:rPr>
                <w:noProof/>
                <w:sz w:val="16"/>
                <w:szCs w:val="16"/>
              </w:rPr>
              <w:t xml:space="preserve"> “S” token instead of mushroom caps,</w:t>
            </w:r>
          </w:p>
          <w:p w14:paraId="56617BF3" w14:textId="6C412F6E" w:rsidR="00DF0D4D" w:rsidRDefault="009133B6">
            <w:pPr>
              <w:rPr>
                <w:sz w:val="14"/>
                <w:szCs w:val="14"/>
              </w:rPr>
            </w:pPr>
            <w:r w:rsidRPr="009133B6">
              <w:rPr>
                <w:noProof/>
                <w:sz w:val="16"/>
                <w:szCs w:val="16"/>
              </w:rPr>
              <w:t xml:space="preserve">temperature = 0.1 </w:t>
            </w:r>
            <w:r w:rsidRPr="009133B6">
              <w:rPr>
                <w:noProof/>
                <w:sz w:val="16"/>
                <w:szCs w:val="16"/>
              </w:rPr>
              <w:lastRenderedPageBreak/>
              <w:t>(Deterministic)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74DD0E50" w14:textId="1A032704" w:rsidR="00DF0D4D" w:rsidRPr="008B2166" w:rsidRDefault="009133B6">
            <w:pPr>
              <w:rPr>
                <w:noProof/>
              </w:rPr>
            </w:pPr>
            <w:r>
              <w:rPr>
                <w:noProof/>
              </w:rPr>
              <w:lastRenderedPageBreak/>
              <w:t>Same as above</w:t>
            </w:r>
            <w:r w:rsidR="00914421">
              <w:rPr>
                <w:noProof/>
              </w:rPr>
              <w:t>, temperature = 0.1 (deterministic)</w:t>
            </w:r>
          </w:p>
        </w:tc>
        <w:tc>
          <w:tcPr>
            <w:tcW w:w="4317" w:type="dxa"/>
          </w:tcPr>
          <w:p w14:paraId="5F7B08A0" w14:textId="7D59FA5E" w:rsidR="00DF0D4D" w:rsidRPr="00D74106" w:rsidRDefault="009133B6">
            <w:pPr>
              <w:rPr>
                <w:noProof/>
              </w:rPr>
            </w:pPr>
            <w:r w:rsidRPr="009133B6">
              <w:rPr>
                <w:noProof/>
              </w:rPr>
              <w:drawing>
                <wp:inline distT="0" distB="0" distL="0" distR="0" wp14:anchorId="7FE6DA30" wp14:editId="5B618503">
                  <wp:extent cx="4575069" cy="745920"/>
                  <wp:effectExtent l="0" t="0" r="0" b="0"/>
                  <wp:docPr id="502681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8110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754" cy="76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D9" w14:paraId="1D15B30E" w14:textId="77777777" w:rsidTr="0006318B">
        <w:tc>
          <w:tcPr>
            <w:tcW w:w="4316" w:type="dxa"/>
          </w:tcPr>
          <w:p w14:paraId="2630CB9A" w14:textId="0190AEE1" w:rsidR="007F6CD9" w:rsidRPr="009133B6" w:rsidRDefault="007F6CD9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Temperature = 1</w:t>
            </w:r>
          </w:p>
        </w:tc>
        <w:tc>
          <w:tcPr>
            <w:tcW w:w="4317" w:type="dxa"/>
            <w:shd w:val="clear" w:color="auto" w:fill="DAE9F7" w:themeFill="text2" w:themeFillTint="1A"/>
          </w:tcPr>
          <w:p w14:paraId="38FF91D0" w14:textId="5844F55B" w:rsidR="007F6CD9" w:rsidRDefault="007F6CD9">
            <w:pPr>
              <w:rPr>
                <w:noProof/>
              </w:rPr>
            </w:pPr>
            <w:r>
              <w:rPr>
                <w:noProof/>
              </w:rPr>
              <w:t>Same as above</w:t>
            </w:r>
            <w:r w:rsidR="00914421">
              <w:rPr>
                <w:noProof/>
              </w:rPr>
              <w:t>, temperature = 1 (allows for more variation</w:t>
            </w:r>
            <w:r w:rsidR="00D666AE">
              <w:rPr>
                <w:noProof/>
              </w:rPr>
              <w:t xml:space="preserve">) </w:t>
            </w:r>
          </w:p>
        </w:tc>
        <w:tc>
          <w:tcPr>
            <w:tcW w:w="4317" w:type="dxa"/>
          </w:tcPr>
          <w:p w14:paraId="3F899B40" w14:textId="14A9A9F1" w:rsidR="007F6CD9" w:rsidRPr="009133B6" w:rsidRDefault="007F6CD9">
            <w:pPr>
              <w:rPr>
                <w:noProof/>
              </w:rPr>
            </w:pPr>
            <w:r w:rsidRPr="007F6CD9">
              <w:rPr>
                <w:noProof/>
              </w:rPr>
              <w:drawing>
                <wp:inline distT="0" distB="0" distL="0" distR="0" wp14:anchorId="4BE93713" wp14:editId="4053B4F2">
                  <wp:extent cx="6293404" cy="1059098"/>
                  <wp:effectExtent l="0" t="0" r="0" b="8255"/>
                  <wp:docPr id="1290745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7459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622" cy="106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8F3B9" w14:textId="77777777" w:rsidR="003C2A54" w:rsidRDefault="003C2A54"/>
    <w:sectPr w:rsidR="003C2A54" w:rsidSect="00AF224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E2"/>
    <w:rsid w:val="00002435"/>
    <w:rsid w:val="0006318B"/>
    <w:rsid w:val="00132D9C"/>
    <w:rsid w:val="00143C34"/>
    <w:rsid w:val="003644B8"/>
    <w:rsid w:val="003C2A54"/>
    <w:rsid w:val="0046036C"/>
    <w:rsid w:val="00471CE4"/>
    <w:rsid w:val="004F12DE"/>
    <w:rsid w:val="005034C7"/>
    <w:rsid w:val="00554CD0"/>
    <w:rsid w:val="00555162"/>
    <w:rsid w:val="005A2FA1"/>
    <w:rsid w:val="00631602"/>
    <w:rsid w:val="006F0F8B"/>
    <w:rsid w:val="00712ED8"/>
    <w:rsid w:val="00791128"/>
    <w:rsid w:val="007F6CD9"/>
    <w:rsid w:val="008202F3"/>
    <w:rsid w:val="008255B4"/>
    <w:rsid w:val="00867C24"/>
    <w:rsid w:val="008B2166"/>
    <w:rsid w:val="008E5D46"/>
    <w:rsid w:val="008F61AA"/>
    <w:rsid w:val="009133B6"/>
    <w:rsid w:val="00914421"/>
    <w:rsid w:val="00963E8A"/>
    <w:rsid w:val="009F589F"/>
    <w:rsid w:val="00AA65E2"/>
    <w:rsid w:val="00AF224C"/>
    <w:rsid w:val="00B876F4"/>
    <w:rsid w:val="00C26490"/>
    <w:rsid w:val="00C7706C"/>
    <w:rsid w:val="00C87410"/>
    <w:rsid w:val="00CC004A"/>
    <w:rsid w:val="00CD211B"/>
    <w:rsid w:val="00D311F1"/>
    <w:rsid w:val="00D666AE"/>
    <w:rsid w:val="00D74106"/>
    <w:rsid w:val="00D9096C"/>
    <w:rsid w:val="00DE31AA"/>
    <w:rsid w:val="00DF0D4D"/>
    <w:rsid w:val="00F60981"/>
    <w:rsid w:val="00F6666E"/>
    <w:rsid w:val="00F9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B01A"/>
  <w15:chartTrackingRefBased/>
  <w15:docId w15:val="{F1075CF1-8E6B-423B-970C-CD083879A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5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5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5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5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5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5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5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5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5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5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5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5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5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5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5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5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5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5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5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5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5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5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5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5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5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5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5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5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5E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90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90</Words>
  <Characters>513</Characters>
  <Application>Microsoft Office Word</Application>
  <DocSecurity>0</DocSecurity>
  <Lines>4</Lines>
  <Paragraphs>1</Paragraphs>
  <ScaleCrop>false</ScaleCrop>
  <Company>WiseTech Global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Romeo Delinicolas</dc:creator>
  <cp:keywords/>
  <dc:description/>
  <cp:lastModifiedBy>Romeo Delinicolas</cp:lastModifiedBy>
  <cp:revision>38</cp:revision>
  <dcterms:created xsi:type="dcterms:W3CDTF">2024-08-30T01:35:00Z</dcterms:created>
  <dcterms:modified xsi:type="dcterms:W3CDTF">2024-08-30T03:56:00Z</dcterms:modified>
</cp:coreProperties>
</file>