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4B6C6" w14:textId="38F9A103" w:rsidR="003E1FD6" w:rsidRPr="003E1FD6" w:rsidRDefault="008965F4" w:rsidP="00AE4B8F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airgamecompra</w:t>
      </w:r>
      <w:r w:rsidR="003E1FD6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0014087F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F22277A" w14:textId="15949490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parámetros)</w:t>
      </w:r>
    </w:p>
    <w:p w14:paraId="0529A501" w14:textId="23E7171A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#Conjuntos:</w:t>
      </w:r>
    </w:p>
    <w:p w14:paraId="5434C7A2" w14:textId="54544D05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se</w:t>
      </w:r>
      <w:r w:rsidR="00885566" w:rsidRPr="00E83F5C">
        <w:rPr>
          <w:rFonts w:ascii="Consolas" w:hAnsi="Consolas"/>
          <w:sz w:val="18"/>
          <w:szCs w:val="18"/>
        </w:rPr>
        <w:t>t C;</w:t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  <w:t>#Conjunto de condicionantes</w:t>
      </w:r>
    </w:p>
    <w:p w14:paraId="1CD4EF73" w14:textId="64164096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set</w:t>
      </w:r>
      <w:r w:rsidR="00885566" w:rsidRPr="00E83F5C">
        <w:rPr>
          <w:rFonts w:ascii="Consolas" w:hAnsi="Consolas"/>
          <w:sz w:val="18"/>
          <w:szCs w:val="18"/>
        </w:rPr>
        <w:t xml:space="preserve"> A;</w:t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  <w:t>#Conjunto de acciones que se pueden tomar</w:t>
      </w:r>
    </w:p>
    <w:p w14:paraId="13A00E63" w14:textId="77777777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D0FC2DD" w14:textId="2A5993EA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#Parámetros:</w:t>
      </w:r>
    </w:p>
    <w:p w14:paraId="26216F88" w14:textId="0FCB0277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pa</w:t>
      </w:r>
      <w:r w:rsidR="00885566" w:rsidRPr="00E83F5C">
        <w:rPr>
          <w:rFonts w:ascii="Consolas" w:hAnsi="Consolas"/>
          <w:sz w:val="18"/>
          <w:szCs w:val="18"/>
        </w:rPr>
        <w:t xml:space="preserve">ram </w:t>
      </w:r>
      <w:r w:rsidR="00506C14" w:rsidRPr="00E83F5C">
        <w:rPr>
          <w:rFonts w:ascii="Consolas" w:hAnsi="Consolas"/>
          <w:sz w:val="18"/>
          <w:szCs w:val="18"/>
        </w:rPr>
        <w:t>Y</w:t>
      </w:r>
      <w:r w:rsidR="00885566" w:rsidRPr="00E83F5C">
        <w:rPr>
          <w:rFonts w:ascii="Consolas" w:hAnsi="Consolas"/>
          <w:sz w:val="18"/>
          <w:szCs w:val="18"/>
        </w:rPr>
        <w:t xml:space="preserve"> {i in C, j in A} &gt;=0;</w:t>
      </w:r>
      <w:r w:rsidR="00885566" w:rsidRPr="00E83F5C">
        <w:rPr>
          <w:rFonts w:ascii="Consolas" w:hAnsi="Consolas"/>
          <w:sz w:val="18"/>
          <w:szCs w:val="18"/>
        </w:rPr>
        <w:tab/>
        <w:t>#Coeficiente de importancia de cada condicionante a cada acción</w:t>
      </w:r>
    </w:p>
    <w:p w14:paraId="349DFD39" w14:textId="40C13D46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8A6">
        <w:rPr>
          <w:rFonts w:ascii="Consolas" w:hAnsi="Consolas"/>
          <w:sz w:val="18"/>
          <w:szCs w:val="18"/>
          <w:highlight w:val="yellow"/>
        </w:rPr>
        <w:t>para</w:t>
      </w:r>
      <w:r w:rsidR="00885566" w:rsidRPr="003028A6">
        <w:rPr>
          <w:rFonts w:ascii="Consolas" w:hAnsi="Consolas"/>
          <w:sz w:val="18"/>
          <w:szCs w:val="18"/>
          <w:highlight w:val="yellow"/>
        </w:rPr>
        <w:t>m S</w:t>
      </w:r>
      <w:r w:rsidR="00885566" w:rsidRPr="00E83F5C">
        <w:rPr>
          <w:rFonts w:ascii="Consolas" w:hAnsi="Consolas"/>
          <w:sz w:val="18"/>
          <w:szCs w:val="18"/>
        </w:rPr>
        <w:t xml:space="preserve"> {</w:t>
      </w:r>
      <w:r w:rsidR="00506C14" w:rsidRPr="00E83F5C">
        <w:rPr>
          <w:rFonts w:ascii="Consolas" w:hAnsi="Consolas"/>
          <w:sz w:val="18"/>
          <w:szCs w:val="18"/>
        </w:rPr>
        <w:t>i</w:t>
      </w:r>
      <w:r w:rsidR="00885566" w:rsidRPr="00E83F5C">
        <w:rPr>
          <w:rFonts w:ascii="Consolas" w:hAnsi="Consolas"/>
          <w:sz w:val="18"/>
          <w:szCs w:val="18"/>
        </w:rPr>
        <w:t xml:space="preserve"> in C} binary;</w:t>
      </w:r>
      <w:r w:rsidR="00885566" w:rsidRPr="00E83F5C">
        <w:rPr>
          <w:rFonts w:ascii="Consolas" w:hAnsi="Consolas"/>
          <w:sz w:val="18"/>
          <w:szCs w:val="18"/>
        </w:rPr>
        <w:tab/>
      </w:r>
      <w:r w:rsid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>#Se da o no cada condicionante</w:t>
      </w:r>
    </w:p>
    <w:p w14:paraId="7EBC4C1F" w14:textId="6D29B527" w:rsidR="00506C14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para</w:t>
      </w:r>
      <w:r w:rsidR="00506C14" w:rsidRPr="00E83F5C">
        <w:rPr>
          <w:rFonts w:ascii="Consolas" w:hAnsi="Consolas"/>
          <w:sz w:val="18"/>
          <w:szCs w:val="18"/>
        </w:rPr>
        <w:t>m K {j in A} &gt;=0;</w:t>
      </w:r>
      <w:r w:rsidR="00506C14" w:rsidRPr="00E83F5C">
        <w:rPr>
          <w:rFonts w:ascii="Consolas" w:hAnsi="Consolas"/>
          <w:sz w:val="18"/>
          <w:szCs w:val="18"/>
        </w:rPr>
        <w:tab/>
      </w:r>
      <w:r w:rsidR="00506C14" w:rsidRPr="00E83F5C">
        <w:rPr>
          <w:rFonts w:ascii="Consolas" w:hAnsi="Consolas"/>
          <w:sz w:val="18"/>
          <w:szCs w:val="18"/>
        </w:rPr>
        <w:tab/>
        <w:t>#Coste de la acción a tomar</w:t>
      </w:r>
    </w:p>
    <w:p w14:paraId="4A045AD7" w14:textId="445E918F" w:rsidR="00506C14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8A6">
        <w:rPr>
          <w:rFonts w:ascii="Consolas" w:hAnsi="Consolas"/>
          <w:sz w:val="18"/>
          <w:szCs w:val="18"/>
          <w:highlight w:val="yellow"/>
        </w:rPr>
        <w:t xml:space="preserve">param </w:t>
      </w:r>
      <w:r w:rsidR="00506C14" w:rsidRPr="003028A6">
        <w:rPr>
          <w:rFonts w:ascii="Consolas" w:hAnsi="Consolas"/>
          <w:sz w:val="18"/>
          <w:szCs w:val="18"/>
          <w:highlight w:val="yellow"/>
        </w:rPr>
        <w:t>P</w:t>
      </w:r>
      <w:r w:rsidR="00506C14" w:rsidRPr="00E83F5C">
        <w:rPr>
          <w:rFonts w:ascii="Consolas" w:hAnsi="Consolas"/>
          <w:sz w:val="18"/>
          <w:szCs w:val="18"/>
        </w:rPr>
        <w:t xml:space="preserve"> &gt;=0;</w:t>
      </w:r>
      <w:r w:rsidR="00506C14" w:rsidRPr="00E83F5C">
        <w:rPr>
          <w:rFonts w:ascii="Consolas" w:hAnsi="Consolas"/>
          <w:sz w:val="18"/>
          <w:szCs w:val="18"/>
        </w:rPr>
        <w:tab/>
      </w:r>
      <w:r w:rsidR="00506C14" w:rsidRPr="00E83F5C">
        <w:rPr>
          <w:rFonts w:ascii="Consolas" w:hAnsi="Consolas"/>
          <w:sz w:val="18"/>
          <w:szCs w:val="18"/>
        </w:rPr>
        <w:tab/>
      </w:r>
      <w:r w:rsidR="00506C14" w:rsidRPr="00E83F5C">
        <w:rPr>
          <w:rFonts w:ascii="Consolas" w:hAnsi="Consolas"/>
          <w:sz w:val="18"/>
          <w:szCs w:val="18"/>
        </w:rPr>
        <w:tab/>
      </w:r>
      <w:r w:rsidR="00E83F5C">
        <w:rPr>
          <w:rFonts w:ascii="Consolas" w:hAnsi="Consolas"/>
          <w:sz w:val="18"/>
          <w:szCs w:val="18"/>
        </w:rPr>
        <w:tab/>
      </w:r>
      <w:r w:rsidR="00506C14" w:rsidRPr="00E83F5C">
        <w:rPr>
          <w:rFonts w:ascii="Consolas" w:hAnsi="Consolas"/>
          <w:sz w:val="18"/>
          <w:szCs w:val="18"/>
        </w:rPr>
        <w:t>#Presupuesto actual</w:t>
      </w:r>
    </w:p>
    <w:p w14:paraId="06C7AEA5" w14:textId="77777777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42ACE51" w14:textId="5C25FFA2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#Variables:</w:t>
      </w:r>
    </w:p>
    <w:p w14:paraId="22BB6C21" w14:textId="5BFE52CE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va</w:t>
      </w:r>
      <w:r w:rsidR="00885566" w:rsidRPr="00E83F5C">
        <w:rPr>
          <w:rFonts w:ascii="Consolas" w:hAnsi="Consolas"/>
          <w:sz w:val="18"/>
          <w:szCs w:val="18"/>
        </w:rPr>
        <w:t>r X {j in A} binary;</w:t>
      </w:r>
      <w:r w:rsidR="00885566" w:rsidRPr="00E83F5C">
        <w:rPr>
          <w:rFonts w:ascii="Consolas" w:hAnsi="Consolas"/>
          <w:sz w:val="18"/>
          <w:szCs w:val="18"/>
        </w:rPr>
        <w:tab/>
      </w:r>
      <w:r w:rsidR="00885566" w:rsidRPr="00E83F5C">
        <w:rPr>
          <w:rFonts w:ascii="Consolas" w:hAnsi="Consolas"/>
          <w:sz w:val="18"/>
          <w:szCs w:val="18"/>
        </w:rPr>
        <w:tab/>
        <w:t>#Decis</w:t>
      </w:r>
      <w:r w:rsidR="008A5C30">
        <w:rPr>
          <w:rFonts w:ascii="Consolas" w:hAnsi="Consolas"/>
          <w:sz w:val="18"/>
          <w:szCs w:val="18"/>
        </w:rPr>
        <w:t>i</w:t>
      </w:r>
      <w:r w:rsidR="00885566" w:rsidRPr="00E83F5C">
        <w:rPr>
          <w:rFonts w:ascii="Consolas" w:hAnsi="Consolas"/>
          <w:sz w:val="18"/>
          <w:szCs w:val="18"/>
        </w:rPr>
        <w:t>ón sobre si se lleva a cabo la acción o no</w:t>
      </w:r>
    </w:p>
    <w:p w14:paraId="3C3EF524" w14:textId="77777777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A9E7D2C" w14:textId="0A855891" w:rsidR="00885566" w:rsidRPr="00E83F5C" w:rsidRDefault="0088556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#Función objetivo: Maximizar puntuación obtenida por las acciones llevadas a cabo</w:t>
      </w:r>
    </w:p>
    <w:p w14:paraId="719540B0" w14:textId="288819DB" w:rsidR="0088556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E83F5C">
        <w:rPr>
          <w:rFonts w:ascii="Consolas" w:hAnsi="Consolas"/>
          <w:sz w:val="18"/>
          <w:szCs w:val="18"/>
          <w:lang w:val="en-GB"/>
        </w:rPr>
        <w:t>max</w:t>
      </w:r>
      <w:r w:rsidR="00885566" w:rsidRPr="00E83F5C">
        <w:rPr>
          <w:rFonts w:ascii="Consolas" w:hAnsi="Consolas"/>
          <w:sz w:val="18"/>
          <w:szCs w:val="18"/>
          <w:lang w:val="en-GB"/>
        </w:rPr>
        <w:t>imize FO: sum {i in C, j in A}</w:t>
      </w:r>
      <w:r w:rsidR="00885566" w:rsidRPr="00E83F5C">
        <w:rPr>
          <w:rFonts w:ascii="Consolas" w:hAnsi="Consolas"/>
          <w:sz w:val="18"/>
          <w:szCs w:val="18"/>
          <w:lang w:val="en-GB"/>
        </w:rPr>
        <w:tab/>
        <w:t>[</w:t>
      </w:r>
      <w:r w:rsidR="00506C14" w:rsidRPr="00E83F5C">
        <w:rPr>
          <w:rFonts w:ascii="Consolas" w:hAnsi="Consolas"/>
          <w:sz w:val="18"/>
          <w:szCs w:val="18"/>
          <w:lang w:val="en-GB"/>
        </w:rPr>
        <w:t>Y</w:t>
      </w:r>
      <w:r w:rsidR="00885566" w:rsidRPr="00E83F5C">
        <w:rPr>
          <w:rFonts w:ascii="Consolas" w:hAnsi="Consolas"/>
          <w:sz w:val="18"/>
          <w:szCs w:val="18"/>
          <w:lang w:val="en-GB"/>
        </w:rPr>
        <w:t>[</w:t>
      </w:r>
      <w:r w:rsidR="00506C14" w:rsidRPr="00E83F5C">
        <w:rPr>
          <w:rFonts w:ascii="Consolas" w:hAnsi="Consolas"/>
          <w:sz w:val="18"/>
          <w:szCs w:val="18"/>
          <w:lang w:val="en-GB"/>
        </w:rPr>
        <w:t>i,</w:t>
      </w:r>
      <w:r w:rsidR="00885566" w:rsidRPr="00E83F5C">
        <w:rPr>
          <w:rFonts w:ascii="Consolas" w:hAnsi="Consolas"/>
          <w:sz w:val="18"/>
          <w:szCs w:val="18"/>
          <w:lang w:val="en-GB"/>
        </w:rPr>
        <w:t xml:space="preserve"> j]</w:t>
      </w:r>
      <w:r w:rsidR="00506C14" w:rsidRPr="00E83F5C">
        <w:rPr>
          <w:rFonts w:ascii="Consolas" w:hAnsi="Consolas"/>
          <w:sz w:val="18"/>
          <w:szCs w:val="18"/>
          <w:lang w:val="en-GB"/>
        </w:rPr>
        <w:t xml:space="preserve"> * S[i] ] * X[j];</w:t>
      </w:r>
    </w:p>
    <w:p w14:paraId="60DEE8BE" w14:textId="77777777" w:rsidR="00506C14" w:rsidRPr="00E83F5C" w:rsidRDefault="00506C1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64983B2" w14:textId="28C0DC05" w:rsidR="00506C14" w:rsidRPr="00545F9B" w:rsidRDefault="00506C1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5F9B">
        <w:rPr>
          <w:rFonts w:ascii="Consolas" w:hAnsi="Consolas"/>
          <w:sz w:val="18"/>
          <w:szCs w:val="18"/>
        </w:rPr>
        <w:t>#Restricciones:</w:t>
      </w:r>
    </w:p>
    <w:p w14:paraId="79B68EED" w14:textId="18CE8D8F" w:rsidR="00506C14" w:rsidRPr="00E83F5C" w:rsidRDefault="00506C1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#1)</w:t>
      </w:r>
      <w:r w:rsidR="00E83F5C">
        <w:rPr>
          <w:rFonts w:ascii="Consolas" w:hAnsi="Consolas"/>
          <w:sz w:val="18"/>
          <w:szCs w:val="18"/>
        </w:rPr>
        <w:t xml:space="preserve"> </w:t>
      </w:r>
      <w:r w:rsidRPr="00E83F5C">
        <w:rPr>
          <w:rFonts w:ascii="Consolas" w:hAnsi="Consolas"/>
          <w:sz w:val="18"/>
          <w:szCs w:val="18"/>
        </w:rPr>
        <w:t>La suma de los costes de las acciones debe ser inferior o igual al presupuesto actual</w:t>
      </w:r>
    </w:p>
    <w:p w14:paraId="0676D15A" w14:textId="2B761A53" w:rsidR="00506C14" w:rsidRPr="00545F9B" w:rsidRDefault="00506C1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5F9B">
        <w:rPr>
          <w:rFonts w:ascii="Consolas" w:hAnsi="Consolas"/>
          <w:sz w:val="18"/>
          <w:szCs w:val="18"/>
        </w:rPr>
        <w:t>R1</w:t>
      </w:r>
      <w:r w:rsidR="00E83F5C" w:rsidRPr="00545F9B">
        <w:rPr>
          <w:rFonts w:ascii="Consolas" w:hAnsi="Consolas"/>
          <w:sz w:val="18"/>
          <w:szCs w:val="18"/>
        </w:rPr>
        <w:t xml:space="preserve"> </w:t>
      </w:r>
      <w:r w:rsidRPr="00545F9B">
        <w:rPr>
          <w:rFonts w:ascii="Consolas" w:hAnsi="Consolas"/>
          <w:sz w:val="18"/>
          <w:szCs w:val="18"/>
        </w:rPr>
        <w:t>sum K[j] * X[j] &lt;= P</w:t>
      </w:r>
    </w:p>
    <w:p w14:paraId="505010AB" w14:textId="77777777" w:rsidR="004757DA" w:rsidRPr="00545F9B" w:rsidRDefault="004757D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D9B386" w14:textId="46EB8CAB" w:rsidR="004757DA" w:rsidRDefault="004757D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#2</w:t>
      </w:r>
      <w:r>
        <w:rPr>
          <w:rFonts w:ascii="Consolas" w:hAnsi="Consolas"/>
          <w:sz w:val="18"/>
          <w:szCs w:val="18"/>
        </w:rPr>
        <w:t>) La relación puntuación de la acción realizada / coste de la acción debe ser mayor que 3</w:t>
      </w:r>
    </w:p>
    <w:p w14:paraId="39B8F5A8" w14:textId="2048CA6B" w:rsidR="004757DA" w:rsidRPr="004757DA" w:rsidRDefault="004757D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4757DA">
        <w:rPr>
          <w:rFonts w:ascii="Consolas" w:hAnsi="Consolas"/>
          <w:sz w:val="18"/>
          <w:szCs w:val="18"/>
          <w:lang w:val="en-GB"/>
        </w:rPr>
        <w:t xml:space="preserve">R2 {j in A}: </w:t>
      </w:r>
      <w:r>
        <w:rPr>
          <w:rFonts w:ascii="Consolas" w:hAnsi="Consolas"/>
          <w:sz w:val="18"/>
          <w:szCs w:val="18"/>
          <w:lang w:val="en-GB"/>
        </w:rPr>
        <w:t>[</w:t>
      </w:r>
      <w:r w:rsidRPr="00E83F5C">
        <w:rPr>
          <w:rFonts w:ascii="Consolas" w:hAnsi="Consolas"/>
          <w:sz w:val="18"/>
          <w:szCs w:val="18"/>
          <w:lang w:val="en-GB"/>
        </w:rPr>
        <w:t>[Y[i, j] * S [i] ] * X [j]</w:t>
      </w:r>
      <w:r>
        <w:rPr>
          <w:rFonts w:ascii="Consolas" w:hAnsi="Consolas"/>
          <w:sz w:val="18"/>
          <w:szCs w:val="18"/>
          <w:lang w:val="en-GB"/>
        </w:rPr>
        <w:t>]/K[j] &gt;=3</w:t>
      </w:r>
    </w:p>
    <w:p w14:paraId="72AC997B" w14:textId="77777777" w:rsidR="00E83F5C" w:rsidRPr="004757DA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3A648FDF" w14:textId="77777777" w:rsidR="00E83F5C" w:rsidRPr="004757DA" w:rsidRDefault="00E83F5C" w:rsidP="00AE4B8F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7924172A" w14:textId="77777777" w:rsidR="00AE4B8F" w:rsidRPr="004757DA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6C04959C" w14:textId="7380856B" w:rsidR="003E1FD6" w:rsidRPr="003E1FD6" w:rsidRDefault="003E1FD6" w:rsidP="00AE4B8F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3E1FD6">
        <w:rPr>
          <w:rFonts w:ascii="Consolas" w:hAnsi="Consolas"/>
          <w:b/>
          <w:bCs/>
          <w:sz w:val="18"/>
          <w:szCs w:val="18"/>
        </w:rPr>
        <w:t>airgame</w:t>
      </w:r>
      <w:r w:rsidR="008965F4">
        <w:rPr>
          <w:rFonts w:ascii="Consolas" w:hAnsi="Consolas"/>
          <w:b/>
          <w:bCs/>
          <w:sz w:val="18"/>
          <w:szCs w:val="18"/>
        </w:rPr>
        <w:t>compra</w:t>
      </w:r>
      <w:r w:rsidRPr="003E1FD6">
        <w:rPr>
          <w:rFonts w:ascii="Consolas" w:hAnsi="Consolas"/>
          <w:b/>
          <w:bCs/>
          <w:sz w:val="18"/>
          <w:szCs w:val="18"/>
        </w:rPr>
        <w:t>.dat</w:t>
      </w:r>
    </w:p>
    <w:p w14:paraId="370C050E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07E4356" w14:textId="06EC6C86" w:rsidR="00E83F5C" w:rsidRPr="004757DA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#Como cargar datos en AMPL</w:t>
      </w:r>
    </w:p>
    <w:p w14:paraId="11057403" w14:textId="22F658E5" w:rsidR="00E83F5C" w:rsidRPr="004757DA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#Conjuntos</w:t>
      </w:r>
    </w:p>
    <w:p w14:paraId="1343F206" w14:textId="2322D258" w:rsidR="00E83F5C" w:rsidRPr="00545F9B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5F9B">
        <w:rPr>
          <w:rFonts w:ascii="Consolas" w:hAnsi="Consolas"/>
          <w:sz w:val="18"/>
          <w:szCs w:val="18"/>
        </w:rPr>
        <w:t>s</w:t>
      </w:r>
      <w:r w:rsidR="00E83F5C" w:rsidRPr="00545F9B">
        <w:rPr>
          <w:rFonts w:ascii="Consolas" w:hAnsi="Consolas"/>
          <w:sz w:val="18"/>
          <w:szCs w:val="18"/>
        </w:rPr>
        <w:t>et C := C1 C2 C3 C4 C5 C6 C7 C8 C9 C10 C11 C12 C13 C14 C15 C16 C17 C18 C19 C20 C21 C22 C23 C24 C25 C26 C27 C28 C29</w:t>
      </w:r>
    </w:p>
    <w:p w14:paraId="4B10B968" w14:textId="77777777" w:rsidR="006D2B46" w:rsidRPr="00545F9B" w:rsidRDefault="006D2B4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596A1FB" w14:textId="77777777" w:rsidR="00634E7C" w:rsidRPr="00545F9B" w:rsidRDefault="00634E7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FA48D91" w14:textId="10683029" w:rsidR="00634E7C" w:rsidRPr="002C6DCA" w:rsidRDefault="00634E7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2C6DCA">
        <w:rPr>
          <w:rFonts w:ascii="Consolas" w:hAnsi="Consolas"/>
          <w:sz w:val="18"/>
          <w:szCs w:val="18"/>
        </w:rPr>
        <w:t>##</w:t>
      </w:r>
      <w:r w:rsidR="002C6DCA" w:rsidRPr="002C6DCA">
        <w:rPr>
          <w:rFonts w:ascii="Consolas" w:hAnsi="Consolas"/>
          <w:sz w:val="18"/>
          <w:szCs w:val="18"/>
        </w:rPr>
        <w:t>Desarrollo de l</w:t>
      </w:r>
      <w:r w:rsidR="002C6DCA">
        <w:rPr>
          <w:rFonts w:ascii="Consolas" w:hAnsi="Consolas"/>
          <w:sz w:val="18"/>
          <w:szCs w:val="18"/>
        </w:rPr>
        <w:t>os condicionantes</w:t>
      </w:r>
    </w:p>
    <w:p w14:paraId="665CCB57" w14:textId="12E18C41" w:rsidR="009F2B63" w:rsidRPr="002C6DCA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2C6DCA">
        <w:rPr>
          <w:rFonts w:ascii="Consolas" w:hAnsi="Consolas"/>
          <w:sz w:val="18"/>
          <w:szCs w:val="18"/>
        </w:rPr>
        <w:t xml:space="preserve">#C1: </w:t>
      </w:r>
      <w:r w:rsidR="009F2B63" w:rsidRPr="002C6DCA">
        <w:rPr>
          <w:rFonts w:ascii="Consolas" w:hAnsi="Consolas"/>
          <w:sz w:val="18"/>
          <w:szCs w:val="18"/>
        </w:rPr>
        <w:t>a</w:t>
      </w:r>
      <w:r w:rsidR="00F43CFD">
        <w:rPr>
          <w:rFonts w:ascii="Consolas" w:hAnsi="Consolas"/>
          <w:sz w:val="18"/>
          <w:szCs w:val="18"/>
        </w:rPr>
        <w:t>c</w:t>
      </w:r>
      <w:r w:rsidR="009F2B63" w:rsidRPr="002C6DCA">
        <w:rPr>
          <w:rFonts w:ascii="Consolas" w:hAnsi="Consolas"/>
          <w:sz w:val="18"/>
          <w:szCs w:val="18"/>
        </w:rPr>
        <w:t>2 &lt;1</w:t>
      </w:r>
    </w:p>
    <w:p w14:paraId="10F1C7D6" w14:textId="12451EF8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#C2: </w:t>
      </w:r>
      <w:r w:rsidR="009F2B63" w:rsidRPr="009F2B63">
        <w:rPr>
          <w:rFonts w:ascii="Consolas" w:hAnsi="Consolas"/>
          <w:sz w:val="18"/>
          <w:szCs w:val="18"/>
          <w:lang w:val="en-GB"/>
        </w:rPr>
        <w:t>a</w:t>
      </w:r>
      <w:r w:rsidR="00F43CFD">
        <w:rPr>
          <w:rFonts w:ascii="Consolas" w:hAnsi="Consolas"/>
          <w:sz w:val="18"/>
          <w:szCs w:val="18"/>
          <w:lang w:val="en-GB"/>
        </w:rPr>
        <w:t>a</w:t>
      </w:r>
      <w:r w:rsidR="009F2B63" w:rsidRPr="009F2B63">
        <w:rPr>
          <w:rFonts w:ascii="Consolas" w:hAnsi="Consolas"/>
          <w:sz w:val="18"/>
          <w:szCs w:val="18"/>
          <w:lang w:val="en-GB"/>
        </w:rPr>
        <w:t>2 &lt;1</w:t>
      </w:r>
    </w:p>
    <w:p w14:paraId="268C208E" w14:textId="5877811A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#C3: </w:t>
      </w:r>
      <w:r w:rsidR="009F2B63" w:rsidRPr="009F2B63">
        <w:rPr>
          <w:rFonts w:ascii="Consolas" w:hAnsi="Consolas"/>
          <w:sz w:val="18"/>
          <w:szCs w:val="18"/>
          <w:lang w:val="en-GB"/>
        </w:rPr>
        <w:t>at2 &lt;1</w:t>
      </w:r>
    </w:p>
    <w:p w14:paraId="68C9A9D2" w14:textId="5D89B7D1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#C4: </w:t>
      </w:r>
      <w:r w:rsidR="009F2B63" w:rsidRPr="009F2B63">
        <w:rPr>
          <w:rFonts w:ascii="Consolas" w:hAnsi="Consolas"/>
          <w:sz w:val="18"/>
          <w:szCs w:val="18"/>
          <w:lang w:val="en-GB"/>
        </w:rPr>
        <w:t>he2 &lt;1</w:t>
      </w:r>
    </w:p>
    <w:p w14:paraId="1B84CD02" w14:textId="312963FA" w:rsidR="009F2B63" w:rsidRPr="006D2B46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6D2B46">
        <w:rPr>
          <w:rFonts w:ascii="Consolas" w:hAnsi="Consolas"/>
          <w:sz w:val="18"/>
          <w:szCs w:val="18"/>
          <w:lang w:val="en-GB"/>
        </w:rPr>
        <w:t xml:space="preserve">#C5: </w:t>
      </w:r>
      <w:r w:rsidR="009F2B63" w:rsidRPr="006D2B46">
        <w:rPr>
          <w:rFonts w:ascii="Consolas" w:hAnsi="Consolas"/>
          <w:sz w:val="18"/>
          <w:szCs w:val="18"/>
          <w:lang w:val="en-GB"/>
        </w:rPr>
        <w:t>dr2 &lt;1</w:t>
      </w:r>
    </w:p>
    <w:p w14:paraId="50B998E5" w14:textId="65D5A512" w:rsidR="009F2B63" w:rsidRPr="006D2B46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6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6D2B46">
        <w:rPr>
          <w:rFonts w:ascii="Consolas" w:hAnsi="Consolas"/>
          <w:sz w:val="18"/>
          <w:szCs w:val="18"/>
        </w:rPr>
        <w:t>aa2 &lt;(ta/5)</w:t>
      </w:r>
    </w:p>
    <w:p w14:paraId="7B2B7ADB" w14:textId="0C184162" w:rsidR="009F2B63" w:rsidRPr="006D2B46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7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6D2B46">
        <w:rPr>
          <w:rFonts w:ascii="Consolas" w:hAnsi="Consolas"/>
          <w:sz w:val="18"/>
          <w:szCs w:val="18"/>
        </w:rPr>
        <w:t>ac2 &lt;(ta/5)</w:t>
      </w:r>
    </w:p>
    <w:p w14:paraId="4E151274" w14:textId="6C801CA2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#C8: </w:t>
      </w:r>
      <w:r w:rsidR="009F2B63" w:rsidRPr="009F2B63">
        <w:rPr>
          <w:rFonts w:ascii="Consolas" w:hAnsi="Consolas"/>
          <w:sz w:val="18"/>
          <w:szCs w:val="18"/>
          <w:lang w:val="en-GB"/>
        </w:rPr>
        <w:t>at2 &lt;(ta/5)</w:t>
      </w:r>
    </w:p>
    <w:p w14:paraId="1971BF63" w14:textId="245B0BFA" w:rsidR="009F2B63" w:rsidRPr="006D2B46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#C9: </w:t>
      </w:r>
      <w:r w:rsidR="009F2B63" w:rsidRPr="006D2B46">
        <w:rPr>
          <w:rFonts w:ascii="Consolas" w:hAnsi="Consolas"/>
          <w:sz w:val="18"/>
          <w:szCs w:val="18"/>
          <w:lang w:val="en-GB"/>
        </w:rPr>
        <w:t>he2 &lt;(ta/5)</w:t>
      </w:r>
    </w:p>
    <w:p w14:paraId="3BC80B3D" w14:textId="53E73FB3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0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dr2 &lt;(ta/5)</w:t>
      </w:r>
    </w:p>
    <w:p w14:paraId="0463E793" w14:textId="6983939C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1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aa2 &lt;aa1</w:t>
      </w:r>
    </w:p>
    <w:p w14:paraId="07B79FAA" w14:textId="77C2C2DA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#C12: </w:t>
      </w:r>
      <w:r w:rsidR="009F2B63" w:rsidRPr="009F2B63">
        <w:rPr>
          <w:rFonts w:ascii="Consolas" w:hAnsi="Consolas"/>
          <w:sz w:val="18"/>
          <w:szCs w:val="18"/>
          <w:lang w:val="en-GB"/>
        </w:rPr>
        <w:t>ac2 &lt;ac1</w:t>
      </w:r>
    </w:p>
    <w:p w14:paraId="2A74E525" w14:textId="05BA16B7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#C13: </w:t>
      </w:r>
      <w:r w:rsidR="009F2B63" w:rsidRPr="009F2B63">
        <w:rPr>
          <w:rFonts w:ascii="Consolas" w:hAnsi="Consolas"/>
          <w:sz w:val="18"/>
          <w:szCs w:val="18"/>
          <w:lang w:val="en-GB"/>
        </w:rPr>
        <w:t>at2 &lt;at1</w:t>
      </w:r>
    </w:p>
    <w:p w14:paraId="6187929B" w14:textId="4F062526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#C14: </w:t>
      </w:r>
      <w:r w:rsidR="009F2B63" w:rsidRPr="009F2B63">
        <w:rPr>
          <w:rFonts w:ascii="Consolas" w:hAnsi="Consolas"/>
          <w:sz w:val="18"/>
          <w:szCs w:val="18"/>
          <w:lang w:val="en-GB"/>
        </w:rPr>
        <w:t>he2 &lt;he1</w:t>
      </w:r>
    </w:p>
    <w:p w14:paraId="2910402B" w14:textId="39CC0543" w:rsidR="009F2B63" w:rsidRPr="006D2B46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 xml:space="preserve">#C15: </w:t>
      </w:r>
      <w:r w:rsidR="009F2B63" w:rsidRPr="006D2B46">
        <w:rPr>
          <w:rFonts w:ascii="Consolas" w:hAnsi="Consolas"/>
          <w:sz w:val="18"/>
          <w:szCs w:val="18"/>
          <w:lang w:val="en-GB"/>
        </w:rPr>
        <w:t>dr2 &lt;dr1</w:t>
      </w:r>
    </w:p>
    <w:p w14:paraId="6F7A6EC3" w14:textId="62F2A8BD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6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ba2 &lt;(ta2/2)</w:t>
      </w:r>
    </w:p>
    <w:p w14:paraId="46F81112" w14:textId="12404CDB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7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ba2 &lt;(ti2/2)</w:t>
      </w:r>
    </w:p>
    <w:p w14:paraId="35B3BE79" w14:textId="47D11A24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8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ci2 &lt;(ti2/2)</w:t>
      </w:r>
    </w:p>
    <w:p w14:paraId="4B9F071E" w14:textId="3BE4B3D7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#C1</w:t>
      </w:r>
      <w:r>
        <w:rPr>
          <w:rFonts w:ascii="Consolas" w:hAnsi="Consolas"/>
          <w:sz w:val="18"/>
          <w:szCs w:val="18"/>
        </w:rPr>
        <w:t>9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ba2 &lt;ba1</w:t>
      </w:r>
    </w:p>
    <w:p w14:paraId="2EE0D79A" w14:textId="022D801A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20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ci2 &lt;ci1</w:t>
      </w:r>
    </w:p>
    <w:p w14:paraId="02BBF049" w14:textId="43279C39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21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ra2 &lt;(ti2/2)</w:t>
      </w:r>
    </w:p>
    <w:p w14:paraId="7EFDE2FA" w14:textId="3E2D9436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22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ba2 &lt;(ti2/2)</w:t>
      </w:r>
    </w:p>
    <w:p w14:paraId="6CF99571" w14:textId="72743CF4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23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ra2 &lt;ti2</w:t>
      </w:r>
    </w:p>
    <w:p w14:paraId="3DE7144D" w14:textId="78AFA537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24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ba2 &lt;ti2</w:t>
      </w:r>
    </w:p>
    <w:p w14:paraId="65029860" w14:textId="29F8E7E5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</w:t>
      </w:r>
      <w:r>
        <w:rPr>
          <w:rFonts w:ascii="Consolas" w:hAnsi="Consolas"/>
          <w:sz w:val="18"/>
          <w:szCs w:val="18"/>
        </w:rPr>
        <w:t>C25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BASE AÉREA SIN VIGILAR (por radar)</w:t>
      </w:r>
    </w:p>
    <w:p w14:paraId="2F9C82E0" w14:textId="0AD2DF8D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26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CIUDAD SIN VIGILAR (por radar)</w:t>
      </w:r>
    </w:p>
    <w:p w14:paraId="2255A9B6" w14:textId="79C8B12D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27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BASE AÉREA SIN PROTEGER (por batería)</w:t>
      </w:r>
    </w:p>
    <w:p w14:paraId="4B5C78E4" w14:textId="02F96B3D" w:rsidR="009F2B63" w:rsidRP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D2B46">
        <w:rPr>
          <w:rFonts w:ascii="Consolas" w:hAnsi="Consolas"/>
          <w:sz w:val="18"/>
          <w:szCs w:val="18"/>
        </w:rPr>
        <w:t>#C</w:t>
      </w:r>
      <w:r>
        <w:rPr>
          <w:rFonts w:ascii="Consolas" w:hAnsi="Consolas"/>
          <w:sz w:val="18"/>
          <w:szCs w:val="18"/>
        </w:rPr>
        <w:t>28</w:t>
      </w:r>
      <w:r w:rsidRPr="006D2B46">
        <w:rPr>
          <w:rFonts w:ascii="Consolas" w:hAnsi="Consolas"/>
          <w:sz w:val="18"/>
          <w:szCs w:val="18"/>
        </w:rPr>
        <w:t xml:space="preserve">: </w:t>
      </w:r>
      <w:r w:rsidR="009F2B63" w:rsidRPr="009F2B63">
        <w:rPr>
          <w:rFonts w:ascii="Consolas" w:hAnsi="Consolas"/>
          <w:sz w:val="18"/>
          <w:szCs w:val="18"/>
        </w:rPr>
        <w:t>CIUDAD SIN PROTEGER (por batería)</w:t>
      </w:r>
    </w:p>
    <w:p w14:paraId="575975D7" w14:textId="403FA6BA" w:rsidR="009F2B63" w:rsidRDefault="006D2B46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5F9B">
        <w:rPr>
          <w:rFonts w:ascii="Consolas" w:hAnsi="Consolas"/>
          <w:sz w:val="18"/>
          <w:szCs w:val="18"/>
        </w:rPr>
        <w:t xml:space="preserve">#C29: </w:t>
      </w:r>
      <w:r w:rsidR="009F2B63" w:rsidRPr="009F2B63">
        <w:rPr>
          <w:rFonts w:ascii="Consolas" w:hAnsi="Consolas"/>
          <w:sz w:val="18"/>
          <w:szCs w:val="18"/>
        </w:rPr>
        <w:t>sa2 &lt;sa1</w:t>
      </w:r>
    </w:p>
    <w:p w14:paraId="5AC116CC" w14:textId="2657EDF1" w:rsidR="00F14D5C" w:rsidRDefault="00F14D5C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73A6476" w14:textId="46D7E8A4" w:rsidR="00F077E3" w:rsidRDefault="00634E7C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077E3">
        <w:rPr>
          <w:rFonts w:ascii="Consolas" w:hAnsi="Consolas"/>
          <w:sz w:val="18"/>
          <w:szCs w:val="18"/>
        </w:rPr>
        <w:t>#</w:t>
      </w:r>
      <w:r w:rsidR="00E26624">
        <w:rPr>
          <w:rFonts w:ascii="Consolas" w:hAnsi="Consolas"/>
          <w:sz w:val="18"/>
          <w:szCs w:val="18"/>
        </w:rPr>
        <w:t>Definición de algunas de las abreviaturas</w:t>
      </w:r>
      <w:r>
        <w:rPr>
          <w:rFonts w:ascii="Consolas" w:hAnsi="Consolas"/>
          <w:sz w:val="18"/>
          <w:szCs w:val="18"/>
        </w:rPr>
        <w:t xml:space="preserve"> utilizadas en los condicionantes</w:t>
      </w:r>
    </w:p>
    <w:p w14:paraId="242819B4" w14:textId="27EDE1E1" w:rsidR="00F14D5C" w:rsidRPr="00F14D5C" w:rsidRDefault="00F14D5C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F14D5C">
        <w:rPr>
          <w:rFonts w:ascii="Consolas" w:hAnsi="Consolas"/>
          <w:sz w:val="18"/>
          <w:szCs w:val="18"/>
        </w:rPr>
        <w:t>a</w:t>
      </w:r>
      <w:r w:rsidR="00F43CFD">
        <w:rPr>
          <w:rFonts w:ascii="Consolas" w:hAnsi="Consolas"/>
          <w:sz w:val="18"/>
          <w:szCs w:val="18"/>
        </w:rPr>
        <w:t>c</w:t>
      </w:r>
      <w:r w:rsidRPr="00F14D5C">
        <w:rPr>
          <w:rFonts w:ascii="Consolas" w:hAnsi="Consolas"/>
          <w:sz w:val="18"/>
          <w:szCs w:val="18"/>
        </w:rPr>
        <w:t>=nº A.CAZA</w:t>
      </w:r>
    </w:p>
    <w:p w14:paraId="316ED247" w14:textId="3BE6A768" w:rsidR="00F14D5C" w:rsidRPr="00545F9B" w:rsidRDefault="00F14D5C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5F9B">
        <w:rPr>
          <w:rFonts w:ascii="Consolas" w:hAnsi="Consolas"/>
          <w:sz w:val="18"/>
          <w:szCs w:val="18"/>
        </w:rPr>
        <w:t>#a</w:t>
      </w:r>
      <w:r w:rsidR="00F43CFD">
        <w:rPr>
          <w:rFonts w:ascii="Consolas" w:hAnsi="Consolas"/>
          <w:sz w:val="18"/>
          <w:szCs w:val="18"/>
        </w:rPr>
        <w:t>a</w:t>
      </w:r>
      <w:r w:rsidRPr="00545F9B">
        <w:rPr>
          <w:rFonts w:ascii="Consolas" w:hAnsi="Consolas"/>
          <w:sz w:val="18"/>
          <w:szCs w:val="18"/>
        </w:rPr>
        <w:t>=nº A.ATAQUE</w:t>
      </w:r>
    </w:p>
    <w:p w14:paraId="0385B700" w14:textId="15172967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#</w:t>
      </w:r>
      <w:r w:rsidR="00F14D5C" w:rsidRPr="00F14D5C">
        <w:rPr>
          <w:rFonts w:ascii="Consolas" w:hAnsi="Consolas"/>
          <w:sz w:val="18"/>
          <w:szCs w:val="18"/>
          <w:lang w:val="en-GB"/>
        </w:rPr>
        <w:t>at=nº A.TRANSPORTE</w:t>
      </w:r>
    </w:p>
    <w:p w14:paraId="3BCA403C" w14:textId="5E52C75C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#</w:t>
      </w:r>
      <w:r w:rsidR="00F14D5C" w:rsidRPr="00F14D5C">
        <w:rPr>
          <w:rFonts w:ascii="Consolas" w:hAnsi="Consolas"/>
          <w:sz w:val="18"/>
          <w:szCs w:val="18"/>
          <w:lang w:val="en-GB"/>
        </w:rPr>
        <w:t>he=nº HELICÓPERO</w:t>
      </w:r>
    </w:p>
    <w:p w14:paraId="590F1157" w14:textId="28B70D82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#</w:t>
      </w:r>
      <w:r w:rsidR="00F14D5C" w:rsidRPr="00F14D5C">
        <w:rPr>
          <w:rFonts w:ascii="Consolas" w:hAnsi="Consolas"/>
          <w:sz w:val="18"/>
          <w:szCs w:val="18"/>
          <w:lang w:val="en-GB"/>
        </w:rPr>
        <w:t>dr=nº DRON</w:t>
      </w:r>
    </w:p>
    <w:p w14:paraId="321924C0" w14:textId="118DFC16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#</w:t>
      </w:r>
      <w:r w:rsidR="00F14D5C" w:rsidRPr="00F14D5C">
        <w:rPr>
          <w:rFonts w:ascii="Consolas" w:hAnsi="Consolas"/>
          <w:sz w:val="18"/>
          <w:szCs w:val="18"/>
          <w:lang w:val="en-GB"/>
        </w:rPr>
        <w:t>ta=aa+ac+at+he+dr</w:t>
      </w:r>
    </w:p>
    <w:p w14:paraId="09A3B40B" w14:textId="0F0C92E4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ba=nº BASE AÉREA</w:t>
      </w:r>
    </w:p>
    <w:p w14:paraId="683EB8C0" w14:textId="706BDF76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ci=nº CIUDAD</w:t>
      </w:r>
    </w:p>
    <w:p w14:paraId="494284C7" w14:textId="75689944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ti=ba+ci</w:t>
      </w:r>
    </w:p>
    <w:p w14:paraId="17EC96C5" w14:textId="48CCB904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ra=nºRADAR</w:t>
      </w:r>
    </w:p>
    <w:p w14:paraId="6A60BA30" w14:textId="70E2BD45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ba=nº BATERÍA ANTIAÉREA</w:t>
      </w:r>
    </w:p>
    <w:p w14:paraId="1BD3AD3D" w14:textId="4583F2B5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sa=casillas con superioridad aérea</w:t>
      </w:r>
    </w:p>
    <w:p w14:paraId="22A9C2EC" w14:textId="7202E04B" w:rsidR="00F14D5C" w:rsidRP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xx(1)=parámetro asociado a J1</w:t>
      </w:r>
    </w:p>
    <w:p w14:paraId="13F43328" w14:textId="73639594" w:rsidR="00F14D5C" w:rsidRDefault="00F077E3" w:rsidP="00F14D5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F14D5C" w:rsidRPr="00F14D5C">
        <w:rPr>
          <w:rFonts w:ascii="Consolas" w:hAnsi="Consolas"/>
          <w:sz w:val="18"/>
          <w:szCs w:val="18"/>
        </w:rPr>
        <w:t>xx(2)=parámetro asociado a J2 (máquina)</w:t>
      </w:r>
    </w:p>
    <w:p w14:paraId="7A4E7CA1" w14:textId="77777777" w:rsidR="00F14D5C" w:rsidRDefault="00F14D5C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AF4836F" w14:textId="77777777" w:rsidR="009F2B63" w:rsidRPr="00765C65" w:rsidRDefault="009F2B63" w:rsidP="009F2B6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D681D52" w14:textId="1E0389F3" w:rsid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5C65">
        <w:rPr>
          <w:rFonts w:ascii="Consolas" w:hAnsi="Consolas"/>
          <w:sz w:val="18"/>
          <w:szCs w:val="18"/>
        </w:rPr>
        <w:t>s</w:t>
      </w:r>
      <w:r w:rsidR="00E83F5C" w:rsidRPr="00765C65">
        <w:rPr>
          <w:rFonts w:ascii="Consolas" w:hAnsi="Consolas"/>
          <w:sz w:val="18"/>
          <w:szCs w:val="18"/>
        </w:rPr>
        <w:t>et A := A1 A2 A3 A4 A5 A6 A7 A8 A9</w:t>
      </w:r>
    </w:p>
    <w:p w14:paraId="5B18CC7C" w14:textId="77777777" w:rsidR="002C6DCA" w:rsidRDefault="002C6DC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89D5CAA" w14:textId="26C89B7D" w:rsidR="002C6DCA" w:rsidRDefault="002C6DC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las acciones</w:t>
      </w:r>
    </w:p>
    <w:p w14:paraId="558200BE" w14:textId="6C1739CB" w:rsidR="002C6DCA" w:rsidRDefault="002C6DC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#A1: Compra de avión de caza</w:t>
      </w:r>
    </w:p>
    <w:p w14:paraId="3058C3D7" w14:textId="2BD50036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#A2: Compra de avión de ataque</w:t>
      </w:r>
    </w:p>
    <w:p w14:paraId="232EFB13" w14:textId="52C72D77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#A3: Compra de avión de transporte</w:t>
      </w:r>
    </w:p>
    <w:p w14:paraId="557E6A18" w14:textId="1BE8C83B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#A4: Compra de helicóptero</w:t>
      </w:r>
    </w:p>
    <w:p w14:paraId="6EC6BE5F" w14:textId="0AD5F132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#A5: Compra de dron</w:t>
      </w:r>
    </w:p>
    <w:p w14:paraId="7596B49A" w14:textId="026CF7AF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#A6: Compra de radar</w:t>
      </w:r>
    </w:p>
    <w:p w14:paraId="354BB0E5" w14:textId="72C913ED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#A7: Compra de batería antiaérea</w:t>
      </w:r>
    </w:p>
    <w:p w14:paraId="01B118F5" w14:textId="4300FFD5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#A8: Compra de ciudad</w:t>
      </w:r>
    </w:p>
    <w:p w14:paraId="4CC37829" w14:textId="35173FD9" w:rsidR="002C6DCA" w:rsidRDefault="002C6DCA" w:rsidP="002C6DC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#A9: Compra de base aérea</w:t>
      </w:r>
    </w:p>
    <w:p w14:paraId="6AC00540" w14:textId="75D6110B" w:rsidR="002C6DCA" w:rsidRPr="00765C65" w:rsidRDefault="002C6DCA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9C551AC" w14:textId="77777777" w:rsidR="00E83F5C" w:rsidRPr="00765C65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0C8E1CE" w14:textId="0757151E" w:rsidR="00E83F5C" w:rsidRPr="00765C65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5C65">
        <w:rPr>
          <w:rFonts w:ascii="Consolas" w:hAnsi="Consolas"/>
          <w:sz w:val="18"/>
          <w:szCs w:val="18"/>
        </w:rPr>
        <w:t>#Parámetros</w:t>
      </w:r>
    </w:p>
    <w:p w14:paraId="347374E5" w14:textId="35F5CDB8" w:rsidR="00E83F5C" w:rsidRP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#Coeficientes de i</w:t>
      </w:r>
      <w:r>
        <w:rPr>
          <w:rFonts w:ascii="Consolas" w:hAnsi="Consolas"/>
          <w:sz w:val="18"/>
          <w:szCs w:val="18"/>
        </w:rPr>
        <w:t>mportancia de cada condicionante a cada acción</w:t>
      </w:r>
    </w:p>
    <w:p w14:paraId="34806EBB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param Y:</w:t>
      </w:r>
      <w:r w:rsidRPr="004757DA">
        <w:rPr>
          <w:rFonts w:ascii="Consolas" w:hAnsi="Consolas"/>
          <w:sz w:val="18"/>
          <w:szCs w:val="18"/>
        </w:rPr>
        <w:tab/>
        <w:t>A1</w:t>
      </w:r>
      <w:r w:rsidRPr="004757DA">
        <w:rPr>
          <w:rFonts w:ascii="Consolas" w:hAnsi="Consolas"/>
          <w:sz w:val="18"/>
          <w:szCs w:val="18"/>
        </w:rPr>
        <w:tab/>
        <w:t>A2</w:t>
      </w:r>
      <w:r w:rsidRPr="004757DA">
        <w:rPr>
          <w:rFonts w:ascii="Consolas" w:hAnsi="Consolas"/>
          <w:sz w:val="18"/>
          <w:szCs w:val="18"/>
        </w:rPr>
        <w:tab/>
        <w:t>A3</w:t>
      </w:r>
      <w:r w:rsidRPr="004757DA">
        <w:rPr>
          <w:rFonts w:ascii="Consolas" w:hAnsi="Consolas"/>
          <w:sz w:val="18"/>
          <w:szCs w:val="18"/>
        </w:rPr>
        <w:tab/>
        <w:t>A4</w:t>
      </w:r>
      <w:r w:rsidRPr="004757DA">
        <w:rPr>
          <w:rFonts w:ascii="Consolas" w:hAnsi="Consolas"/>
          <w:sz w:val="18"/>
          <w:szCs w:val="18"/>
        </w:rPr>
        <w:tab/>
        <w:t>A5</w:t>
      </w:r>
      <w:r w:rsidRPr="004757DA">
        <w:rPr>
          <w:rFonts w:ascii="Consolas" w:hAnsi="Consolas"/>
          <w:sz w:val="18"/>
          <w:szCs w:val="18"/>
        </w:rPr>
        <w:tab/>
        <w:t>A6</w:t>
      </w:r>
      <w:r w:rsidRPr="004757DA">
        <w:rPr>
          <w:rFonts w:ascii="Consolas" w:hAnsi="Consolas"/>
          <w:sz w:val="18"/>
          <w:szCs w:val="18"/>
        </w:rPr>
        <w:tab/>
        <w:t>A7</w:t>
      </w:r>
      <w:r w:rsidRPr="004757DA">
        <w:rPr>
          <w:rFonts w:ascii="Consolas" w:hAnsi="Consolas"/>
          <w:sz w:val="18"/>
          <w:szCs w:val="18"/>
        </w:rPr>
        <w:tab/>
        <w:t>A8</w:t>
      </w:r>
      <w:r w:rsidRPr="004757DA">
        <w:rPr>
          <w:rFonts w:ascii="Consolas" w:hAnsi="Consolas"/>
          <w:sz w:val="18"/>
          <w:szCs w:val="18"/>
        </w:rPr>
        <w:tab/>
        <w:t>A9</w:t>
      </w:r>
      <w:r w:rsidRPr="004757DA">
        <w:rPr>
          <w:rFonts w:ascii="Consolas" w:hAnsi="Consolas"/>
          <w:sz w:val="18"/>
          <w:szCs w:val="18"/>
        </w:rPr>
        <w:tab/>
        <w:t>:=</w:t>
      </w:r>
    </w:p>
    <w:p w14:paraId="3E24DBC4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</w:t>
      </w:r>
      <w:r w:rsidRPr="004757DA">
        <w:rPr>
          <w:rFonts w:ascii="Consolas" w:hAnsi="Consolas"/>
          <w:sz w:val="18"/>
          <w:szCs w:val="18"/>
        </w:rPr>
        <w:tab/>
        <w:t>120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70FD442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200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54EAA97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C3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180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55F328B0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C4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6C6CCCDD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4FC2DD4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C6</w:t>
      </w:r>
      <w:r w:rsidRPr="004757DA">
        <w:rPr>
          <w:rFonts w:ascii="Consolas" w:hAnsi="Consolas"/>
          <w:sz w:val="18"/>
          <w:szCs w:val="18"/>
        </w:rPr>
        <w:tab/>
        <w:t>80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7976D516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C7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5ED99A3C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C8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120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5CFEE9B4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C9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3A588C89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20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72143E0E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C11</w:t>
      </w:r>
      <w:r w:rsidRPr="004757DA">
        <w:rPr>
          <w:rFonts w:ascii="Consolas" w:hAnsi="Consolas"/>
          <w:sz w:val="18"/>
          <w:szCs w:val="18"/>
        </w:rPr>
        <w:tab/>
        <w:t>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0D9D9A92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C12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80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723F93B3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C13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0C1230DE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C14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7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30E96B6C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05CADF9C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C16</w:t>
      </w:r>
      <w:r w:rsidRPr="004757DA">
        <w:rPr>
          <w:rFonts w:ascii="Consolas" w:hAnsi="Consolas"/>
          <w:sz w:val="18"/>
          <w:szCs w:val="18"/>
        </w:rPr>
        <w:tab/>
        <w:t>-60</w:t>
      </w:r>
      <w:r w:rsidRPr="004757DA">
        <w:rPr>
          <w:rFonts w:ascii="Consolas" w:hAnsi="Consolas"/>
          <w:sz w:val="18"/>
          <w:szCs w:val="18"/>
        </w:rPr>
        <w:tab/>
        <w:t>-30</w:t>
      </w:r>
      <w:r w:rsidRPr="004757DA">
        <w:rPr>
          <w:rFonts w:ascii="Consolas" w:hAnsi="Consolas"/>
          <w:sz w:val="18"/>
          <w:szCs w:val="18"/>
        </w:rPr>
        <w:tab/>
        <w:t>-50</w:t>
      </w:r>
      <w:r w:rsidRPr="004757DA">
        <w:rPr>
          <w:rFonts w:ascii="Consolas" w:hAnsi="Consolas"/>
          <w:sz w:val="18"/>
          <w:szCs w:val="18"/>
        </w:rPr>
        <w:tab/>
        <w:t>-30</w:t>
      </w:r>
      <w:r w:rsidRPr="004757DA">
        <w:rPr>
          <w:rFonts w:ascii="Consolas" w:hAnsi="Consolas"/>
          <w:sz w:val="18"/>
          <w:szCs w:val="18"/>
        </w:rPr>
        <w:tab/>
        <w:t>-20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1000</w:t>
      </w:r>
      <w:r w:rsidRPr="004757DA">
        <w:rPr>
          <w:rFonts w:ascii="Consolas" w:hAnsi="Consolas"/>
          <w:sz w:val="18"/>
          <w:szCs w:val="18"/>
        </w:rPr>
        <w:tab/>
      </w:r>
    </w:p>
    <w:p w14:paraId="52F12130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C17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650</w:t>
      </w:r>
      <w:r w:rsidRPr="004757DA">
        <w:rPr>
          <w:rFonts w:ascii="Consolas" w:hAnsi="Consolas"/>
          <w:sz w:val="18"/>
          <w:szCs w:val="18"/>
        </w:rPr>
        <w:tab/>
      </w:r>
    </w:p>
    <w:p w14:paraId="07930D27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C18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850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F6C350F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C19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160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30</w:t>
      </w:r>
      <w:r w:rsidRPr="004757DA">
        <w:rPr>
          <w:rFonts w:ascii="Consolas" w:hAnsi="Consolas"/>
          <w:sz w:val="18"/>
          <w:szCs w:val="18"/>
        </w:rPr>
        <w:tab/>
        <w:t>15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350</w:t>
      </w:r>
      <w:r w:rsidRPr="004757DA">
        <w:rPr>
          <w:rFonts w:ascii="Consolas" w:hAnsi="Consolas"/>
          <w:sz w:val="18"/>
          <w:szCs w:val="18"/>
        </w:rPr>
        <w:tab/>
      </w:r>
    </w:p>
    <w:p w14:paraId="653C5A83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130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20</w:t>
      </w:r>
      <w:r w:rsidRPr="004757DA">
        <w:rPr>
          <w:rFonts w:ascii="Consolas" w:hAnsi="Consolas"/>
          <w:sz w:val="18"/>
          <w:szCs w:val="18"/>
        </w:rPr>
        <w:tab/>
        <w:t>10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500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57693A2A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C21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80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7AE950A5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C22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400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63C7BFA7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C23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0110514C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C24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250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6A0B8C1A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10</w:t>
      </w:r>
      <w:r w:rsidRPr="004757DA">
        <w:rPr>
          <w:rFonts w:ascii="Consolas" w:hAnsi="Consolas"/>
          <w:sz w:val="18"/>
          <w:szCs w:val="18"/>
        </w:rPr>
        <w:tab/>
        <w:t>75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580AA3D4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C26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5</w:t>
      </w:r>
      <w:r w:rsidRPr="004757DA">
        <w:rPr>
          <w:rFonts w:ascii="Consolas" w:hAnsi="Consolas"/>
          <w:sz w:val="18"/>
          <w:szCs w:val="18"/>
        </w:rPr>
        <w:tab/>
        <w:t>60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B3BCDEA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C27</w:t>
      </w:r>
      <w:r w:rsidRPr="004757DA">
        <w:rPr>
          <w:rFonts w:ascii="Consolas" w:hAnsi="Consolas"/>
          <w:sz w:val="18"/>
          <w:szCs w:val="18"/>
        </w:rPr>
        <w:tab/>
        <w:t>40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350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305751F1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C28</w:t>
      </w:r>
      <w:r w:rsidRPr="004757DA">
        <w:rPr>
          <w:rFonts w:ascii="Consolas" w:hAnsi="Consolas"/>
          <w:sz w:val="18"/>
          <w:szCs w:val="18"/>
        </w:rPr>
        <w:tab/>
        <w:t>30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300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  <w:t>0</w:t>
      </w:r>
      <w:r w:rsidRPr="004757DA">
        <w:rPr>
          <w:rFonts w:ascii="Consolas" w:hAnsi="Consolas"/>
          <w:sz w:val="18"/>
          <w:szCs w:val="18"/>
        </w:rPr>
        <w:tab/>
      </w:r>
    </w:p>
    <w:p w14:paraId="20EF4C6A" w14:textId="77777777" w:rsidR="004757DA" w:rsidRPr="004757DA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C29</w:t>
      </w:r>
      <w:r w:rsidRPr="004757DA">
        <w:rPr>
          <w:rFonts w:ascii="Consolas" w:hAnsi="Consolas"/>
          <w:sz w:val="18"/>
          <w:szCs w:val="18"/>
        </w:rPr>
        <w:tab/>
        <w:t>100</w:t>
      </w:r>
      <w:r w:rsidRPr="004757DA">
        <w:rPr>
          <w:rFonts w:ascii="Consolas" w:hAnsi="Consolas"/>
          <w:sz w:val="18"/>
          <w:szCs w:val="18"/>
        </w:rPr>
        <w:tab/>
        <w:t>100</w:t>
      </w:r>
      <w:r w:rsidRPr="004757DA">
        <w:rPr>
          <w:rFonts w:ascii="Consolas" w:hAnsi="Consolas"/>
          <w:sz w:val="18"/>
          <w:szCs w:val="18"/>
        </w:rPr>
        <w:tab/>
        <w:t>250</w:t>
      </w:r>
      <w:r w:rsidRPr="004757DA">
        <w:rPr>
          <w:rFonts w:ascii="Consolas" w:hAnsi="Consolas"/>
          <w:sz w:val="18"/>
          <w:szCs w:val="18"/>
        </w:rPr>
        <w:tab/>
        <w:t>20</w:t>
      </w:r>
      <w:r w:rsidRPr="004757DA">
        <w:rPr>
          <w:rFonts w:ascii="Consolas" w:hAnsi="Consolas"/>
          <w:sz w:val="18"/>
          <w:szCs w:val="18"/>
        </w:rPr>
        <w:tab/>
        <w:t>5</w:t>
      </w:r>
      <w:r w:rsidRPr="004757DA">
        <w:rPr>
          <w:rFonts w:ascii="Consolas" w:hAnsi="Consolas"/>
          <w:sz w:val="18"/>
          <w:szCs w:val="18"/>
        </w:rPr>
        <w:tab/>
        <w:t>-10</w:t>
      </w:r>
      <w:r w:rsidRPr="004757DA">
        <w:rPr>
          <w:rFonts w:ascii="Consolas" w:hAnsi="Consolas"/>
          <w:sz w:val="18"/>
          <w:szCs w:val="18"/>
        </w:rPr>
        <w:tab/>
        <w:t>-50</w:t>
      </w:r>
      <w:r w:rsidRPr="004757DA">
        <w:rPr>
          <w:rFonts w:ascii="Consolas" w:hAnsi="Consolas"/>
          <w:sz w:val="18"/>
          <w:szCs w:val="18"/>
        </w:rPr>
        <w:tab/>
        <w:t>-150</w:t>
      </w:r>
      <w:r w:rsidRPr="004757DA">
        <w:rPr>
          <w:rFonts w:ascii="Consolas" w:hAnsi="Consolas"/>
          <w:sz w:val="18"/>
          <w:szCs w:val="18"/>
        </w:rPr>
        <w:tab/>
        <w:t>-100</w:t>
      </w:r>
      <w:r w:rsidRPr="004757DA">
        <w:rPr>
          <w:rFonts w:ascii="Consolas" w:hAnsi="Consolas"/>
          <w:sz w:val="18"/>
          <w:szCs w:val="18"/>
        </w:rPr>
        <w:tab/>
      </w:r>
    </w:p>
    <w:p w14:paraId="3BB0CA46" w14:textId="17534B63" w:rsidR="00E83F5C" w:rsidRDefault="004757DA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757DA">
        <w:rPr>
          <w:rFonts w:ascii="Consolas" w:hAnsi="Consolas"/>
          <w:sz w:val="18"/>
          <w:szCs w:val="18"/>
        </w:rPr>
        <w:t>;</w:t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  <w:r w:rsidRPr="004757DA">
        <w:rPr>
          <w:rFonts w:ascii="Consolas" w:hAnsi="Consolas"/>
          <w:sz w:val="18"/>
          <w:szCs w:val="18"/>
        </w:rPr>
        <w:tab/>
      </w:r>
    </w:p>
    <w:p w14:paraId="371B6B11" w14:textId="77777777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F300910" w14:textId="6F37899F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#Se da o no cada condicionante</w:t>
      </w:r>
    </w:p>
    <w:p w14:paraId="76D8222B" w14:textId="59A36886" w:rsidR="00AE4B8F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E4B8F">
        <w:rPr>
          <w:rFonts w:ascii="Consolas" w:hAnsi="Consolas"/>
          <w:sz w:val="18"/>
          <w:szCs w:val="18"/>
          <w:highlight w:val="yellow"/>
        </w:rPr>
        <w:t>p</w:t>
      </w:r>
      <w:r w:rsidR="00AE4B8F" w:rsidRPr="00AE4B8F">
        <w:rPr>
          <w:rFonts w:ascii="Consolas" w:hAnsi="Consolas"/>
          <w:sz w:val="18"/>
          <w:szCs w:val="18"/>
          <w:highlight w:val="yellow"/>
        </w:rPr>
        <w:t>aram S:=</w:t>
      </w:r>
    </w:p>
    <w:p w14:paraId="31026E8B" w14:textId="45578756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3FD6B789" w14:textId="77777777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65E553D" w14:textId="5F4B6899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#Coste de la acción a tomar</w:t>
      </w:r>
    </w:p>
    <w:p w14:paraId="5C69767E" w14:textId="687DEE10" w:rsid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param </w:t>
      </w:r>
      <w:r w:rsidR="00114535">
        <w:rPr>
          <w:rFonts w:ascii="Consolas" w:hAnsi="Consolas"/>
          <w:sz w:val="18"/>
          <w:szCs w:val="18"/>
        </w:rPr>
        <w:t>K</w:t>
      </w:r>
      <w:r>
        <w:rPr>
          <w:rFonts w:ascii="Consolas" w:hAnsi="Consolas"/>
          <w:sz w:val="18"/>
          <w:szCs w:val="18"/>
        </w:rPr>
        <w:t xml:space="preserve"> :=</w:t>
      </w:r>
    </w:p>
    <w:p w14:paraId="56735A40" w14:textId="6558C43B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A1</w:t>
      </w:r>
      <w:r w:rsidR="004757DA">
        <w:rPr>
          <w:rFonts w:ascii="Consolas" w:hAnsi="Consolas"/>
          <w:sz w:val="18"/>
          <w:szCs w:val="18"/>
        </w:rPr>
        <w:t xml:space="preserve"> 67</w:t>
      </w:r>
    </w:p>
    <w:p w14:paraId="7E417361" w14:textId="5D17F8A4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A2</w:t>
      </w:r>
      <w:r w:rsidR="004757DA">
        <w:rPr>
          <w:rFonts w:ascii="Consolas" w:hAnsi="Consolas"/>
          <w:sz w:val="18"/>
          <w:szCs w:val="18"/>
        </w:rPr>
        <w:t xml:space="preserve"> 142</w:t>
      </w:r>
    </w:p>
    <w:p w14:paraId="5C387585" w14:textId="071AF7E0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A3</w:t>
      </w:r>
      <w:r w:rsidR="004757DA">
        <w:rPr>
          <w:rFonts w:ascii="Consolas" w:hAnsi="Consolas"/>
          <w:sz w:val="18"/>
          <w:szCs w:val="18"/>
        </w:rPr>
        <w:t xml:space="preserve"> 101</w:t>
      </w:r>
    </w:p>
    <w:p w14:paraId="0DC1A1A5" w14:textId="096C11F8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A4</w:t>
      </w:r>
      <w:r w:rsidR="004757DA">
        <w:rPr>
          <w:rFonts w:ascii="Consolas" w:hAnsi="Consolas"/>
          <w:sz w:val="18"/>
          <w:szCs w:val="18"/>
        </w:rPr>
        <w:t xml:space="preserve"> 24</w:t>
      </w:r>
    </w:p>
    <w:p w14:paraId="71E0EE24" w14:textId="1A2C5329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A5</w:t>
      </w:r>
      <w:r w:rsidR="004757DA">
        <w:rPr>
          <w:rFonts w:ascii="Consolas" w:hAnsi="Consolas"/>
          <w:sz w:val="18"/>
          <w:szCs w:val="18"/>
        </w:rPr>
        <w:t xml:space="preserve"> 17</w:t>
      </w:r>
    </w:p>
    <w:p w14:paraId="7C0C5B2A" w14:textId="0B1BF2A0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A6</w:t>
      </w:r>
      <w:r w:rsidR="004757DA">
        <w:rPr>
          <w:rFonts w:ascii="Consolas" w:hAnsi="Consolas"/>
          <w:sz w:val="18"/>
          <w:szCs w:val="18"/>
        </w:rPr>
        <w:t xml:space="preserve"> 48</w:t>
      </w:r>
    </w:p>
    <w:p w14:paraId="17C9FBA2" w14:textId="1479FCBF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A7</w:t>
      </w:r>
      <w:r w:rsidR="004757DA">
        <w:rPr>
          <w:rFonts w:ascii="Consolas" w:hAnsi="Consolas"/>
          <w:sz w:val="18"/>
          <w:szCs w:val="18"/>
        </w:rPr>
        <w:t xml:space="preserve"> 206</w:t>
      </w:r>
    </w:p>
    <w:p w14:paraId="24740359" w14:textId="05CFECE3" w:rsidR="00E83F5C" w:rsidRDefault="00E83F5C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A8</w:t>
      </w:r>
      <w:r w:rsidR="004757DA">
        <w:rPr>
          <w:rFonts w:ascii="Consolas" w:hAnsi="Consolas"/>
          <w:sz w:val="18"/>
          <w:szCs w:val="18"/>
        </w:rPr>
        <w:t xml:space="preserve"> 200</w:t>
      </w:r>
    </w:p>
    <w:p w14:paraId="32BA7BB5" w14:textId="7098EAFE" w:rsidR="00E83F5C" w:rsidRDefault="00E83F5C" w:rsidP="004757DA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A9</w:t>
      </w:r>
      <w:r w:rsidR="004757DA">
        <w:rPr>
          <w:rFonts w:ascii="Consolas" w:hAnsi="Consolas"/>
          <w:sz w:val="18"/>
          <w:szCs w:val="18"/>
        </w:rPr>
        <w:t xml:space="preserve"> 300</w:t>
      </w:r>
    </w:p>
    <w:p w14:paraId="1ECFBF00" w14:textId="22DF1AAD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0213BDBA" w14:textId="77777777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0E67E9" w14:textId="5AC826C4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#Presupuesto actual</w:t>
      </w:r>
    </w:p>
    <w:p w14:paraId="22BE864B" w14:textId="7D6B283C" w:rsidR="00AE4B8F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E4B8F">
        <w:rPr>
          <w:rFonts w:ascii="Consolas" w:hAnsi="Consolas"/>
          <w:sz w:val="18"/>
          <w:szCs w:val="18"/>
          <w:highlight w:val="yellow"/>
        </w:rPr>
        <w:t>param</w:t>
      </w:r>
      <w:r w:rsidR="00AE4B8F" w:rsidRPr="00AE4B8F">
        <w:rPr>
          <w:rFonts w:ascii="Consolas" w:hAnsi="Consolas"/>
          <w:sz w:val="18"/>
          <w:szCs w:val="18"/>
          <w:highlight w:val="yellow"/>
        </w:rPr>
        <w:t xml:space="preserve"> P:=</w:t>
      </w:r>
    </w:p>
    <w:p w14:paraId="11AFFEB7" w14:textId="27CB62D0" w:rsidR="00AE4B8F" w:rsidRDefault="00AE4B8F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41BEBEEA" w14:textId="77777777" w:rsidR="003E1FD6" w:rsidRDefault="003E1FD6" w:rsidP="00AE4B8F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E6E463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BC28E54" w14:textId="0C5ECF07" w:rsidR="003E1FD6" w:rsidRPr="003E1FD6" w:rsidRDefault="00EE0874" w:rsidP="00AE4B8F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3E1FD6">
        <w:rPr>
          <w:rFonts w:ascii="Consolas" w:hAnsi="Consolas"/>
          <w:b/>
          <w:bCs/>
          <w:sz w:val="18"/>
          <w:szCs w:val="18"/>
        </w:rPr>
        <w:t>airgame</w:t>
      </w:r>
      <w:r w:rsidR="008965F4">
        <w:rPr>
          <w:rFonts w:ascii="Consolas" w:hAnsi="Consolas"/>
          <w:b/>
          <w:bCs/>
          <w:sz w:val="18"/>
          <w:szCs w:val="18"/>
        </w:rPr>
        <w:t>compra</w:t>
      </w:r>
      <w:r w:rsidRPr="003E1FD6">
        <w:rPr>
          <w:rFonts w:ascii="Consolas" w:hAnsi="Consolas"/>
          <w:b/>
          <w:bCs/>
          <w:sz w:val="18"/>
          <w:szCs w:val="18"/>
        </w:rPr>
        <w:t>.run</w:t>
      </w:r>
    </w:p>
    <w:p w14:paraId="28761AEB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33F87A7" w14:textId="1F45D573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6F0406">
        <w:rPr>
          <w:rFonts w:ascii="Consolas" w:hAnsi="Consolas"/>
          <w:sz w:val="18"/>
          <w:szCs w:val="18"/>
        </w:rPr>
        <w:t>L</w:t>
      </w:r>
      <w:r>
        <w:rPr>
          <w:rFonts w:ascii="Consolas" w:hAnsi="Consolas"/>
          <w:sz w:val="18"/>
          <w:szCs w:val="18"/>
        </w:rPr>
        <w:t>lamar al modelo y a los datos</w:t>
      </w:r>
    </w:p>
    <w:p w14:paraId="5AB85782" w14:textId="185A7E0C" w:rsidR="003E1FD6" w:rsidRPr="008965F4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8965F4">
        <w:rPr>
          <w:rFonts w:ascii="Consolas" w:hAnsi="Consolas"/>
          <w:sz w:val="18"/>
          <w:szCs w:val="18"/>
          <w:lang w:val="en-GB"/>
        </w:rPr>
        <w:t>model airgame</w:t>
      </w:r>
      <w:r w:rsidR="008965F4" w:rsidRPr="008965F4">
        <w:rPr>
          <w:rFonts w:ascii="Consolas" w:hAnsi="Consolas"/>
          <w:sz w:val="18"/>
          <w:szCs w:val="18"/>
          <w:lang w:val="en-GB"/>
        </w:rPr>
        <w:t>compra</w:t>
      </w:r>
      <w:r w:rsidRPr="008965F4">
        <w:rPr>
          <w:rFonts w:ascii="Consolas" w:hAnsi="Consolas"/>
          <w:sz w:val="18"/>
          <w:szCs w:val="18"/>
          <w:lang w:val="en-GB"/>
        </w:rPr>
        <w:t>.mod;</w:t>
      </w:r>
    </w:p>
    <w:p w14:paraId="2F7B1D49" w14:textId="2CB33DAC" w:rsidR="003E1FD6" w:rsidRPr="008965F4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8965F4">
        <w:rPr>
          <w:rFonts w:ascii="Consolas" w:hAnsi="Consolas"/>
          <w:sz w:val="18"/>
          <w:szCs w:val="18"/>
          <w:lang w:val="en-GB"/>
        </w:rPr>
        <w:t>data airgame</w:t>
      </w:r>
      <w:r w:rsidR="008965F4" w:rsidRPr="008965F4">
        <w:rPr>
          <w:rFonts w:ascii="Consolas" w:hAnsi="Consolas"/>
          <w:sz w:val="18"/>
          <w:szCs w:val="18"/>
          <w:lang w:val="en-GB"/>
        </w:rPr>
        <w:t>compra</w:t>
      </w:r>
      <w:r w:rsidRPr="008965F4">
        <w:rPr>
          <w:rFonts w:ascii="Consolas" w:hAnsi="Consolas"/>
          <w:sz w:val="18"/>
          <w:szCs w:val="18"/>
          <w:lang w:val="en-GB"/>
        </w:rPr>
        <w:t>.dat;</w:t>
      </w:r>
    </w:p>
    <w:p w14:paraId="65B08289" w14:textId="77777777" w:rsidR="003E1FD6" w:rsidRPr="008965F4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1367FCBF" w14:textId="70098250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6F0406">
        <w:rPr>
          <w:rFonts w:ascii="Consolas" w:hAnsi="Consolas"/>
          <w:sz w:val="18"/>
          <w:szCs w:val="18"/>
        </w:rPr>
        <w:t>L</w:t>
      </w:r>
      <w:r>
        <w:rPr>
          <w:rFonts w:ascii="Consolas" w:hAnsi="Consolas"/>
          <w:sz w:val="18"/>
          <w:szCs w:val="18"/>
        </w:rPr>
        <w:t>lamar al compilador o solver (cplex/gurobi)</w:t>
      </w:r>
    </w:p>
    <w:p w14:paraId="73369945" w14:textId="6E52AA62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1A2281BF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BD8BE9D" w14:textId="22BCC25E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6F0406">
        <w:rPr>
          <w:rFonts w:ascii="Consolas" w:hAnsi="Consolas"/>
          <w:sz w:val="18"/>
          <w:szCs w:val="18"/>
        </w:rPr>
        <w:t>R</w:t>
      </w:r>
      <w:r>
        <w:rPr>
          <w:rFonts w:ascii="Consolas" w:hAnsi="Consolas"/>
          <w:sz w:val="18"/>
          <w:szCs w:val="18"/>
        </w:rPr>
        <w:t>esuelve el modelo;</w:t>
      </w:r>
    </w:p>
    <w:p w14:paraId="6F9B6773" w14:textId="2E457180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2EAF5AE4" w14:textId="77777777" w:rsidR="003E1FD6" w:rsidRDefault="003E1FD6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82C38B8" w14:textId="4E96F21D" w:rsidR="003E1FD6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6F0406">
        <w:rPr>
          <w:rFonts w:ascii="Consolas" w:hAnsi="Consolas"/>
          <w:sz w:val="18"/>
          <w:szCs w:val="18"/>
        </w:rPr>
        <w:t>M</w:t>
      </w:r>
      <w:r>
        <w:rPr>
          <w:rFonts w:ascii="Consolas" w:hAnsi="Consolas"/>
          <w:sz w:val="18"/>
          <w:szCs w:val="18"/>
        </w:rPr>
        <w:t>uestra los resultados de la variable</w:t>
      </w:r>
    </w:p>
    <w:p w14:paraId="53478D0A" w14:textId="52392399" w:rsidR="003E1FD6" w:rsidRPr="00E83F5C" w:rsidRDefault="00EE0874" w:rsidP="00AE4B8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display </w:t>
      </w:r>
      <w:r w:rsidR="003E1FD6">
        <w:rPr>
          <w:rFonts w:ascii="Consolas" w:hAnsi="Consolas"/>
          <w:sz w:val="18"/>
          <w:szCs w:val="18"/>
        </w:rPr>
        <w:t>X;</w:t>
      </w:r>
    </w:p>
    <w:p w14:paraId="3D4357E8" w14:textId="77777777" w:rsidR="00E83F5C" w:rsidRPr="00E83F5C" w:rsidRDefault="00E83F5C" w:rsidP="00E83F5C">
      <w:pPr>
        <w:ind w:left="-567" w:right="-567"/>
        <w:rPr>
          <w:rFonts w:ascii="Consolas" w:hAnsi="Consolas"/>
          <w:sz w:val="18"/>
          <w:szCs w:val="18"/>
        </w:rPr>
      </w:pPr>
    </w:p>
    <w:p w14:paraId="710AB438" w14:textId="77777777" w:rsidR="00E83F5C" w:rsidRPr="00E83F5C" w:rsidRDefault="00E83F5C" w:rsidP="00E83F5C">
      <w:pPr>
        <w:ind w:left="-567" w:right="-567"/>
        <w:rPr>
          <w:rFonts w:ascii="Consolas" w:hAnsi="Consolas"/>
          <w:sz w:val="18"/>
          <w:szCs w:val="18"/>
        </w:rPr>
      </w:pPr>
    </w:p>
    <w:sectPr w:rsidR="00E83F5C" w:rsidRPr="00E8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6"/>
    <w:rsid w:val="00114535"/>
    <w:rsid w:val="00235DAF"/>
    <w:rsid w:val="002C6DCA"/>
    <w:rsid w:val="003028A6"/>
    <w:rsid w:val="00383F37"/>
    <w:rsid w:val="0039736A"/>
    <w:rsid w:val="003E1FD6"/>
    <w:rsid w:val="0040107E"/>
    <w:rsid w:val="004757DA"/>
    <w:rsid w:val="004A4E32"/>
    <w:rsid w:val="00506C14"/>
    <w:rsid w:val="00545F9B"/>
    <w:rsid w:val="00634E7C"/>
    <w:rsid w:val="006D2B46"/>
    <w:rsid w:val="006F0406"/>
    <w:rsid w:val="00765C65"/>
    <w:rsid w:val="0084412B"/>
    <w:rsid w:val="00885566"/>
    <w:rsid w:val="008965F4"/>
    <w:rsid w:val="008A5C30"/>
    <w:rsid w:val="009F1063"/>
    <w:rsid w:val="009F2B63"/>
    <w:rsid w:val="00AE4B8F"/>
    <w:rsid w:val="00C2441E"/>
    <w:rsid w:val="00E26624"/>
    <w:rsid w:val="00E83F5C"/>
    <w:rsid w:val="00EE0874"/>
    <w:rsid w:val="00F077E3"/>
    <w:rsid w:val="00F14D5C"/>
    <w:rsid w:val="00F2261A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2E1A"/>
  <w15:chartTrackingRefBased/>
  <w15:docId w15:val="{1722106D-4510-4858-8626-E2ECF2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18</cp:revision>
  <dcterms:created xsi:type="dcterms:W3CDTF">2025-04-18T11:32:00Z</dcterms:created>
  <dcterms:modified xsi:type="dcterms:W3CDTF">2025-04-18T16:47:00Z</dcterms:modified>
</cp:coreProperties>
</file>