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96DFDF" w14:textId="6AFB1487" w:rsidR="004E6CAC" w:rsidRDefault="004E6CAC" w:rsidP="004E6CAC">
      <w:pPr>
        <w:spacing w:after="0" w:line="0" w:lineRule="atLeast"/>
        <w:ind w:left="-567" w:right="-567"/>
        <w:rPr>
          <w:rFonts w:ascii="Consolas" w:hAnsi="Consolas"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  <w:t>compra</w:t>
      </w:r>
      <w:r w:rsidR="00024270">
        <w:rPr>
          <w:rFonts w:ascii="Consolas" w:hAnsi="Consolas"/>
          <w:b/>
          <w:bCs/>
          <w:sz w:val="18"/>
          <w:szCs w:val="18"/>
        </w:rPr>
        <w:t>dron</w:t>
      </w:r>
      <w:r w:rsidRPr="003E1FD6">
        <w:rPr>
          <w:rFonts w:ascii="Consolas" w:hAnsi="Consolas"/>
          <w:b/>
          <w:bCs/>
          <w:sz w:val="18"/>
          <w:szCs w:val="18"/>
        </w:rPr>
        <w:t>.mod</w:t>
      </w:r>
    </w:p>
    <w:p w14:paraId="7546D4BE" w14:textId="77777777" w:rsidR="004E6CAC" w:rsidRDefault="004E6CAC" w:rsidP="004E6CAC">
      <w:pPr>
        <w:spacing w:after="0" w:line="0" w:lineRule="atLeast"/>
        <w:ind w:left="-567" w:right="-567"/>
        <w:rPr>
          <w:rFonts w:ascii="Consolas" w:hAnsi="Consolas"/>
          <w:b/>
          <w:bCs/>
          <w:sz w:val="18"/>
          <w:szCs w:val="18"/>
        </w:rPr>
      </w:pPr>
    </w:p>
    <w:p w14:paraId="4EB753F2" w14:textId="14349BAB" w:rsidR="00235DAF" w:rsidRDefault="004E6CAC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E83F5C">
        <w:rPr>
          <w:rFonts w:ascii="Consolas" w:hAnsi="Consolas"/>
          <w:sz w:val="18"/>
          <w:szCs w:val="18"/>
        </w:rPr>
        <w:t>#Datos (Conjuntos y parámetros</w:t>
      </w:r>
      <w:r w:rsidR="00E044D6">
        <w:rPr>
          <w:rFonts w:ascii="Consolas" w:hAnsi="Consolas"/>
          <w:sz w:val="18"/>
          <w:szCs w:val="18"/>
        </w:rPr>
        <w:t>)</w:t>
      </w:r>
    </w:p>
    <w:p w14:paraId="5DBC29EA" w14:textId="45DCC039" w:rsidR="004E6CAC" w:rsidRDefault="004E6CAC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#Conjuntos:</w:t>
      </w:r>
    </w:p>
    <w:p w14:paraId="324DA67B" w14:textId="5189096B" w:rsidR="004E6CAC" w:rsidRDefault="00A24FE9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s</w:t>
      </w:r>
      <w:r w:rsidR="004E6CAC">
        <w:rPr>
          <w:rFonts w:ascii="Consolas" w:hAnsi="Consolas"/>
          <w:sz w:val="18"/>
          <w:szCs w:val="18"/>
        </w:rPr>
        <w:t>et C;</w:t>
      </w:r>
      <w:r w:rsidR="004E6CAC">
        <w:rPr>
          <w:rFonts w:ascii="Consolas" w:hAnsi="Consolas"/>
          <w:sz w:val="18"/>
          <w:szCs w:val="18"/>
        </w:rPr>
        <w:tab/>
      </w:r>
      <w:r w:rsidR="004E6CAC">
        <w:rPr>
          <w:rFonts w:ascii="Consolas" w:hAnsi="Consolas"/>
          <w:sz w:val="18"/>
          <w:szCs w:val="18"/>
        </w:rPr>
        <w:tab/>
      </w:r>
      <w:r w:rsidR="004E6CAC">
        <w:rPr>
          <w:rFonts w:ascii="Consolas" w:hAnsi="Consolas"/>
          <w:sz w:val="18"/>
          <w:szCs w:val="18"/>
        </w:rPr>
        <w:tab/>
        <w:t>#Conjunto de condicionantes</w:t>
      </w:r>
    </w:p>
    <w:p w14:paraId="046D5D8E" w14:textId="73976A6F" w:rsidR="004E6CAC" w:rsidRDefault="00A24FE9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445451">
        <w:rPr>
          <w:rFonts w:ascii="Consolas" w:hAnsi="Consolas"/>
          <w:sz w:val="18"/>
          <w:szCs w:val="18"/>
          <w:highlight w:val="yellow"/>
        </w:rPr>
        <w:t>s</w:t>
      </w:r>
      <w:r w:rsidR="004E6CAC" w:rsidRPr="00445451">
        <w:rPr>
          <w:rFonts w:ascii="Consolas" w:hAnsi="Consolas"/>
          <w:sz w:val="18"/>
          <w:szCs w:val="18"/>
          <w:highlight w:val="yellow"/>
        </w:rPr>
        <w:t>et B</w:t>
      </w:r>
      <w:r w:rsidR="004E6CAC">
        <w:rPr>
          <w:rFonts w:ascii="Consolas" w:hAnsi="Consolas"/>
          <w:sz w:val="18"/>
          <w:szCs w:val="18"/>
        </w:rPr>
        <w:t>;</w:t>
      </w:r>
      <w:r w:rsidR="004E6CAC">
        <w:rPr>
          <w:rFonts w:ascii="Consolas" w:hAnsi="Consolas"/>
          <w:sz w:val="18"/>
          <w:szCs w:val="18"/>
        </w:rPr>
        <w:tab/>
      </w:r>
      <w:r w:rsidR="004E6CAC">
        <w:rPr>
          <w:rFonts w:ascii="Consolas" w:hAnsi="Consolas"/>
          <w:sz w:val="18"/>
          <w:szCs w:val="18"/>
        </w:rPr>
        <w:tab/>
      </w:r>
      <w:r w:rsidR="004E6CAC">
        <w:rPr>
          <w:rFonts w:ascii="Consolas" w:hAnsi="Consolas"/>
          <w:sz w:val="18"/>
          <w:szCs w:val="18"/>
        </w:rPr>
        <w:tab/>
        <w:t xml:space="preserve">#Conjunto de bases aéreas en las que colocar el </w:t>
      </w:r>
      <w:r w:rsidR="00071161">
        <w:rPr>
          <w:rFonts w:ascii="Consolas" w:hAnsi="Consolas"/>
          <w:sz w:val="18"/>
          <w:szCs w:val="18"/>
        </w:rPr>
        <w:t>dron</w:t>
      </w:r>
    </w:p>
    <w:p w14:paraId="570E1752" w14:textId="77777777" w:rsidR="004E6CAC" w:rsidRDefault="004E6CAC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19752D4D" w14:textId="297AFCD0" w:rsidR="004E6CAC" w:rsidRDefault="004E6CAC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#Parámetros:</w:t>
      </w:r>
    </w:p>
    <w:p w14:paraId="61CAACBD" w14:textId="0A8F080F" w:rsidR="004E6CAC" w:rsidRDefault="00A24FE9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p</w:t>
      </w:r>
      <w:r w:rsidR="004E6CAC" w:rsidRPr="004E6CAC">
        <w:rPr>
          <w:rFonts w:ascii="Consolas" w:hAnsi="Consolas"/>
          <w:sz w:val="18"/>
          <w:szCs w:val="18"/>
        </w:rPr>
        <w:t>aram Y {i in C} &gt;=0;</w:t>
      </w:r>
      <w:r w:rsidR="004E6CAC" w:rsidRPr="004E6CAC">
        <w:rPr>
          <w:rFonts w:ascii="Consolas" w:hAnsi="Consolas"/>
          <w:sz w:val="18"/>
          <w:szCs w:val="18"/>
        </w:rPr>
        <w:tab/>
        <w:t>#Coe</w:t>
      </w:r>
      <w:r w:rsidR="004E6CAC">
        <w:rPr>
          <w:rFonts w:ascii="Consolas" w:hAnsi="Consolas"/>
          <w:sz w:val="18"/>
          <w:szCs w:val="18"/>
        </w:rPr>
        <w:t>ficiente de importancia de cada condicionante a cada acción</w:t>
      </w:r>
    </w:p>
    <w:p w14:paraId="23DDD76C" w14:textId="01219A66" w:rsidR="004E6CAC" w:rsidRDefault="00A24FE9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445451">
        <w:rPr>
          <w:rFonts w:ascii="Consolas" w:hAnsi="Consolas"/>
          <w:sz w:val="18"/>
          <w:szCs w:val="18"/>
          <w:highlight w:val="yellow"/>
        </w:rPr>
        <w:t>p</w:t>
      </w:r>
      <w:r w:rsidR="004E6CAC" w:rsidRPr="00445451">
        <w:rPr>
          <w:rFonts w:ascii="Consolas" w:hAnsi="Consolas"/>
          <w:sz w:val="18"/>
          <w:szCs w:val="18"/>
          <w:highlight w:val="yellow"/>
        </w:rPr>
        <w:t>aram S</w:t>
      </w:r>
      <w:r w:rsidR="004E6CAC" w:rsidRPr="004E6CAC">
        <w:rPr>
          <w:rFonts w:ascii="Consolas" w:hAnsi="Consolas"/>
          <w:sz w:val="18"/>
          <w:szCs w:val="18"/>
        </w:rPr>
        <w:t xml:space="preserve"> {i in C} binary;</w:t>
      </w:r>
      <w:r w:rsidR="004E6CAC" w:rsidRPr="004E6CAC">
        <w:rPr>
          <w:rFonts w:ascii="Consolas" w:hAnsi="Consolas"/>
          <w:sz w:val="18"/>
          <w:szCs w:val="18"/>
        </w:rPr>
        <w:tab/>
        <w:t>#Se da o no</w:t>
      </w:r>
      <w:r w:rsidR="004E6CAC">
        <w:rPr>
          <w:rFonts w:ascii="Consolas" w:hAnsi="Consolas"/>
          <w:sz w:val="18"/>
          <w:szCs w:val="18"/>
        </w:rPr>
        <w:t xml:space="preserve"> cada condicionante</w:t>
      </w:r>
    </w:p>
    <w:p w14:paraId="4D160A34" w14:textId="77777777" w:rsidR="004E6CAC" w:rsidRDefault="004E6CAC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419C7D88" w14:textId="1AC0C63E" w:rsidR="004E6CAC" w:rsidRDefault="004E6CAC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#Variables:</w:t>
      </w:r>
    </w:p>
    <w:p w14:paraId="46442B45" w14:textId="30A88D08" w:rsidR="004E6CAC" w:rsidRDefault="00A24FE9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v</w:t>
      </w:r>
      <w:r w:rsidR="004E6CAC" w:rsidRPr="004E6CAC">
        <w:rPr>
          <w:rFonts w:ascii="Consolas" w:hAnsi="Consolas"/>
          <w:sz w:val="18"/>
          <w:szCs w:val="18"/>
        </w:rPr>
        <w:t>ar X {j in B} binary;</w:t>
      </w:r>
      <w:r w:rsidR="004E6CAC" w:rsidRPr="004E6CAC">
        <w:rPr>
          <w:rFonts w:ascii="Consolas" w:hAnsi="Consolas"/>
          <w:sz w:val="18"/>
          <w:szCs w:val="18"/>
        </w:rPr>
        <w:tab/>
        <w:t>#Decisión sobr</w:t>
      </w:r>
      <w:r w:rsidR="004E6CAC">
        <w:rPr>
          <w:rFonts w:ascii="Consolas" w:hAnsi="Consolas"/>
          <w:sz w:val="18"/>
          <w:szCs w:val="18"/>
        </w:rPr>
        <w:t>e si se lleva a cabo la acción o no</w:t>
      </w:r>
    </w:p>
    <w:p w14:paraId="570EEE96" w14:textId="77777777" w:rsidR="004E6CAC" w:rsidRDefault="004E6CAC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27127959" w14:textId="31C874BE" w:rsidR="004E6CAC" w:rsidRDefault="004E6CAC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#Función objetivo: Maximizar la puntuación en función de escoger una base u otra</w:t>
      </w:r>
    </w:p>
    <w:p w14:paraId="38531144" w14:textId="449307D5" w:rsidR="004E6CAC" w:rsidRDefault="00A24FE9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  <w:lang w:val="en-GB"/>
        </w:rPr>
      </w:pPr>
      <w:r>
        <w:rPr>
          <w:rFonts w:ascii="Consolas" w:hAnsi="Consolas"/>
          <w:sz w:val="18"/>
          <w:szCs w:val="18"/>
          <w:lang w:val="en-GB"/>
        </w:rPr>
        <w:t>m</w:t>
      </w:r>
      <w:r w:rsidR="004E6CAC" w:rsidRPr="004E6CAC">
        <w:rPr>
          <w:rFonts w:ascii="Consolas" w:hAnsi="Consolas"/>
          <w:sz w:val="18"/>
          <w:szCs w:val="18"/>
          <w:lang w:val="en-GB"/>
        </w:rPr>
        <w:t>aximize FO: sum {i in C</w:t>
      </w:r>
      <w:r w:rsidR="004E6CAC">
        <w:rPr>
          <w:rFonts w:ascii="Consolas" w:hAnsi="Consolas"/>
          <w:sz w:val="18"/>
          <w:szCs w:val="18"/>
          <w:lang w:val="en-GB"/>
        </w:rPr>
        <w:t>, j in B} [Y[i] * S[</w:t>
      </w:r>
      <w:r w:rsidR="000E09C8">
        <w:rPr>
          <w:rFonts w:ascii="Consolas" w:hAnsi="Consolas"/>
          <w:sz w:val="18"/>
          <w:szCs w:val="18"/>
          <w:lang w:val="en-GB"/>
        </w:rPr>
        <w:t>i</w:t>
      </w:r>
      <w:r w:rsidR="004E6CAC">
        <w:rPr>
          <w:rFonts w:ascii="Consolas" w:hAnsi="Consolas"/>
          <w:sz w:val="18"/>
          <w:szCs w:val="18"/>
          <w:lang w:val="en-GB"/>
        </w:rPr>
        <w:t>]] * X[J];</w:t>
      </w:r>
    </w:p>
    <w:p w14:paraId="00913E04" w14:textId="77777777" w:rsidR="004E6CAC" w:rsidRDefault="004E6CAC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  <w:lang w:val="en-GB"/>
        </w:rPr>
      </w:pPr>
    </w:p>
    <w:p w14:paraId="54372780" w14:textId="6E57A91E" w:rsidR="004E6CAC" w:rsidRPr="00024270" w:rsidRDefault="004E6CAC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024270">
        <w:rPr>
          <w:rFonts w:ascii="Consolas" w:hAnsi="Consolas"/>
          <w:sz w:val="18"/>
          <w:szCs w:val="18"/>
        </w:rPr>
        <w:t>#Restricciones:</w:t>
      </w:r>
    </w:p>
    <w:p w14:paraId="7A6010E1" w14:textId="0929220D" w:rsidR="004E6CAC" w:rsidRDefault="004E6CAC" w:rsidP="0073202A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4E6CAC">
        <w:rPr>
          <w:rFonts w:ascii="Consolas" w:hAnsi="Consolas"/>
          <w:sz w:val="18"/>
          <w:szCs w:val="18"/>
        </w:rPr>
        <w:t xml:space="preserve">#1) No se puede colocar </w:t>
      </w:r>
      <w:r w:rsidR="0073202A">
        <w:rPr>
          <w:rFonts w:ascii="Consolas" w:hAnsi="Consolas"/>
          <w:sz w:val="18"/>
          <w:szCs w:val="18"/>
        </w:rPr>
        <w:t>el mismo</w:t>
      </w:r>
      <w:r w:rsidRPr="004E6CAC">
        <w:rPr>
          <w:rFonts w:ascii="Consolas" w:hAnsi="Consolas"/>
          <w:sz w:val="18"/>
          <w:szCs w:val="18"/>
        </w:rPr>
        <w:t xml:space="preserve"> </w:t>
      </w:r>
      <w:r w:rsidR="0073202A">
        <w:rPr>
          <w:rFonts w:ascii="Consolas" w:hAnsi="Consolas"/>
          <w:sz w:val="18"/>
          <w:szCs w:val="18"/>
        </w:rPr>
        <w:t>dron</w:t>
      </w:r>
      <w:r>
        <w:rPr>
          <w:rFonts w:ascii="Consolas" w:hAnsi="Consolas"/>
          <w:sz w:val="18"/>
          <w:szCs w:val="18"/>
        </w:rPr>
        <w:t xml:space="preserve"> en más de una base aérea</w:t>
      </w:r>
    </w:p>
    <w:p w14:paraId="2344BE37" w14:textId="12D5CBDA" w:rsidR="00F17435" w:rsidRDefault="00F17435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R1 sum X[j] =1</w:t>
      </w:r>
    </w:p>
    <w:p w14:paraId="4E7EC811" w14:textId="77777777" w:rsidR="00F17435" w:rsidRDefault="00F17435" w:rsidP="004E6CAC">
      <w:pPr>
        <w:pBdr>
          <w:bottom w:val="single" w:sz="6" w:space="1" w:color="auto"/>
        </w:pBd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2AD4611D" w14:textId="77777777" w:rsidR="00F17435" w:rsidRDefault="00F17435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4896ADE2" w14:textId="771838EC" w:rsidR="00F17435" w:rsidRPr="00A24FE9" w:rsidRDefault="00A24FE9" w:rsidP="004E6CAC">
      <w:pPr>
        <w:spacing w:after="0" w:line="0" w:lineRule="atLeast"/>
        <w:ind w:left="-567" w:right="-567"/>
        <w:rPr>
          <w:rFonts w:ascii="Consolas" w:hAnsi="Consolas"/>
          <w:b/>
          <w:bCs/>
          <w:sz w:val="18"/>
          <w:szCs w:val="18"/>
        </w:rPr>
      </w:pPr>
      <w:r w:rsidRPr="00A24FE9">
        <w:rPr>
          <w:rFonts w:ascii="Consolas" w:hAnsi="Consolas"/>
          <w:b/>
          <w:bCs/>
          <w:sz w:val="18"/>
          <w:szCs w:val="18"/>
        </w:rPr>
        <w:t>c</w:t>
      </w:r>
      <w:r w:rsidR="00F17435" w:rsidRPr="00A24FE9">
        <w:rPr>
          <w:rFonts w:ascii="Consolas" w:hAnsi="Consolas"/>
          <w:b/>
          <w:bCs/>
          <w:sz w:val="18"/>
          <w:szCs w:val="18"/>
        </w:rPr>
        <w:t>ompra</w:t>
      </w:r>
      <w:r w:rsidR="00C2092D">
        <w:rPr>
          <w:rFonts w:ascii="Consolas" w:hAnsi="Consolas"/>
          <w:b/>
          <w:bCs/>
          <w:sz w:val="18"/>
          <w:szCs w:val="18"/>
        </w:rPr>
        <w:t>dron</w:t>
      </w:r>
      <w:r w:rsidR="00F17435" w:rsidRPr="00A24FE9">
        <w:rPr>
          <w:rFonts w:ascii="Consolas" w:hAnsi="Consolas"/>
          <w:b/>
          <w:bCs/>
          <w:sz w:val="18"/>
          <w:szCs w:val="18"/>
        </w:rPr>
        <w:t>.dat</w:t>
      </w:r>
    </w:p>
    <w:p w14:paraId="10982EED" w14:textId="77777777" w:rsidR="00F17435" w:rsidRDefault="00F17435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59091DA4" w14:textId="03A33E01" w:rsidR="00F17435" w:rsidRDefault="00F17435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#Como cargar datos en AMPL</w:t>
      </w:r>
    </w:p>
    <w:p w14:paraId="78FCACE7" w14:textId="11E89931" w:rsidR="00F17435" w:rsidRDefault="00F17435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#Conjuntos</w:t>
      </w:r>
    </w:p>
    <w:p w14:paraId="5C907EB4" w14:textId="66C278C5" w:rsidR="00F17435" w:rsidRDefault="00A24FE9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s</w:t>
      </w:r>
      <w:r w:rsidR="00F17435">
        <w:rPr>
          <w:rFonts w:ascii="Consolas" w:hAnsi="Consolas"/>
          <w:sz w:val="18"/>
          <w:szCs w:val="18"/>
        </w:rPr>
        <w:t>et C := C1 C2</w:t>
      </w:r>
      <w:r w:rsidR="00594F4D">
        <w:rPr>
          <w:rFonts w:ascii="Consolas" w:hAnsi="Consolas"/>
          <w:sz w:val="18"/>
          <w:szCs w:val="18"/>
        </w:rPr>
        <w:t xml:space="preserve"> C3</w:t>
      </w:r>
    </w:p>
    <w:p w14:paraId="2B90248D" w14:textId="77777777" w:rsidR="00F17435" w:rsidRDefault="00F17435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7B6CB5DD" w14:textId="06D69ED4" w:rsidR="00F17435" w:rsidRDefault="00F17435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##Desarrollo de los condicionantes</w:t>
      </w:r>
    </w:p>
    <w:p w14:paraId="45EF0894" w14:textId="5841473C" w:rsidR="00F17435" w:rsidRPr="00024270" w:rsidRDefault="00F17435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024270">
        <w:rPr>
          <w:rFonts w:ascii="Consolas" w:hAnsi="Consolas"/>
          <w:sz w:val="18"/>
          <w:szCs w:val="18"/>
        </w:rPr>
        <w:t>#C1: caB =&lt;</w:t>
      </w:r>
      <w:r w:rsidR="00174780" w:rsidRPr="00024270">
        <w:rPr>
          <w:rFonts w:ascii="Consolas" w:hAnsi="Consolas"/>
          <w:sz w:val="18"/>
          <w:szCs w:val="18"/>
        </w:rPr>
        <w:t>nB</w:t>
      </w:r>
    </w:p>
    <w:p w14:paraId="798F032F" w14:textId="512FF9C8" w:rsidR="00E044D6" w:rsidRPr="00E044D6" w:rsidRDefault="00E044D6" w:rsidP="00E044D6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E044D6">
        <w:rPr>
          <w:rFonts w:ascii="Consolas" w:hAnsi="Consolas"/>
          <w:sz w:val="18"/>
          <w:szCs w:val="18"/>
        </w:rPr>
        <w:t>#C2: caB =&lt;nB+1</w:t>
      </w:r>
    </w:p>
    <w:p w14:paraId="39A711DF" w14:textId="298B5A50" w:rsidR="00174780" w:rsidRPr="00E044D6" w:rsidRDefault="00174780" w:rsidP="003B5ADD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E044D6">
        <w:rPr>
          <w:rFonts w:ascii="Consolas" w:hAnsi="Consolas"/>
          <w:sz w:val="18"/>
          <w:szCs w:val="18"/>
        </w:rPr>
        <w:t>#C</w:t>
      </w:r>
      <w:r w:rsidR="00E044D6" w:rsidRPr="00E044D6">
        <w:rPr>
          <w:rFonts w:ascii="Consolas" w:hAnsi="Consolas"/>
          <w:sz w:val="18"/>
          <w:szCs w:val="18"/>
        </w:rPr>
        <w:t>3</w:t>
      </w:r>
      <w:r w:rsidRPr="00E044D6">
        <w:rPr>
          <w:rFonts w:ascii="Consolas" w:hAnsi="Consolas"/>
          <w:sz w:val="18"/>
          <w:szCs w:val="18"/>
        </w:rPr>
        <w:t>: c</w:t>
      </w:r>
      <w:r w:rsidR="00C2092D">
        <w:rPr>
          <w:rFonts w:ascii="Consolas" w:hAnsi="Consolas"/>
          <w:sz w:val="18"/>
          <w:szCs w:val="18"/>
        </w:rPr>
        <w:t>dr</w:t>
      </w:r>
      <w:r w:rsidRPr="00E044D6">
        <w:rPr>
          <w:rFonts w:ascii="Consolas" w:hAnsi="Consolas"/>
          <w:sz w:val="18"/>
          <w:szCs w:val="18"/>
        </w:rPr>
        <w:t>B =0</w:t>
      </w:r>
    </w:p>
    <w:p w14:paraId="69B528A3" w14:textId="77777777" w:rsidR="00174780" w:rsidRPr="00E044D6" w:rsidRDefault="00174780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190739CF" w14:textId="76D996E0" w:rsidR="00174780" w:rsidRDefault="00174780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174780">
        <w:rPr>
          <w:rFonts w:ascii="Consolas" w:hAnsi="Consolas"/>
          <w:sz w:val="18"/>
          <w:szCs w:val="18"/>
        </w:rPr>
        <w:t>##Definición de las abreviaturas utilizadas e</w:t>
      </w:r>
      <w:r>
        <w:rPr>
          <w:rFonts w:ascii="Consolas" w:hAnsi="Consolas"/>
          <w:sz w:val="18"/>
          <w:szCs w:val="18"/>
        </w:rPr>
        <w:t>n los condicionantes</w:t>
      </w:r>
    </w:p>
    <w:p w14:paraId="271DFAC9" w14:textId="4F145BF8" w:rsidR="00174780" w:rsidRDefault="00174780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#caB =Cantidad de aeronaves en la base aérea</w:t>
      </w:r>
    </w:p>
    <w:p w14:paraId="48C4FE64" w14:textId="51B9EC2A" w:rsidR="00174780" w:rsidRDefault="00174780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#cacB =Cantidad de </w:t>
      </w:r>
      <w:r w:rsidR="00C2092D">
        <w:rPr>
          <w:rFonts w:ascii="Consolas" w:hAnsi="Consolas"/>
          <w:sz w:val="18"/>
          <w:szCs w:val="18"/>
        </w:rPr>
        <w:t>drones</w:t>
      </w:r>
      <w:r>
        <w:rPr>
          <w:rFonts w:ascii="Consolas" w:hAnsi="Consolas"/>
          <w:sz w:val="18"/>
          <w:szCs w:val="18"/>
        </w:rPr>
        <w:t xml:space="preserve"> en la base aérea</w:t>
      </w:r>
    </w:p>
    <w:p w14:paraId="2589A8A7" w14:textId="5117EA34" w:rsidR="00174780" w:rsidRDefault="00174780" w:rsidP="003B5ADD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#nB =Nivel de la base aérea</w:t>
      </w:r>
    </w:p>
    <w:p w14:paraId="0C9CAE72" w14:textId="77777777" w:rsidR="003B5ADD" w:rsidRDefault="003B5ADD" w:rsidP="003B5ADD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46CC3B42" w14:textId="149B366F" w:rsidR="003B5ADD" w:rsidRDefault="00A24FE9" w:rsidP="003B5ADD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9933A9">
        <w:rPr>
          <w:rFonts w:ascii="Consolas" w:hAnsi="Consolas"/>
          <w:sz w:val="18"/>
          <w:szCs w:val="18"/>
          <w:highlight w:val="yellow"/>
        </w:rPr>
        <w:t>se</w:t>
      </w:r>
      <w:r w:rsidR="003B5ADD" w:rsidRPr="009933A9">
        <w:rPr>
          <w:rFonts w:ascii="Consolas" w:hAnsi="Consolas"/>
          <w:sz w:val="18"/>
          <w:szCs w:val="18"/>
          <w:highlight w:val="yellow"/>
        </w:rPr>
        <w:t>t B</w:t>
      </w:r>
      <w:r w:rsidR="003B5ADD">
        <w:rPr>
          <w:rFonts w:ascii="Consolas" w:hAnsi="Consolas"/>
          <w:sz w:val="18"/>
          <w:szCs w:val="18"/>
        </w:rPr>
        <w:t xml:space="preserve"> := B(j)</w:t>
      </w:r>
    </w:p>
    <w:p w14:paraId="241DA8A8" w14:textId="77777777" w:rsidR="003B5ADD" w:rsidRDefault="003B5ADD" w:rsidP="003B5ADD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2FB2D20E" w14:textId="794B43A7" w:rsidR="003B5ADD" w:rsidRDefault="003B5ADD" w:rsidP="003B5ADD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##Bases aéreas del J2 (máquinas)</w:t>
      </w:r>
    </w:p>
    <w:p w14:paraId="6B1BEA84" w14:textId="77777777" w:rsidR="003B5ADD" w:rsidRDefault="003B5ADD" w:rsidP="003B5ADD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405CB2CA" w14:textId="559CD970" w:rsidR="00174780" w:rsidRDefault="003B5ADD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#Parámetros</w:t>
      </w:r>
    </w:p>
    <w:p w14:paraId="469CC418" w14:textId="16A8A8EE" w:rsidR="003B5ADD" w:rsidRDefault="003B5ADD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#Coeficientes de importancia de cada condicionante a cada base</w:t>
      </w:r>
    </w:p>
    <w:p w14:paraId="4A40DDF1" w14:textId="77777777" w:rsidR="00A24FE9" w:rsidRP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A24FE9">
        <w:rPr>
          <w:rFonts w:ascii="Consolas" w:hAnsi="Consolas"/>
          <w:sz w:val="18"/>
          <w:szCs w:val="18"/>
        </w:rPr>
        <w:t>param Y</w:t>
      </w:r>
      <w:r w:rsidRPr="00A24FE9">
        <w:rPr>
          <w:rFonts w:ascii="Consolas" w:hAnsi="Consolas"/>
          <w:sz w:val="18"/>
          <w:szCs w:val="18"/>
        </w:rPr>
        <w:tab/>
        <w:t>B(j)</w:t>
      </w:r>
      <w:r w:rsidRPr="00A24FE9">
        <w:rPr>
          <w:rFonts w:ascii="Consolas" w:hAnsi="Consolas"/>
          <w:sz w:val="18"/>
          <w:szCs w:val="18"/>
        </w:rPr>
        <w:tab/>
        <w:t>:=</w:t>
      </w:r>
    </w:p>
    <w:p w14:paraId="358F5033" w14:textId="77777777" w:rsidR="00A24FE9" w:rsidRP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A24FE9">
        <w:rPr>
          <w:rFonts w:ascii="Consolas" w:hAnsi="Consolas"/>
          <w:sz w:val="18"/>
          <w:szCs w:val="18"/>
        </w:rPr>
        <w:t>C1</w:t>
      </w:r>
      <w:r w:rsidRPr="00A24FE9">
        <w:rPr>
          <w:rFonts w:ascii="Consolas" w:hAnsi="Consolas"/>
          <w:sz w:val="18"/>
          <w:szCs w:val="18"/>
        </w:rPr>
        <w:tab/>
        <w:t>3</w:t>
      </w:r>
      <w:r w:rsidRPr="00A24FE9">
        <w:rPr>
          <w:rFonts w:ascii="Consolas" w:hAnsi="Consolas"/>
          <w:sz w:val="18"/>
          <w:szCs w:val="18"/>
        </w:rPr>
        <w:tab/>
      </w:r>
    </w:p>
    <w:p w14:paraId="560492B6" w14:textId="77777777" w:rsidR="00A24FE9" w:rsidRP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A24FE9">
        <w:rPr>
          <w:rFonts w:ascii="Consolas" w:hAnsi="Consolas"/>
          <w:sz w:val="18"/>
          <w:szCs w:val="18"/>
        </w:rPr>
        <w:t>C2</w:t>
      </w:r>
      <w:r w:rsidRPr="00A24FE9">
        <w:rPr>
          <w:rFonts w:ascii="Consolas" w:hAnsi="Consolas"/>
          <w:sz w:val="18"/>
          <w:szCs w:val="18"/>
        </w:rPr>
        <w:tab/>
        <w:t>1</w:t>
      </w:r>
      <w:r w:rsidRPr="00A24FE9">
        <w:rPr>
          <w:rFonts w:ascii="Consolas" w:hAnsi="Consolas"/>
          <w:sz w:val="18"/>
          <w:szCs w:val="18"/>
        </w:rPr>
        <w:tab/>
      </w:r>
    </w:p>
    <w:p w14:paraId="087D3653" w14:textId="77777777" w:rsidR="00A24FE9" w:rsidRP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A24FE9">
        <w:rPr>
          <w:rFonts w:ascii="Consolas" w:hAnsi="Consolas"/>
          <w:sz w:val="18"/>
          <w:szCs w:val="18"/>
        </w:rPr>
        <w:t>C3</w:t>
      </w:r>
      <w:r w:rsidRPr="00A24FE9">
        <w:rPr>
          <w:rFonts w:ascii="Consolas" w:hAnsi="Consolas"/>
          <w:sz w:val="18"/>
          <w:szCs w:val="18"/>
        </w:rPr>
        <w:tab/>
        <w:t>2</w:t>
      </w:r>
      <w:r w:rsidRPr="00A24FE9">
        <w:rPr>
          <w:rFonts w:ascii="Consolas" w:hAnsi="Consolas"/>
          <w:sz w:val="18"/>
          <w:szCs w:val="18"/>
        </w:rPr>
        <w:tab/>
      </w:r>
    </w:p>
    <w:p w14:paraId="7A8526D7" w14:textId="77777777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A24FE9">
        <w:rPr>
          <w:rFonts w:ascii="Consolas" w:hAnsi="Consolas"/>
          <w:sz w:val="18"/>
          <w:szCs w:val="18"/>
        </w:rPr>
        <w:t>;</w:t>
      </w:r>
      <w:r w:rsidRPr="00A24FE9">
        <w:rPr>
          <w:rFonts w:ascii="Consolas" w:hAnsi="Consolas"/>
          <w:sz w:val="18"/>
          <w:szCs w:val="18"/>
        </w:rPr>
        <w:tab/>
      </w:r>
    </w:p>
    <w:p w14:paraId="077AD863" w14:textId="77777777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0E22B46B" w14:textId="77777777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#Se da o no cada condicionante</w:t>
      </w:r>
    </w:p>
    <w:p w14:paraId="120F10E3" w14:textId="77777777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A24FE9">
        <w:rPr>
          <w:rFonts w:ascii="Consolas" w:hAnsi="Consolas"/>
          <w:sz w:val="18"/>
          <w:szCs w:val="18"/>
          <w:highlight w:val="yellow"/>
        </w:rPr>
        <w:t>Param S:=</w:t>
      </w:r>
    </w:p>
    <w:p w14:paraId="4FC7FCFD" w14:textId="670796A0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;</w:t>
      </w:r>
      <w:r w:rsidRPr="00A24FE9">
        <w:rPr>
          <w:rFonts w:ascii="Consolas" w:hAnsi="Consolas"/>
          <w:sz w:val="18"/>
          <w:szCs w:val="18"/>
        </w:rPr>
        <w:tab/>
      </w:r>
    </w:p>
    <w:p w14:paraId="707137AB" w14:textId="77777777" w:rsidR="00A24FE9" w:rsidRDefault="00A24FE9" w:rsidP="00A24FE9">
      <w:pPr>
        <w:pBdr>
          <w:bottom w:val="single" w:sz="6" w:space="1" w:color="auto"/>
        </w:pBd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33923BF7" w14:textId="77777777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5ADD952D" w14:textId="3BE40A90" w:rsidR="00A24FE9" w:rsidRPr="00A24FE9" w:rsidRDefault="00A24FE9" w:rsidP="00A24FE9">
      <w:pPr>
        <w:spacing w:after="0" w:line="0" w:lineRule="atLeast"/>
        <w:ind w:left="-567" w:right="-567"/>
        <w:rPr>
          <w:rFonts w:ascii="Consolas" w:hAnsi="Consolas"/>
          <w:b/>
          <w:bCs/>
          <w:sz w:val="18"/>
          <w:szCs w:val="18"/>
        </w:rPr>
      </w:pPr>
      <w:r w:rsidRPr="00A24FE9">
        <w:rPr>
          <w:rFonts w:ascii="Consolas" w:hAnsi="Consolas"/>
          <w:b/>
          <w:bCs/>
          <w:sz w:val="18"/>
          <w:szCs w:val="18"/>
        </w:rPr>
        <w:t>compra</w:t>
      </w:r>
      <w:r w:rsidR="002C01D4">
        <w:rPr>
          <w:rFonts w:ascii="Consolas" w:hAnsi="Consolas"/>
          <w:b/>
          <w:bCs/>
          <w:sz w:val="18"/>
          <w:szCs w:val="18"/>
        </w:rPr>
        <w:t>dron</w:t>
      </w:r>
      <w:r w:rsidRPr="00A24FE9">
        <w:rPr>
          <w:rFonts w:ascii="Consolas" w:hAnsi="Consolas"/>
          <w:b/>
          <w:bCs/>
          <w:sz w:val="18"/>
          <w:szCs w:val="18"/>
        </w:rPr>
        <w:t>.run</w:t>
      </w:r>
    </w:p>
    <w:p w14:paraId="7F907870" w14:textId="77777777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6C6AFB50" w14:textId="77777777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#Llamar al modelo y a los datos</w:t>
      </w:r>
    </w:p>
    <w:p w14:paraId="5F381E1A" w14:textId="3FADD312" w:rsidR="00A24FE9" w:rsidRPr="00024270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024270">
        <w:rPr>
          <w:rFonts w:ascii="Consolas" w:hAnsi="Consolas"/>
          <w:sz w:val="18"/>
          <w:szCs w:val="18"/>
        </w:rPr>
        <w:t>model compra</w:t>
      </w:r>
      <w:r w:rsidR="002C01D4">
        <w:rPr>
          <w:rFonts w:ascii="Consolas" w:hAnsi="Consolas"/>
          <w:sz w:val="18"/>
          <w:szCs w:val="18"/>
        </w:rPr>
        <w:t>dron</w:t>
      </w:r>
      <w:r w:rsidRPr="00024270">
        <w:rPr>
          <w:rFonts w:ascii="Consolas" w:hAnsi="Consolas"/>
          <w:sz w:val="18"/>
          <w:szCs w:val="18"/>
        </w:rPr>
        <w:t>.mod;</w:t>
      </w:r>
    </w:p>
    <w:p w14:paraId="06E7B6F9" w14:textId="6D835ADA" w:rsidR="00A24FE9" w:rsidRPr="00024270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024270">
        <w:rPr>
          <w:rFonts w:ascii="Consolas" w:hAnsi="Consolas"/>
          <w:sz w:val="18"/>
          <w:szCs w:val="18"/>
        </w:rPr>
        <w:t>data compra</w:t>
      </w:r>
      <w:r w:rsidR="002C01D4">
        <w:rPr>
          <w:rFonts w:ascii="Consolas" w:hAnsi="Consolas"/>
          <w:sz w:val="18"/>
          <w:szCs w:val="18"/>
        </w:rPr>
        <w:t>dron</w:t>
      </w:r>
      <w:r w:rsidRPr="00024270">
        <w:rPr>
          <w:rFonts w:ascii="Consolas" w:hAnsi="Consolas"/>
          <w:sz w:val="18"/>
          <w:szCs w:val="18"/>
        </w:rPr>
        <w:t>.dat;</w:t>
      </w:r>
    </w:p>
    <w:p w14:paraId="026314AD" w14:textId="77777777" w:rsidR="00A24FE9" w:rsidRPr="00024270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2E1CD663" w14:textId="77777777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#Llamar al compilador o solver (cplex/gurobi)</w:t>
      </w:r>
    </w:p>
    <w:p w14:paraId="23596DE2" w14:textId="77777777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option solver gurobi;</w:t>
      </w:r>
    </w:p>
    <w:p w14:paraId="38D94062" w14:textId="77777777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0187BBCF" w14:textId="77777777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#Resuelve el modelo;</w:t>
      </w:r>
    </w:p>
    <w:p w14:paraId="4F3C9D42" w14:textId="77777777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solve;</w:t>
      </w:r>
    </w:p>
    <w:p w14:paraId="6369DB7F" w14:textId="77777777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6F16795D" w14:textId="77777777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#Muestra los resultados de la variable</w:t>
      </w:r>
    </w:p>
    <w:p w14:paraId="4C3AEA02" w14:textId="77777777" w:rsidR="00A24FE9" w:rsidRPr="00E83F5C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display X;</w:t>
      </w:r>
    </w:p>
    <w:p w14:paraId="39917E55" w14:textId="1F1B1114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59D348AA" w14:textId="77777777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53883161" w14:textId="77777777" w:rsidR="003B5ADD" w:rsidRDefault="003B5ADD" w:rsidP="00A24FE9">
      <w:pPr>
        <w:spacing w:after="0" w:line="0" w:lineRule="atLeast"/>
        <w:ind w:right="-567"/>
        <w:rPr>
          <w:rFonts w:ascii="Consolas" w:hAnsi="Consolas"/>
          <w:sz w:val="18"/>
          <w:szCs w:val="18"/>
        </w:rPr>
      </w:pPr>
    </w:p>
    <w:p w14:paraId="6755883C" w14:textId="77777777" w:rsidR="00A24FE9" w:rsidRPr="00174780" w:rsidRDefault="00A24FE9" w:rsidP="00A24FE9">
      <w:pPr>
        <w:spacing w:after="0" w:line="0" w:lineRule="atLeast"/>
        <w:ind w:right="-567"/>
        <w:rPr>
          <w:rFonts w:ascii="Consolas" w:hAnsi="Consolas"/>
          <w:sz w:val="18"/>
          <w:szCs w:val="18"/>
        </w:rPr>
      </w:pPr>
    </w:p>
    <w:sectPr w:rsidR="00A24FE9" w:rsidRPr="001747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CAC"/>
    <w:rsid w:val="00024270"/>
    <w:rsid w:val="00071161"/>
    <w:rsid w:val="000E09C8"/>
    <w:rsid w:val="00174780"/>
    <w:rsid w:val="00235DAF"/>
    <w:rsid w:val="002C01D4"/>
    <w:rsid w:val="00383F37"/>
    <w:rsid w:val="003B5ADD"/>
    <w:rsid w:val="0040107E"/>
    <w:rsid w:val="00445451"/>
    <w:rsid w:val="004E6CAC"/>
    <w:rsid w:val="00594F4D"/>
    <w:rsid w:val="0073202A"/>
    <w:rsid w:val="0084412B"/>
    <w:rsid w:val="009933A9"/>
    <w:rsid w:val="009F1063"/>
    <w:rsid w:val="00A24FE9"/>
    <w:rsid w:val="00C2092D"/>
    <w:rsid w:val="00C2441E"/>
    <w:rsid w:val="00E044D6"/>
    <w:rsid w:val="00F17435"/>
    <w:rsid w:val="00F22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1D9C0"/>
  <w15:chartTrackingRefBased/>
  <w15:docId w15:val="{3B1FDB69-A170-4CE6-994D-E80872DB0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6CAC"/>
  </w:style>
  <w:style w:type="paragraph" w:styleId="Ttulo1">
    <w:name w:val="heading 1"/>
    <w:basedOn w:val="Normal"/>
    <w:next w:val="Normal"/>
    <w:link w:val="Ttulo1Car"/>
    <w:uiPriority w:val="9"/>
    <w:qFormat/>
    <w:rsid w:val="004E6C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E6C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E6C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E6C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E6C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E6C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E6C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E6C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E6C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E6C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E6C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E6C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E6CA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E6CA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E6CA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E6CA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E6CA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E6CA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E6C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E6C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E6C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E6C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E6C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E6CA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E6CA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E6CA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E6C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E6CA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E6C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218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García</dc:creator>
  <cp:keywords/>
  <dc:description/>
  <cp:lastModifiedBy>Daniel García</cp:lastModifiedBy>
  <cp:revision>10</cp:revision>
  <dcterms:created xsi:type="dcterms:W3CDTF">2025-04-18T15:48:00Z</dcterms:created>
  <dcterms:modified xsi:type="dcterms:W3CDTF">2025-04-18T17:45:00Z</dcterms:modified>
</cp:coreProperties>
</file>