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E1DB5" w:rsidRPr="00085C6A" w:rsidRDefault="000E1DB5" w:rsidP="000E1DB5">
      <w:pPr>
        <w:keepNext/>
        <w:spacing w:after="120" w:line="240" w:lineRule="auto"/>
        <w:outlineLvl w:val="0"/>
        <w:rPr>
          <w:rFonts w:ascii="Verdana" w:eastAsia="Times New Roman" w:hAnsi="Verdana"/>
          <w:b/>
          <w:sz w:val="20"/>
          <w:szCs w:val="20"/>
          <w:lang w:val="es-ES" w:eastAsia="es-MX"/>
        </w:rPr>
      </w:pPr>
      <w:bookmarkStart w:id="0" w:name="_Hlk20142197"/>
      <w:r>
        <w:t xml:space="preserve">                                                                    Anexo 3                                                                                 </w:t>
      </w:r>
      <w:r>
        <w:rPr>
          <w:rFonts w:ascii="Verdana" w:eastAsia="Times New Roman" w:hAnsi="Verdana"/>
          <w:b/>
          <w:sz w:val="20"/>
          <w:szCs w:val="20"/>
          <w:lang w:val="es-ES" w:eastAsia="es-MX"/>
        </w:rPr>
        <w:t xml:space="preserve">MODELO SC-1-01   </w:t>
      </w:r>
    </w:p>
    <w:tbl>
      <w:tblPr>
        <w:tblW w:w="12750" w:type="dxa"/>
        <w:tblInd w:w="521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1"/>
        <w:gridCol w:w="2575"/>
        <w:gridCol w:w="426"/>
        <w:gridCol w:w="425"/>
        <w:gridCol w:w="7"/>
        <w:gridCol w:w="276"/>
        <w:gridCol w:w="142"/>
        <w:gridCol w:w="6"/>
        <w:gridCol w:w="424"/>
        <w:gridCol w:w="279"/>
        <w:gridCol w:w="147"/>
        <w:gridCol w:w="136"/>
        <w:gridCol w:w="426"/>
        <w:gridCol w:w="1704"/>
        <w:gridCol w:w="563"/>
        <w:gridCol w:w="681"/>
        <w:gridCol w:w="27"/>
        <w:gridCol w:w="12"/>
        <w:gridCol w:w="122"/>
        <w:gridCol w:w="8"/>
        <w:gridCol w:w="356"/>
        <w:gridCol w:w="405"/>
        <w:gridCol w:w="180"/>
        <w:gridCol w:w="482"/>
        <w:gridCol w:w="284"/>
        <w:gridCol w:w="570"/>
        <w:gridCol w:w="570"/>
        <w:gridCol w:w="586"/>
      </w:tblGrid>
      <w:tr w:rsidR="00D9663B" w:rsidRPr="00656E30" w:rsidTr="00C06205">
        <w:tc>
          <w:tcPr>
            <w:tcW w:w="6200" w:type="dxa"/>
            <w:gridSpan w:val="13"/>
            <w:tcBorders>
              <w:top w:val="single" w:sz="18" w:space="0" w:color="auto"/>
              <w:left w:val="single" w:sz="18" w:space="0" w:color="auto"/>
              <w:right w:val="single" w:sz="6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Entidad   </w:t>
            </w: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UEB ATI SS</w:t>
            </w:r>
          </w:p>
        </w:tc>
        <w:tc>
          <w:tcPr>
            <w:tcW w:w="2975" w:type="dxa"/>
            <w:gridSpan w:val="4"/>
            <w:tcBorders>
              <w:top w:val="single" w:sz="18" w:space="0" w:color="auto"/>
              <w:left w:val="nil"/>
              <w:right w:val="single" w:sz="6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Código</w:t>
            </w: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 104-0-13532</w:t>
            </w:r>
          </w:p>
        </w:tc>
        <w:tc>
          <w:tcPr>
            <w:tcW w:w="3575" w:type="dxa"/>
            <w:gridSpan w:val="11"/>
            <w:tcBorders>
              <w:top w:val="single" w:sz="18" w:space="0" w:color="auto"/>
              <w:left w:val="nil"/>
              <w:right w:val="single" w:sz="18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</w:tr>
      <w:tr w:rsidR="00D9663B" w:rsidRPr="00656E30" w:rsidTr="00C06205">
        <w:trPr>
          <w:trHeight w:val="97"/>
        </w:trPr>
        <w:tc>
          <w:tcPr>
            <w:tcW w:w="6200" w:type="dxa"/>
            <w:gridSpan w:val="13"/>
            <w:tcBorders>
              <w:left w:val="single" w:sz="18" w:space="0" w:color="auto"/>
              <w:right w:val="single" w:sz="6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  </w:t>
            </w: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                            </w:t>
            </w: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 </w:t>
            </w:r>
          </w:p>
        </w:tc>
        <w:tc>
          <w:tcPr>
            <w:tcW w:w="2975" w:type="dxa"/>
            <w:gridSpan w:val="4"/>
            <w:tcBorders>
              <w:left w:val="nil"/>
              <w:bottom w:val="single" w:sz="6" w:space="0" w:color="auto"/>
              <w:right w:val="single" w:sz="6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3575" w:type="dxa"/>
            <w:gridSpan w:val="11"/>
            <w:tcBorders>
              <w:left w:val="nil"/>
              <w:right w:val="single" w:sz="18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</w:tr>
      <w:tr w:rsidR="00D9663B" w:rsidRPr="00656E30" w:rsidTr="00C06205">
        <w:tc>
          <w:tcPr>
            <w:tcW w:w="6200" w:type="dxa"/>
            <w:gridSpan w:val="13"/>
            <w:tcBorders>
              <w:top w:val="single" w:sz="6" w:space="0" w:color="auto"/>
              <w:left w:val="single" w:sz="18" w:space="0" w:color="auto"/>
            </w:tcBorders>
          </w:tcPr>
          <w:p w:rsidR="00D9663B" w:rsidRPr="00656E30" w:rsidRDefault="00D9663B" w:rsidP="00500431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Direcció</w:t>
            </w: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n</w:t>
            </w:r>
            <w:r w:rsidR="00500431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:</w:t>
            </w: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 Avenida de los Mártires S/N Final Esq. Circunvalante</w:t>
            </w:r>
          </w:p>
        </w:tc>
        <w:tc>
          <w:tcPr>
            <w:tcW w:w="2975" w:type="dxa"/>
            <w:gridSpan w:val="4"/>
            <w:tcBorders>
              <w:left w:val="nil"/>
              <w:right w:val="single" w:sz="6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3575" w:type="dxa"/>
            <w:gridSpan w:val="11"/>
            <w:tcBorders>
              <w:left w:val="nil"/>
              <w:right w:val="single" w:sz="18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</w:tr>
      <w:tr w:rsidR="00D9663B" w:rsidRPr="00656E30" w:rsidTr="00C06205">
        <w:trPr>
          <w:trHeight w:val="97"/>
        </w:trPr>
        <w:tc>
          <w:tcPr>
            <w:tcW w:w="6200" w:type="dxa"/>
            <w:gridSpan w:val="13"/>
            <w:tcBorders>
              <w:left w:val="single" w:sz="18" w:space="0" w:color="auto"/>
              <w:bottom w:val="single" w:sz="6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2975" w:type="dxa"/>
            <w:gridSpan w:val="4"/>
            <w:tcBorders>
              <w:left w:val="nil"/>
              <w:bottom w:val="single" w:sz="6" w:space="0" w:color="auto"/>
              <w:right w:val="single" w:sz="6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3575" w:type="dxa"/>
            <w:gridSpan w:val="11"/>
            <w:tcBorders>
              <w:left w:val="nil"/>
              <w:right w:val="single" w:sz="18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b/>
                <w:sz w:val="16"/>
                <w:szCs w:val="16"/>
                <w:lang w:val="es-ES" w:eastAsia="es-MX"/>
              </w:rPr>
              <w:t>MOVIMIENTO  DE</w:t>
            </w:r>
          </w:p>
        </w:tc>
      </w:tr>
      <w:tr w:rsidR="00D9663B" w:rsidRPr="00656E30" w:rsidTr="00C06205">
        <w:tc>
          <w:tcPr>
            <w:tcW w:w="6200" w:type="dxa"/>
            <w:gridSpan w:val="13"/>
            <w:tcBorders>
              <w:left w:val="single" w:sz="18" w:space="0" w:color="auto"/>
            </w:tcBorders>
          </w:tcPr>
          <w:p w:rsidR="00D9663B" w:rsidRPr="00656E30" w:rsidRDefault="00D9663B" w:rsidP="00EA6CCD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Área</w:t>
            </w:r>
            <w:r w:rsidR="00500431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:</w:t>
            </w: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 </w:t>
            </w:r>
            <w:r w:rsidR="00EA6CCD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Generación</w:t>
            </w:r>
          </w:p>
        </w:tc>
        <w:tc>
          <w:tcPr>
            <w:tcW w:w="2975" w:type="dxa"/>
            <w:gridSpan w:val="4"/>
            <w:tcBorders>
              <w:left w:val="nil"/>
              <w:right w:val="single" w:sz="6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3575" w:type="dxa"/>
            <w:gridSpan w:val="11"/>
            <w:tcBorders>
              <w:left w:val="nil"/>
              <w:right w:val="single" w:sz="18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b/>
                <w:sz w:val="16"/>
                <w:szCs w:val="16"/>
                <w:lang w:val="es-ES" w:eastAsia="es-MX"/>
              </w:rPr>
              <w:t>ACTIVOS FIJOS</w:t>
            </w:r>
          </w:p>
        </w:tc>
      </w:tr>
      <w:tr w:rsidR="00D9663B" w:rsidRPr="00656E30" w:rsidTr="00C06205">
        <w:tc>
          <w:tcPr>
            <w:tcW w:w="6200" w:type="dxa"/>
            <w:gridSpan w:val="13"/>
            <w:tcBorders>
              <w:left w:val="single" w:sz="18" w:space="0" w:color="auto"/>
              <w:bottom w:val="single" w:sz="6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2975" w:type="dxa"/>
            <w:gridSpan w:val="4"/>
            <w:tcBorders>
              <w:left w:val="nil"/>
              <w:bottom w:val="single" w:sz="6" w:space="0" w:color="auto"/>
              <w:right w:val="single" w:sz="6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3575" w:type="dxa"/>
            <w:gridSpan w:val="11"/>
            <w:tcBorders>
              <w:left w:val="nil"/>
              <w:right w:val="single" w:sz="18" w:space="0" w:color="auto"/>
            </w:tcBorders>
          </w:tcPr>
          <w:p w:rsidR="00D9663B" w:rsidRPr="00656E30" w:rsidRDefault="00D9663B" w:rsidP="000E1DB5">
            <w:pPr>
              <w:keepNext/>
              <w:spacing w:after="0" w:line="240" w:lineRule="auto"/>
              <w:jc w:val="center"/>
              <w:outlineLvl w:val="0"/>
              <w:rPr>
                <w:rFonts w:ascii="Arial" w:eastAsia="Times New Roman" w:hAnsi="Arial" w:cs="Arial"/>
                <w:b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b/>
                <w:sz w:val="16"/>
                <w:szCs w:val="16"/>
                <w:lang w:val="es-ES" w:eastAsia="es-MX"/>
              </w:rPr>
              <w:t>TANGIBLES</w:t>
            </w:r>
          </w:p>
        </w:tc>
      </w:tr>
      <w:tr w:rsidR="00D9663B" w:rsidRPr="0045410B" w:rsidTr="00C06205">
        <w:tc>
          <w:tcPr>
            <w:tcW w:w="6200" w:type="dxa"/>
            <w:gridSpan w:val="13"/>
            <w:tcBorders>
              <w:left w:val="single" w:sz="18" w:space="0" w:color="auto"/>
            </w:tcBorders>
          </w:tcPr>
          <w:p w:rsidR="00D9663B" w:rsidRPr="00C72D29" w:rsidRDefault="001D6017" w:rsidP="001D6480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C72D29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Descripción: </w:t>
            </w:r>
            <w:r w:rsidR="001D648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DESCRIPCION_</w:t>
            </w:r>
          </w:p>
        </w:tc>
        <w:tc>
          <w:tcPr>
            <w:tcW w:w="2975" w:type="dxa"/>
            <w:gridSpan w:val="4"/>
            <w:tcBorders>
              <w:left w:val="nil"/>
              <w:right w:val="single" w:sz="6" w:space="0" w:color="auto"/>
            </w:tcBorders>
          </w:tcPr>
          <w:p w:rsidR="00D9663B" w:rsidRPr="00C72D29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3575" w:type="dxa"/>
            <w:gridSpan w:val="11"/>
            <w:tcBorders>
              <w:left w:val="nil"/>
              <w:right w:val="single" w:sz="18" w:space="0" w:color="auto"/>
            </w:tcBorders>
          </w:tcPr>
          <w:p w:rsidR="00D9663B" w:rsidRPr="00C72D29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</w:tr>
      <w:tr w:rsidR="00D9663B" w:rsidRPr="0045410B" w:rsidTr="00C06205">
        <w:trPr>
          <w:trHeight w:val="95"/>
        </w:trPr>
        <w:tc>
          <w:tcPr>
            <w:tcW w:w="6200" w:type="dxa"/>
            <w:gridSpan w:val="13"/>
            <w:tcBorders>
              <w:left w:val="single" w:sz="18" w:space="0" w:color="auto"/>
              <w:bottom w:val="single" w:sz="6" w:space="0" w:color="auto"/>
            </w:tcBorders>
          </w:tcPr>
          <w:p w:rsidR="00D9663B" w:rsidRPr="00C72D29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2975" w:type="dxa"/>
            <w:gridSpan w:val="4"/>
            <w:tcBorders>
              <w:left w:val="nil"/>
              <w:bottom w:val="single" w:sz="6" w:space="0" w:color="auto"/>
              <w:right w:val="single" w:sz="6" w:space="0" w:color="auto"/>
            </w:tcBorders>
          </w:tcPr>
          <w:p w:rsidR="00D9663B" w:rsidRPr="00C72D29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3575" w:type="dxa"/>
            <w:gridSpan w:val="11"/>
            <w:tcBorders>
              <w:left w:val="nil"/>
              <w:bottom w:val="single" w:sz="6" w:space="0" w:color="auto"/>
              <w:right w:val="single" w:sz="18" w:space="0" w:color="auto"/>
            </w:tcBorders>
          </w:tcPr>
          <w:p w:rsidR="00D9663B" w:rsidRPr="00C72D29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</w:tr>
      <w:tr w:rsidR="00D9663B" w:rsidRPr="00656E30" w:rsidTr="00C06205">
        <w:tc>
          <w:tcPr>
            <w:tcW w:w="3932" w:type="dxa"/>
            <w:gridSpan w:val="3"/>
            <w:tcBorders>
              <w:left w:val="single" w:sz="18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CODG</w:t>
            </w: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 </w:t>
            </w:r>
          </w:p>
        </w:tc>
        <w:tc>
          <w:tcPr>
            <w:tcW w:w="2268" w:type="dxa"/>
            <w:gridSpan w:val="10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Adquisición</w:t>
            </w:r>
          </w:p>
        </w:tc>
        <w:tc>
          <w:tcPr>
            <w:tcW w:w="4540" w:type="dxa"/>
            <w:gridSpan w:val="11"/>
            <w:tcBorders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Alquiler</w:t>
            </w:r>
          </w:p>
        </w:tc>
        <w:tc>
          <w:tcPr>
            <w:tcW w:w="2010" w:type="dxa"/>
            <w:gridSpan w:val="4"/>
            <w:tcBorders>
              <w:left w:val="nil"/>
              <w:bottom w:val="single" w:sz="4" w:space="0" w:color="auto"/>
              <w:right w:val="single" w:sz="18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Depreciación</w:t>
            </w:r>
          </w:p>
        </w:tc>
      </w:tr>
      <w:tr w:rsidR="00D9663B" w:rsidRPr="00656E30" w:rsidTr="00C06205">
        <w:tc>
          <w:tcPr>
            <w:tcW w:w="3932" w:type="dxa"/>
            <w:gridSpan w:val="3"/>
            <w:tcBorders>
              <w:left w:val="single" w:sz="18" w:space="0" w:color="auto"/>
              <w:bottom w:val="single" w:sz="6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711</w:t>
            </w:r>
          </w:p>
        </w:tc>
        <w:tc>
          <w:tcPr>
            <w:tcW w:w="708" w:type="dxa"/>
            <w:gridSpan w:val="3"/>
            <w:tcBorders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D</w:t>
            </w:r>
          </w:p>
        </w:tc>
        <w:tc>
          <w:tcPr>
            <w:tcW w:w="851" w:type="dxa"/>
            <w:gridSpan w:val="4"/>
            <w:tcBorders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M</w:t>
            </w:r>
          </w:p>
        </w:tc>
        <w:tc>
          <w:tcPr>
            <w:tcW w:w="709" w:type="dxa"/>
            <w:gridSpan w:val="3"/>
            <w:tcBorders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A</w:t>
            </w:r>
          </w:p>
        </w:tc>
        <w:tc>
          <w:tcPr>
            <w:tcW w:w="2267" w:type="dxa"/>
            <w:gridSpan w:val="2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Tiempo</w:t>
            </w:r>
          </w:p>
        </w:tc>
        <w:tc>
          <w:tcPr>
            <w:tcW w:w="2273" w:type="dxa"/>
            <w:gridSpan w:val="9"/>
            <w:tcBorders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Devolución</w:t>
            </w:r>
          </w:p>
        </w:tc>
        <w:tc>
          <w:tcPr>
            <w:tcW w:w="2010" w:type="dxa"/>
            <w:gridSpan w:val="4"/>
            <w:tcBorders>
              <w:top w:val="single" w:sz="4" w:space="0" w:color="auto"/>
              <w:left w:val="nil"/>
              <w:right w:val="single" w:sz="18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$</w:t>
            </w: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</w:t>
            </w:r>
          </w:p>
        </w:tc>
      </w:tr>
      <w:tr w:rsidR="00D9663B" w:rsidRPr="00656E30" w:rsidTr="00C06205">
        <w:trPr>
          <w:trHeight w:val="481"/>
        </w:trPr>
        <w:tc>
          <w:tcPr>
            <w:tcW w:w="3932" w:type="dxa"/>
            <w:gridSpan w:val="3"/>
            <w:tcBorders>
              <w:left w:val="single" w:sz="18" w:space="0" w:color="auto"/>
              <w:bottom w:val="single" w:sz="4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Inventario No.</w:t>
            </w:r>
          </w:p>
          <w:p w:rsidR="00D9663B" w:rsidRPr="00656E30" w:rsidRDefault="001D6480" w:rsidP="00D9663B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NOINVENTARIO_</w:t>
            </w:r>
          </w:p>
        </w:tc>
        <w:tc>
          <w:tcPr>
            <w:tcW w:w="708" w:type="dxa"/>
            <w:gridSpan w:val="3"/>
            <w:tcBorders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851" w:type="dxa"/>
            <w:gridSpan w:val="4"/>
            <w:tcBorders>
              <w:left w:val="single" w:sz="4" w:space="0" w:color="auto"/>
              <w:bottom w:val="single" w:sz="4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709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2267" w:type="dxa"/>
            <w:gridSpan w:val="2"/>
            <w:vMerge/>
            <w:tcBorders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850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D</w:t>
            </w:r>
          </w:p>
        </w:tc>
        <w:tc>
          <w:tcPr>
            <w:tcW w:w="761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M</w:t>
            </w:r>
          </w:p>
        </w:tc>
        <w:tc>
          <w:tcPr>
            <w:tcW w:w="662" w:type="dxa"/>
            <w:gridSpan w:val="2"/>
            <w:tcBorders>
              <w:left w:val="single" w:sz="4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A</w:t>
            </w:r>
          </w:p>
        </w:tc>
        <w:tc>
          <w:tcPr>
            <w:tcW w:w="2010" w:type="dxa"/>
            <w:gridSpan w:val="4"/>
            <w:vMerge w:val="restart"/>
            <w:tcBorders>
              <w:left w:val="nil"/>
              <w:right w:val="single" w:sz="18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</w:tr>
      <w:tr w:rsidR="00D9663B" w:rsidRPr="00656E30" w:rsidTr="00C06205">
        <w:trPr>
          <w:trHeight w:val="503"/>
        </w:trPr>
        <w:tc>
          <w:tcPr>
            <w:tcW w:w="3932" w:type="dxa"/>
            <w:gridSpan w:val="3"/>
            <w:tcBorders>
              <w:top w:val="single" w:sz="4" w:space="0" w:color="auto"/>
              <w:left w:val="single" w:sz="18" w:space="0" w:color="auto"/>
              <w:bottom w:val="single" w:sz="4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Subcuenta No.</w:t>
            </w:r>
          </w:p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240 11</w:t>
            </w:r>
          </w:p>
        </w:tc>
        <w:tc>
          <w:tcPr>
            <w:tcW w:w="2268" w:type="dxa"/>
            <w:gridSpan w:val="10"/>
            <w:tcBorders>
              <w:left w:val="single" w:sz="6" w:space="0" w:color="auto"/>
              <w:bottom w:val="single" w:sz="4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Valor </w:t>
            </w: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$ </w:t>
            </w:r>
          </w:p>
        </w:tc>
        <w:tc>
          <w:tcPr>
            <w:tcW w:w="2267" w:type="dxa"/>
            <w:gridSpan w:val="2"/>
            <w:tcBorders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   </w:t>
            </w:r>
          </w:p>
        </w:tc>
        <w:tc>
          <w:tcPr>
            <w:tcW w:w="842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769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662" w:type="dxa"/>
            <w:gridSpan w:val="2"/>
            <w:tcBorders>
              <w:left w:val="single" w:sz="4" w:space="0" w:color="auto"/>
              <w:bottom w:val="single" w:sz="4" w:space="0" w:color="auto"/>
              <w:right w:val="single" w:sz="6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2010" w:type="dxa"/>
            <w:gridSpan w:val="4"/>
            <w:vMerge/>
            <w:tcBorders>
              <w:left w:val="nil"/>
              <w:bottom w:val="single" w:sz="4" w:space="0" w:color="auto"/>
              <w:right w:val="single" w:sz="18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</w:tr>
      <w:tr w:rsidR="00D9663B" w:rsidRPr="00656E30" w:rsidTr="00C06205">
        <w:trPr>
          <w:trHeight w:val="467"/>
        </w:trPr>
        <w:tc>
          <w:tcPr>
            <w:tcW w:w="931" w:type="dxa"/>
            <w:vMerge w:val="restart"/>
            <w:tcBorders>
              <w:top w:val="single" w:sz="4" w:space="0" w:color="auto"/>
              <w:left w:val="single" w:sz="18" w:space="0" w:color="auto"/>
              <w:right w:val="single" w:sz="4" w:space="0" w:color="auto"/>
            </w:tcBorders>
            <w:textDirection w:val="btLr"/>
            <w:vAlign w:val="center"/>
          </w:tcPr>
          <w:p w:rsidR="00D9663B" w:rsidRPr="00656E30" w:rsidRDefault="00D9663B" w:rsidP="000E1DB5">
            <w:pPr>
              <w:spacing w:after="0" w:line="240" w:lineRule="auto"/>
              <w:ind w:left="113" w:right="113"/>
              <w:jc w:val="right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RECEPTOR</w:t>
            </w:r>
          </w:p>
        </w:tc>
        <w:tc>
          <w:tcPr>
            <w:tcW w:w="1181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:rsidR="00D9663B" w:rsidRPr="00656E30" w:rsidRDefault="00D9663B" w:rsidP="00F31674">
            <w:pPr>
              <w:spacing w:after="0" w:line="240" w:lineRule="auto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Entidad: </w:t>
            </w:r>
            <w:r w:rsidR="00500431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</w:t>
            </w:r>
            <w:r w:rsidR="00F31674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UEB Aplicaciones de Redes (ATI SS)</w:t>
            </w:r>
          </w:p>
        </w:tc>
      </w:tr>
      <w:tr w:rsidR="00D9663B" w:rsidRPr="00656E30" w:rsidTr="00C06205">
        <w:trPr>
          <w:trHeight w:val="415"/>
        </w:trPr>
        <w:tc>
          <w:tcPr>
            <w:tcW w:w="931" w:type="dxa"/>
            <w:vMerge/>
            <w:tcBorders>
              <w:left w:val="single" w:sz="18" w:space="0" w:color="auto"/>
              <w:right w:val="single" w:sz="4" w:space="0" w:color="auto"/>
            </w:tcBorders>
            <w:vAlign w:val="center"/>
          </w:tcPr>
          <w:p w:rsidR="00D9663B" w:rsidRPr="00656E30" w:rsidRDefault="00D9663B" w:rsidP="000E1DB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11819" w:type="dxa"/>
            <w:gridSpan w:val="27"/>
            <w:tcBorders>
              <w:top w:val="single" w:sz="4" w:space="0" w:color="auto"/>
              <w:left w:val="single" w:sz="4" w:space="0" w:color="auto"/>
              <w:right w:val="single" w:sz="18" w:space="0" w:color="auto"/>
            </w:tcBorders>
            <w:vAlign w:val="center"/>
          </w:tcPr>
          <w:p w:rsidR="00D9663B" w:rsidRPr="00656E30" w:rsidRDefault="00D9663B" w:rsidP="00500431">
            <w:pPr>
              <w:spacing w:after="0" w:line="240" w:lineRule="auto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Dirección</w:t>
            </w:r>
            <w:r w:rsidR="00500431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:</w:t>
            </w: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 </w:t>
            </w:r>
            <w:r w:rsidR="00500431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Avenida de los Mártires S/N Final Esq. </w:t>
            </w:r>
            <w:proofErr w:type="spellStart"/>
            <w:r w:rsidR="00500431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Circunvalante</w:t>
            </w:r>
            <w:proofErr w:type="spellEnd"/>
          </w:p>
        </w:tc>
      </w:tr>
      <w:tr w:rsidR="00D9663B" w:rsidRPr="00656E30" w:rsidTr="00C06205">
        <w:trPr>
          <w:trHeight w:val="336"/>
        </w:trPr>
        <w:tc>
          <w:tcPr>
            <w:tcW w:w="931" w:type="dxa"/>
            <w:vMerge/>
            <w:tcBorders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9663B" w:rsidRPr="00656E30" w:rsidRDefault="00D9663B" w:rsidP="000E1DB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6973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:rsidR="00D9663B" w:rsidRPr="00656E30" w:rsidRDefault="00500431" w:rsidP="001D6480">
            <w:pPr>
              <w:spacing w:after="0" w:line="240" w:lineRule="auto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Área:  </w:t>
            </w:r>
            <w:r w:rsidR="001D648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AREARECEP_</w:t>
            </w: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                                   </w:t>
            </w:r>
            <w:r w:rsidR="001D648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                   NOMBRERECEP_</w:t>
            </w:r>
          </w:p>
        </w:tc>
        <w:tc>
          <w:tcPr>
            <w:tcW w:w="4846" w:type="dxa"/>
            <w:gridSpan w:val="14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:rsidR="00D9663B" w:rsidRPr="00656E30" w:rsidRDefault="00D9663B" w:rsidP="00500431">
            <w:pPr>
              <w:spacing w:after="0" w:line="240" w:lineRule="auto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Firma: </w:t>
            </w:r>
          </w:p>
        </w:tc>
      </w:tr>
      <w:tr w:rsidR="00D9663B" w:rsidRPr="00656E30" w:rsidTr="00C06205">
        <w:trPr>
          <w:trHeight w:val="200"/>
        </w:trPr>
        <w:tc>
          <w:tcPr>
            <w:tcW w:w="931" w:type="dxa"/>
            <w:vMerge w:val="restart"/>
            <w:tcBorders>
              <w:top w:val="single" w:sz="4" w:space="0" w:color="auto"/>
              <w:left w:val="single" w:sz="18" w:space="0" w:color="auto"/>
              <w:bottom w:val="nil"/>
              <w:right w:val="single" w:sz="4" w:space="0" w:color="auto"/>
            </w:tcBorders>
            <w:textDirection w:val="btLr"/>
            <w:vAlign w:val="center"/>
          </w:tcPr>
          <w:p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Tipo de Movimiento</w:t>
            </w:r>
          </w:p>
        </w:tc>
        <w:tc>
          <w:tcPr>
            <w:tcW w:w="25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O  Compra AFT Nuevo  </w:t>
            </w:r>
          </w:p>
        </w:tc>
        <w:tc>
          <w:tcPr>
            <w:tcW w:w="2268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O Retiro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9663B" w:rsidRPr="00656E30" w:rsidRDefault="00500431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X</w:t>
            </w:r>
            <w:r w:rsidR="00D9663B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</w:t>
            </w:r>
            <w:r w:rsidR="00D9663B"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Traslado Interno</w:t>
            </w:r>
          </w:p>
        </w:tc>
        <w:tc>
          <w:tcPr>
            <w:tcW w:w="4846" w:type="dxa"/>
            <w:gridSpan w:val="14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18" w:space="0" w:color="auto"/>
            </w:tcBorders>
          </w:tcPr>
          <w:p w:rsidR="00D9663B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Fundamentación de la operación: </w:t>
            </w:r>
          </w:p>
          <w:p w:rsidR="00D9663B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  <w:p w:rsidR="00D9663B" w:rsidRPr="00656E30" w:rsidRDefault="001D6480" w:rsidP="00311054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FUNDAMENTACIONOPE_</w:t>
            </w:r>
          </w:p>
        </w:tc>
      </w:tr>
      <w:tr w:rsidR="00D9663B" w:rsidRPr="00656E30" w:rsidTr="00C06205">
        <w:trPr>
          <w:trHeight w:val="280"/>
        </w:trPr>
        <w:tc>
          <w:tcPr>
            <w:tcW w:w="931" w:type="dxa"/>
            <w:vMerge/>
            <w:tcBorders>
              <w:left w:val="single" w:sz="18" w:space="0" w:color="auto"/>
              <w:right w:val="single" w:sz="4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25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O  Compra AFT de Uso         </w:t>
            </w:r>
          </w:p>
        </w:tc>
        <w:tc>
          <w:tcPr>
            <w:tcW w:w="2268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O Pérdida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O Activo-Ocioso</w:t>
            </w:r>
          </w:p>
        </w:tc>
        <w:tc>
          <w:tcPr>
            <w:tcW w:w="4846" w:type="dxa"/>
            <w:gridSpan w:val="14"/>
            <w:vMerge/>
            <w:tcBorders>
              <w:left w:val="single" w:sz="4" w:space="0" w:color="auto"/>
              <w:right w:val="single" w:sz="18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</w:tr>
      <w:tr w:rsidR="00D9663B" w:rsidRPr="00656E30" w:rsidTr="00C06205">
        <w:trPr>
          <w:trHeight w:val="323"/>
        </w:trPr>
        <w:tc>
          <w:tcPr>
            <w:tcW w:w="931" w:type="dxa"/>
            <w:vMerge/>
            <w:tcBorders>
              <w:left w:val="single" w:sz="18" w:space="0" w:color="auto"/>
              <w:right w:val="single" w:sz="4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25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O  Traspaso recibido     </w:t>
            </w:r>
          </w:p>
        </w:tc>
        <w:tc>
          <w:tcPr>
            <w:tcW w:w="2268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9663B" w:rsidRPr="00656E30" w:rsidRDefault="00500431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O</w:t>
            </w:r>
            <w:r w:rsidR="00D9663B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</w:t>
            </w:r>
            <w:r w:rsidR="00D9663B"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Traspaso </w:t>
            </w:r>
            <w:proofErr w:type="spellStart"/>
            <w:r w:rsidR="00D9663B"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efect</w:t>
            </w:r>
            <w:proofErr w:type="spellEnd"/>
            <w:r w:rsidR="00D9663B"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.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O Ocioso Activo</w:t>
            </w:r>
          </w:p>
        </w:tc>
        <w:tc>
          <w:tcPr>
            <w:tcW w:w="4846" w:type="dxa"/>
            <w:gridSpan w:val="14"/>
            <w:vMerge/>
            <w:tcBorders>
              <w:left w:val="single" w:sz="4" w:space="0" w:color="auto"/>
              <w:right w:val="single" w:sz="18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</w:tr>
      <w:tr w:rsidR="00D9663B" w:rsidRPr="00656E30" w:rsidTr="00C06205">
        <w:trPr>
          <w:trHeight w:val="258"/>
        </w:trPr>
        <w:tc>
          <w:tcPr>
            <w:tcW w:w="931" w:type="dxa"/>
            <w:vMerge/>
            <w:tcBorders>
              <w:left w:val="single" w:sz="18" w:space="0" w:color="auto"/>
              <w:right w:val="single" w:sz="4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25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O  Ajuste Inv. Alta         </w:t>
            </w:r>
          </w:p>
        </w:tc>
        <w:tc>
          <w:tcPr>
            <w:tcW w:w="2268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O </w:t>
            </w: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Ajuste Baja  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O </w:t>
            </w:r>
          </w:p>
        </w:tc>
        <w:tc>
          <w:tcPr>
            <w:tcW w:w="4846" w:type="dxa"/>
            <w:gridSpan w:val="14"/>
            <w:vMerge/>
            <w:tcBorders>
              <w:left w:val="single" w:sz="4" w:space="0" w:color="auto"/>
              <w:right w:val="single" w:sz="18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</w:tr>
      <w:tr w:rsidR="00D9663B" w:rsidRPr="00656E30" w:rsidTr="00C06205">
        <w:trPr>
          <w:trHeight w:val="301"/>
        </w:trPr>
        <w:tc>
          <w:tcPr>
            <w:tcW w:w="931" w:type="dxa"/>
            <w:vMerge/>
            <w:tcBorders>
              <w:left w:val="single" w:sz="18" w:space="0" w:color="auto"/>
              <w:bottom w:val="single" w:sz="6" w:space="0" w:color="auto"/>
              <w:right w:val="single" w:sz="4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2575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O  Venta  </w:t>
            </w:r>
          </w:p>
        </w:tc>
        <w:tc>
          <w:tcPr>
            <w:tcW w:w="2268" w:type="dxa"/>
            <w:gridSpan w:val="10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O </w:t>
            </w: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Enviado a reparar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O </w:t>
            </w:r>
          </w:p>
        </w:tc>
        <w:tc>
          <w:tcPr>
            <w:tcW w:w="4846" w:type="dxa"/>
            <w:gridSpan w:val="14"/>
            <w:vMerge/>
            <w:tcBorders>
              <w:left w:val="single" w:sz="4" w:space="0" w:color="auto"/>
              <w:bottom w:val="single" w:sz="6" w:space="0" w:color="auto"/>
              <w:right w:val="single" w:sz="18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</w:tr>
      <w:tr w:rsidR="00D9663B" w:rsidRPr="00656E30" w:rsidTr="000861B3">
        <w:trPr>
          <w:trHeight w:val="344"/>
        </w:trPr>
        <w:tc>
          <w:tcPr>
            <w:tcW w:w="12750" w:type="dxa"/>
            <w:gridSpan w:val="28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:rsidR="00D9663B" w:rsidRPr="00656E30" w:rsidRDefault="00D9663B" w:rsidP="001D648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INFORME TECNICO</w:t>
            </w: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</w:t>
            </w:r>
            <w:r w:rsidR="001D648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INFORMETECNICO_</w:t>
            </w:r>
          </w:p>
        </w:tc>
      </w:tr>
      <w:tr w:rsidR="00D9663B" w:rsidRPr="00656E30" w:rsidTr="00C06205">
        <w:trPr>
          <w:trHeight w:val="338"/>
        </w:trPr>
        <w:tc>
          <w:tcPr>
            <w:tcW w:w="6200" w:type="dxa"/>
            <w:gridSpan w:val="13"/>
            <w:tcBorders>
              <w:top w:val="single" w:sz="4" w:space="0" w:color="auto"/>
              <w:left w:val="single" w:sz="18" w:space="0" w:color="auto"/>
              <w:bottom w:val="single" w:sz="4" w:space="0" w:color="auto"/>
            </w:tcBorders>
          </w:tcPr>
          <w:p w:rsidR="00D9663B" w:rsidRPr="00656E30" w:rsidRDefault="00D9663B" w:rsidP="001D6480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Nombre</w:t>
            </w: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: </w:t>
            </w:r>
            <w:r w:rsidR="001D648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NOMBRE_</w:t>
            </w:r>
          </w:p>
        </w:tc>
        <w:tc>
          <w:tcPr>
            <w:tcW w:w="2987" w:type="dxa"/>
            <w:gridSpan w:val="5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:rsidR="00D9663B" w:rsidRPr="00656E30" w:rsidRDefault="00D9663B" w:rsidP="001D6480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Cargo:</w:t>
            </w: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</w:t>
            </w:r>
            <w:r w:rsidR="001D648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CARGO_</w:t>
            </w:r>
          </w:p>
        </w:tc>
        <w:tc>
          <w:tcPr>
            <w:tcW w:w="3563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Firma</w:t>
            </w:r>
          </w:p>
        </w:tc>
      </w:tr>
      <w:tr w:rsidR="00D9663B" w:rsidRPr="00656E30" w:rsidTr="00C06205">
        <w:trPr>
          <w:trHeight w:val="260"/>
        </w:trPr>
        <w:tc>
          <w:tcPr>
            <w:tcW w:w="4357" w:type="dxa"/>
            <w:gridSpan w:val="4"/>
            <w:tcBorders>
              <w:top w:val="single" w:sz="4" w:space="0" w:color="auto"/>
              <w:left w:val="single" w:sz="18" w:space="0" w:color="auto"/>
              <w:right w:val="single" w:sz="6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Hecho por:               </w:t>
            </w:r>
          </w:p>
        </w:tc>
        <w:tc>
          <w:tcPr>
            <w:tcW w:w="425" w:type="dxa"/>
            <w:gridSpan w:val="3"/>
            <w:tcBorders>
              <w:top w:val="single" w:sz="4" w:space="0" w:color="auto"/>
              <w:left w:val="nil"/>
              <w:right w:val="single" w:sz="6" w:space="0" w:color="auto"/>
            </w:tcBorders>
          </w:tcPr>
          <w:p w:rsidR="00D9663B" w:rsidRPr="00656E30" w:rsidRDefault="00D9663B" w:rsidP="0050043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D</w:t>
            </w:r>
          </w:p>
        </w:tc>
        <w:tc>
          <w:tcPr>
            <w:tcW w:w="430" w:type="dxa"/>
            <w:gridSpan w:val="2"/>
            <w:tcBorders>
              <w:top w:val="single" w:sz="4" w:space="0" w:color="auto"/>
              <w:left w:val="nil"/>
              <w:bottom w:val="single" w:sz="6" w:space="0" w:color="auto"/>
              <w:right w:val="single" w:sz="6" w:space="0" w:color="auto"/>
            </w:tcBorders>
          </w:tcPr>
          <w:p w:rsidR="00D9663B" w:rsidRPr="00656E30" w:rsidRDefault="00D9663B" w:rsidP="0050043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M</w:t>
            </w:r>
          </w:p>
        </w:tc>
        <w:tc>
          <w:tcPr>
            <w:tcW w:w="426" w:type="dxa"/>
            <w:gridSpan w:val="2"/>
            <w:tcBorders>
              <w:top w:val="single" w:sz="4" w:space="0" w:color="auto"/>
              <w:left w:val="nil"/>
              <w:bottom w:val="single" w:sz="6" w:space="0" w:color="auto"/>
              <w:right w:val="single" w:sz="6" w:space="0" w:color="auto"/>
            </w:tcBorders>
          </w:tcPr>
          <w:p w:rsidR="00D9663B" w:rsidRPr="00656E30" w:rsidRDefault="00D9663B" w:rsidP="0050043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A</w:t>
            </w:r>
          </w:p>
        </w:tc>
        <w:tc>
          <w:tcPr>
            <w:tcW w:w="5386" w:type="dxa"/>
            <w:gridSpan w:val="14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Aprobado (Cargo y firma) </w:t>
            </w: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Director</w:t>
            </w:r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D</w:t>
            </w:r>
          </w:p>
        </w:tc>
        <w:tc>
          <w:tcPr>
            <w:tcW w:w="570" w:type="dxa"/>
            <w:tcBorders>
              <w:top w:val="single" w:sz="4" w:space="0" w:color="auto"/>
              <w:left w:val="nil"/>
              <w:bottom w:val="single" w:sz="6" w:space="0" w:color="auto"/>
              <w:right w:val="single" w:sz="6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M</w:t>
            </w:r>
          </w:p>
        </w:tc>
        <w:tc>
          <w:tcPr>
            <w:tcW w:w="586" w:type="dxa"/>
            <w:tcBorders>
              <w:top w:val="single" w:sz="4" w:space="0" w:color="auto"/>
              <w:left w:val="nil"/>
              <w:bottom w:val="single" w:sz="6" w:space="0" w:color="auto"/>
              <w:right w:val="single" w:sz="18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A</w:t>
            </w:r>
          </w:p>
        </w:tc>
      </w:tr>
      <w:tr w:rsidR="00D9663B" w:rsidRPr="00656E30" w:rsidTr="00C06205">
        <w:trPr>
          <w:trHeight w:val="389"/>
        </w:trPr>
        <w:tc>
          <w:tcPr>
            <w:tcW w:w="4357" w:type="dxa"/>
            <w:gridSpan w:val="4"/>
            <w:tcBorders>
              <w:left w:val="single" w:sz="18" w:space="0" w:color="auto"/>
              <w:bottom w:val="single" w:sz="4" w:space="0" w:color="auto"/>
              <w:right w:val="single" w:sz="6" w:space="0" w:color="auto"/>
            </w:tcBorders>
          </w:tcPr>
          <w:p w:rsidR="00D9663B" w:rsidRPr="00656E30" w:rsidRDefault="001D6480" w:rsidP="00203FD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HECHOPOR_</w:t>
            </w:r>
          </w:p>
        </w:tc>
        <w:tc>
          <w:tcPr>
            <w:tcW w:w="425" w:type="dxa"/>
            <w:gridSpan w:val="3"/>
            <w:tcBorders>
              <w:top w:val="single" w:sz="6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430" w:type="dxa"/>
            <w:gridSpan w:val="2"/>
            <w:tcBorders>
              <w:left w:val="nil"/>
              <w:bottom w:val="single" w:sz="4" w:space="0" w:color="auto"/>
              <w:right w:val="single" w:sz="6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426" w:type="dxa"/>
            <w:gridSpan w:val="2"/>
            <w:tcBorders>
              <w:left w:val="nil"/>
              <w:bottom w:val="single" w:sz="4" w:space="0" w:color="auto"/>
              <w:right w:val="single" w:sz="6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5386" w:type="dxa"/>
            <w:gridSpan w:val="14"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D9663B" w:rsidRPr="00656E30" w:rsidRDefault="00D9663B" w:rsidP="001D6480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     </w:t>
            </w:r>
            <w:r w:rsidR="001D648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APROBADOPOR_</w:t>
            </w: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          </w:t>
            </w:r>
          </w:p>
        </w:tc>
        <w:tc>
          <w:tcPr>
            <w:tcW w:w="570" w:type="dxa"/>
            <w:tcBorders>
              <w:left w:val="single" w:sz="4" w:space="0" w:color="auto"/>
              <w:bottom w:val="single" w:sz="4" w:space="0" w:color="auto"/>
              <w:right w:val="single" w:sz="6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570" w:type="dxa"/>
            <w:tcBorders>
              <w:left w:val="nil"/>
              <w:bottom w:val="single" w:sz="4" w:space="0" w:color="auto"/>
              <w:right w:val="single" w:sz="6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586" w:type="dxa"/>
            <w:tcBorders>
              <w:left w:val="nil"/>
              <w:bottom w:val="single" w:sz="4" w:space="0" w:color="auto"/>
              <w:right w:val="single" w:sz="18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</w:tr>
      <w:tr w:rsidR="00500431" w:rsidRPr="00656E30" w:rsidTr="00C06205">
        <w:trPr>
          <w:trHeight w:val="254"/>
        </w:trPr>
        <w:tc>
          <w:tcPr>
            <w:tcW w:w="4364" w:type="dxa"/>
            <w:gridSpan w:val="5"/>
            <w:vMerge w:val="restart"/>
            <w:tcBorders>
              <w:left w:val="single" w:sz="18" w:space="0" w:color="auto"/>
              <w:right w:val="single" w:sz="4" w:space="0" w:color="auto"/>
            </w:tcBorders>
          </w:tcPr>
          <w:p w:rsidR="00500431" w:rsidRDefault="00500431" w:rsidP="00500431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Autorizado (Cargo y firma) </w:t>
            </w: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EP-Economía </w:t>
            </w:r>
          </w:p>
          <w:p w:rsidR="00500431" w:rsidRPr="00656E30" w:rsidRDefault="001D6480" w:rsidP="00500431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AUTORIZADOPOR_</w:t>
            </w:r>
          </w:p>
        </w:tc>
        <w:tc>
          <w:tcPr>
            <w:tcW w:w="42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00431" w:rsidRDefault="00500431" w:rsidP="0050043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D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00431" w:rsidRDefault="00500431" w:rsidP="0050043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M</w:t>
            </w:r>
          </w:p>
        </w:tc>
        <w:tc>
          <w:tcPr>
            <w:tcW w:w="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00431" w:rsidRPr="00656E30" w:rsidRDefault="00500431" w:rsidP="0050043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A</w:t>
            </w:r>
          </w:p>
        </w:tc>
        <w:tc>
          <w:tcPr>
            <w:tcW w:w="5386" w:type="dxa"/>
            <w:gridSpan w:val="14"/>
            <w:vMerge w:val="restart"/>
            <w:tcBorders>
              <w:left w:val="single" w:sz="4" w:space="0" w:color="auto"/>
              <w:right w:val="single" w:sz="6" w:space="0" w:color="auto"/>
            </w:tcBorders>
          </w:tcPr>
          <w:p w:rsidR="00500431" w:rsidRDefault="00500431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T</w:t>
            </w: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ransportador o   Receptor (firma) </w:t>
            </w:r>
          </w:p>
          <w:p w:rsidR="00616F82" w:rsidRPr="00656E30" w:rsidRDefault="00616F82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570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500431" w:rsidRPr="00656E30" w:rsidRDefault="00500431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D</w:t>
            </w:r>
          </w:p>
        </w:tc>
        <w:tc>
          <w:tcPr>
            <w:tcW w:w="570" w:type="dxa"/>
            <w:tcBorders>
              <w:left w:val="nil"/>
              <w:bottom w:val="single" w:sz="4" w:space="0" w:color="auto"/>
            </w:tcBorders>
          </w:tcPr>
          <w:p w:rsidR="00500431" w:rsidRPr="00656E30" w:rsidRDefault="00500431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M</w:t>
            </w:r>
          </w:p>
        </w:tc>
        <w:tc>
          <w:tcPr>
            <w:tcW w:w="586" w:type="dxa"/>
            <w:tcBorders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:rsidR="00500431" w:rsidRPr="00656E30" w:rsidRDefault="00500431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A</w:t>
            </w:r>
          </w:p>
        </w:tc>
      </w:tr>
      <w:tr w:rsidR="00500431" w:rsidRPr="00656E30" w:rsidTr="00C06205">
        <w:trPr>
          <w:trHeight w:val="407"/>
        </w:trPr>
        <w:tc>
          <w:tcPr>
            <w:tcW w:w="4364" w:type="dxa"/>
            <w:gridSpan w:val="5"/>
            <w:vMerge/>
            <w:tcBorders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:rsidR="00500431" w:rsidRPr="00656E30" w:rsidRDefault="00500431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42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00431" w:rsidRPr="00656E30" w:rsidRDefault="00500431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00431" w:rsidRPr="00656E30" w:rsidRDefault="00500431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00431" w:rsidRPr="00656E30" w:rsidRDefault="00500431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5386" w:type="dxa"/>
            <w:gridSpan w:val="14"/>
            <w:vMerge/>
            <w:tcBorders>
              <w:left w:val="single" w:sz="4" w:space="0" w:color="auto"/>
              <w:bottom w:val="single" w:sz="4" w:space="0" w:color="auto"/>
              <w:right w:val="single" w:sz="6" w:space="0" w:color="auto"/>
            </w:tcBorders>
          </w:tcPr>
          <w:p w:rsidR="00500431" w:rsidRPr="00656E30" w:rsidRDefault="00500431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570" w:type="dxa"/>
            <w:tcBorders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:rsidR="00500431" w:rsidRPr="00656E30" w:rsidRDefault="00500431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57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00431" w:rsidRPr="00656E30" w:rsidRDefault="00500431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586" w:type="dxa"/>
            <w:tcBorders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:rsidR="00500431" w:rsidRPr="00656E30" w:rsidRDefault="00500431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</w:tr>
      <w:tr w:rsidR="00D9663B" w:rsidRPr="00656E30" w:rsidTr="00C06205">
        <w:trPr>
          <w:trHeight w:val="165"/>
        </w:trPr>
        <w:tc>
          <w:tcPr>
            <w:tcW w:w="4364" w:type="dxa"/>
            <w:gridSpan w:val="5"/>
            <w:vMerge w:val="restart"/>
            <w:tcBorders>
              <w:top w:val="single" w:sz="4" w:space="0" w:color="auto"/>
              <w:left w:val="single" w:sz="18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</w:t>
            </w:r>
          </w:p>
        </w:tc>
        <w:tc>
          <w:tcPr>
            <w:tcW w:w="4784" w:type="dxa"/>
            <w:gridSpan w:val="11"/>
            <w:vMerge w:val="restart"/>
            <w:tcBorders>
              <w:top w:val="single" w:sz="4" w:space="0" w:color="auto"/>
              <w:left w:val="single" w:sz="6" w:space="0" w:color="auto"/>
              <w:right w:val="single" w:sz="4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Comprobante de operaciones No. </w:t>
            </w:r>
          </w:p>
        </w:tc>
        <w:tc>
          <w:tcPr>
            <w:tcW w:w="52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D</w:t>
            </w:r>
          </w:p>
        </w:tc>
        <w:tc>
          <w:tcPr>
            <w:tcW w:w="5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M</w:t>
            </w:r>
          </w:p>
        </w:tc>
        <w:tc>
          <w:tcPr>
            <w:tcW w:w="7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A</w:t>
            </w:r>
          </w:p>
        </w:tc>
        <w:tc>
          <w:tcPr>
            <w:tcW w:w="172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18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No. </w:t>
            </w:r>
          </w:p>
        </w:tc>
      </w:tr>
      <w:tr w:rsidR="00D9663B" w:rsidRPr="00656E30" w:rsidTr="00C06205">
        <w:trPr>
          <w:trHeight w:val="300"/>
        </w:trPr>
        <w:tc>
          <w:tcPr>
            <w:tcW w:w="4364" w:type="dxa"/>
            <w:gridSpan w:val="5"/>
            <w:vMerge/>
            <w:tcBorders>
              <w:left w:val="single" w:sz="18" w:space="0" w:color="auto"/>
              <w:bottom w:val="single" w:sz="12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4784" w:type="dxa"/>
            <w:gridSpan w:val="11"/>
            <w:vMerge/>
            <w:tcBorders>
              <w:left w:val="single" w:sz="6" w:space="0" w:color="auto"/>
              <w:bottom w:val="single" w:sz="12" w:space="0" w:color="auto"/>
              <w:right w:val="single" w:sz="4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525" w:type="dxa"/>
            <w:gridSpan w:val="5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585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766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1726" w:type="dxa"/>
            <w:gridSpan w:val="3"/>
            <w:vMerge/>
            <w:tcBorders>
              <w:left w:val="single" w:sz="4" w:space="0" w:color="auto"/>
              <w:bottom w:val="single" w:sz="12" w:space="0" w:color="auto"/>
              <w:right w:val="single" w:sz="18" w:space="0" w:color="auto"/>
            </w:tcBorders>
          </w:tcPr>
          <w:p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</w:tr>
    </w:tbl>
    <w:p w:rsidR="00C06205" w:rsidRPr="00EB4BD3" w:rsidRDefault="00C06205" w:rsidP="00EB4BD3">
      <w:bookmarkStart w:id="1" w:name="_GoBack"/>
      <w:bookmarkEnd w:id="0"/>
      <w:bookmarkEnd w:id="1"/>
    </w:p>
    <w:sectPr w:rsidR="00C06205" w:rsidRPr="00EB4BD3" w:rsidSect="009C5DDA">
      <w:headerReference w:type="default" r:id="rId7"/>
      <w:pgSz w:w="15840" w:h="12240" w:orient="landscape" w:code="1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E76A1" w:rsidRDefault="007E76A1" w:rsidP="00656E30">
      <w:pPr>
        <w:spacing w:after="0" w:line="240" w:lineRule="auto"/>
      </w:pPr>
      <w:r>
        <w:separator/>
      </w:r>
    </w:p>
  </w:endnote>
  <w:endnote w:type="continuationSeparator" w:id="0">
    <w:p w:rsidR="007E76A1" w:rsidRDefault="007E76A1" w:rsidP="00656E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E76A1" w:rsidRDefault="007E76A1" w:rsidP="00656E30">
      <w:pPr>
        <w:spacing w:after="0" w:line="240" w:lineRule="auto"/>
      </w:pPr>
      <w:r>
        <w:separator/>
      </w:r>
    </w:p>
  </w:footnote>
  <w:footnote w:type="continuationSeparator" w:id="0">
    <w:p w:rsidR="007E76A1" w:rsidRDefault="007E76A1" w:rsidP="00656E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C5659" w:rsidRDefault="001C5659">
    <w:pPr>
      <w:pStyle w:val="Encabezado"/>
    </w:pPr>
    <w:r>
      <w:rPr>
        <w:noProof/>
        <w:lang w:val="es-ES" w:eastAsia="es-ES"/>
      </w:rPr>
      <w:drawing>
        <wp:anchor distT="0" distB="0" distL="114300" distR="114300" simplePos="0" relativeHeight="251658752" behindDoc="1" locked="0" layoutInCell="1" allowOverlap="1" wp14:anchorId="4344DA00" wp14:editId="436C150E">
          <wp:simplePos x="0" y="0"/>
          <wp:positionH relativeFrom="column">
            <wp:posOffset>0</wp:posOffset>
          </wp:positionH>
          <wp:positionV relativeFrom="paragraph">
            <wp:posOffset>-90170</wp:posOffset>
          </wp:positionV>
          <wp:extent cx="701040" cy="419100"/>
          <wp:effectExtent l="0" t="0" r="0" b="0"/>
          <wp:wrapThrough wrapText="bothSides">
            <wp:wrapPolygon edited="0">
              <wp:start x="0" y="0"/>
              <wp:lineTo x="0" y="20618"/>
              <wp:lineTo x="21130" y="20618"/>
              <wp:lineTo x="21130" y="0"/>
              <wp:lineTo x="0" y="0"/>
            </wp:wrapPolygon>
          </wp:wrapThrough>
          <wp:docPr id="8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3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1040" cy="4191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6E30"/>
    <w:rsid w:val="00016476"/>
    <w:rsid w:val="0003168E"/>
    <w:rsid w:val="00044EC1"/>
    <w:rsid w:val="0005158A"/>
    <w:rsid w:val="00061CC7"/>
    <w:rsid w:val="00080FE4"/>
    <w:rsid w:val="000861B3"/>
    <w:rsid w:val="000957DC"/>
    <w:rsid w:val="000A620A"/>
    <w:rsid w:val="000B16AB"/>
    <w:rsid w:val="000C31D9"/>
    <w:rsid w:val="000C5573"/>
    <w:rsid w:val="000D5512"/>
    <w:rsid w:val="000E1DB5"/>
    <w:rsid w:val="000E42C7"/>
    <w:rsid w:val="000F101A"/>
    <w:rsid w:val="000F3336"/>
    <w:rsid w:val="000F42EF"/>
    <w:rsid w:val="000F579B"/>
    <w:rsid w:val="00101AC8"/>
    <w:rsid w:val="00120937"/>
    <w:rsid w:val="00123F86"/>
    <w:rsid w:val="00134128"/>
    <w:rsid w:val="00135623"/>
    <w:rsid w:val="00142B56"/>
    <w:rsid w:val="0014407C"/>
    <w:rsid w:val="0014662D"/>
    <w:rsid w:val="00175D0A"/>
    <w:rsid w:val="0017667E"/>
    <w:rsid w:val="00181724"/>
    <w:rsid w:val="001B16CC"/>
    <w:rsid w:val="001C2D9C"/>
    <w:rsid w:val="001C4428"/>
    <w:rsid w:val="001C5659"/>
    <w:rsid w:val="001D4D21"/>
    <w:rsid w:val="001D6017"/>
    <w:rsid w:val="001D6480"/>
    <w:rsid w:val="001F2BBF"/>
    <w:rsid w:val="00203FD5"/>
    <w:rsid w:val="00211467"/>
    <w:rsid w:val="002136D5"/>
    <w:rsid w:val="00217DA9"/>
    <w:rsid w:val="0022042E"/>
    <w:rsid w:val="002210C7"/>
    <w:rsid w:val="0022611C"/>
    <w:rsid w:val="002300FA"/>
    <w:rsid w:val="00242A17"/>
    <w:rsid w:val="002570C0"/>
    <w:rsid w:val="00267C8E"/>
    <w:rsid w:val="00267CCD"/>
    <w:rsid w:val="002710C4"/>
    <w:rsid w:val="002900E2"/>
    <w:rsid w:val="00292B9C"/>
    <w:rsid w:val="002B15A6"/>
    <w:rsid w:val="002D03FC"/>
    <w:rsid w:val="002D04C4"/>
    <w:rsid w:val="002D07E5"/>
    <w:rsid w:val="002D39F8"/>
    <w:rsid w:val="002E0DE2"/>
    <w:rsid w:val="002E1023"/>
    <w:rsid w:val="002F1130"/>
    <w:rsid w:val="002F2343"/>
    <w:rsid w:val="003032D7"/>
    <w:rsid w:val="00311054"/>
    <w:rsid w:val="003236B5"/>
    <w:rsid w:val="003278FB"/>
    <w:rsid w:val="003279E0"/>
    <w:rsid w:val="0033068E"/>
    <w:rsid w:val="00337475"/>
    <w:rsid w:val="0034231A"/>
    <w:rsid w:val="003476C7"/>
    <w:rsid w:val="00351850"/>
    <w:rsid w:val="00354F17"/>
    <w:rsid w:val="00361881"/>
    <w:rsid w:val="00391BD9"/>
    <w:rsid w:val="003978B9"/>
    <w:rsid w:val="003A0189"/>
    <w:rsid w:val="003A4146"/>
    <w:rsid w:val="003A4D70"/>
    <w:rsid w:val="003C0B8B"/>
    <w:rsid w:val="003C6E90"/>
    <w:rsid w:val="003D5D37"/>
    <w:rsid w:val="003E0C10"/>
    <w:rsid w:val="003F6968"/>
    <w:rsid w:val="003F6C8D"/>
    <w:rsid w:val="004154D7"/>
    <w:rsid w:val="00416344"/>
    <w:rsid w:val="00416D54"/>
    <w:rsid w:val="004236D8"/>
    <w:rsid w:val="00435753"/>
    <w:rsid w:val="004402AD"/>
    <w:rsid w:val="004443A8"/>
    <w:rsid w:val="004468D1"/>
    <w:rsid w:val="00447B62"/>
    <w:rsid w:val="0045410B"/>
    <w:rsid w:val="0046472D"/>
    <w:rsid w:val="00464D9B"/>
    <w:rsid w:val="00472684"/>
    <w:rsid w:val="004749A0"/>
    <w:rsid w:val="00481DAB"/>
    <w:rsid w:val="004A77BE"/>
    <w:rsid w:val="004B270F"/>
    <w:rsid w:val="004B33FE"/>
    <w:rsid w:val="004D27C5"/>
    <w:rsid w:val="004F547F"/>
    <w:rsid w:val="00500431"/>
    <w:rsid w:val="005005DE"/>
    <w:rsid w:val="0050338C"/>
    <w:rsid w:val="00503470"/>
    <w:rsid w:val="00514E03"/>
    <w:rsid w:val="0052641C"/>
    <w:rsid w:val="005345AA"/>
    <w:rsid w:val="00540D86"/>
    <w:rsid w:val="0054525F"/>
    <w:rsid w:val="0055377E"/>
    <w:rsid w:val="005548D7"/>
    <w:rsid w:val="005565E6"/>
    <w:rsid w:val="0056601C"/>
    <w:rsid w:val="005675DD"/>
    <w:rsid w:val="005708B9"/>
    <w:rsid w:val="00575158"/>
    <w:rsid w:val="00591982"/>
    <w:rsid w:val="005935FF"/>
    <w:rsid w:val="00594160"/>
    <w:rsid w:val="005A5687"/>
    <w:rsid w:val="005B2B76"/>
    <w:rsid w:val="005E1C51"/>
    <w:rsid w:val="005E4266"/>
    <w:rsid w:val="00601FE2"/>
    <w:rsid w:val="00603CF5"/>
    <w:rsid w:val="006127DD"/>
    <w:rsid w:val="00616F82"/>
    <w:rsid w:val="00636EB4"/>
    <w:rsid w:val="00642F11"/>
    <w:rsid w:val="00644A17"/>
    <w:rsid w:val="00652757"/>
    <w:rsid w:val="00654FA2"/>
    <w:rsid w:val="00656E30"/>
    <w:rsid w:val="00662EC8"/>
    <w:rsid w:val="0066346A"/>
    <w:rsid w:val="006740F4"/>
    <w:rsid w:val="006770BE"/>
    <w:rsid w:val="00684B32"/>
    <w:rsid w:val="0068734A"/>
    <w:rsid w:val="00687AA6"/>
    <w:rsid w:val="006913E4"/>
    <w:rsid w:val="006979F5"/>
    <w:rsid w:val="006A4621"/>
    <w:rsid w:val="006B063C"/>
    <w:rsid w:val="006B30B4"/>
    <w:rsid w:val="006B58E9"/>
    <w:rsid w:val="006D4C5F"/>
    <w:rsid w:val="006D647D"/>
    <w:rsid w:val="006D6D4A"/>
    <w:rsid w:val="006E062D"/>
    <w:rsid w:val="006E1461"/>
    <w:rsid w:val="006F0FEB"/>
    <w:rsid w:val="006F7FFC"/>
    <w:rsid w:val="007157FC"/>
    <w:rsid w:val="0073610D"/>
    <w:rsid w:val="00741381"/>
    <w:rsid w:val="007439BD"/>
    <w:rsid w:val="00743B07"/>
    <w:rsid w:val="007544C1"/>
    <w:rsid w:val="0075759F"/>
    <w:rsid w:val="00764AD9"/>
    <w:rsid w:val="00767422"/>
    <w:rsid w:val="007760AD"/>
    <w:rsid w:val="00781525"/>
    <w:rsid w:val="00791D9E"/>
    <w:rsid w:val="0079784E"/>
    <w:rsid w:val="007B0AD9"/>
    <w:rsid w:val="007B0B21"/>
    <w:rsid w:val="007C4B42"/>
    <w:rsid w:val="007C58D1"/>
    <w:rsid w:val="007D14AF"/>
    <w:rsid w:val="007D322E"/>
    <w:rsid w:val="007E3096"/>
    <w:rsid w:val="007E3D1A"/>
    <w:rsid w:val="007E55AF"/>
    <w:rsid w:val="007E76A1"/>
    <w:rsid w:val="007E7D21"/>
    <w:rsid w:val="00805BED"/>
    <w:rsid w:val="00833958"/>
    <w:rsid w:val="008359D3"/>
    <w:rsid w:val="00872C77"/>
    <w:rsid w:val="008870B4"/>
    <w:rsid w:val="008914DB"/>
    <w:rsid w:val="00891910"/>
    <w:rsid w:val="00897F92"/>
    <w:rsid w:val="008A44A8"/>
    <w:rsid w:val="008A62A3"/>
    <w:rsid w:val="008C3B4B"/>
    <w:rsid w:val="008C442A"/>
    <w:rsid w:val="008C4885"/>
    <w:rsid w:val="008D2B89"/>
    <w:rsid w:val="008D6166"/>
    <w:rsid w:val="008D6BCF"/>
    <w:rsid w:val="008E0EB3"/>
    <w:rsid w:val="008E2664"/>
    <w:rsid w:val="008F0905"/>
    <w:rsid w:val="0091386D"/>
    <w:rsid w:val="00915E5C"/>
    <w:rsid w:val="00922B7E"/>
    <w:rsid w:val="009256BD"/>
    <w:rsid w:val="00933182"/>
    <w:rsid w:val="00936708"/>
    <w:rsid w:val="0094369E"/>
    <w:rsid w:val="0094389C"/>
    <w:rsid w:val="0094449F"/>
    <w:rsid w:val="0095175E"/>
    <w:rsid w:val="00955FB4"/>
    <w:rsid w:val="0096194F"/>
    <w:rsid w:val="009743F3"/>
    <w:rsid w:val="009745A3"/>
    <w:rsid w:val="0098183F"/>
    <w:rsid w:val="009A67F6"/>
    <w:rsid w:val="009B2560"/>
    <w:rsid w:val="009C0575"/>
    <w:rsid w:val="009C40C7"/>
    <w:rsid w:val="009C5DDA"/>
    <w:rsid w:val="009C7B8B"/>
    <w:rsid w:val="009D3E83"/>
    <w:rsid w:val="009E7210"/>
    <w:rsid w:val="009F20C1"/>
    <w:rsid w:val="00A0185F"/>
    <w:rsid w:val="00A07BE7"/>
    <w:rsid w:val="00A1446B"/>
    <w:rsid w:val="00A149DA"/>
    <w:rsid w:val="00A2276D"/>
    <w:rsid w:val="00A30CF8"/>
    <w:rsid w:val="00A50CCF"/>
    <w:rsid w:val="00A716D8"/>
    <w:rsid w:val="00A72D54"/>
    <w:rsid w:val="00A80202"/>
    <w:rsid w:val="00A90BB3"/>
    <w:rsid w:val="00A934C9"/>
    <w:rsid w:val="00A97153"/>
    <w:rsid w:val="00AF3606"/>
    <w:rsid w:val="00AF6794"/>
    <w:rsid w:val="00B005C0"/>
    <w:rsid w:val="00B05862"/>
    <w:rsid w:val="00B251DE"/>
    <w:rsid w:val="00B30F2A"/>
    <w:rsid w:val="00B32F9C"/>
    <w:rsid w:val="00B41859"/>
    <w:rsid w:val="00B42887"/>
    <w:rsid w:val="00B55DA2"/>
    <w:rsid w:val="00B56A8F"/>
    <w:rsid w:val="00B67557"/>
    <w:rsid w:val="00B7347B"/>
    <w:rsid w:val="00B73860"/>
    <w:rsid w:val="00B7671A"/>
    <w:rsid w:val="00B837D9"/>
    <w:rsid w:val="00B907F2"/>
    <w:rsid w:val="00B9159A"/>
    <w:rsid w:val="00B95BF0"/>
    <w:rsid w:val="00BA59B8"/>
    <w:rsid w:val="00BB1338"/>
    <w:rsid w:val="00BD19CB"/>
    <w:rsid w:val="00BE45F3"/>
    <w:rsid w:val="00BE6A65"/>
    <w:rsid w:val="00C003B5"/>
    <w:rsid w:val="00C06205"/>
    <w:rsid w:val="00C06258"/>
    <w:rsid w:val="00C069E2"/>
    <w:rsid w:val="00C10CBA"/>
    <w:rsid w:val="00C13252"/>
    <w:rsid w:val="00C1448D"/>
    <w:rsid w:val="00C2027A"/>
    <w:rsid w:val="00C22064"/>
    <w:rsid w:val="00C25308"/>
    <w:rsid w:val="00C32657"/>
    <w:rsid w:val="00C34518"/>
    <w:rsid w:val="00C35F1C"/>
    <w:rsid w:val="00C546DB"/>
    <w:rsid w:val="00C55461"/>
    <w:rsid w:val="00C72D29"/>
    <w:rsid w:val="00C74D47"/>
    <w:rsid w:val="00C8424D"/>
    <w:rsid w:val="00C84501"/>
    <w:rsid w:val="00C92095"/>
    <w:rsid w:val="00CB160C"/>
    <w:rsid w:val="00CB421C"/>
    <w:rsid w:val="00CC428D"/>
    <w:rsid w:val="00CC4E9A"/>
    <w:rsid w:val="00CE13EB"/>
    <w:rsid w:val="00CF6C8E"/>
    <w:rsid w:val="00D11340"/>
    <w:rsid w:val="00D163CD"/>
    <w:rsid w:val="00D41915"/>
    <w:rsid w:val="00D56022"/>
    <w:rsid w:val="00D63F53"/>
    <w:rsid w:val="00D64CCF"/>
    <w:rsid w:val="00D7243F"/>
    <w:rsid w:val="00D80E6E"/>
    <w:rsid w:val="00D81AB0"/>
    <w:rsid w:val="00D87E13"/>
    <w:rsid w:val="00D90E06"/>
    <w:rsid w:val="00D9663B"/>
    <w:rsid w:val="00DA1CD6"/>
    <w:rsid w:val="00DB0C8E"/>
    <w:rsid w:val="00DB4088"/>
    <w:rsid w:val="00DB5052"/>
    <w:rsid w:val="00DB6077"/>
    <w:rsid w:val="00DC17E4"/>
    <w:rsid w:val="00DE13CA"/>
    <w:rsid w:val="00DE17AD"/>
    <w:rsid w:val="00E02FD1"/>
    <w:rsid w:val="00E045A9"/>
    <w:rsid w:val="00E12E83"/>
    <w:rsid w:val="00E132BE"/>
    <w:rsid w:val="00E22E54"/>
    <w:rsid w:val="00E258D8"/>
    <w:rsid w:val="00E27205"/>
    <w:rsid w:val="00E32DF6"/>
    <w:rsid w:val="00E35DDA"/>
    <w:rsid w:val="00E42FA7"/>
    <w:rsid w:val="00E4538F"/>
    <w:rsid w:val="00E55BD5"/>
    <w:rsid w:val="00E617E9"/>
    <w:rsid w:val="00E653CD"/>
    <w:rsid w:val="00E82F8B"/>
    <w:rsid w:val="00E91045"/>
    <w:rsid w:val="00E95D2C"/>
    <w:rsid w:val="00E97C5C"/>
    <w:rsid w:val="00EA30CF"/>
    <w:rsid w:val="00EA523E"/>
    <w:rsid w:val="00EA6CCD"/>
    <w:rsid w:val="00EA79B2"/>
    <w:rsid w:val="00EB2267"/>
    <w:rsid w:val="00EB4BD3"/>
    <w:rsid w:val="00EC27E8"/>
    <w:rsid w:val="00ED4E99"/>
    <w:rsid w:val="00F07704"/>
    <w:rsid w:val="00F1184D"/>
    <w:rsid w:val="00F137CE"/>
    <w:rsid w:val="00F31674"/>
    <w:rsid w:val="00F351DB"/>
    <w:rsid w:val="00F37DFA"/>
    <w:rsid w:val="00F415AD"/>
    <w:rsid w:val="00F63CB1"/>
    <w:rsid w:val="00F82AE8"/>
    <w:rsid w:val="00F82CFA"/>
    <w:rsid w:val="00FA06C6"/>
    <w:rsid w:val="00FA4803"/>
    <w:rsid w:val="00FD1603"/>
    <w:rsid w:val="00FD7550"/>
    <w:rsid w:val="00FF2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5EF139C3-A053-48C5-A343-C4591AEB3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861B3"/>
    <w:rPr>
      <w:rFonts w:ascii="Calibri" w:eastAsia="Calibri" w:hAnsi="Calibri" w:cs="Times New Roman"/>
      <w:lang w:val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56E3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56E30"/>
    <w:rPr>
      <w:rFonts w:ascii="Calibri" w:eastAsia="Calibri" w:hAnsi="Calibri" w:cs="Times New Roman"/>
      <w:lang w:val="es-MX"/>
    </w:rPr>
  </w:style>
  <w:style w:type="paragraph" w:styleId="Piedepgina">
    <w:name w:val="footer"/>
    <w:basedOn w:val="Normal"/>
    <w:link w:val="PiedepginaCar"/>
    <w:uiPriority w:val="99"/>
    <w:unhideWhenUsed/>
    <w:rsid w:val="00656E3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56E30"/>
    <w:rPr>
      <w:rFonts w:ascii="Calibri" w:eastAsia="Calibri" w:hAnsi="Calibri" w:cs="Times New Roman"/>
      <w:lang w:val="es-MX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90BB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90BB3"/>
    <w:rPr>
      <w:rFonts w:ascii="Segoe UI" w:eastAsia="Calibri" w:hAnsi="Segoe UI" w:cs="Segoe UI"/>
      <w:sz w:val="18"/>
      <w:szCs w:val="18"/>
      <w:lang w:val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0388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9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F9E087-4315-41F1-8821-F111865194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229</Words>
  <Characters>1262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ATISS</Company>
  <LinksUpToDate>false</LinksUpToDate>
  <CharactersWithSpaces>1489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anayansis</dc:creator>
  <cp:keywords/>
  <dc:description/>
  <cp:lastModifiedBy>Angel Rafael González Alvarez</cp:lastModifiedBy>
  <cp:revision>9</cp:revision>
  <cp:lastPrinted>2023-10-06T16:30:00Z</cp:lastPrinted>
  <dcterms:created xsi:type="dcterms:W3CDTF">2023-10-06T16:06:00Z</dcterms:created>
  <dcterms:modified xsi:type="dcterms:W3CDTF">2023-11-08T18:15:00Z</dcterms:modified>
</cp:coreProperties>
</file>