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E631A" w14:textId="77777777" w:rsidR="000E1DB5" w:rsidRPr="00085C6A" w:rsidRDefault="000E1DB5" w:rsidP="000E1DB5">
      <w:pPr>
        <w:keepNext/>
        <w:spacing w:after="120" w:line="240" w:lineRule="auto"/>
        <w:outlineLvl w:val="0"/>
        <w:rPr>
          <w:rFonts w:ascii="Verdana" w:eastAsia="Times New Roman" w:hAnsi="Verdana"/>
          <w:b/>
          <w:sz w:val="20"/>
          <w:szCs w:val="20"/>
          <w:lang w:val="es-ES" w:eastAsia="es-MX"/>
        </w:rPr>
      </w:pPr>
      <w:bookmarkStart w:id="0" w:name="_Hlk20142197"/>
      <w:r>
        <w:t xml:space="preserve">                                                                    Anexo 3                                                                                 </w:t>
      </w:r>
      <w:r>
        <w:rPr>
          <w:rFonts w:ascii="Verdana" w:eastAsia="Times New Roman" w:hAnsi="Verdana"/>
          <w:b/>
          <w:sz w:val="20"/>
          <w:szCs w:val="20"/>
          <w:lang w:val="es-ES" w:eastAsia="es-MX"/>
        </w:rPr>
        <w:t xml:space="preserve">MODELO SC-1-01   </w:t>
      </w:r>
    </w:p>
    <w:tbl>
      <w:tblPr>
        <w:tblW w:w="12750" w:type="dxa"/>
        <w:tblInd w:w="52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1"/>
        <w:gridCol w:w="2575"/>
        <w:gridCol w:w="426"/>
        <w:gridCol w:w="425"/>
        <w:gridCol w:w="7"/>
        <w:gridCol w:w="276"/>
        <w:gridCol w:w="142"/>
        <w:gridCol w:w="6"/>
        <w:gridCol w:w="424"/>
        <w:gridCol w:w="279"/>
        <w:gridCol w:w="147"/>
        <w:gridCol w:w="136"/>
        <w:gridCol w:w="426"/>
        <w:gridCol w:w="1704"/>
        <w:gridCol w:w="563"/>
        <w:gridCol w:w="681"/>
        <w:gridCol w:w="27"/>
        <w:gridCol w:w="12"/>
        <w:gridCol w:w="122"/>
        <w:gridCol w:w="8"/>
        <w:gridCol w:w="356"/>
        <w:gridCol w:w="405"/>
        <w:gridCol w:w="180"/>
        <w:gridCol w:w="482"/>
        <w:gridCol w:w="284"/>
        <w:gridCol w:w="570"/>
        <w:gridCol w:w="570"/>
        <w:gridCol w:w="586"/>
      </w:tblGrid>
      <w:tr w:rsidR="00D9663B" w:rsidRPr="00656E30" w14:paraId="66A1DA4B" w14:textId="77777777" w:rsidTr="00C06205">
        <w:tc>
          <w:tcPr>
            <w:tcW w:w="6200" w:type="dxa"/>
            <w:gridSpan w:val="13"/>
            <w:tcBorders>
              <w:top w:val="single" w:sz="18" w:space="0" w:color="auto"/>
              <w:left w:val="single" w:sz="18" w:space="0" w:color="auto"/>
              <w:right w:val="single" w:sz="6" w:space="0" w:color="auto"/>
            </w:tcBorders>
          </w:tcPr>
          <w:p w14:paraId="426C9D12" w14:textId="46F0364E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Entidad   </w:t>
            </w:r>
            <w:r w:rsidR="001C0036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ENTIDAD_</w:t>
            </w:r>
          </w:p>
        </w:tc>
        <w:tc>
          <w:tcPr>
            <w:tcW w:w="2975" w:type="dxa"/>
            <w:gridSpan w:val="4"/>
            <w:tcBorders>
              <w:top w:val="single" w:sz="18" w:space="0" w:color="auto"/>
              <w:left w:val="nil"/>
              <w:right w:val="single" w:sz="6" w:space="0" w:color="auto"/>
            </w:tcBorders>
          </w:tcPr>
          <w:p w14:paraId="5BD284B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Código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104-0-13532</w:t>
            </w:r>
          </w:p>
        </w:tc>
        <w:tc>
          <w:tcPr>
            <w:tcW w:w="3575" w:type="dxa"/>
            <w:gridSpan w:val="11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639E8B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4ED18DCE" w14:textId="77777777" w:rsidTr="00C06205">
        <w:trPr>
          <w:trHeight w:val="97"/>
        </w:trPr>
        <w:tc>
          <w:tcPr>
            <w:tcW w:w="6200" w:type="dxa"/>
            <w:gridSpan w:val="13"/>
            <w:tcBorders>
              <w:left w:val="single" w:sz="18" w:space="0" w:color="auto"/>
              <w:right w:val="single" w:sz="6" w:space="0" w:color="auto"/>
            </w:tcBorders>
          </w:tcPr>
          <w:p w14:paraId="6A406E52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        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44D54264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4460C0CF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3232ACFE" w14:textId="77777777" w:rsidTr="00C06205">
        <w:tc>
          <w:tcPr>
            <w:tcW w:w="6200" w:type="dxa"/>
            <w:gridSpan w:val="13"/>
            <w:tcBorders>
              <w:top w:val="single" w:sz="6" w:space="0" w:color="auto"/>
              <w:left w:val="single" w:sz="18" w:space="0" w:color="auto"/>
            </w:tcBorders>
          </w:tcPr>
          <w:p w14:paraId="5839F20C" w14:textId="09C5294C" w:rsidR="00D9663B" w:rsidRPr="00656E30" w:rsidRDefault="00D9663B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Direcció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  <w:r w:rsidR="001C0036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DIRECCION_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14:paraId="4207AAE0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3B33182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7B13C436" w14:textId="77777777" w:rsidTr="00C06205">
        <w:trPr>
          <w:trHeight w:val="97"/>
        </w:trPr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14:paraId="5D236CC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33110CB3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3020F2EA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MOVIMIENTO  DE</w:t>
            </w:r>
          </w:p>
        </w:tc>
      </w:tr>
      <w:tr w:rsidR="00D9663B" w:rsidRPr="00656E30" w14:paraId="364D9EF1" w14:textId="77777777" w:rsidTr="00C06205">
        <w:tc>
          <w:tcPr>
            <w:tcW w:w="6200" w:type="dxa"/>
            <w:gridSpan w:val="13"/>
            <w:tcBorders>
              <w:left w:val="single" w:sz="18" w:space="0" w:color="auto"/>
            </w:tcBorders>
          </w:tcPr>
          <w:p w14:paraId="405B3737" w14:textId="0DD2D5A2" w:rsidR="00D9663B" w:rsidRPr="00656E30" w:rsidRDefault="00D9663B" w:rsidP="00EA6CCD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Área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  <w:r w:rsidR="001C0036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AREA_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14:paraId="06620C8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7A875ED2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ACTIVOS FIJOS</w:t>
            </w:r>
          </w:p>
        </w:tc>
      </w:tr>
      <w:tr w:rsidR="00D9663B" w:rsidRPr="00656E30" w14:paraId="3A48C1FB" w14:textId="77777777" w:rsidTr="00C06205"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14:paraId="5AD758BE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12745F0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156E0F2C" w14:textId="77777777" w:rsidR="00D9663B" w:rsidRPr="00656E30" w:rsidRDefault="00D9663B" w:rsidP="000E1DB5">
            <w:pPr>
              <w:keepNext/>
              <w:spacing w:after="0" w:line="240" w:lineRule="auto"/>
              <w:jc w:val="center"/>
              <w:outlineLvl w:val="0"/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b/>
                <w:sz w:val="16"/>
                <w:szCs w:val="16"/>
                <w:lang w:val="es-ES" w:eastAsia="es-MX"/>
              </w:rPr>
              <w:t>TANGIBLES</w:t>
            </w:r>
          </w:p>
        </w:tc>
      </w:tr>
      <w:tr w:rsidR="00D9663B" w:rsidRPr="0045410B" w14:paraId="4BA0D173" w14:textId="77777777" w:rsidTr="00C06205">
        <w:tc>
          <w:tcPr>
            <w:tcW w:w="6200" w:type="dxa"/>
            <w:gridSpan w:val="13"/>
            <w:tcBorders>
              <w:left w:val="single" w:sz="18" w:space="0" w:color="auto"/>
            </w:tcBorders>
          </w:tcPr>
          <w:p w14:paraId="1446A077" w14:textId="77777777" w:rsidR="00D9663B" w:rsidRPr="00C72D29" w:rsidRDefault="001D6017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C72D29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Descripción: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DESCRIPCION_</w:t>
            </w:r>
          </w:p>
        </w:tc>
        <w:tc>
          <w:tcPr>
            <w:tcW w:w="2975" w:type="dxa"/>
            <w:gridSpan w:val="4"/>
            <w:tcBorders>
              <w:left w:val="nil"/>
              <w:right w:val="single" w:sz="6" w:space="0" w:color="auto"/>
            </w:tcBorders>
          </w:tcPr>
          <w:p w14:paraId="7486A661" w14:textId="77777777"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right w:val="single" w:sz="18" w:space="0" w:color="auto"/>
            </w:tcBorders>
          </w:tcPr>
          <w:p w14:paraId="6CA9DD6F" w14:textId="77777777"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45410B" w14:paraId="7A853485" w14:textId="77777777" w:rsidTr="00C06205">
        <w:trPr>
          <w:trHeight w:val="95"/>
        </w:trPr>
        <w:tc>
          <w:tcPr>
            <w:tcW w:w="6200" w:type="dxa"/>
            <w:gridSpan w:val="13"/>
            <w:tcBorders>
              <w:left w:val="single" w:sz="18" w:space="0" w:color="auto"/>
              <w:bottom w:val="single" w:sz="6" w:space="0" w:color="auto"/>
            </w:tcBorders>
          </w:tcPr>
          <w:p w14:paraId="739018CB" w14:textId="77777777"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975" w:type="dxa"/>
            <w:gridSpan w:val="4"/>
            <w:tcBorders>
              <w:left w:val="nil"/>
              <w:bottom w:val="single" w:sz="6" w:space="0" w:color="auto"/>
              <w:right w:val="single" w:sz="6" w:space="0" w:color="auto"/>
            </w:tcBorders>
          </w:tcPr>
          <w:p w14:paraId="7A1412C9" w14:textId="77777777"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3575" w:type="dxa"/>
            <w:gridSpan w:val="11"/>
            <w:tcBorders>
              <w:left w:val="nil"/>
              <w:bottom w:val="single" w:sz="6" w:space="0" w:color="auto"/>
              <w:right w:val="single" w:sz="18" w:space="0" w:color="auto"/>
            </w:tcBorders>
          </w:tcPr>
          <w:p w14:paraId="6F21B0B6" w14:textId="77777777" w:rsidR="00D9663B" w:rsidRPr="00C72D29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1CA658BD" w14:textId="77777777" w:rsidTr="00C06205">
        <w:tc>
          <w:tcPr>
            <w:tcW w:w="3932" w:type="dxa"/>
            <w:gridSpan w:val="3"/>
            <w:tcBorders>
              <w:left w:val="single" w:sz="18" w:space="0" w:color="auto"/>
            </w:tcBorders>
          </w:tcPr>
          <w:p w14:paraId="633CBCA3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CODG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</w:p>
        </w:tc>
        <w:tc>
          <w:tcPr>
            <w:tcW w:w="2268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1DAFD4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Adquisición</w:t>
            </w:r>
          </w:p>
        </w:tc>
        <w:tc>
          <w:tcPr>
            <w:tcW w:w="4540" w:type="dxa"/>
            <w:gridSpan w:val="11"/>
            <w:tcBorders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9EF201A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Alquiler</w:t>
            </w:r>
          </w:p>
        </w:tc>
        <w:tc>
          <w:tcPr>
            <w:tcW w:w="2010" w:type="dxa"/>
            <w:gridSpan w:val="4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35AF2EE2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Depreciación</w:t>
            </w:r>
          </w:p>
        </w:tc>
      </w:tr>
      <w:tr w:rsidR="00D9663B" w:rsidRPr="00656E30" w14:paraId="46D981F7" w14:textId="77777777" w:rsidTr="00C06205">
        <w:tc>
          <w:tcPr>
            <w:tcW w:w="3932" w:type="dxa"/>
            <w:gridSpan w:val="3"/>
            <w:tcBorders>
              <w:left w:val="single" w:sz="18" w:space="0" w:color="auto"/>
              <w:bottom w:val="single" w:sz="6" w:space="0" w:color="auto"/>
            </w:tcBorders>
          </w:tcPr>
          <w:p w14:paraId="34A70CD3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711</w:t>
            </w:r>
          </w:p>
        </w:tc>
        <w:tc>
          <w:tcPr>
            <w:tcW w:w="708" w:type="dxa"/>
            <w:gridSpan w:val="3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7A3BD0B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851" w:type="dxa"/>
            <w:gridSpan w:val="4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97FFED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709" w:type="dxa"/>
            <w:gridSpan w:val="3"/>
            <w:tcBorders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7541F206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2267" w:type="dxa"/>
            <w:gridSpan w:val="2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DEEC297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Tiempo</w:t>
            </w:r>
          </w:p>
        </w:tc>
        <w:tc>
          <w:tcPr>
            <w:tcW w:w="2273" w:type="dxa"/>
            <w:gridSpan w:val="9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BAC292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Devolución</w:t>
            </w:r>
          </w:p>
        </w:tc>
        <w:tc>
          <w:tcPr>
            <w:tcW w:w="2010" w:type="dxa"/>
            <w:gridSpan w:val="4"/>
            <w:tcBorders>
              <w:top w:val="single" w:sz="4" w:space="0" w:color="auto"/>
              <w:left w:val="nil"/>
              <w:right w:val="single" w:sz="18" w:space="0" w:color="auto"/>
            </w:tcBorders>
          </w:tcPr>
          <w:p w14:paraId="26B347E2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$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</w:p>
        </w:tc>
      </w:tr>
      <w:tr w:rsidR="00D9663B" w:rsidRPr="00656E30" w14:paraId="23C811EE" w14:textId="77777777" w:rsidTr="00C06205">
        <w:trPr>
          <w:trHeight w:val="481"/>
        </w:trPr>
        <w:tc>
          <w:tcPr>
            <w:tcW w:w="3932" w:type="dxa"/>
            <w:gridSpan w:val="3"/>
            <w:tcBorders>
              <w:left w:val="single" w:sz="18" w:space="0" w:color="auto"/>
              <w:bottom w:val="single" w:sz="4" w:space="0" w:color="auto"/>
            </w:tcBorders>
          </w:tcPr>
          <w:p w14:paraId="215BCAE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Inventario No.</w:t>
            </w:r>
          </w:p>
          <w:p w14:paraId="5983E884" w14:textId="77777777" w:rsidR="00D9663B" w:rsidRPr="00656E30" w:rsidRDefault="001D6480" w:rsidP="00D9663B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NOINVENTARIO_</w:t>
            </w:r>
          </w:p>
        </w:tc>
        <w:tc>
          <w:tcPr>
            <w:tcW w:w="708" w:type="dxa"/>
            <w:gridSpan w:val="3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347BFFAC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851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140C3CA8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09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347FC456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267" w:type="dxa"/>
            <w:gridSpan w:val="2"/>
            <w:vMerge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249BDFC6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850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4822E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76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CA9E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662" w:type="dxa"/>
            <w:gridSpan w:val="2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803FA2D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2010" w:type="dxa"/>
            <w:gridSpan w:val="4"/>
            <w:vMerge w:val="restart"/>
            <w:tcBorders>
              <w:left w:val="nil"/>
              <w:right w:val="single" w:sz="18" w:space="0" w:color="auto"/>
            </w:tcBorders>
          </w:tcPr>
          <w:p w14:paraId="6BA13DA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244B3315" w14:textId="77777777" w:rsidTr="00C06205">
        <w:trPr>
          <w:trHeight w:val="503"/>
        </w:trPr>
        <w:tc>
          <w:tcPr>
            <w:tcW w:w="3932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</w:tcPr>
          <w:p w14:paraId="4D64A982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Subcuenta No.</w:t>
            </w:r>
          </w:p>
          <w:p w14:paraId="29C7B61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240 11</w:t>
            </w:r>
          </w:p>
        </w:tc>
        <w:tc>
          <w:tcPr>
            <w:tcW w:w="2268" w:type="dxa"/>
            <w:gridSpan w:val="10"/>
            <w:tcBorders>
              <w:left w:val="single" w:sz="6" w:space="0" w:color="auto"/>
              <w:bottom w:val="single" w:sz="4" w:space="0" w:color="auto"/>
            </w:tcBorders>
          </w:tcPr>
          <w:p w14:paraId="6DA196B3" w14:textId="77777777" w:rsidR="00D9663B" w:rsidRPr="00656E30" w:rsidRDefault="00D9663B" w:rsidP="000E1DB5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Valor 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$ </w:t>
            </w:r>
          </w:p>
        </w:tc>
        <w:tc>
          <w:tcPr>
            <w:tcW w:w="2267" w:type="dxa"/>
            <w:gridSpan w:val="2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6B1F4504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</w:t>
            </w:r>
          </w:p>
        </w:tc>
        <w:tc>
          <w:tcPr>
            <w:tcW w:w="84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78B30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69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3771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662" w:type="dxa"/>
            <w:gridSpan w:val="2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034CB894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010" w:type="dxa"/>
            <w:gridSpan w:val="4"/>
            <w:vMerge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3151A59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52290E25" w14:textId="77777777" w:rsidTr="00C06205">
        <w:trPr>
          <w:trHeight w:val="467"/>
        </w:trPr>
        <w:tc>
          <w:tcPr>
            <w:tcW w:w="931" w:type="dxa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textDirection w:val="btLr"/>
            <w:vAlign w:val="center"/>
          </w:tcPr>
          <w:p w14:paraId="73F37C33" w14:textId="77777777" w:rsidR="00D9663B" w:rsidRPr="00656E30" w:rsidRDefault="00D9663B" w:rsidP="000E1DB5">
            <w:pPr>
              <w:spacing w:after="0" w:line="240" w:lineRule="auto"/>
              <w:ind w:left="113" w:right="113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RECEPTOR</w:t>
            </w:r>
          </w:p>
        </w:tc>
        <w:tc>
          <w:tcPr>
            <w:tcW w:w="1181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EF0ACFB" w14:textId="1F11110E" w:rsidR="00D9663B" w:rsidRPr="00656E30" w:rsidRDefault="00D9663B" w:rsidP="00F31674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Entidad: 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1C0036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UEB_</w:t>
            </w:r>
          </w:p>
        </w:tc>
      </w:tr>
      <w:tr w:rsidR="00D9663B" w:rsidRPr="00656E30" w14:paraId="2EB2141F" w14:textId="77777777" w:rsidTr="00C06205">
        <w:trPr>
          <w:trHeight w:val="415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C10900A" w14:textId="77777777" w:rsidR="00D9663B" w:rsidRPr="00656E30" w:rsidRDefault="00D9663B" w:rsidP="000E1DB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11819" w:type="dxa"/>
            <w:gridSpan w:val="27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72728701" w14:textId="0F814D38" w:rsidR="00D9663B" w:rsidRPr="00656E30" w:rsidRDefault="00D9663B" w:rsidP="00500431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Dirección</w:t>
            </w:r>
            <w:r w:rsidR="00500431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</w:t>
            </w:r>
            <w:r w:rsidR="001C0036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DIRECCION_UEB_</w:t>
            </w:r>
          </w:p>
        </w:tc>
      </w:tr>
      <w:tr w:rsidR="00D9663B" w:rsidRPr="00656E30" w14:paraId="5E0E28F8" w14:textId="77777777" w:rsidTr="00C06205">
        <w:trPr>
          <w:trHeight w:val="336"/>
        </w:trPr>
        <w:tc>
          <w:tcPr>
            <w:tcW w:w="931" w:type="dxa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AAC54" w14:textId="77777777" w:rsidR="00D9663B" w:rsidRPr="00656E30" w:rsidRDefault="00D9663B" w:rsidP="000E1DB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6973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1471B56F" w14:textId="77777777" w:rsidR="00D9663B" w:rsidRPr="00656E30" w:rsidRDefault="00500431" w:rsidP="001D648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Área: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AREARECEP_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              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         NOMBRERECEP_</w:t>
            </w:r>
          </w:p>
        </w:tc>
        <w:tc>
          <w:tcPr>
            <w:tcW w:w="4846" w:type="dxa"/>
            <w:gridSpan w:val="14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94A2F86" w14:textId="77777777" w:rsidR="00D9663B" w:rsidRPr="00656E30" w:rsidRDefault="00D9663B" w:rsidP="00500431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Firma: </w:t>
            </w:r>
          </w:p>
        </w:tc>
      </w:tr>
      <w:tr w:rsidR="00D9663B" w:rsidRPr="00656E30" w14:paraId="4132075E" w14:textId="77777777" w:rsidTr="00C06205">
        <w:trPr>
          <w:trHeight w:val="200"/>
        </w:trPr>
        <w:tc>
          <w:tcPr>
            <w:tcW w:w="931" w:type="dxa"/>
            <w:vMerge w:val="restart"/>
            <w:tcBorders>
              <w:top w:val="single" w:sz="4" w:space="0" w:color="auto"/>
              <w:left w:val="single" w:sz="18" w:space="0" w:color="auto"/>
              <w:bottom w:val="nil"/>
              <w:right w:val="single" w:sz="4" w:space="0" w:color="auto"/>
            </w:tcBorders>
            <w:textDirection w:val="btLr"/>
            <w:vAlign w:val="center"/>
          </w:tcPr>
          <w:p w14:paraId="604688DC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Tipo de Movimiento</w:t>
            </w: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D46C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Compra AFT Nuevo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E902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Retiro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4D6F4" w14:textId="77777777" w:rsidR="00D9663B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X</w:t>
            </w:r>
            <w:r w:rsidR="00D9663B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Traslado Interno</w:t>
            </w:r>
          </w:p>
        </w:tc>
        <w:tc>
          <w:tcPr>
            <w:tcW w:w="4846" w:type="dxa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18" w:space="0" w:color="auto"/>
            </w:tcBorders>
          </w:tcPr>
          <w:p w14:paraId="69D737C3" w14:textId="77777777" w:rsidR="00D9663B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Fundamentación de la operación: </w:t>
            </w:r>
          </w:p>
          <w:p w14:paraId="00832DFA" w14:textId="77777777" w:rsidR="00D9663B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  <w:p w14:paraId="43878625" w14:textId="77777777" w:rsidR="00D9663B" w:rsidRPr="00656E30" w:rsidRDefault="001D6480" w:rsidP="00311054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FUNDAMENTACIONOPE_</w:t>
            </w:r>
          </w:p>
        </w:tc>
      </w:tr>
      <w:tr w:rsidR="00D9663B" w:rsidRPr="00656E30" w14:paraId="71040E67" w14:textId="77777777" w:rsidTr="00C06205">
        <w:trPr>
          <w:trHeight w:val="280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375182DB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5E001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Compra AFT de Uso    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F550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Pérdida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E2FD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Activo-Ocioso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14:paraId="606DD7FE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68BED9F7" w14:textId="77777777" w:rsidTr="00C06205">
        <w:trPr>
          <w:trHeight w:val="323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43A96B2C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443C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Traspaso recibido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3960D" w14:textId="77777777" w:rsidR="00D9663B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</w:t>
            </w:r>
            <w:r w:rsidR="00D9663B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D9663B"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Traspaso efect.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04BE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O Ocioso Activo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14:paraId="60AD05A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388E0B71" w14:textId="77777777" w:rsidTr="00C06205">
        <w:trPr>
          <w:trHeight w:val="258"/>
        </w:trPr>
        <w:tc>
          <w:tcPr>
            <w:tcW w:w="931" w:type="dxa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7CBCD40F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042E6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Ajuste Inv. Alta       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370B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Ajuste Baja  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B308" w14:textId="3439C9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  <w:r w:rsidR="00F505AC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Traslado externo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right w:val="single" w:sz="18" w:space="0" w:color="auto"/>
            </w:tcBorders>
          </w:tcPr>
          <w:p w14:paraId="2E9C2D9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7575C78B" w14:textId="77777777" w:rsidTr="00C06205">
        <w:trPr>
          <w:trHeight w:val="301"/>
        </w:trPr>
        <w:tc>
          <w:tcPr>
            <w:tcW w:w="931" w:type="dxa"/>
            <w:vMerge/>
            <w:tcBorders>
              <w:left w:val="single" w:sz="18" w:space="0" w:color="auto"/>
              <w:bottom w:val="single" w:sz="6" w:space="0" w:color="auto"/>
              <w:right w:val="single" w:sz="4" w:space="0" w:color="auto"/>
            </w:tcBorders>
          </w:tcPr>
          <w:p w14:paraId="3C59C51E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2575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AEBEC4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 Venta  </w:t>
            </w:r>
          </w:p>
        </w:tc>
        <w:tc>
          <w:tcPr>
            <w:tcW w:w="2268" w:type="dxa"/>
            <w:gridSpan w:val="10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D484F0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Enviado a reparar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EFCAB8E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O </w:t>
            </w:r>
          </w:p>
        </w:tc>
        <w:tc>
          <w:tcPr>
            <w:tcW w:w="4846" w:type="dxa"/>
            <w:gridSpan w:val="14"/>
            <w:vMerge/>
            <w:tcBorders>
              <w:left w:val="single" w:sz="4" w:space="0" w:color="auto"/>
              <w:bottom w:val="single" w:sz="6" w:space="0" w:color="auto"/>
              <w:right w:val="single" w:sz="18" w:space="0" w:color="auto"/>
            </w:tcBorders>
          </w:tcPr>
          <w:p w14:paraId="5E4E1B2F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1EB8F0F5" w14:textId="77777777" w:rsidTr="000861B3">
        <w:trPr>
          <w:trHeight w:val="344"/>
        </w:trPr>
        <w:tc>
          <w:tcPr>
            <w:tcW w:w="12750" w:type="dxa"/>
            <w:gridSpan w:val="28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27507CC" w14:textId="77777777" w:rsidR="00D9663B" w:rsidRPr="00656E30" w:rsidRDefault="00D9663B" w:rsidP="001D648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INFORME TECNICO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INFORMETECNICO_</w:t>
            </w:r>
          </w:p>
        </w:tc>
      </w:tr>
      <w:tr w:rsidR="00D9663B" w:rsidRPr="00656E30" w14:paraId="2E4E6291" w14:textId="77777777" w:rsidTr="00C06205">
        <w:trPr>
          <w:trHeight w:val="338"/>
        </w:trPr>
        <w:tc>
          <w:tcPr>
            <w:tcW w:w="6200" w:type="dxa"/>
            <w:gridSpan w:val="13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</w:tcPr>
          <w:p w14:paraId="3800A44C" w14:textId="77777777"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Nombre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: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NOMBRE_</w:t>
            </w:r>
          </w:p>
        </w:tc>
        <w:tc>
          <w:tcPr>
            <w:tcW w:w="2987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BABC16B" w14:textId="77777777"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Cargo:</w:t>
            </w: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CARGO_</w:t>
            </w:r>
          </w:p>
        </w:tc>
        <w:tc>
          <w:tcPr>
            <w:tcW w:w="356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5727D620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Firma</w:t>
            </w:r>
          </w:p>
        </w:tc>
      </w:tr>
      <w:tr w:rsidR="00D9663B" w:rsidRPr="00656E30" w14:paraId="0C1B987C" w14:textId="77777777" w:rsidTr="00C06205">
        <w:trPr>
          <w:trHeight w:val="260"/>
        </w:trPr>
        <w:tc>
          <w:tcPr>
            <w:tcW w:w="4357" w:type="dxa"/>
            <w:gridSpan w:val="4"/>
            <w:tcBorders>
              <w:top w:val="single" w:sz="4" w:space="0" w:color="auto"/>
              <w:left w:val="single" w:sz="18" w:space="0" w:color="auto"/>
              <w:right w:val="single" w:sz="6" w:space="0" w:color="auto"/>
            </w:tcBorders>
          </w:tcPr>
          <w:p w14:paraId="10281F7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Hecho por:               </w:t>
            </w:r>
          </w:p>
        </w:tc>
        <w:tc>
          <w:tcPr>
            <w:tcW w:w="425" w:type="dxa"/>
            <w:gridSpan w:val="3"/>
            <w:tcBorders>
              <w:top w:val="single" w:sz="4" w:space="0" w:color="auto"/>
              <w:left w:val="nil"/>
              <w:right w:val="single" w:sz="6" w:space="0" w:color="auto"/>
            </w:tcBorders>
          </w:tcPr>
          <w:p w14:paraId="6E4B899E" w14:textId="77777777"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430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62EB627D" w14:textId="77777777"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7B2E4B6B" w14:textId="77777777" w:rsidR="00D9663B" w:rsidRPr="00656E30" w:rsidRDefault="00D9663B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5386" w:type="dxa"/>
            <w:gridSpan w:val="14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A104B4C" w14:textId="50172B8F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Aprobado (Cargo y firma) </w:t>
            </w:r>
            <w:r w:rsidR="008C6130" w:rsidRPr="008C61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</w:t>
            </w:r>
            <w:r w:rsidR="008C61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APROBADO</w:t>
            </w:r>
            <w:r w:rsidR="008C6130" w:rsidRPr="008C61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POR</w:t>
            </w:r>
            <w:r w:rsidR="008C61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_</w:t>
            </w:r>
          </w:p>
        </w:tc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E256D2A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D</w:t>
            </w:r>
          </w:p>
        </w:tc>
        <w:tc>
          <w:tcPr>
            <w:tcW w:w="570" w:type="dxa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1CD9B3D6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M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6" w:space="0" w:color="auto"/>
              <w:right w:val="single" w:sz="18" w:space="0" w:color="auto"/>
            </w:tcBorders>
          </w:tcPr>
          <w:p w14:paraId="66D4C87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A</w:t>
            </w:r>
          </w:p>
        </w:tc>
      </w:tr>
      <w:tr w:rsidR="00D9663B" w:rsidRPr="00656E30" w14:paraId="28FCD380" w14:textId="77777777" w:rsidTr="00C06205">
        <w:trPr>
          <w:trHeight w:val="389"/>
        </w:trPr>
        <w:tc>
          <w:tcPr>
            <w:tcW w:w="4357" w:type="dxa"/>
            <w:gridSpan w:val="4"/>
            <w:tcBorders>
              <w:left w:val="single" w:sz="18" w:space="0" w:color="auto"/>
              <w:bottom w:val="single" w:sz="4" w:space="0" w:color="auto"/>
              <w:right w:val="single" w:sz="6" w:space="0" w:color="auto"/>
            </w:tcBorders>
          </w:tcPr>
          <w:p w14:paraId="19B58E50" w14:textId="77777777" w:rsidR="00D9663B" w:rsidRPr="00656E30" w:rsidRDefault="001D6480" w:rsidP="00203FD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HECHOPOR_</w:t>
            </w:r>
          </w:p>
        </w:tc>
        <w:tc>
          <w:tcPr>
            <w:tcW w:w="425" w:type="dxa"/>
            <w:gridSpan w:val="3"/>
            <w:tcBorders>
              <w:top w:val="single" w:sz="6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5214E8E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30" w:type="dxa"/>
            <w:gridSpan w:val="2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14:paraId="49CF7FF7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6" w:type="dxa"/>
            <w:gridSpan w:val="2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14:paraId="386D1387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386" w:type="dxa"/>
            <w:gridSpan w:val="14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B92F1FE" w14:textId="77777777" w:rsidR="00D9663B" w:rsidRPr="00656E30" w:rsidRDefault="00D9663B" w:rsidP="001D648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</w:t>
            </w:r>
            <w:r w:rsidR="001D648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APROBADOPOR_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          </w:t>
            </w:r>
          </w:p>
        </w:tc>
        <w:tc>
          <w:tcPr>
            <w:tcW w:w="570" w:type="dxa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5F5A6FD8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nil"/>
              <w:bottom w:val="single" w:sz="4" w:space="0" w:color="auto"/>
              <w:right w:val="single" w:sz="6" w:space="0" w:color="auto"/>
            </w:tcBorders>
          </w:tcPr>
          <w:p w14:paraId="2B8191C1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6" w:type="dxa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24C15C40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500431" w:rsidRPr="00656E30" w14:paraId="5E743B6F" w14:textId="77777777" w:rsidTr="00C06205">
        <w:trPr>
          <w:trHeight w:val="254"/>
        </w:trPr>
        <w:tc>
          <w:tcPr>
            <w:tcW w:w="4364" w:type="dxa"/>
            <w:gridSpan w:val="5"/>
            <w:vMerge w:val="restart"/>
            <w:tcBorders>
              <w:left w:val="single" w:sz="18" w:space="0" w:color="auto"/>
              <w:right w:val="single" w:sz="4" w:space="0" w:color="auto"/>
            </w:tcBorders>
          </w:tcPr>
          <w:p w14:paraId="064A9D96" w14:textId="2A8E1039" w:rsidR="00500431" w:rsidRPr="008C6130" w:rsidRDefault="00500431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Autorizado (Cargo y firma) </w:t>
            </w:r>
            <w:r w:rsidR="008C61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CARGOAUTORIZADOPOR_</w:t>
            </w:r>
          </w:p>
          <w:p w14:paraId="778C2CED" w14:textId="77777777" w:rsidR="00500431" w:rsidRPr="00656E30" w:rsidRDefault="001D6480" w:rsidP="00500431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AUTORIZADOPOR_</w:t>
            </w:r>
          </w:p>
        </w:tc>
        <w:tc>
          <w:tcPr>
            <w:tcW w:w="4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46B18" w14:textId="77777777" w:rsidR="00500431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D603E" w14:textId="77777777" w:rsidR="00500431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1345" w14:textId="77777777" w:rsidR="00500431" w:rsidRPr="00656E30" w:rsidRDefault="00500431" w:rsidP="0050043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5386" w:type="dxa"/>
            <w:gridSpan w:val="14"/>
            <w:vMerge w:val="restart"/>
            <w:tcBorders>
              <w:left w:val="single" w:sz="4" w:space="0" w:color="auto"/>
              <w:right w:val="single" w:sz="6" w:space="0" w:color="auto"/>
            </w:tcBorders>
          </w:tcPr>
          <w:p w14:paraId="46BA3BB9" w14:textId="77777777" w:rsidR="00500431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T</w:t>
            </w: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ransportador o   Receptor (firma) </w:t>
            </w:r>
          </w:p>
          <w:p w14:paraId="7191F335" w14:textId="77777777" w:rsidR="00616F82" w:rsidRPr="00656E30" w:rsidRDefault="00616F82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2C31A4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D</w:t>
            </w:r>
          </w:p>
        </w:tc>
        <w:tc>
          <w:tcPr>
            <w:tcW w:w="570" w:type="dxa"/>
            <w:tcBorders>
              <w:left w:val="nil"/>
              <w:bottom w:val="single" w:sz="4" w:space="0" w:color="auto"/>
            </w:tcBorders>
          </w:tcPr>
          <w:p w14:paraId="45791DF2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M</w:t>
            </w:r>
          </w:p>
        </w:tc>
        <w:tc>
          <w:tcPr>
            <w:tcW w:w="586" w:type="dxa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527E9DB0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A</w:t>
            </w:r>
          </w:p>
        </w:tc>
      </w:tr>
      <w:tr w:rsidR="00500431" w:rsidRPr="00656E30" w14:paraId="5D31E840" w14:textId="77777777" w:rsidTr="00C06205">
        <w:trPr>
          <w:trHeight w:val="407"/>
        </w:trPr>
        <w:tc>
          <w:tcPr>
            <w:tcW w:w="4364" w:type="dxa"/>
            <w:gridSpan w:val="5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2C18EAA4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E5CD6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C4D9E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A7200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386" w:type="dxa"/>
            <w:gridSpan w:val="14"/>
            <w:vMerge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63244E67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02E0AE8C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7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4DE45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6" w:type="dxa"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6A1FB364" w14:textId="77777777" w:rsidR="00500431" w:rsidRPr="00656E30" w:rsidRDefault="00500431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tr w:rsidR="00D9663B" w:rsidRPr="00656E30" w14:paraId="7CAEB8F4" w14:textId="77777777" w:rsidTr="00C06205">
        <w:trPr>
          <w:trHeight w:val="165"/>
        </w:trPr>
        <w:tc>
          <w:tcPr>
            <w:tcW w:w="4364" w:type="dxa"/>
            <w:gridSpan w:val="5"/>
            <w:vMerge w:val="restart"/>
            <w:tcBorders>
              <w:top w:val="single" w:sz="4" w:space="0" w:color="auto"/>
              <w:left w:val="single" w:sz="18" w:space="0" w:color="auto"/>
            </w:tcBorders>
          </w:tcPr>
          <w:p w14:paraId="5EA7BFAE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 </w:t>
            </w:r>
          </w:p>
        </w:tc>
        <w:tc>
          <w:tcPr>
            <w:tcW w:w="4784" w:type="dxa"/>
            <w:gridSpan w:val="11"/>
            <w:vMerge w:val="restar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64716DA5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Comprobante de operaciones No. </w:t>
            </w:r>
          </w:p>
        </w:tc>
        <w:tc>
          <w:tcPr>
            <w:tcW w:w="52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8414F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D</w:t>
            </w:r>
          </w:p>
        </w:tc>
        <w:tc>
          <w:tcPr>
            <w:tcW w:w="5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2E4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M</w:t>
            </w:r>
          </w:p>
        </w:tc>
        <w:tc>
          <w:tcPr>
            <w:tcW w:w="7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4B3F3" w14:textId="77777777" w:rsidR="00D9663B" w:rsidRPr="00656E30" w:rsidRDefault="00D9663B" w:rsidP="000E1D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>A</w:t>
            </w:r>
          </w:p>
        </w:tc>
        <w:tc>
          <w:tcPr>
            <w:tcW w:w="17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</w:tcPr>
          <w:p w14:paraId="32583324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  <w:r w:rsidRPr="00656E30"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  <w:t xml:space="preserve">No. </w:t>
            </w:r>
          </w:p>
        </w:tc>
      </w:tr>
      <w:tr w:rsidR="00D9663B" w:rsidRPr="00656E30" w14:paraId="3EDA909A" w14:textId="77777777" w:rsidTr="00C06205">
        <w:trPr>
          <w:trHeight w:val="300"/>
        </w:trPr>
        <w:tc>
          <w:tcPr>
            <w:tcW w:w="4364" w:type="dxa"/>
            <w:gridSpan w:val="5"/>
            <w:vMerge/>
            <w:tcBorders>
              <w:left w:val="single" w:sz="18" w:space="0" w:color="auto"/>
              <w:bottom w:val="single" w:sz="12" w:space="0" w:color="auto"/>
            </w:tcBorders>
          </w:tcPr>
          <w:p w14:paraId="55FA5EC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4784" w:type="dxa"/>
            <w:gridSpan w:val="11"/>
            <w:vMerge/>
            <w:tcBorders>
              <w:left w:val="single" w:sz="6" w:space="0" w:color="auto"/>
              <w:bottom w:val="single" w:sz="12" w:space="0" w:color="auto"/>
              <w:right w:val="single" w:sz="4" w:space="0" w:color="auto"/>
            </w:tcBorders>
          </w:tcPr>
          <w:p w14:paraId="0113C98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25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F27C8FD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585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456768A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76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40E6F69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  <w:tc>
          <w:tcPr>
            <w:tcW w:w="1726" w:type="dxa"/>
            <w:gridSpan w:val="3"/>
            <w:vMerge/>
            <w:tcBorders>
              <w:left w:val="single" w:sz="4" w:space="0" w:color="auto"/>
              <w:bottom w:val="single" w:sz="12" w:space="0" w:color="auto"/>
              <w:right w:val="single" w:sz="18" w:space="0" w:color="auto"/>
            </w:tcBorders>
          </w:tcPr>
          <w:p w14:paraId="18D502D6" w14:textId="77777777" w:rsidR="00D9663B" w:rsidRPr="00656E30" w:rsidRDefault="00D9663B" w:rsidP="000E1DB5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16"/>
                <w:szCs w:val="16"/>
                <w:lang w:val="es-ES" w:eastAsia="es-MX"/>
              </w:rPr>
            </w:pPr>
          </w:p>
        </w:tc>
      </w:tr>
      <w:bookmarkEnd w:id="0"/>
    </w:tbl>
    <w:p w14:paraId="61EA3B03" w14:textId="77777777" w:rsidR="00C06205" w:rsidRPr="00EB4BD3" w:rsidRDefault="00C06205" w:rsidP="00EB4BD3"/>
    <w:sectPr w:rsidR="00C06205" w:rsidRPr="00EB4BD3" w:rsidSect="009C5DDA">
      <w:headerReference w:type="default" r:id="rId7"/>
      <w:pgSz w:w="15840" w:h="12240" w:orient="landscape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1E9FD" w14:textId="77777777" w:rsidR="001E7D14" w:rsidRDefault="001E7D14" w:rsidP="00656E30">
      <w:pPr>
        <w:spacing w:after="0" w:line="240" w:lineRule="auto"/>
      </w:pPr>
      <w:r>
        <w:separator/>
      </w:r>
    </w:p>
  </w:endnote>
  <w:endnote w:type="continuationSeparator" w:id="0">
    <w:p w14:paraId="4D4D7C64" w14:textId="77777777" w:rsidR="001E7D14" w:rsidRDefault="001E7D14" w:rsidP="00656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7627B" w14:textId="77777777" w:rsidR="001E7D14" w:rsidRDefault="001E7D14" w:rsidP="00656E30">
      <w:pPr>
        <w:spacing w:after="0" w:line="240" w:lineRule="auto"/>
      </w:pPr>
      <w:r>
        <w:separator/>
      </w:r>
    </w:p>
  </w:footnote>
  <w:footnote w:type="continuationSeparator" w:id="0">
    <w:p w14:paraId="1B249DD7" w14:textId="77777777" w:rsidR="001E7D14" w:rsidRDefault="001E7D14" w:rsidP="00656E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C4A3B" w14:textId="77777777" w:rsidR="001C5659" w:rsidRDefault="001C565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752" behindDoc="1" locked="0" layoutInCell="1" allowOverlap="1" wp14:anchorId="6D377D6D" wp14:editId="04D3A375">
          <wp:simplePos x="0" y="0"/>
          <wp:positionH relativeFrom="column">
            <wp:posOffset>0</wp:posOffset>
          </wp:positionH>
          <wp:positionV relativeFrom="paragraph">
            <wp:posOffset>-90170</wp:posOffset>
          </wp:positionV>
          <wp:extent cx="701040" cy="419100"/>
          <wp:effectExtent l="0" t="0" r="0" b="0"/>
          <wp:wrapThrough wrapText="bothSides">
            <wp:wrapPolygon edited="0">
              <wp:start x="0" y="0"/>
              <wp:lineTo x="0" y="20618"/>
              <wp:lineTo x="21130" y="20618"/>
              <wp:lineTo x="21130" y="0"/>
              <wp:lineTo x="0" y="0"/>
            </wp:wrapPolygon>
          </wp:wrapThrough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1040" cy="419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E30"/>
    <w:rsid w:val="00016476"/>
    <w:rsid w:val="0003168E"/>
    <w:rsid w:val="00044EC1"/>
    <w:rsid w:val="0005158A"/>
    <w:rsid w:val="00061CC7"/>
    <w:rsid w:val="00080FE4"/>
    <w:rsid w:val="000861B3"/>
    <w:rsid w:val="000957DC"/>
    <w:rsid w:val="000A620A"/>
    <w:rsid w:val="000B16AB"/>
    <w:rsid w:val="000C31D9"/>
    <w:rsid w:val="000C5573"/>
    <w:rsid w:val="000D5512"/>
    <w:rsid w:val="000E1DB5"/>
    <w:rsid w:val="000E42C7"/>
    <w:rsid w:val="000F101A"/>
    <w:rsid w:val="000F3336"/>
    <w:rsid w:val="000F42EF"/>
    <w:rsid w:val="000F579B"/>
    <w:rsid w:val="00101AC8"/>
    <w:rsid w:val="00120937"/>
    <w:rsid w:val="00123F86"/>
    <w:rsid w:val="00134128"/>
    <w:rsid w:val="00135623"/>
    <w:rsid w:val="00142B56"/>
    <w:rsid w:val="0014407C"/>
    <w:rsid w:val="0014662D"/>
    <w:rsid w:val="00175D0A"/>
    <w:rsid w:val="0017667E"/>
    <w:rsid w:val="00181724"/>
    <w:rsid w:val="001B16CC"/>
    <w:rsid w:val="001C0036"/>
    <w:rsid w:val="001C2D9C"/>
    <w:rsid w:val="001C4428"/>
    <w:rsid w:val="001C5659"/>
    <w:rsid w:val="001D4D21"/>
    <w:rsid w:val="001D6017"/>
    <w:rsid w:val="001D6480"/>
    <w:rsid w:val="001E7D14"/>
    <w:rsid w:val="001F2BBF"/>
    <w:rsid w:val="00203FD5"/>
    <w:rsid w:val="00211467"/>
    <w:rsid w:val="002136D5"/>
    <w:rsid w:val="00217DA9"/>
    <w:rsid w:val="0022042E"/>
    <w:rsid w:val="002210C7"/>
    <w:rsid w:val="0022611C"/>
    <w:rsid w:val="002300FA"/>
    <w:rsid w:val="00242A17"/>
    <w:rsid w:val="002570C0"/>
    <w:rsid w:val="00267C8E"/>
    <w:rsid w:val="00267CCD"/>
    <w:rsid w:val="002710C4"/>
    <w:rsid w:val="002900E2"/>
    <w:rsid w:val="00292B9C"/>
    <w:rsid w:val="002B15A6"/>
    <w:rsid w:val="002D03FC"/>
    <w:rsid w:val="002D04C4"/>
    <w:rsid w:val="002D07E5"/>
    <w:rsid w:val="002D39F8"/>
    <w:rsid w:val="002E0DE2"/>
    <w:rsid w:val="002E1023"/>
    <w:rsid w:val="002F1130"/>
    <w:rsid w:val="002F2343"/>
    <w:rsid w:val="003032D7"/>
    <w:rsid w:val="00311054"/>
    <w:rsid w:val="003236B5"/>
    <w:rsid w:val="003278FB"/>
    <w:rsid w:val="003279E0"/>
    <w:rsid w:val="0033068E"/>
    <w:rsid w:val="00337475"/>
    <w:rsid w:val="0034231A"/>
    <w:rsid w:val="003476C7"/>
    <w:rsid w:val="00351850"/>
    <w:rsid w:val="00354F17"/>
    <w:rsid w:val="00361881"/>
    <w:rsid w:val="00391BD9"/>
    <w:rsid w:val="003978B9"/>
    <w:rsid w:val="003A0189"/>
    <w:rsid w:val="003A4146"/>
    <w:rsid w:val="003A4D70"/>
    <w:rsid w:val="003C0B8B"/>
    <w:rsid w:val="003C6E90"/>
    <w:rsid w:val="003D5D37"/>
    <w:rsid w:val="003E0C10"/>
    <w:rsid w:val="003F6968"/>
    <w:rsid w:val="003F6C8D"/>
    <w:rsid w:val="004154D7"/>
    <w:rsid w:val="00416344"/>
    <w:rsid w:val="00416D54"/>
    <w:rsid w:val="004236D8"/>
    <w:rsid w:val="00435753"/>
    <w:rsid w:val="004402AD"/>
    <w:rsid w:val="004443A8"/>
    <w:rsid w:val="004468D1"/>
    <w:rsid w:val="00447B62"/>
    <w:rsid w:val="0045410B"/>
    <w:rsid w:val="0046472D"/>
    <w:rsid w:val="00464D9B"/>
    <w:rsid w:val="00472684"/>
    <w:rsid w:val="004749A0"/>
    <w:rsid w:val="00481DAB"/>
    <w:rsid w:val="004A77BE"/>
    <w:rsid w:val="004B270F"/>
    <w:rsid w:val="004B33FE"/>
    <w:rsid w:val="004D27C5"/>
    <w:rsid w:val="004F547F"/>
    <w:rsid w:val="00500431"/>
    <w:rsid w:val="005005DE"/>
    <w:rsid w:val="0050338C"/>
    <w:rsid w:val="00503470"/>
    <w:rsid w:val="00514E03"/>
    <w:rsid w:val="0052641C"/>
    <w:rsid w:val="005345AA"/>
    <w:rsid w:val="00540D86"/>
    <w:rsid w:val="0054525F"/>
    <w:rsid w:val="0055377E"/>
    <w:rsid w:val="005548D7"/>
    <w:rsid w:val="005565E6"/>
    <w:rsid w:val="0056601C"/>
    <w:rsid w:val="005675DD"/>
    <w:rsid w:val="005708B9"/>
    <w:rsid w:val="00575158"/>
    <w:rsid w:val="00591982"/>
    <w:rsid w:val="005935FF"/>
    <w:rsid w:val="00594160"/>
    <w:rsid w:val="005A5687"/>
    <w:rsid w:val="005B2B76"/>
    <w:rsid w:val="005E1C51"/>
    <w:rsid w:val="005E4266"/>
    <w:rsid w:val="00601FE2"/>
    <w:rsid w:val="00603CF5"/>
    <w:rsid w:val="006127DD"/>
    <w:rsid w:val="00616F82"/>
    <w:rsid w:val="00636EB4"/>
    <w:rsid w:val="00642F11"/>
    <w:rsid w:val="00644A17"/>
    <w:rsid w:val="00652757"/>
    <w:rsid w:val="00654FA2"/>
    <w:rsid w:val="00656E30"/>
    <w:rsid w:val="00662EC8"/>
    <w:rsid w:val="0066346A"/>
    <w:rsid w:val="006740F4"/>
    <w:rsid w:val="006770BE"/>
    <w:rsid w:val="00684B32"/>
    <w:rsid w:val="0068734A"/>
    <w:rsid w:val="00687AA6"/>
    <w:rsid w:val="006913E4"/>
    <w:rsid w:val="006979F5"/>
    <w:rsid w:val="006A4621"/>
    <w:rsid w:val="006B063C"/>
    <w:rsid w:val="006B30B4"/>
    <w:rsid w:val="006B58E9"/>
    <w:rsid w:val="006D4C5F"/>
    <w:rsid w:val="006D647D"/>
    <w:rsid w:val="006D6D4A"/>
    <w:rsid w:val="006E062D"/>
    <w:rsid w:val="006E1461"/>
    <w:rsid w:val="006F0FEB"/>
    <w:rsid w:val="006F7FFC"/>
    <w:rsid w:val="007157FC"/>
    <w:rsid w:val="0073610D"/>
    <w:rsid w:val="00741381"/>
    <w:rsid w:val="007439BD"/>
    <w:rsid w:val="00743B07"/>
    <w:rsid w:val="007544C1"/>
    <w:rsid w:val="0075759F"/>
    <w:rsid w:val="00761492"/>
    <w:rsid w:val="00764AD9"/>
    <w:rsid w:val="00767422"/>
    <w:rsid w:val="007760AD"/>
    <w:rsid w:val="00781525"/>
    <w:rsid w:val="00791D9E"/>
    <w:rsid w:val="0079784E"/>
    <w:rsid w:val="007B0AD9"/>
    <w:rsid w:val="007B0B21"/>
    <w:rsid w:val="007C4B42"/>
    <w:rsid w:val="007C58D1"/>
    <w:rsid w:val="007D14AF"/>
    <w:rsid w:val="007D322E"/>
    <w:rsid w:val="007E3096"/>
    <w:rsid w:val="007E3D1A"/>
    <w:rsid w:val="007E55AF"/>
    <w:rsid w:val="007E76A1"/>
    <w:rsid w:val="007E7D21"/>
    <w:rsid w:val="00805BED"/>
    <w:rsid w:val="00833958"/>
    <w:rsid w:val="008359D3"/>
    <w:rsid w:val="00872C77"/>
    <w:rsid w:val="008870B4"/>
    <w:rsid w:val="008914DB"/>
    <w:rsid w:val="00891910"/>
    <w:rsid w:val="00897F92"/>
    <w:rsid w:val="008A44A8"/>
    <w:rsid w:val="008A62A3"/>
    <w:rsid w:val="008C3B4B"/>
    <w:rsid w:val="008C442A"/>
    <w:rsid w:val="008C4885"/>
    <w:rsid w:val="008C6130"/>
    <w:rsid w:val="008D2B89"/>
    <w:rsid w:val="008D6166"/>
    <w:rsid w:val="008D6BCF"/>
    <w:rsid w:val="008E0EB3"/>
    <w:rsid w:val="008E2664"/>
    <w:rsid w:val="008F0905"/>
    <w:rsid w:val="0091386D"/>
    <w:rsid w:val="00915E5C"/>
    <w:rsid w:val="00922B7E"/>
    <w:rsid w:val="009256BD"/>
    <w:rsid w:val="00933182"/>
    <w:rsid w:val="00936708"/>
    <w:rsid w:val="0094369E"/>
    <w:rsid w:val="0094389C"/>
    <w:rsid w:val="0094449F"/>
    <w:rsid w:val="0095175E"/>
    <w:rsid w:val="00955FB4"/>
    <w:rsid w:val="0096194F"/>
    <w:rsid w:val="009743F3"/>
    <w:rsid w:val="009745A3"/>
    <w:rsid w:val="0098183F"/>
    <w:rsid w:val="009A67F6"/>
    <w:rsid w:val="009B2560"/>
    <w:rsid w:val="009C0575"/>
    <w:rsid w:val="009C40C7"/>
    <w:rsid w:val="009C5DDA"/>
    <w:rsid w:val="009C7B8B"/>
    <w:rsid w:val="009D3E83"/>
    <w:rsid w:val="009E7210"/>
    <w:rsid w:val="009F20C1"/>
    <w:rsid w:val="00A0185F"/>
    <w:rsid w:val="00A07BE7"/>
    <w:rsid w:val="00A1446B"/>
    <w:rsid w:val="00A149DA"/>
    <w:rsid w:val="00A2276D"/>
    <w:rsid w:val="00A30CF8"/>
    <w:rsid w:val="00A50CCF"/>
    <w:rsid w:val="00A716D8"/>
    <w:rsid w:val="00A72D54"/>
    <w:rsid w:val="00A80202"/>
    <w:rsid w:val="00A90BB3"/>
    <w:rsid w:val="00A934C9"/>
    <w:rsid w:val="00A97153"/>
    <w:rsid w:val="00AF3606"/>
    <w:rsid w:val="00AF6794"/>
    <w:rsid w:val="00B005C0"/>
    <w:rsid w:val="00B05862"/>
    <w:rsid w:val="00B251DE"/>
    <w:rsid w:val="00B30F2A"/>
    <w:rsid w:val="00B32F9C"/>
    <w:rsid w:val="00B41859"/>
    <w:rsid w:val="00B42887"/>
    <w:rsid w:val="00B55DA2"/>
    <w:rsid w:val="00B56A8F"/>
    <w:rsid w:val="00B67557"/>
    <w:rsid w:val="00B7347B"/>
    <w:rsid w:val="00B73860"/>
    <w:rsid w:val="00B7671A"/>
    <w:rsid w:val="00B837D9"/>
    <w:rsid w:val="00B907F2"/>
    <w:rsid w:val="00B9159A"/>
    <w:rsid w:val="00B95BF0"/>
    <w:rsid w:val="00BA59B8"/>
    <w:rsid w:val="00BB1338"/>
    <w:rsid w:val="00BD19CB"/>
    <w:rsid w:val="00BE45F3"/>
    <w:rsid w:val="00BE6A65"/>
    <w:rsid w:val="00C003B5"/>
    <w:rsid w:val="00C06205"/>
    <w:rsid w:val="00C06258"/>
    <w:rsid w:val="00C069E2"/>
    <w:rsid w:val="00C10CBA"/>
    <w:rsid w:val="00C13252"/>
    <w:rsid w:val="00C1448D"/>
    <w:rsid w:val="00C2027A"/>
    <w:rsid w:val="00C22064"/>
    <w:rsid w:val="00C25308"/>
    <w:rsid w:val="00C32657"/>
    <w:rsid w:val="00C34518"/>
    <w:rsid w:val="00C35F1C"/>
    <w:rsid w:val="00C546DB"/>
    <w:rsid w:val="00C55461"/>
    <w:rsid w:val="00C72D29"/>
    <w:rsid w:val="00C74D47"/>
    <w:rsid w:val="00C8424D"/>
    <w:rsid w:val="00C84501"/>
    <w:rsid w:val="00C92095"/>
    <w:rsid w:val="00CB160C"/>
    <w:rsid w:val="00CB421C"/>
    <w:rsid w:val="00CC428D"/>
    <w:rsid w:val="00CC4E9A"/>
    <w:rsid w:val="00CE13EB"/>
    <w:rsid w:val="00CF6C8E"/>
    <w:rsid w:val="00D11340"/>
    <w:rsid w:val="00D163CD"/>
    <w:rsid w:val="00D41915"/>
    <w:rsid w:val="00D56022"/>
    <w:rsid w:val="00D63F53"/>
    <w:rsid w:val="00D64CCF"/>
    <w:rsid w:val="00D7243F"/>
    <w:rsid w:val="00D80E6E"/>
    <w:rsid w:val="00D81AB0"/>
    <w:rsid w:val="00D87E13"/>
    <w:rsid w:val="00D90E06"/>
    <w:rsid w:val="00D9663B"/>
    <w:rsid w:val="00DA1CD6"/>
    <w:rsid w:val="00DB0C8E"/>
    <w:rsid w:val="00DB4088"/>
    <w:rsid w:val="00DB5052"/>
    <w:rsid w:val="00DB6077"/>
    <w:rsid w:val="00DC17E4"/>
    <w:rsid w:val="00DE13CA"/>
    <w:rsid w:val="00DE17AD"/>
    <w:rsid w:val="00E02FD1"/>
    <w:rsid w:val="00E045A9"/>
    <w:rsid w:val="00E12E83"/>
    <w:rsid w:val="00E132BE"/>
    <w:rsid w:val="00E22E54"/>
    <w:rsid w:val="00E258D8"/>
    <w:rsid w:val="00E27205"/>
    <w:rsid w:val="00E32DF6"/>
    <w:rsid w:val="00E35DDA"/>
    <w:rsid w:val="00E42FA7"/>
    <w:rsid w:val="00E4538F"/>
    <w:rsid w:val="00E55BD5"/>
    <w:rsid w:val="00E617E9"/>
    <w:rsid w:val="00E653CD"/>
    <w:rsid w:val="00E82F8B"/>
    <w:rsid w:val="00E91045"/>
    <w:rsid w:val="00E95D2C"/>
    <w:rsid w:val="00E97C5C"/>
    <w:rsid w:val="00EA30CF"/>
    <w:rsid w:val="00EA523E"/>
    <w:rsid w:val="00EA6CCD"/>
    <w:rsid w:val="00EA79B2"/>
    <w:rsid w:val="00EA7AB8"/>
    <w:rsid w:val="00EB2267"/>
    <w:rsid w:val="00EB4BD3"/>
    <w:rsid w:val="00EC27E8"/>
    <w:rsid w:val="00ED4E99"/>
    <w:rsid w:val="00F07704"/>
    <w:rsid w:val="00F1184D"/>
    <w:rsid w:val="00F137CE"/>
    <w:rsid w:val="00F31674"/>
    <w:rsid w:val="00F351DB"/>
    <w:rsid w:val="00F37DFA"/>
    <w:rsid w:val="00F415AD"/>
    <w:rsid w:val="00F505AC"/>
    <w:rsid w:val="00F63CB1"/>
    <w:rsid w:val="00F82AE8"/>
    <w:rsid w:val="00F82CFA"/>
    <w:rsid w:val="00FA06C6"/>
    <w:rsid w:val="00FA4803"/>
    <w:rsid w:val="00FD1603"/>
    <w:rsid w:val="00FD7550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867A7C"/>
  <w15:docId w15:val="{5EF139C3-A053-48C5-A343-C4591AEB3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1B3"/>
    <w:rPr>
      <w:rFonts w:ascii="Calibri" w:eastAsia="Calibri" w:hAnsi="Calibri" w:cs="Times New Roman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56E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E30"/>
    <w:rPr>
      <w:rFonts w:ascii="Calibri" w:eastAsia="Calibri" w:hAnsi="Calibri" w:cs="Times New Roman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E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E30"/>
    <w:rPr>
      <w:rFonts w:ascii="Calibri" w:eastAsia="Calibri" w:hAnsi="Calibri" w:cs="Times New Roman"/>
      <w:lang w:val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90B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90BB3"/>
    <w:rPr>
      <w:rFonts w:ascii="Segoe UI" w:eastAsia="Calibr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8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F9E087-4315-41F1-8821-F11186519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ATISS</Company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anayansis</dc:creator>
  <cp:keywords/>
  <dc:description/>
  <cp:lastModifiedBy>Edelkis Hernandez Hernandez</cp:lastModifiedBy>
  <cp:revision>12</cp:revision>
  <cp:lastPrinted>2023-10-06T16:30:00Z</cp:lastPrinted>
  <dcterms:created xsi:type="dcterms:W3CDTF">2023-10-06T16:06:00Z</dcterms:created>
  <dcterms:modified xsi:type="dcterms:W3CDTF">2026-10-02T19:45:00Z</dcterms:modified>
</cp:coreProperties>
</file>