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E631A" w14:textId="77777777" w:rsidR="000E1DB5" w:rsidRPr="00085C6A" w:rsidRDefault="000E1DB5" w:rsidP="000E1DB5">
      <w:pPr>
        <w:keepNext/>
        <w:spacing w:after="120" w:line="240" w:lineRule="auto"/>
        <w:outlineLvl w:val="0"/>
        <w:rPr>
          <w:rFonts w:ascii="Verdana" w:eastAsia="Times New Roman" w:hAnsi="Verdana"/>
          <w:b/>
          <w:sz w:val="20"/>
          <w:szCs w:val="20"/>
          <w:lang w:val="es-ES" w:eastAsia="es-MX"/>
        </w:rPr>
      </w:pPr>
      <w:bookmarkStart w:id="0" w:name="_Hlk20142197"/>
      <w:r>
        <w:t xml:space="preserve">                                                                    Anexo 3                                                                                 </w:t>
      </w:r>
      <w:r>
        <w:rPr>
          <w:rFonts w:ascii="Verdana" w:eastAsia="Times New Roman" w:hAnsi="Verdana"/>
          <w:b/>
          <w:sz w:val="20"/>
          <w:szCs w:val="20"/>
          <w:lang w:val="es-ES" w:eastAsia="es-MX"/>
        </w:rPr>
        <w:t xml:space="preserve">MODELO SC-1-01   </w:t>
      </w:r>
    </w:p>
    <w:tbl>
      <w:tblPr>
        <w:tblW w:w="12750" w:type="dxa"/>
        <w:tblInd w:w="52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1"/>
        <w:gridCol w:w="2575"/>
        <w:gridCol w:w="426"/>
        <w:gridCol w:w="425"/>
        <w:gridCol w:w="7"/>
        <w:gridCol w:w="276"/>
        <w:gridCol w:w="142"/>
        <w:gridCol w:w="6"/>
        <w:gridCol w:w="424"/>
        <w:gridCol w:w="279"/>
        <w:gridCol w:w="147"/>
        <w:gridCol w:w="136"/>
        <w:gridCol w:w="426"/>
        <w:gridCol w:w="1704"/>
        <w:gridCol w:w="563"/>
        <w:gridCol w:w="681"/>
        <w:gridCol w:w="27"/>
        <w:gridCol w:w="12"/>
        <w:gridCol w:w="122"/>
        <w:gridCol w:w="8"/>
        <w:gridCol w:w="356"/>
        <w:gridCol w:w="405"/>
        <w:gridCol w:w="180"/>
        <w:gridCol w:w="482"/>
        <w:gridCol w:w="284"/>
        <w:gridCol w:w="570"/>
        <w:gridCol w:w="570"/>
        <w:gridCol w:w="586"/>
      </w:tblGrid>
      <w:tr w:rsidR="00D9663B" w:rsidRPr="00656E30" w14:paraId="66A1DA4B" w14:textId="77777777" w:rsidTr="00C06205">
        <w:tc>
          <w:tcPr>
            <w:tcW w:w="6200" w:type="dxa"/>
            <w:gridSpan w:val="13"/>
            <w:tcBorders>
              <w:top w:val="single" w:sz="18" w:space="0" w:color="auto"/>
              <w:left w:val="single" w:sz="18" w:space="0" w:color="auto"/>
              <w:right w:val="single" w:sz="6" w:space="0" w:color="auto"/>
            </w:tcBorders>
          </w:tcPr>
          <w:p w14:paraId="426C9D12" w14:textId="46F0364E" w:rsidR="00D9663B" w:rsidRPr="00656E30" w:rsidRDefault="00D9663B" w:rsidP="000E1DB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  <w:r w:rsidRPr="00656E30"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 xml:space="preserve">Entidad   </w:t>
            </w:r>
            <w:proofErr w:type="spellStart"/>
            <w:r w:rsidR="001C0036"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>ENTIDAD</w:t>
            </w:r>
            <w:proofErr w:type="spellEnd"/>
            <w:r w:rsidR="001C0036"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>_</w:t>
            </w:r>
          </w:p>
        </w:tc>
        <w:tc>
          <w:tcPr>
            <w:tcW w:w="2975" w:type="dxa"/>
            <w:gridSpan w:val="4"/>
            <w:tcBorders>
              <w:top w:val="single" w:sz="18" w:space="0" w:color="auto"/>
              <w:left w:val="nil"/>
              <w:right w:val="single" w:sz="6" w:space="0" w:color="auto"/>
            </w:tcBorders>
          </w:tcPr>
          <w:p w14:paraId="5BD284B5" w14:textId="77777777" w:rsidR="00D9663B" w:rsidRPr="00656E30" w:rsidRDefault="00D9663B" w:rsidP="000E1DB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  <w:proofErr w:type="gramStart"/>
            <w:r w:rsidRPr="00656E30"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>Código</w:t>
            </w:r>
            <w:r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 xml:space="preserve">  104</w:t>
            </w:r>
            <w:proofErr w:type="gramEnd"/>
            <w:r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>-0-13532</w:t>
            </w:r>
          </w:p>
        </w:tc>
        <w:tc>
          <w:tcPr>
            <w:tcW w:w="3575" w:type="dxa"/>
            <w:gridSpan w:val="11"/>
            <w:tcBorders>
              <w:top w:val="single" w:sz="18" w:space="0" w:color="auto"/>
              <w:left w:val="nil"/>
              <w:right w:val="single" w:sz="18" w:space="0" w:color="auto"/>
            </w:tcBorders>
          </w:tcPr>
          <w:p w14:paraId="3639E8B9" w14:textId="77777777" w:rsidR="00D9663B" w:rsidRPr="00656E30" w:rsidRDefault="00D9663B" w:rsidP="000E1DB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</w:p>
        </w:tc>
      </w:tr>
      <w:tr w:rsidR="00D9663B" w:rsidRPr="00656E30" w14:paraId="4ED18DCE" w14:textId="77777777" w:rsidTr="00C06205">
        <w:trPr>
          <w:trHeight w:val="97"/>
        </w:trPr>
        <w:tc>
          <w:tcPr>
            <w:tcW w:w="6200" w:type="dxa"/>
            <w:gridSpan w:val="13"/>
            <w:tcBorders>
              <w:left w:val="single" w:sz="18" w:space="0" w:color="auto"/>
              <w:right w:val="single" w:sz="6" w:space="0" w:color="auto"/>
            </w:tcBorders>
          </w:tcPr>
          <w:p w14:paraId="6A406E52" w14:textId="77777777" w:rsidR="00D9663B" w:rsidRPr="00656E30" w:rsidRDefault="00D9663B" w:rsidP="000E1DB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  <w:r w:rsidRPr="00656E30"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 xml:space="preserve">   </w:t>
            </w:r>
            <w:r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 xml:space="preserve">                             </w:t>
            </w:r>
            <w:r w:rsidRPr="00656E30"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 xml:space="preserve">  </w:t>
            </w:r>
          </w:p>
        </w:tc>
        <w:tc>
          <w:tcPr>
            <w:tcW w:w="297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4D54264" w14:textId="77777777" w:rsidR="00D9663B" w:rsidRPr="00656E30" w:rsidRDefault="00D9663B" w:rsidP="000E1DB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</w:p>
        </w:tc>
        <w:tc>
          <w:tcPr>
            <w:tcW w:w="3575" w:type="dxa"/>
            <w:gridSpan w:val="11"/>
            <w:tcBorders>
              <w:left w:val="nil"/>
              <w:right w:val="single" w:sz="18" w:space="0" w:color="auto"/>
            </w:tcBorders>
          </w:tcPr>
          <w:p w14:paraId="4460C0CF" w14:textId="77777777" w:rsidR="00D9663B" w:rsidRPr="00656E30" w:rsidRDefault="00D9663B" w:rsidP="000E1DB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</w:p>
        </w:tc>
      </w:tr>
      <w:tr w:rsidR="00D9663B" w:rsidRPr="00656E30" w14:paraId="3232ACFE" w14:textId="77777777" w:rsidTr="00C06205">
        <w:tc>
          <w:tcPr>
            <w:tcW w:w="6200" w:type="dxa"/>
            <w:gridSpan w:val="13"/>
            <w:tcBorders>
              <w:top w:val="single" w:sz="6" w:space="0" w:color="auto"/>
              <w:left w:val="single" w:sz="18" w:space="0" w:color="auto"/>
            </w:tcBorders>
          </w:tcPr>
          <w:p w14:paraId="5839F20C" w14:textId="09C5294C" w:rsidR="00D9663B" w:rsidRPr="00656E30" w:rsidRDefault="00D9663B" w:rsidP="00500431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  <w:r w:rsidRPr="00656E30"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>Direcció</w:t>
            </w:r>
            <w:r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>n</w:t>
            </w:r>
            <w:r w:rsidR="00500431"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>:</w:t>
            </w:r>
            <w:r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 xml:space="preserve">  </w:t>
            </w:r>
            <w:r w:rsidR="001C0036"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>DIRECCION_</w:t>
            </w:r>
          </w:p>
        </w:tc>
        <w:tc>
          <w:tcPr>
            <w:tcW w:w="2975" w:type="dxa"/>
            <w:gridSpan w:val="4"/>
            <w:tcBorders>
              <w:left w:val="nil"/>
              <w:right w:val="single" w:sz="6" w:space="0" w:color="auto"/>
            </w:tcBorders>
          </w:tcPr>
          <w:p w14:paraId="4207AAE0" w14:textId="77777777" w:rsidR="00D9663B" w:rsidRPr="00656E30" w:rsidRDefault="00D9663B" w:rsidP="000E1DB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</w:p>
        </w:tc>
        <w:tc>
          <w:tcPr>
            <w:tcW w:w="3575" w:type="dxa"/>
            <w:gridSpan w:val="11"/>
            <w:tcBorders>
              <w:left w:val="nil"/>
              <w:right w:val="single" w:sz="18" w:space="0" w:color="auto"/>
            </w:tcBorders>
          </w:tcPr>
          <w:p w14:paraId="3B331829" w14:textId="77777777" w:rsidR="00D9663B" w:rsidRPr="00656E30" w:rsidRDefault="00D9663B" w:rsidP="000E1DB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</w:p>
        </w:tc>
      </w:tr>
      <w:tr w:rsidR="00D9663B" w:rsidRPr="00656E30" w14:paraId="7B13C436" w14:textId="77777777" w:rsidTr="00C06205">
        <w:trPr>
          <w:trHeight w:val="97"/>
        </w:trPr>
        <w:tc>
          <w:tcPr>
            <w:tcW w:w="6200" w:type="dxa"/>
            <w:gridSpan w:val="13"/>
            <w:tcBorders>
              <w:left w:val="single" w:sz="18" w:space="0" w:color="auto"/>
              <w:bottom w:val="single" w:sz="6" w:space="0" w:color="auto"/>
            </w:tcBorders>
          </w:tcPr>
          <w:p w14:paraId="5D236CC8" w14:textId="77777777" w:rsidR="00D9663B" w:rsidRPr="00656E30" w:rsidRDefault="00D9663B" w:rsidP="000E1DB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</w:p>
        </w:tc>
        <w:tc>
          <w:tcPr>
            <w:tcW w:w="297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3110CB3" w14:textId="77777777" w:rsidR="00D9663B" w:rsidRPr="00656E30" w:rsidRDefault="00D9663B" w:rsidP="000E1DB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</w:p>
        </w:tc>
        <w:tc>
          <w:tcPr>
            <w:tcW w:w="3575" w:type="dxa"/>
            <w:gridSpan w:val="11"/>
            <w:tcBorders>
              <w:left w:val="nil"/>
              <w:right w:val="single" w:sz="18" w:space="0" w:color="auto"/>
            </w:tcBorders>
          </w:tcPr>
          <w:p w14:paraId="3020F2EA" w14:textId="77777777" w:rsidR="00D9663B" w:rsidRPr="00656E30" w:rsidRDefault="00D9663B" w:rsidP="000E1D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6"/>
                <w:szCs w:val="16"/>
                <w:lang w:val="es-ES" w:eastAsia="es-MX"/>
              </w:rPr>
            </w:pPr>
            <w:r w:rsidRPr="00656E30">
              <w:rPr>
                <w:rFonts w:ascii="Arial" w:eastAsia="Times New Roman" w:hAnsi="Arial" w:cs="Arial"/>
                <w:b/>
                <w:sz w:val="16"/>
                <w:szCs w:val="16"/>
                <w:lang w:val="es-ES" w:eastAsia="es-MX"/>
              </w:rPr>
              <w:t>MOVIMIENTO  DE</w:t>
            </w:r>
          </w:p>
        </w:tc>
      </w:tr>
      <w:tr w:rsidR="00D9663B" w:rsidRPr="00656E30" w14:paraId="364D9EF1" w14:textId="77777777" w:rsidTr="00C06205">
        <w:tc>
          <w:tcPr>
            <w:tcW w:w="6200" w:type="dxa"/>
            <w:gridSpan w:val="13"/>
            <w:tcBorders>
              <w:left w:val="single" w:sz="18" w:space="0" w:color="auto"/>
            </w:tcBorders>
          </w:tcPr>
          <w:p w14:paraId="405B3737" w14:textId="0DD2D5A2" w:rsidR="00D9663B" w:rsidRPr="00656E30" w:rsidRDefault="00D9663B" w:rsidP="00EA6CC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  <w:r w:rsidRPr="00656E30"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>Área</w:t>
            </w:r>
            <w:r w:rsidR="00500431"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>:</w:t>
            </w:r>
            <w:r w:rsidRPr="00656E30"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 xml:space="preserve">  </w:t>
            </w:r>
            <w:r w:rsidR="001C0036"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>AREA_</w:t>
            </w:r>
          </w:p>
        </w:tc>
        <w:tc>
          <w:tcPr>
            <w:tcW w:w="2975" w:type="dxa"/>
            <w:gridSpan w:val="4"/>
            <w:tcBorders>
              <w:left w:val="nil"/>
              <w:right w:val="single" w:sz="6" w:space="0" w:color="auto"/>
            </w:tcBorders>
          </w:tcPr>
          <w:p w14:paraId="06620C88" w14:textId="77777777" w:rsidR="00D9663B" w:rsidRPr="00656E30" w:rsidRDefault="00D9663B" w:rsidP="000E1DB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</w:p>
        </w:tc>
        <w:tc>
          <w:tcPr>
            <w:tcW w:w="3575" w:type="dxa"/>
            <w:gridSpan w:val="11"/>
            <w:tcBorders>
              <w:left w:val="nil"/>
              <w:right w:val="single" w:sz="18" w:space="0" w:color="auto"/>
            </w:tcBorders>
          </w:tcPr>
          <w:p w14:paraId="7A875ED2" w14:textId="77777777" w:rsidR="00D9663B" w:rsidRPr="00656E30" w:rsidRDefault="00D9663B" w:rsidP="000E1DB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16"/>
                <w:szCs w:val="16"/>
                <w:lang w:val="es-ES" w:eastAsia="es-MX"/>
              </w:rPr>
            </w:pPr>
            <w:r w:rsidRPr="00656E30">
              <w:rPr>
                <w:rFonts w:ascii="Arial" w:eastAsia="Times New Roman" w:hAnsi="Arial" w:cs="Arial"/>
                <w:b/>
                <w:sz w:val="16"/>
                <w:szCs w:val="16"/>
                <w:lang w:val="es-ES" w:eastAsia="es-MX"/>
              </w:rPr>
              <w:t>ACTIVOS FIJOS</w:t>
            </w:r>
          </w:p>
        </w:tc>
      </w:tr>
      <w:tr w:rsidR="00D9663B" w:rsidRPr="00656E30" w14:paraId="3A48C1FB" w14:textId="77777777" w:rsidTr="00C06205">
        <w:tc>
          <w:tcPr>
            <w:tcW w:w="6200" w:type="dxa"/>
            <w:gridSpan w:val="13"/>
            <w:tcBorders>
              <w:left w:val="single" w:sz="18" w:space="0" w:color="auto"/>
              <w:bottom w:val="single" w:sz="6" w:space="0" w:color="auto"/>
            </w:tcBorders>
          </w:tcPr>
          <w:p w14:paraId="5AD758BE" w14:textId="77777777" w:rsidR="00D9663B" w:rsidRPr="00656E30" w:rsidRDefault="00D9663B" w:rsidP="000E1DB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</w:p>
        </w:tc>
        <w:tc>
          <w:tcPr>
            <w:tcW w:w="297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2745F05" w14:textId="77777777" w:rsidR="00D9663B" w:rsidRPr="00656E30" w:rsidRDefault="00D9663B" w:rsidP="000E1DB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</w:p>
        </w:tc>
        <w:tc>
          <w:tcPr>
            <w:tcW w:w="3575" w:type="dxa"/>
            <w:gridSpan w:val="11"/>
            <w:tcBorders>
              <w:left w:val="nil"/>
              <w:right w:val="single" w:sz="18" w:space="0" w:color="auto"/>
            </w:tcBorders>
          </w:tcPr>
          <w:p w14:paraId="156E0F2C" w14:textId="77777777" w:rsidR="00D9663B" w:rsidRPr="00656E30" w:rsidRDefault="00D9663B" w:rsidP="000E1DB5">
            <w:pPr>
              <w:keepNext/>
              <w:spacing w:after="0" w:line="240" w:lineRule="auto"/>
              <w:jc w:val="center"/>
              <w:outlineLvl w:val="0"/>
              <w:rPr>
                <w:rFonts w:ascii="Arial" w:eastAsia="Times New Roman" w:hAnsi="Arial" w:cs="Arial"/>
                <w:b/>
                <w:sz w:val="16"/>
                <w:szCs w:val="16"/>
                <w:lang w:val="es-ES" w:eastAsia="es-MX"/>
              </w:rPr>
            </w:pPr>
            <w:r w:rsidRPr="00656E30">
              <w:rPr>
                <w:rFonts w:ascii="Arial" w:eastAsia="Times New Roman" w:hAnsi="Arial" w:cs="Arial"/>
                <w:b/>
                <w:sz w:val="16"/>
                <w:szCs w:val="16"/>
                <w:lang w:val="es-ES" w:eastAsia="es-MX"/>
              </w:rPr>
              <w:t>TANGIBLES</w:t>
            </w:r>
          </w:p>
        </w:tc>
      </w:tr>
      <w:tr w:rsidR="00D9663B" w:rsidRPr="0045410B" w14:paraId="4BA0D173" w14:textId="77777777" w:rsidTr="00C06205">
        <w:tc>
          <w:tcPr>
            <w:tcW w:w="6200" w:type="dxa"/>
            <w:gridSpan w:val="13"/>
            <w:tcBorders>
              <w:left w:val="single" w:sz="18" w:space="0" w:color="auto"/>
            </w:tcBorders>
          </w:tcPr>
          <w:p w14:paraId="1446A077" w14:textId="77777777" w:rsidR="00D9663B" w:rsidRPr="00C72D29" w:rsidRDefault="001D6017" w:rsidP="001D648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  <w:r w:rsidRPr="00C72D29"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 xml:space="preserve">Descripción: </w:t>
            </w:r>
            <w:r w:rsidR="001D6480"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>DESCRIPCION_</w:t>
            </w:r>
          </w:p>
        </w:tc>
        <w:tc>
          <w:tcPr>
            <w:tcW w:w="2975" w:type="dxa"/>
            <w:gridSpan w:val="4"/>
            <w:tcBorders>
              <w:left w:val="nil"/>
              <w:right w:val="single" w:sz="6" w:space="0" w:color="auto"/>
            </w:tcBorders>
          </w:tcPr>
          <w:p w14:paraId="7486A661" w14:textId="77777777" w:rsidR="00D9663B" w:rsidRPr="00C72D29" w:rsidRDefault="00D9663B" w:rsidP="000E1DB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</w:p>
        </w:tc>
        <w:tc>
          <w:tcPr>
            <w:tcW w:w="3575" w:type="dxa"/>
            <w:gridSpan w:val="11"/>
            <w:tcBorders>
              <w:left w:val="nil"/>
              <w:right w:val="single" w:sz="18" w:space="0" w:color="auto"/>
            </w:tcBorders>
          </w:tcPr>
          <w:p w14:paraId="6CA9DD6F" w14:textId="77777777" w:rsidR="00D9663B" w:rsidRPr="00C72D29" w:rsidRDefault="00D9663B" w:rsidP="000E1DB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</w:p>
        </w:tc>
      </w:tr>
      <w:tr w:rsidR="00D9663B" w:rsidRPr="0045410B" w14:paraId="7A853485" w14:textId="77777777" w:rsidTr="00C06205">
        <w:trPr>
          <w:trHeight w:val="95"/>
        </w:trPr>
        <w:tc>
          <w:tcPr>
            <w:tcW w:w="6200" w:type="dxa"/>
            <w:gridSpan w:val="13"/>
            <w:tcBorders>
              <w:left w:val="single" w:sz="18" w:space="0" w:color="auto"/>
              <w:bottom w:val="single" w:sz="6" w:space="0" w:color="auto"/>
            </w:tcBorders>
          </w:tcPr>
          <w:p w14:paraId="739018CB" w14:textId="77777777" w:rsidR="00D9663B" w:rsidRPr="00C72D29" w:rsidRDefault="00D9663B" w:rsidP="000E1DB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</w:p>
        </w:tc>
        <w:tc>
          <w:tcPr>
            <w:tcW w:w="297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A1412C9" w14:textId="77777777" w:rsidR="00D9663B" w:rsidRPr="00C72D29" w:rsidRDefault="00D9663B" w:rsidP="000E1DB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</w:p>
        </w:tc>
        <w:tc>
          <w:tcPr>
            <w:tcW w:w="3575" w:type="dxa"/>
            <w:gridSpan w:val="11"/>
            <w:tcBorders>
              <w:left w:val="nil"/>
              <w:bottom w:val="single" w:sz="6" w:space="0" w:color="auto"/>
              <w:right w:val="single" w:sz="18" w:space="0" w:color="auto"/>
            </w:tcBorders>
          </w:tcPr>
          <w:p w14:paraId="6F21B0B6" w14:textId="77777777" w:rsidR="00D9663B" w:rsidRPr="00C72D29" w:rsidRDefault="00D9663B" w:rsidP="000E1DB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</w:p>
        </w:tc>
      </w:tr>
      <w:tr w:rsidR="00D9663B" w:rsidRPr="00656E30" w14:paraId="1CA658BD" w14:textId="77777777" w:rsidTr="00C06205">
        <w:tc>
          <w:tcPr>
            <w:tcW w:w="3932" w:type="dxa"/>
            <w:gridSpan w:val="3"/>
            <w:tcBorders>
              <w:left w:val="single" w:sz="18" w:space="0" w:color="auto"/>
            </w:tcBorders>
          </w:tcPr>
          <w:p w14:paraId="633CBCA3" w14:textId="77777777" w:rsidR="00D9663B" w:rsidRPr="00656E30" w:rsidRDefault="00D9663B" w:rsidP="000E1DB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  <w:r w:rsidRPr="00656E30"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>CODG</w:t>
            </w:r>
            <w:r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 xml:space="preserve">  </w:t>
            </w:r>
          </w:p>
        </w:tc>
        <w:tc>
          <w:tcPr>
            <w:tcW w:w="2268" w:type="dxa"/>
            <w:gridSpan w:val="10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1DAFD4" w14:textId="77777777" w:rsidR="00D9663B" w:rsidRPr="00656E30" w:rsidRDefault="00D9663B" w:rsidP="000E1DB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  <w:r w:rsidRPr="00656E30"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>Adquisición</w:t>
            </w:r>
          </w:p>
        </w:tc>
        <w:tc>
          <w:tcPr>
            <w:tcW w:w="4540" w:type="dxa"/>
            <w:gridSpan w:val="11"/>
            <w:tcBorders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9EF201A" w14:textId="77777777" w:rsidR="00D9663B" w:rsidRPr="00656E30" w:rsidRDefault="00D9663B" w:rsidP="000E1DB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  <w:r w:rsidRPr="00656E30"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>Alquiler</w:t>
            </w:r>
          </w:p>
        </w:tc>
        <w:tc>
          <w:tcPr>
            <w:tcW w:w="2010" w:type="dxa"/>
            <w:gridSpan w:val="4"/>
            <w:tcBorders>
              <w:left w:val="nil"/>
              <w:bottom w:val="single" w:sz="4" w:space="0" w:color="auto"/>
              <w:right w:val="single" w:sz="18" w:space="0" w:color="auto"/>
            </w:tcBorders>
          </w:tcPr>
          <w:p w14:paraId="35AF2EE2" w14:textId="77777777" w:rsidR="00D9663B" w:rsidRPr="00656E30" w:rsidRDefault="00D9663B" w:rsidP="000E1DB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  <w:r w:rsidRPr="00656E30"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>Depreciación</w:t>
            </w:r>
          </w:p>
        </w:tc>
      </w:tr>
      <w:tr w:rsidR="00D9663B" w:rsidRPr="00656E30" w14:paraId="46D981F7" w14:textId="77777777" w:rsidTr="00C06205">
        <w:tc>
          <w:tcPr>
            <w:tcW w:w="3932" w:type="dxa"/>
            <w:gridSpan w:val="3"/>
            <w:tcBorders>
              <w:left w:val="single" w:sz="18" w:space="0" w:color="auto"/>
              <w:bottom w:val="single" w:sz="6" w:space="0" w:color="auto"/>
            </w:tcBorders>
          </w:tcPr>
          <w:p w14:paraId="34A70CD3" w14:textId="77777777" w:rsidR="00D9663B" w:rsidRPr="00656E30" w:rsidRDefault="00D9663B" w:rsidP="000E1DB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>711</w:t>
            </w:r>
          </w:p>
        </w:tc>
        <w:tc>
          <w:tcPr>
            <w:tcW w:w="708" w:type="dxa"/>
            <w:gridSpan w:val="3"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7A3BD0B" w14:textId="77777777" w:rsidR="00D9663B" w:rsidRPr="00656E30" w:rsidRDefault="00D9663B" w:rsidP="000E1DB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  <w:r w:rsidRPr="00656E30"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>D</w:t>
            </w:r>
          </w:p>
        </w:tc>
        <w:tc>
          <w:tcPr>
            <w:tcW w:w="851" w:type="dxa"/>
            <w:gridSpan w:val="4"/>
            <w:tcBorders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97FFED" w14:textId="77777777" w:rsidR="00D9663B" w:rsidRPr="00656E30" w:rsidRDefault="00D9663B" w:rsidP="000E1DB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  <w:r w:rsidRPr="00656E30"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>M</w:t>
            </w:r>
          </w:p>
        </w:tc>
        <w:tc>
          <w:tcPr>
            <w:tcW w:w="709" w:type="dxa"/>
            <w:gridSpan w:val="3"/>
            <w:tcBorders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541F206" w14:textId="77777777" w:rsidR="00D9663B" w:rsidRPr="00656E30" w:rsidRDefault="00D9663B" w:rsidP="000E1DB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  <w:r w:rsidRPr="00656E30"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>A</w:t>
            </w:r>
          </w:p>
        </w:tc>
        <w:tc>
          <w:tcPr>
            <w:tcW w:w="2267" w:type="dxa"/>
            <w:gridSpan w:val="2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7DEEC297" w14:textId="77777777" w:rsidR="00D9663B" w:rsidRPr="00656E30" w:rsidRDefault="00D9663B" w:rsidP="000E1DB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  <w:r w:rsidRPr="00656E30"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>Tiempo</w:t>
            </w:r>
          </w:p>
        </w:tc>
        <w:tc>
          <w:tcPr>
            <w:tcW w:w="2273" w:type="dxa"/>
            <w:gridSpan w:val="9"/>
            <w:tcBorders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BAC2925" w14:textId="77777777" w:rsidR="00D9663B" w:rsidRPr="00656E30" w:rsidRDefault="00D9663B" w:rsidP="000E1DB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  <w:r w:rsidRPr="00656E30"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>Devolución</w:t>
            </w:r>
          </w:p>
        </w:tc>
        <w:tc>
          <w:tcPr>
            <w:tcW w:w="2010" w:type="dxa"/>
            <w:gridSpan w:val="4"/>
            <w:tcBorders>
              <w:top w:val="single" w:sz="4" w:space="0" w:color="auto"/>
              <w:left w:val="nil"/>
              <w:right w:val="single" w:sz="18" w:space="0" w:color="auto"/>
            </w:tcBorders>
          </w:tcPr>
          <w:p w14:paraId="26B347E2" w14:textId="77777777" w:rsidR="00D9663B" w:rsidRPr="00656E30" w:rsidRDefault="00D9663B" w:rsidP="000E1DB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  <w:r w:rsidRPr="00656E30"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>$</w:t>
            </w:r>
            <w:r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 xml:space="preserve"> </w:t>
            </w:r>
          </w:p>
        </w:tc>
      </w:tr>
      <w:tr w:rsidR="00D9663B" w:rsidRPr="00656E30" w14:paraId="23C811EE" w14:textId="77777777" w:rsidTr="00C06205">
        <w:trPr>
          <w:trHeight w:val="481"/>
        </w:trPr>
        <w:tc>
          <w:tcPr>
            <w:tcW w:w="3932" w:type="dxa"/>
            <w:gridSpan w:val="3"/>
            <w:tcBorders>
              <w:left w:val="single" w:sz="18" w:space="0" w:color="auto"/>
              <w:bottom w:val="single" w:sz="4" w:space="0" w:color="auto"/>
            </w:tcBorders>
          </w:tcPr>
          <w:p w14:paraId="215BCAE8" w14:textId="77777777" w:rsidR="00D9663B" w:rsidRPr="00656E30" w:rsidRDefault="00D9663B" w:rsidP="000E1DB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  <w:r w:rsidRPr="00656E30"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>Inventario No.</w:t>
            </w:r>
          </w:p>
          <w:p w14:paraId="5983E884" w14:textId="77777777" w:rsidR="00D9663B" w:rsidRPr="00656E30" w:rsidRDefault="001D6480" w:rsidP="00D9663B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>NOINVENTARIO_</w:t>
            </w:r>
          </w:p>
        </w:tc>
        <w:tc>
          <w:tcPr>
            <w:tcW w:w="708" w:type="dxa"/>
            <w:gridSpan w:val="3"/>
            <w:tcBorders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347BFFAC" w14:textId="77777777" w:rsidR="00D9663B" w:rsidRPr="00656E30" w:rsidRDefault="00D9663B" w:rsidP="000E1DB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</w:p>
        </w:tc>
        <w:tc>
          <w:tcPr>
            <w:tcW w:w="851" w:type="dxa"/>
            <w:gridSpan w:val="4"/>
            <w:tcBorders>
              <w:left w:val="single" w:sz="4" w:space="0" w:color="auto"/>
              <w:bottom w:val="single" w:sz="4" w:space="0" w:color="auto"/>
            </w:tcBorders>
          </w:tcPr>
          <w:p w14:paraId="140C3CA8" w14:textId="77777777" w:rsidR="00D9663B" w:rsidRPr="00656E30" w:rsidRDefault="00D9663B" w:rsidP="000E1DB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</w:p>
        </w:tc>
        <w:tc>
          <w:tcPr>
            <w:tcW w:w="709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347FC456" w14:textId="77777777" w:rsidR="00D9663B" w:rsidRPr="00656E30" w:rsidRDefault="00D9663B" w:rsidP="000E1DB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</w:p>
        </w:tc>
        <w:tc>
          <w:tcPr>
            <w:tcW w:w="2267" w:type="dxa"/>
            <w:gridSpan w:val="2"/>
            <w:vMerge/>
            <w:tcBorders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249BDFC6" w14:textId="77777777" w:rsidR="00D9663B" w:rsidRPr="00656E30" w:rsidRDefault="00D9663B" w:rsidP="000E1DB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</w:p>
        </w:tc>
        <w:tc>
          <w:tcPr>
            <w:tcW w:w="850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4822E" w14:textId="77777777" w:rsidR="00D9663B" w:rsidRPr="00656E30" w:rsidRDefault="00D9663B" w:rsidP="000E1DB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  <w:r w:rsidRPr="00656E30"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>D</w:t>
            </w:r>
          </w:p>
        </w:tc>
        <w:tc>
          <w:tcPr>
            <w:tcW w:w="761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2CA9E" w14:textId="77777777" w:rsidR="00D9663B" w:rsidRPr="00656E30" w:rsidRDefault="00D9663B" w:rsidP="000E1DB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  <w:r w:rsidRPr="00656E30"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>M</w:t>
            </w:r>
          </w:p>
        </w:tc>
        <w:tc>
          <w:tcPr>
            <w:tcW w:w="662" w:type="dxa"/>
            <w:gridSpan w:val="2"/>
            <w:tcBorders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803FA2D" w14:textId="77777777" w:rsidR="00D9663B" w:rsidRPr="00656E30" w:rsidRDefault="00D9663B" w:rsidP="000E1DB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  <w:r w:rsidRPr="00656E30"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>A</w:t>
            </w:r>
          </w:p>
        </w:tc>
        <w:tc>
          <w:tcPr>
            <w:tcW w:w="2010" w:type="dxa"/>
            <w:gridSpan w:val="4"/>
            <w:vMerge w:val="restart"/>
            <w:tcBorders>
              <w:left w:val="nil"/>
              <w:right w:val="single" w:sz="18" w:space="0" w:color="auto"/>
            </w:tcBorders>
          </w:tcPr>
          <w:p w14:paraId="6BA13DAD" w14:textId="77777777" w:rsidR="00D9663B" w:rsidRPr="00656E30" w:rsidRDefault="00D9663B" w:rsidP="000E1DB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</w:p>
        </w:tc>
      </w:tr>
      <w:tr w:rsidR="00D9663B" w:rsidRPr="00656E30" w14:paraId="244B3315" w14:textId="77777777" w:rsidTr="00C06205">
        <w:trPr>
          <w:trHeight w:val="503"/>
        </w:trPr>
        <w:tc>
          <w:tcPr>
            <w:tcW w:w="3932" w:type="dxa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</w:tcPr>
          <w:p w14:paraId="4D64A982" w14:textId="77777777" w:rsidR="00D9663B" w:rsidRPr="00656E30" w:rsidRDefault="00D9663B" w:rsidP="000E1DB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  <w:r w:rsidRPr="00656E30"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>Subcuenta No.</w:t>
            </w:r>
          </w:p>
          <w:p w14:paraId="29C7B619" w14:textId="77777777" w:rsidR="00D9663B" w:rsidRPr="00656E30" w:rsidRDefault="00D9663B" w:rsidP="000E1DB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>240 11</w:t>
            </w:r>
          </w:p>
        </w:tc>
        <w:tc>
          <w:tcPr>
            <w:tcW w:w="2268" w:type="dxa"/>
            <w:gridSpan w:val="10"/>
            <w:tcBorders>
              <w:left w:val="single" w:sz="6" w:space="0" w:color="auto"/>
              <w:bottom w:val="single" w:sz="4" w:space="0" w:color="auto"/>
            </w:tcBorders>
          </w:tcPr>
          <w:p w14:paraId="6DA196B3" w14:textId="77777777" w:rsidR="00D9663B" w:rsidRPr="00656E30" w:rsidRDefault="00D9663B" w:rsidP="000E1DB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  <w:r w:rsidRPr="00656E30"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 xml:space="preserve">Valor </w:t>
            </w:r>
            <w:r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 xml:space="preserve">$ </w:t>
            </w:r>
          </w:p>
        </w:tc>
        <w:tc>
          <w:tcPr>
            <w:tcW w:w="2267" w:type="dxa"/>
            <w:gridSpan w:val="2"/>
            <w:tcBorders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6B1F4504" w14:textId="77777777" w:rsidR="00D9663B" w:rsidRPr="00656E30" w:rsidRDefault="00D9663B" w:rsidP="000E1DB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  <w:r w:rsidRPr="00656E30"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 xml:space="preserve">    </w:t>
            </w:r>
          </w:p>
        </w:tc>
        <w:tc>
          <w:tcPr>
            <w:tcW w:w="842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78B30" w14:textId="77777777" w:rsidR="00D9663B" w:rsidRPr="00656E30" w:rsidRDefault="00D9663B" w:rsidP="000E1DB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</w:p>
        </w:tc>
        <w:tc>
          <w:tcPr>
            <w:tcW w:w="769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37719" w14:textId="77777777" w:rsidR="00D9663B" w:rsidRPr="00656E30" w:rsidRDefault="00D9663B" w:rsidP="000E1DB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</w:p>
        </w:tc>
        <w:tc>
          <w:tcPr>
            <w:tcW w:w="662" w:type="dxa"/>
            <w:gridSpan w:val="2"/>
            <w:tcBorders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034CB894" w14:textId="77777777" w:rsidR="00D9663B" w:rsidRPr="00656E30" w:rsidRDefault="00D9663B" w:rsidP="000E1DB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</w:p>
        </w:tc>
        <w:tc>
          <w:tcPr>
            <w:tcW w:w="2010" w:type="dxa"/>
            <w:gridSpan w:val="4"/>
            <w:vMerge/>
            <w:tcBorders>
              <w:left w:val="nil"/>
              <w:bottom w:val="single" w:sz="4" w:space="0" w:color="auto"/>
              <w:right w:val="single" w:sz="18" w:space="0" w:color="auto"/>
            </w:tcBorders>
          </w:tcPr>
          <w:p w14:paraId="3151A59D" w14:textId="77777777" w:rsidR="00D9663B" w:rsidRPr="00656E30" w:rsidRDefault="00D9663B" w:rsidP="000E1DB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</w:p>
        </w:tc>
      </w:tr>
      <w:tr w:rsidR="00D9663B" w:rsidRPr="00656E30" w14:paraId="52290E25" w14:textId="77777777" w:rsidTr="00C06205">
        <w:trPr>
          <w:trHeight w:val="467"/>
        </w:trPr>
        <w:tc>
          <w:tcPr>
            <w:tcW w:w="931" w:type="dxa"/>
            <w:vMerge w:val="restart"/>
            <w:tcBorders>
              <w:top w:val="single" w:sz="4" w:space="0" w:color="auto"/>
              <w:left w:val="single" w:sz="18" w:space="0" w:color="auto"/>
              <w:right w:val="single" w:sz="4" w:space="0" w:color="auto"/>
            </w:tcBorders>
            <w:textDirection w:val="btLr"/>
            <w:vAlign w:val="center"/>
          </w:tcPr>
          <w:p w14:paraId="73F37C33" w14:textId="77777777" w:rsidR="00D9663B" w:rsidRPr="00656E30" w:rsidRDefault="00D9663B" w:rsidP="000E1DB5">
            <w:pPr>
              <w:spacing w:after="0" w:line="240" w:lineRule="auto"/>
              <w:ind w:left="113" w:right="113"/>
              <w:jc w:val="right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  <w:r w:rsidRPr="00656E30"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>RECEPTOR</w:t>
            </w:r>
          </w:p>
        </w:tc>
        <w:tc>
          <w:tcPr>
            <w:tcW w:w="1181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EF0ACFB" w14:textId="1F11110E" w:rsidR="00D9663B" w:rsidRPr="00656E30" w:rsidRDefault="00D9663B" w:rsidP="00F31674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 xml:space="preserve">Entidad: </w:t>
            </w:r>
            <w:r w:rsidR="00500431"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 xml:space="preserve"> </w:t>
            </w:r>
            <w:r w:rsidR="001C0036"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>UEB_</w:t>
            </w:r>
          </w:p>
        </w:tc>
      </w:tr>
      <w:tr w:rsidR="00D9663B" w:rsidRPr="00656E30" w14:paraId="2EB2141F" w14:textId="77777777" w:rsidTr="00C06205">
        <w:trPr>
          <w:trHeight w:val="415"/>
        </w:trPr>
        <w:tc>
          <w:tcPr>
            <w:tcW w:w="931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0C10900A" w14:textId="77777777" w:rsidR="00D9663B" w:rsidRPr="00656E30" w:rsidRDefault="00D9663B" w:rsidP="000E1DB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</w:p>
        </w:tc>
        <w:tc>
          <w:tcPr>
            <w:tcW w:w="11819" w:type="dxa"/>
            <w:gridSpan w:val="27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vAlign w:val="center"/>
          </w:tcPr>
          <w:p w14:paraId="72728701" w14:textId="0F814D38" w:rsidR="00D9663B" w:rsidRPr="00656E30" w:rsidRDefault="00D9663B" w:rsidP="0050043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  <w:r w:rsidRPr="00656E30"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>Dirección</w:t>
            </w:r>
            <w:r w:rsidR="00500431"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>:</w:t>
            </w:r>
            <w:r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 xml:space="preserve">  </w:t>
            </w:r>
            <w:r w:rsidR="001C0036"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>DIRECCION_UEB_</w:t>
            </w:r>
          </w:p>
        </w:tc>
      </w:tr>
      <w:tr w:rsidR="00D9663B" w:rsidRPr="00656E30" w14:paraId="5E0E28F8" w14:textId="77777777" w:rsidTr="00C06205">
        <w:trPr>
          <w:trHeight w:val="336"/>
        </w:trPr>
        <w:tc>
          <w:tcPr>
            <w:tcW w:w="931" w:type="dxa"/>
            <w:vMerge/>
            <w:tcBorders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AAC54" w14:textId="77777777" w:rsidR="00D9663B" w:rsidRPr="00656E30" w:rsidRDefault="00D9663B" w:rsidP="000E1DB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</w:p>
        </w:tc>
        <w:tc>
          <w:tcPr>
            <w:tcW w:w="6973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1471B56F" w14:textId="77777777" w:rsidR="00D9663B" w:rsidRPr="00656E30" w:rsidRDefault="00500431" w:rsidP="001D6480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 xml:space="preserve">Área:  </w:t>
            </w:r>
            <w:r w:rsidR="001D6480"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>AREARECEP_</w:t>
            </w:r>
            <w:r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 xml:space="preserve">                                    </w:t>
            </w:r>
            <w:r w:rsidR="001D6480"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 xml:space="preserve">                    NOMBRERECEP_</w:t>
            </w:r>
          </w:p>
        </w:tc>
        <w:tc>
          <w:tcPr>
            <w:tcW w:w="4846" w:type="dxa"/>
            <w:gridSpan w:val="14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94A2F86" w14:textId="77777777" w:rsidR="00D9663B" w:rsidRPr="00656E30" w:rsidRDefault="00D9663B" w:rsidP="00500431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 xml:space="preserve">Firma: </w:t>
            </w:r>
          </w:p>
        </w:tc>
      </w:tr>
      <w:tr w:rsidR="00D9663B" w:rsidRPr="00656E30" w14:paraId="4132075E" w14:textId="77777777" w:rsidTr="00C06205">
        <w:trPr>
          <w:trHeight w:val="200"/>
        </w:trPr>
        <w:tc>
          <w:tcPr>
            <w:tcW w:w="931" w:type="dxa"/>
            <w:vMerge w:val="restart"/>
            <w:tcBorders>
              <w:top w:val="single" w:sz="4" w:space="0" w:color="auto"/>
              <w:left w:val="single" w:sz="18" w:space="0" w:color="auto"/>
              <w:bottom w:val="nil"/>
              <w:right w:val="single" w:sz="4" w:space="0" w:color="auto"/>
            </w:tcBorders>
            <w:textDirection w:val="btLr"/>
            <w:vAlign w:val="center"/>
          </w:tcPr>
          <w:p w14:paraId="604688DC" w14:textId="77777777" w:rsidR="00D9663B" w:rsidRPr="00656E30" w:rsidRDefault="00D9663B" w:rsidP="000E1DB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  <w:r w:rsidRPr="00656E30"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>Tipo de Movimiento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D46CD" w14:textId="77777777" w:rsidR="00D9663B" w:rsidRPr="00656E30" w:rsidRDefault="00D9663B" w:rsidP="000E1DB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  <w:r w:rsidRPr="00656E30"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 xml:space="preserve">O  Compra AFT Nuevo  </w:t>
            </w:r>
          </w:p>
        </w:tc>
        <w:tc>
          <w:tcPr>
            <w:tcW w:w="2268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1E902" w14:textId="77777777" w:rsidR="00D9663B" w:rsidRPr="00656E30" w:rsidRDefault="00D9663B" w:rsidP="000E1DB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  <w:r w:rsidRPr="00656E30"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>O Retiro</w:t>
            </w:r>
          </w:p>
        </w:tc>
        <w:tc>
          <w:tcPr>
            <w:tcW w:w="2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4D6F4" w14:textId="77777777" w:rsidR="00D9663B" w:rsidRPr="00656E30" w:rsidRDefault="00500431" w:rsidP="000E1DB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>X</w:t>
            </w:r>
            <w:r w:rsidR="00D9663B"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 xml:space="preserve"> </w:t>
            </w:r>
            <w:r w:rsidR="00D9663B" w:rsidRPr="00656E30"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>Traslado Interno</w:t>
            </w:r>
          </w:p>
        </w:tc>
        <w:tc>
          <w:tcPr>
            <w:tcW w:w="4846" w:type="dxa"/>
            <w:gridSpan w:val="14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18" w:space="0" w:color="auto"/>
            </w:tcBorders>
          </w:tcPr>
          <w:p w14:paraId="69D737C3" w14:textId="77777777" w:rsidR="00D9663B" w:rsidRDefault="00D9663B" w:rsidP="000E1DB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  <w:r w:rsidRPr="00656E30"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 xml:space="preserve">Fundamentación de la operación: </w:t>
            </w:r>
          </w:p>
          <w:p w14:paraId="00832DFA" w14:textId="77777777" w:rsidR="00D9663B" w:rsidRDefault="00D9663B" w:rsidP="000E1DB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</w:p>
          <w:p w14:paraId="43878625" w14:textId="77777777" w:rsidR="00D9663B" w:rsidRPr="00656E30" w:rsidRDefault="001D6480" w:rsidP="00311054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>FUNDAMENTACIONOPE_</w:t>
            </w:r>
          </w:p>
        </w:tc>
      </w:tr>
      <w:tr w:rsidR="00D9663B" w:rsidRPr="00656E30" w14:paraId="71040E67" w14:textId="77777777" w:rsidTr="00C06205">
        <w:trPr>
          <w:trHeight w:val="280"/>
        </w:trPr>
        <w:tc>
          <w:tcPr>
            <w:tcW w:w="931" w:type="dxa"/>
            <w:vMerge/>
            <w:tcBorders>
              <w:left w:val="single" w:sz="18" w:space="0" w:color="auto"/>
              <w:right w:val="single" w:sz="4" w:space="0" w:color="auto"/>
            </w:tcBorders>
          </w:tcPr>
          <w:p w14:paraId="375182DB" w14:textId="77777777" w:rsidR="00D9663B" w:rsidRPr="00656E30" w:rsidRDefault="00D9663B" w:rsidP="000E1DB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5E001" w14:textId="77777777" w:rsidR="00D9663B" w:rsidRPr="00656E30" w:rsidRDefault="00D9663B" w:rsidP="000E1DB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  <w:r w:rsidRPr="00656E30"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 xml:space="preserve">O  Compra AFT de Uso         </w:t>
            </w:r>
          </w:p>
        </w:tc>
        <w:tc>
          <w:tcPr>
            <w:tcW w:w="2268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F5509" w14:textId="77777777" w:rsidR="00D9663B" w:rsidRPr="00656E30" w:rsidRDefault="00D9663B" w:rsidP="000E1DB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  <w:r w:rsidRPr="00656E30"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>O Pérdida</w:t>
            </w:r>
          </w:p>
        </w:tc>
        <w:tc>
          <w:tcPr>
            <w:tcW w:w="2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E2FD5" w14:textId="77777777" w:rsidR="00D9663B" w:rsidRPr="00656E30" w:rsidRDefault="00D9663B" w:rsidP="000E1DB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  <w:r w:rsidRPr="00656E30"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>O Activo-Ocioso</w:t>
            </w:r>
          </w:p>
        </w:tc>
        <w:tc>
          <w:tcPr>
            <w:tcW w:w="4846" w:type="dxa"/>
            <w:gridSpan w:val="14"/>
            <w:vMerge/>
            <w:tcBorders>
              <w:left w:val="single" w:sz="4" w:space="0" w:color="auto"/>
              <w:right w:val="single" w:sz="18" w:space="0" w:color="auto"/>
            </w:tcBorders>
          </w:tcPr>
          <w:p w14:paraId="606DD7FE" w14:textId="77777777" w:rsidR="00D9663B" w:rsidRPr="00656E30" w:rsidRDefault="00D9663B" w:rsidP="000E1DB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</w:p>
        </w:tc>
      </w:tr>
      <w:tr w:rsidR="00D9663B" w:rsidRPr="00656E30" w14:paraId="68BED9F7" w14:textId="77777777" w:rsidTr="00C06205">
        <w:trPr>
          <w:trHeight w:val="323"/>
        </w:trPr>
        <w:tc>
          <w:tcPr>
            <w:tcW w:w="931" w:type="dxa"/>
            <w:vMerge/>
            <w:tcBorders>
              <w:left w:val="single" w:sz="18" w:space="0" w:color="auto"/>
              <w:right w:val="single" w:sz="4" w:space="0" w:color="auto"/>
            </w:tcBorders>
          </w:tcPr>
          <w:p w14:paraId="43A96B2C" w14:textId="77777777" w:rsidR="00D9663B" w:rsidRPr="00656E30" w:rsidRDefault="00D9663B" w:rsidP="000E1DB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443C" w14:textId="77777777" w:rsidR="00D9663B" w:rsidRPr="00656E30" w:rsidRDefault="00D9663B" w:rsidP="000E1DB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  <w:r w:rsidRPr="00656E30"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 xml:space="preserve">O  Traspaso recibido     </w:t>
            </w:r>
          </w:p>
        </w:tc>
        <w:tc>
          <w:tcPr>
            <w:tcW w:w="2268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3960D" w14:textId="77777777" w:rsidR="00D9663B" w:rsidRPr="00656E30" w:rsidRDefault="00500431" w:rsidP="000E1DB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>O</w:t>
            </w:r>
            <w:r w:rsidR="00D9663B"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 xml:space="preserve"> </w:t>
            </w:r>
            <w:r w:rsidR="00D9663B" w:rsidRPr="00656E30"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 xml:space="preserve">Traspaso </w:t>
            </w:r>
            <w:proofErr w:type="spellStart"/>
            <w:r w:rsidR="00D9663B" w:rsidRPr="00656E30"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>efect</w:t>
            </w:r>
            <w:proofErr w:type="spellEnd"/>
            <w:r w:rsidR="00D9663B" w:rsidRPr="00656E30"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>.</w:t>
            </w:r>
          </w:p>
        </w:tc>
        <w:tc>
          <w:tcPr>
            <w:tcW w:w="2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04BE8" w14:textId="77777777" w:rsidR="00D9663B" w:rsidRPr="00656E30" w:rsidRDefault="00D9663B" w:rsidP="000E1DB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  <w:r w:rsidRPr="00656E30"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>O Ocioso Activo</w:t>
            </w:r>
          </w:p>
        </w:tc>
        <w:tc>
          <w:tcPr>
            <w:tcW w:w="4846" w:type="dxa"/>
            <w:gridSpan w:val="14"/>
            <w:vMerge/>
            <w:tcBorders>
              <w:left w:val="single" w:sz="4" w:space="0" w:color="auto"/>
              <w:right w:val="single" w:sz="18" w:space="0" w:color="auto"/>
            </w:tcBorders>
          </w:tcPr>
          <w:p w14:paraId="60AD05A8" w14:textId="77777777" w:rsidR="00D9663B" w:rsidRPr="00656E30" w:rsidRDefault="00D9663B" w:rsidP="000E1DB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</w:p>
        </w:tc>
      </w:tr>
      <w:tr w:rsidR="00D9663B" w:rsidRPr="00656E30" w14:paraId="388E0B71" w14:textId="77777777" w:rsidTr="00C06205">
        <w:trPr>
          <w:trHeight w:val="258"/>
        </w:trPr>
        <w:tc>
          <w:tcPr>
            <w:tcW w:w="931" w:type="dxa"/>
            <w:vMerge/>
            <w:tcBorders>
              <w:left w:val="single" w:sz="18" w:space="0" w:color="auto"/>
              <w:right w:val="single" w:sz="4" w:space="0" w:color="auto"/>
            </w:tcBorders>
          </w:tcPr>
          <w:p w14:paraId="7CBCD40F" w14:textId="77777777" w:rsidR="00D9663B" w:rsidRPr="00656E30" w:rsidRDefault="00D9663B" w:rsidP="000E1DB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042E6" w14:textId="77777777" w:rsidR="00D9663B" w:rsidRPr="00656E30" w:rsidRDefault="00D9663B" w:rsidP="000E1DB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  <w:r w:rsidRPr="00656E30"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 xml:space="preserve">O  Ajuste Inv. Alta         </w:t>
            </w:r>
          </w:p>
        </w:tc>
        <w:tc>
          <w:tcPr>
            <w:tcW w:w="2268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370B5" w14:textId="77777777" w:rsidR="00D9663B" w:rsidRPr="00656E30" w:rsidRDefault="00D9663B" w:rsidP="000E1DB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 xml:space="preserve">O </w:t>
            </w:r>
            <w:r w:rsidRPr="00656E30"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 xml:space="preserve">Ajuste Baja  </w:t>
            </w:r>
          </w:p>
        </w:tc>
        <w:tc>
          <w:tcPr>
            <w:tcW w:w="2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7B308" w14:textId="77777777" w:rsidR="00D9663B" w:rsidRPr="00656E30" w:rsidRDefault="00D9663B" w:rsidP="000E1DB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  <w:r w:rsidRPr="00656E30"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 xml:space="preserve">O </w:t>
            </w:r>
          </w:p>
        </w:tc>
        <w:tc>
          <w:tcPr>
            <w:tcW w:w="4846" w:type="dxa"/>
            <w:gridSpan w:val="14"/>
            <w:vMerge/>
            <w:tcBorders>
              <w:left w:val="single" w:sz="4" w:space="0" w:color="auto"/>
              <w:right w:val="single" w:sz="18" w:space="0" w:color="auto"/>
            </w:tcBorders>
          </w:tcPr>
          <w:p w14:paraId="2E9C2D99" w14:textId="77777777" w:rsidR="00D9663B" w:rsidRPr="00656E30" w:rsidRDefault="00D9663B" w:rsidP="000E1DB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</w:p>
        </w:tc>
      </w:tr>
      <w:tr w:rsidR="00D9663B" w:rsidRPr="00656E30" w14:paraId="7575C78B" w14:textId="77777777" w:rsidTr="00C06205">
        <w:trPr>
          <w:trHeight w:val="301"/>
        </w:trPr>
        <w:tc>
          <w:tcPr>
            <w:tcW w:w="931" w:type="dxa"/>
            <w:vMerge/>
            <w:tcBorders>
              <w:left w:val="single" w:sz="18" w:space="0" w:color="auto"/>
              <w:bottom w:val="single" w:sz="6" w:space="0" w:color="auto"/>
              <w:right w:val="single" w:sz="4" w:space="0" w:color="auto"/>
            </w:tcBorders>
          </w:tcPr>
          <w:p w14:paraId="3C59C51E" w14:textId="77777777" w:rsidR="00D9663B" w:rsidRPr="00656E30" w:rsidRDefault="00D9663B" w:rsidP="000E1DB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AEBEC49" w14:textId="77777777" w:rsidR="00D9663B" w:rsidRPr="00656E30" w:rsidRDefault="00D9663B" w:rsidP="000E1DB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  <w:r w:rsidRPr="00656E30"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 xml:space="preserve">O  Venta  </w:t>
            </w:r>
          </w:p>
        </w:tc>
        <w:tc>
          <w:tcPr>
            <w:tcW w:w="2268" w:type="dxa"/>
            <w:gridSpan w:val="10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7D484F0" w14:textId="77777777" w:rsidR="00D9663B" w:rsidRPr="00656E30" w:rsidRDefault="00D9663B" w:rsidP="000E1DB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 xml:space="preserve">O </w:t>
            </w:r>
            <w:r w:rsidRPr="00656E30"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>Enviado a reparar</w:t>
            </w:r>
          </w:p>
        </w:tc>
        <w:tc>
          <w:tcPr>
            <w:tcW w:w="21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EFCAB8E" w14:textId="77777777" w:rsidR="00D9663B" w:rsidRPr="00656E30" w:rsidRDefault="00D9663B" w:rsidP="000E1DB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  <w:r w:rsidRPr="00656E30"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 xml:space="preserve">O </w:t>
            </w:r>
          </w:p>
        </w:tc>
        <w:tc>
          <w:tcPr>
            <w:tcW w:w="4846" w:type="dxa"/>
            <w:gridSpan w:val="14"/>
            <w:vMerge/>
            <w:tcBorders>
              <w:left w:val="single" w:sz="4" w:space="0" w:color="auto"/>
              <w:bottom w:val="single" w:sz="6" w:space="0" w:color="auto"/>
              <w:right w:val="single" w:sz="18" w:space="0" w:color="auto"/>
            </w:tcBorders>
          </w:tcPr>
          <w:p w14:paraId="5E4E1B2F" w14:textId="77777777" w:rsidR="00D9663B" w:rsidRPr="00656E30" w:rsidRDefault="00D9663B" w:rsidP="000E1DB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</w:p>
        </w:tc>
      </w:tr>
      <w:tr w:rsidR="00D9663B" w:rsidRPr="00656E30" w14:paraId="1EB8F0F5" w14:textId="77777777" w:rsidTr="000861B3">
        <w:trPr>
          <w:trHeight w:val="344"/>
        </w:trPr>
        <w:tc>
          <w:tcPr>
            <w:tcW w:w="12750" w:type="dxa"/>
            <w:gridSpan w:val="28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27507CC" w14:textId="77777777" w:rsidR="00D9663B" w:rsidRPr="00656E30" w:rsidRDefault="00D9663B" w:rsidP="001D648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  <w:r w:rsidRPr="00656E30"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>INFORME TECNICO</w:t>
            </w:r>
            <w:r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 xml:space="preserve"> </w:t>
            </w:r>
            <w:r w:rsidR="001D6480"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>INFORMETECNICO_</w:t>
            </w:r>
          </w:p>
        </w:tc>
      </w:tr>
      <w:tr w:rsidR="00D9663B" w:rsidRPr="00656E30" w14:paraId="2E4E6291" w14:textId="77777777" w:rsidTr="00C06205">
        <w:trPr>
          <w:trHeight w:val="338"/>
        </w:trPr>
        <w:tc>
          <w:tcPr>
            <w:tcW w:w="6200" w:type="dxa"/>
            <w:gridSpan w:val="13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</w:tcPr>
          <w:p w14:paraId="3800A44C" w14:textId="77777777" w:rsidR="00D9663B" w:rsidRPr="00656E30" w:rsidRDefault="00D9663B" w:rsidP="001D648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  <w:r w:rsidRPr="00656E30"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>Nombre</w:t>
            </w:r>
            <w:r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 xml:space="preserve">: </w:t>
            </w:r>
            <w:r w:rsidR="001D6480"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>NOMBRE_</w:t>
            </w:r>
          </w:p>
        </w:tc>
        <w:tc>
          <w:tcPr>
            <w:tcW w:w="2987" w:type="dxa"/>
            <w:gridSpan w:val="5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0BABC16B" w14:textId="77777777" w:rsidR="00D9663B" w:rsidRPr="00656E30" w:rsidRDefault="00D9663B" w:rsidP="001D648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  <w:r w:rsidRPr="00656E30"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>Cargo:</w:t>
            </w:r>
            <w:r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 xml:space="preserve"> </w:t>
            </w:r>
            <w:r w:rsidR="001D6480"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>CARGO_</w:t>
            </w:r>
          </w:p>
        </w:tc>
        <w:tc>
          <w:tcPr>
            <w:tcW w:w="356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5727D620" w14:textId="77777777" w:rsidR="00D9663B" w:rsidRPr="00656E30" w:rsidRDefault="00D9663B" w:rsidP="000E1DB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  <w:r w:rsidRPr="00656E30"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>Firma</w:t>
            </w:r>
          </w:p>
        </w:tc>
      </w:tr>
      <w:tr w:rsidR="00D9663B" w:rsidRPr="00656E30" w14:paraId="0C1B987C" w14:textId="77777777" w:rsidTr="00C06205">
        <w:trPr>
          <w:trHeight w:val="260"/>
        </w:trPr>
        <w:tc>
          <w:tcPr>
            <w:tcW w:w="4357" w:type="dxa"/>
            <w:gridSpan w:val="4"/>
            <w:tcBorders>
              <w:top w:val="single" w:sz="4" w:space="0" w:color="auto"/>
              <w:left w:val="single" w:sz="18" w:space="0" w:color="auto"/>
              <w:right w:val="single" w:sz="6" w:space="0" w:color="auto"/>
            </w:tcBorders>
          </w:tcPr>
          <w:p w14:paraId="10281F75" w14:textId="77777777" w:rsidR="00D9663B" w:rsidRPr="00656E30" w:rsidRDefault="00D9663B" w:rsidP="000E1DB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  <w:r w:rsidRPr="00656E30"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 xml:space="preserve">Hecho por:               </w:t>
            </w:r>
          </w:p>
        </w:tc>
        <w:tc>
          <w:tcPr>
            <w:tcW w:w="425" w:type="dxa"/>
            <w:gridSpan w:val="3"/>
            <w:tcBorders>
              <w:top w:val="single" w:sz="4" w:space="0" w:color="auto"/>
              <w:left w:val="nil"/>
              <w:right w:val="single" w:sz="6" w:space="0" w:color="auto"/>
            </w:tcBorders>
          </w:tcPr>
          <w:p w14:paraId="6E4B899E" w14:textId="77777777" w:rsidR="00D9663B" w:rsidRPr="00656E30" w:rsidRDefault="00D9663B" w:rsidP="005004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  <w:r w:rsidRPr="00656E30"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>D</w:t>
            </w:r>
          </w:p>
        </w:tc>
        <w:tc>
          <w:tcPr>
            <w:tcW w:w="430" w:type="dxa"/>
            <w:gridSpan w:val="2"/>
            <w:tcBorders>
              <w:top w:val="single" w:sz="4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2EB627D" w14:textId="77777777" w:rsidR="00D9663B" w:rsidRPr="00656E30" w:rsidRDefault="00D9663B" w:rsidP="005004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  <w:r w:rsidRPr="00656E30"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>M</w:t>
            </w:r>
          </w:p>
        </w:tc>
        <w:tc>
          <w:tcPr>
            <w:tcW w:w="426" w:type="dxa"/>
            <w:gridSpan w:val="2"/>
            <w:tcBorders>
              <w:top w:val="single" w:sz="4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B2E4B6B" w14:textId="77777777" w:rsidR="00D9663B" w:rsidRPr="00656E30" w:rsidRDefault="00D9663B" w:rsidP="005004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  <w:r w:rsidRPr="00656E30"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>A</w:t>
            </w:r>
          </w:p>
        </w:tc>
        <w:tc>
          <w:tcPr>
            <w:tcW w:w="5386" w:type="dxa"/>
            <w:gridSpan w:val="14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3A104B4C" w14:textId="77777777" w:rsidR="00D9663B" w:rsidRPr="00656E30" w:rsidRDefault="00D9663B" w:rsidP="000E1DB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  <w:r w:rsidRPr="00656E30"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 xml:space="preserve">Aprobado (Cargo y firma) </w:t>
            </w:r>
            <w:r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>Director</w:t>
            </w: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1E256D2A" w14:textId="77777777" w:rsidR="00D9663B" w:rsidRPr="00656E30" w:rsidRDefault="00D9663B" w:rsidP="000E1DB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  <w:r w:rsidRPr="00656E30"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 xml:space="preserve"> D</w:t>
            </w:r>
          </w:p>
        </w:tc>
        <w:tc>
          <w:tcPr>
            <w:tcW w:w="570" w:type="dxa"/>
            <w:tcBorders>
              <w:top w:val="single" w:sz="4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CD9B3D6" w14:textId="77777777" w:rsidR="00D9663B" w:rsidRPr="00656E30" w:rsidRDefault="00D9663B" w:rsidP="000E1DB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  <w:r w:rsidRPr="00656E30"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 xml:space="preserve"> M</w:t>
            </w:r>
          </w:p>
        </w:tc>
        <w:tc>
          <w:tcPr>
            <w:tcW w:w="586" w:type="dxa"/>
            <w:tcBorders>
              <w:top w:val="single" w:sz="4" w:space="0" w:color="auto"/>
              <w:left w:val="nil"/>
              <w:bottom w:val="single" w:sz="6" w:space="0" w:color="auto"/>
              <w:right w:val="single" w:sz="18" w:space="0" w:color="auto"/>
            </w:tcBorders>
          </w:tcPr>
          <w:p w14:paraId="66D4C878" w14:textId="77777777" w:rsidR="00D9663B" w:rsidRPr="00656E30" w:rsidRDefault="00D9663B" w:rsidP="000E1DB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  <w:r w:rsidRPr="00656E30"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 xml:space="preserve"> A</w:t>
            </w:r>
          </w:p>
        </w:tc>
      </w:tr>
      <w:tr w:rsidR="00D9663B" w:rsidRPr="00656E30" w14:paraId="28FCD380" w14:textId="77777777" w:rsidTr="00C06205">
        <w:trPr>
          <w:trHeight w:val="389"/>
        </w:trPr>
        <w:tc>
          <w:tcPr>
            <w:tcW w:w="4357" w:type="dxa"/>
            <w:gridSpan w:val="4"/>
            <w:tcBorders>
              <w:left w:val="single" w:sz="18" w:space="0" w:color="auto"/>
              <w:bottom w:val="single" w:sz="4" w:space="0" w:color="auto"/>
              <w:right w:val="single" w:sz="6" w:space="0" w:color="auto"/>
            </w:tcBorders>
          </w:tcPr>
          <w:p w14:paraId="19B58E50" w14:textId="77777777" w:rsidR="00D9663B" w:rsidRPr="00656E30" w:rsidRDefault="001D6480" w:rsidP="00203FD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>HECHOPOR_</w:t>
            </w:r>
          </w:p>
        </w:tc>
        <w:tc>
          <w:tcPr>
            <w:tcW w:w="425" w:type="dxa"/>
            <w:gridSpan w:val="3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</w:tcPr>
          <w:p w14:paraId="65214E8E" w14:textId="77777777" w:rsidR="00D9663B" w:rsidRPr="00656E30" w:rsidRDefault="00D9663B" w:rsidP="000E1DB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</w:p>
        </w:tc>
        <w:tc>
          <w:tcPr>
            <w:tcW w:w="430" w:type="dxa"/>
            <w:gridSpan w:val="2"/>
            <w:tcBorders>
              <w:left w:val="nil"/>
              <w:bottom w:val="single" w:sz="4" w:space="0" w:color="auto"/>
              <w:right w:val="single" w:sz="6" w:space="0" w:color="auto"/>
            </w:tcBorders>
          </w:tcPr>
          <w:p w14:paraId="49CF7FF7" w14:textId="77777777" w:rsidR="00D9663B" w:rsidRPr="00656E30" w:rsidRDefault="00D9663B" w:rsidP="000E1DB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</w:p>
        </w:tc>
        <w:tc>
          <w:tcPr>
            <w:tcW w:w="426" w:type="dxa"/>
            <w:gridSpan w:val="2"/>
            <w:tcBorders>
              <w:left w:val="nil"/>
              <w:bottom w:val="single" w:sz="4" w:space="0" w:color="auto"/>
              <w:right w:val="single" w:sz="6" w:space="0" w:color="auto"/>
            </w:tcBorders>
          </w:tcPr>
          <w:p w14:paraId="386D1387" w14:textId="77777777" w:rsidR="00D9663B" w:rsidRPr="00656E30" w:rsidRDefault="00D9663B" w:rsidP="000E1DB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</w:p>
        </w:tc>
        <w:tc>
          <w:tcPr>
            <w:tcW w:w="5386" w:type="dxa"/>
            <w:gridSpan w:val="14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4B92F1FE" w14:textId="77777777" w:rsidR="00D9663B" w:rsidRPr="00656E30" w:rsidRDefault="00D9663B" w:rsidP="001D648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  <w:r w:rsidRPr="00656E30"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 xml:space="preserve">      </w:t>
            </w:r>
            <w:r w:rsidR="001D6480"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>APROBADOPOR_</w:t>
            </w:r>
            <w:r w:rsidRPr="00656E30"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 xml:space="preserve">           </w:t>
            </w:r>
          </w:p>
        </w:tc>
        <w:tc>
          <w:tcPr>
            <w:tcW w:w="570" w:type="dxa"/>
            <w:tcBorders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5F5A6FD8" w14:textId="77777777" w:rsidR="00D9663B" w:rsidRPr="00656E30" w:rsidRDefault="00D9663B" w:rsidP="000E1DB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</w:p>
        </w:tc>
        <w:tc>
          <w:tcPr>
            <w:tcW w:w="570" w:type="dxa"/>
            <w:tcBorders>
              <w:left w:val="nil"/>
              <w:bottom w:val="single" w:sz="4" w:space="0" w:color="auto"/>
              <w:right w:val="single" w:sz="6" w:space="0" w:color="auto"/>
            </w:tcBorders>
          </w:tcPr>
          <w:p w14:paraId="2B8191C1" w14:textId="77777777" w:rsidR="00D9663B" w:rsidRPr="00656E30" w:rsidRDefault="00D9663B" w:rsidP="000E1DB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</w:p>
        </w:tc>
        <w:tc>
          <w:tcPr>
            <w:tcW w:w="586" w:type="dxa"/>
            <w:tcBorders>
              <w:left w:val="nil"/>
              <w:bottom w:val="single" w:sz="4" w:space="0" w:color="auto"/>
              <w:right w:val="single" w:sz="18" w:space="0" w:color="auto"/>
            </w:tcBorders>
          </w:tcPr>
          <w:p w14:paraId="24C15C40" w14:textId="77777777" w:rsidR="00D9663B" w:rsidRPr="00656E30" w:rsidRDefault="00D9663B" w:rsidP="000E1DB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</w:p>
        </w:tc>
      </w:tr>
      <w:tr w:rsidR="00500431" w:rsidRPr="00656E30" w14:paraId="5E743B6F" w14:textId="77777777" w:rsidTr="00C06205">
        <w:trPr>
          <w:trHeight w:val="254"/>
        </w:trPr>
        <w:tc>
          <w:tcPr>
            <w:tcW w:w="4364" w:type="dxa"/>
            <w:gridSpan w:val="5"/>
            <w:vMerge w:val="restart"/>
            <w:tcBorders>
              <w:left w:val="single" w:sz="18" w:space="0" w:color="auto"/>
              <w:right w:val="single" w:sz="4" w:space="0" w:color="auto"/>
            </w:tcBorders>
          </w:tcPr>
          <w:p w14:paraId="064A9D96" w14:textId="77777777" w:rsidR="00500431" w:rsidRDefault="00500431" w:rsidP="00500431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  <w:r w:rsidRPr="00656E30"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 xml:space="preserve">Autorizado (Cargo y firma) </w:t>
            </w:r>
            <w:r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 xml:space="preserve">EP-Economía </w:t>
            </w:r>
          </w:p>
          <w:p w14:paraId="778C2CED" w14:textId="77777777" w:rsidR="00500431" w:rsidRPr="00656E30" w:rsidRDefault="001D6480" w:rsidP="00500431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>AUTORIZADOPOR_</w:t>
            </w:r>
          </w:p>
        </w:tc>
        <w:tc>
          <w:tcPr>
            <w:tcW w:w="4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46B18" w14:textId="77777777" w:rsidR="00500431" w:rsidRDefault="00500431" w:rsidP="005004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  <w:r w:rsidRPr="00656E30"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>D</w:t>
            </w: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D603E" w14:textId="77777777" w:rsidR="00500431" w:rsidRDefault="00500431" w:rsidP="005004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  <w:r w:rsidRPr="00656E30"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>M</w:t>
            </w:r>
          </w:p>
        </w:tc>
        <w:tc>
          <w:tcPr>
            <w:tcW w:w="4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21345" w14:textId="77777777" w:rsidR="00500431" w:rsidRPr="00656E30" w:rsidRDefault="00500431" w:rsidP="0050043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>A</w:t>
            </w:r>
          </w:p>
        </w:tc>
        <w:tc>
          <w:tcPr>
            <w:tcW w:w="5386" w:type="dxa"/>
            <w:gridSpan w:val="14"/>
            <w:vMerge w:val="restart"/>
            <w:tcBorders>
              <w:left w:val="single" w:sz="4" w:space="0" w:color="auto"/>
              <w:right w:val="single" w:sz="6" w:space="0" w:color="auto"/>
            </w:tcBorders>
          </w:tcPr>
          <w:p w14:paraId="46BA3BB9" w14:textId="77777777" w:rsidR="00500431" w:rsidRDefault="00500431" w:rsidP="000E1DB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>T</w:t>
            </w:r>
            <w:r w:rsidRPr="00656E30"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 xml:space="preserve">ransportador o   Receptor (firma) </w:t>
            </w:r>
          </w:p>
          <w:p w14:paraId="7191F335" w14:textId="77777777" w:rsidR="00616F82" w:rsidRPr="00656E30" w:rsidRDefault="00616F82" w:rsidP="000E1DB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</w:p>
        </w:tc>
        <w:tc>
          <w:tcPr>
            <w:tcW w:w="57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2C31A4" w14:textId="77777777" w:rsidR="00500431" w:rsidRPr="00656E30" w:rsidRDefault="00500431" w:rsidP="000E1DB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  <w:r w:rsidRPr="00656E30"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 xml:space="preserve"> D</w:t>
            </w:r>
          </w:p>
        </w:tc>
        <w:tc>
          <w:tcPr>
            <w:tcW w:w="570" w:type="dxa"/>
            <w:tcBorders>
              <w:left w:val="nil"/>
              <w:bottom w:val="single" w:sz="4" w:space="0" w:color="auto"/>
            </w:tcBorders>
          </w:tcPr>
          <w:p w14:paraId="45791DF2" w14:textId="77777777" w:rsidR="00500431" w:rsidRPr="00656E30" w:rsidRDefault="00500431" w:rsidP="000E1DB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  <w:r w:rsidRPr="00656E30"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 xml:space="preserve"> M</w:t>
            </w:r>
          </w:p>
        </w:tc>
        <w:tc>
          <w:tcPr>
            <w:tcW w:w="586" w:type="dxa"/>
            <w:tcBorders>
              <w:left w:val="single" w:sz="6" w:space="0" w:color="auto"/>
              <w:bottom w:val="single" w:sz="6" w:space="0" w:color="auto"/>
              <w:right w:val="single" w:sz="18" w:space="0" w:color="auto"/>
            </w:tcBorders>
          </w:tcPr>
          <w:p w14:paraId="527E9DB0" w14:textId="77777777" w:rsidR="00500431" w:rsidRPr="00656E30" w:rsidRDefault="00500431" w:rsidP="000E1DB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  <w:r w:rsidRPr="00656E30"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 xml:space="preserve"> A</w:t>
            </w:r>
          </w:p>
        </w:tc>
      </w:tr>
      <w:tr w:rsidR="00500431" w:rsidRPr="00656E30" w14:paraId="5D31E840" w14:textId="77777777" w:rsidTr="00C06205">
        <w:trPr>
          <w:trHeight w:val="407"/>
        </w:trPr>
        <w:tc>
          <w:tcPr>
            <w:tcW w:w="4364" w:type="dxa"/>
            <w:gridSpan w:val="5"/>
            <w:vMerge/>
            <w:tcBorders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2C18EAA4" w14:textId="77777777" w:rsidR="00500431" w:rsidRPr="00656E30" w:rsidRDefault="00500431" w:rsidP="000E1DB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</w:p>
        </w:tc>
        <w:tc>
          <w:tcPr>
            <w:tcW w:w="4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E5CD6" w14:textId="77777777" w:rsidR="00500431" w:rsidRPr="00656E30" w:rsidRDefault="00500431" w:rsidP="000E1DB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</w:p>
        </w:tc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C4D9E" w14:textId="77777777" w:rsidR="00500431" w:rsidRPr="00656E30" w:rsidRDefault="00500431" w:rsidP="000E1DB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</w:p>
        </w:tc>
        <w:tc>
          <w:tcPr>
            <w:tcW w:w="4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A7200" w14:textId="77777777" w:rsidR="00500431" w:rsidRPr="00656E30" w:rsidRDefault="00500431" w:rsidP="000E1DB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</w:p>
        </w:tc>
        <w:tc>
          <w:tcPr>
            <w:tcW w:w="5386" w:type="dxa"/>
            <w:gridSpan w:val="14"/>
            <w:vMerge/>
            <w:tcBorders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63244E67" w14:textId="77777777" w:rsidR="00500431" w:rsidRPr="00656E30" w:rsidRDefault="00500431" w:rsidP="000E1DB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</w:p>
        </w:tc>
        <w:tc>
          <w:tcPr>
            <w:tcW w:w="570" w:type="dxa"/>
            <w:tcBorders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02E0AE8C" w14:textId="77777777" w:rsidR="00500431" w:rsidRPr="00656E30" w:rsidRDefault="00500431" w:rsidP="000E1DB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</w:p>
        </w:tc>
        <w:tc>
          <w:tcPr>
            <w:tcW w:w="57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4DE45" w14:textId="77777777" w:rsidR="00500431" w:rsidRPr="00656E30" w:rsidRDefault="00500431" w:rsidP="000E1DB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</w:p>
        </w:tc>
        <w:tc>
          <w:tcPr>
            <w:tcW w:w="586" w:type="dxa"/>
            <w:tcBorders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6A1FB364" w14:textId="77777777" w:rsidR="00500431" w:rsidRPr="00656E30" w:rsidRDefault="00500431" w:rsidP="000E1DB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</w:p>
        </w:tc>
      </w:tr>
      <w:tr w:rsidR="00D9663B" w:rsidRPr="00656E30" w14:paraId="7CAEB8F4" w14:textId="77777777" w:rsidTr="00C06205">
        <w:trPr>
          <w:trHeight w:val="165"/>
        </w:trPr>
        <w:tc>
          <w:tcPr>
            <w:tcW w:w="4364" w:type="dxa"/>
            <w:gridSpan w:val="5"/>
            <w:vMerge w:val="restart"/>
            <w:tcBorders>
              <w:top w:val="single" w:sz="4" w:space="0" w:color="auto"/>
              <w:left w:val="single" w:sz="18" w:space="0" w:color="auto"/>
            </w:tcBorders>
          </w:tcPr>
          <w:p w14:paraId="5EA7BFAE" w14:textId="77777777" w:rsidR="00D9663B" w:rsidRPr="00656E30" w:rsidRDefault="00D9663B" w:rsidP="000E1DB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  <w:r w:rsidRPr="00656E30"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 xml:space="preserve"> </w:t>
            </w:r>
          </w:p>
        </w:tc>
        <w:tc>
          <w:tcPr>
            <w:tcW w:w="4784" w:type="dxa"/>
            <w:gridSpan w:val="11"/>
            <w:vMerge w:val="restart"/>
            <w:tcBorders>
              <w:top w:val="single" w:sz="4" w:space="0" w:color="auto"/>
              <w:left w:val="single" w:sz="6" w:space="0" w:color="auto"/>
              <w:right w:val="single" w:sz="4" w:space="0" w:color="auto"/>
            </w:tcBorders>
          </w:tcPr>
          <w:p w14:paraId="64716DA5" w14:textId="77777777" w:rsidR="00D9663B" w:rsidRPr="00656E30" w:rsidRDefault="00D9663B" w:rsidP="000E1DB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  <w:r w:rsidRPr="00656E30"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 xml:space="preserve">Comprobante de operaciones No. </w:t>
            </w:r>
          </w:p>
        </w:tc>
        <w:tc>
          <w:tcPr>
            <w:tcW w:w="52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8414F" w14:textId="77777777" w:rsidR="00D9663B" w:rsidRPr="00656E30" w:rsidRDefault="00D9663B" w:rsidP="000E1DB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  <w:r w:rsidRPr="00656E30"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>D</w:t>
            </w:r>
          </w:p>
        </w:tc>
        <w:tc>
          <w:tcPr>
            <w:tcW w:w="5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E62E4" w14:textId="77777777" w:rsidR="00D9663B" w:rsidRPr="00656E30" w:rsidRDefault="00D9663B" w:rsidP="000E1DB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  <w:r w:rsidRPr="00656E30"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>M</w:t>
            </w:r>
          </w:p>
        </w:tc>
        <w:tc>
          <w:tcPr>
            <w:tcW w:w="7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4B3F3" w14:textId="77777777" w:rsidR="00D9663B" w:rsidRPr="00656E30" w:rsidRDefault="00D9663B" w:rsidP="000E1DB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  <w:r w:rsidRPr="00656E30"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>A</w:t>
            </w:r>
          </w:p>
        </w:tc>
        <w:tc>
          <w:tcPr>
            <w:tcW w:w="1726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</w:tcPr>
          <w:p w14:paraId="32583324" w14:textId="77777777" w:rsidR="00D9663B" w:rsidRPr="00656E30" w:rsidRDefault="00D9663B" w:rsidP="000E1DB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  <w:r w:rsidRPr="00656E30"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  <w:t xml:space="preserve">No. </w:t>
            </w:r>
          </w:p>
        </w:tc>
      </w:tr>
      <w:tr w:rsidR="00D9663B" w:rsidRPr="00656E30" w14:paraId="3EDA909A" w14:textId="77777777" w:rsidTr="00C06205">
        <w:trPr>
          <w:trHeight w:val="300"/>
        </w:trPr>
        <w:tc>
          <w:tcPr>
            <w:tcW w:w="4364" w:type="dxa"/>
            <w:gridSpan w:val="5"/>
            <w:vMerge/>
            <w:tcBorders>
              <w:left w:val="single" w:sz="18" w:space="0" w:color="auto"/>
              <w:bottom w:val="single" w:sz="12" w:space="0" w:color="auto"/>
            </w:tcBorders>
          </w:tcPr>
          <w:p w14:paraId="55FA5ECD" w14:textId="77777777" w:rsidR="00D9663B" w:rsidRPr="00656E30" w:rsidRDefault="00D9663B" w:rsidP="000E1DB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</w:p>
        </w:tc>
        <w:tc>
          <w:tcPr>
            <w:tcW w:w="4784" w:type="dxa"/>
            <w:gridSpan w:val="11"/>
            <w:vMerge/>
            <w:tcBorders>
              <w:left w:val="single" w:sz="6" w:space="0" w:color="auto"/>
              <w:bottom w:val="single" w:sz="12" w:space="0" w:color="auto"/>
              <w:right w:val="single" w:sz="4" w:space="0" w:color="auto"/>
            </w:tcBorders>
          </w:tcPr>
          <w:p w14:paraId="0113C98D" w14:textId="77777777" w:rsidR="00D9663B" w:rsidRPr="00656E30" w:rsidRDefault="00D9663B" w:rsidP="000E1DB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</w:p>
        </w:tc>
        <w:tc>
          <w:tcPr>
            <w:tcW w:w="525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6F27C8FD" w14:textId="77777777" w:rsidR="00D9663B" w:rsidRPr="00656E30" w:rsidRDefault="00D9663B" w:rsidP="000E1DB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</w:p>
        </w:tc>
        <w:tc>
          <w:tcPr>
            <w:tcW w:w="585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6456768A" w14:textId="77777777" w:rsidR="00D9663B" w:rsidRPr="00656E30" w:rsidRDefault="00D9663B" w:rsidP="000E1DB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</w:p>
        </w:tc>
        <w:tc>
          <w:tcPr>
            <w:tcW w:w="766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640E6F69" w14:textId="77777777" w:rsidR="00D9663B" w:rsidRPr="00656E30" w:rsidRDefault="00D9663B" w:rsidP="000E1DB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</w:p>
        </w:tc>
        <w:tc>
          <w:tcPr>
            <w:tcW w:w="1726" w:type="dxa"/>
            <w:gridSpan w:val="3"/>
            <w:vMerge/>
            <w:tcBorders>
              <w:left w:val="single" w:sz="4" w:space="0" w:color="auto"/>
              <w:bottom w:val="single" w:sz="12" w:space="0" w:color="auto"/>
              <w:right w:val="single" w:sz="18" w:space="0" w:color="auto"/>
            </w:tcBorders>
          </w:tcPr>
          <w:p w14:paraId="18D502D6" w14:textId="77777777" w:rsidR="00D9663B" w:rsidRPr="00656E30" w:rsidRDefault="00D9663B" w:rsidP="000E1DB5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16"/>
                <w:lang w:val="es-ES" w:eastAsia="es-MX"/>
              </w:rPr>
            </w:pPr>
          </w:p>
        </w:tc>
      </w:tr>
      <w:bookmarkEnd w:id="0"/>
    </w:tbl>
    <w:p w14:paraId="61EA3B03" w14:textId="77777777" w:rsidR="00C06205" w:rsidRPr="00EB4BD3" w:rsidRDefault="00C06205" w:rsidP="00EB4BD3"/>
    <w:sectPr w:rsidR="00C06205" w:rsidRPr="00EB4BD3" w:rsidSect="009C5DDA">
      <w:headerReference w:type="default" r:id="rId7"/>
      <w:pgSz w:w="15840" w:h="12240" w:orient="landscape" w:code="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928C1C" w14:textId="77777777" w:rsidR="00761492" w:rsidRDefault="00761492" w:rsidP="00656E30">
      <w:pPr>
        <w:spacing w:after="0" w:line="240" w:lineRule="auto"/>
      </w:pPr>
      <w:r>
        <w:separator/>
      </w:r>
    </w:p>
  </w:endnote>
  <w:endnote w:type="continuationSeparator" w:id="0">
    <w:p w14:paraId="19F237A5" w14:textId="77777777" w:rsidR="00761492" w:rsidRDefault="00761492" w:rsidP="00656E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CB6C9E" w14:textId="77777777" w:rsidR="00761492" w:rsidRDefault="00761492" w:rsidP="00656E30">
      <w:pPr>
        <w:spacing w:after="0" w:line="240" w:lineRule="auto"/>
      </w:pPr>
      <w:r>
        <w:separator/>
      </w:r>
    </w:p>
  </w:footnote>
  <w:footnote w:type="continuationSeparator" w:id="0">
    <w:p w14:paraId="164EA788" w14:textId="77777777" w:rsidR="00761492" w:rsidRDefault="00761492" w:rsidP="00656E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CC4A3B" w14:textId="77777777" w:rsidR="001C5659" w:rsidRDefault="001C5659">
    <w:pPr>
      <w:pStyle w:val="Encabezado"/>
    </w:pPr>
    <w:r>
      <w:rPr>
        <w:noProof/>
        <w:lang w:val="es-ES" w:eastAsia="es-ES"/>
      </w:rPr>
      <w:drawing>
        <wp:anchor distT="0" distB="0" distL="114300" distR="114300" simplePos="0" relativeHeight="251658752" behindDoc="1" locked="0" layoutInCell="1" allowOverlap="1" wp14:anchorId="6D377D6D" wp14:editId="04D3A375">
          <wp:simplePos x="0" y="0"/>
          <wp:positionH relativeFrom="column">
            <wp:posOffset>0</wp:posOffset>
          </wp:positionH>
          <wp:positionV relativeFrom="paragraph">
            <wp:posOffset>-90170</wp:posOffset>
          </wp:positionV>
          <wp:extent cx="701040" cy="419100"/>
          <wp:effectExtent l="0" t="0" r="0" b="0"/>
          <wp:wrapThrough wrapText="bothSides">
            <wp:wrapPolygon edited="0">
              <wp:start x="0" y="0"/>
              <wp:lineTo x="0" y="20618"/>
              <wp:lineTo x="21130" y="20618"/>
              <wp:lineTo x="21130" y="0"/>
              <wp:lineTo x="0" y="0"/>
            </wp:wrapPolygon>
          </wp:wrapThrough>
          <wp:docPr id="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1040" cy="4191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6E30"/>
    <w:rsid w:val="00016476"/>
    <w:rsid w:val="0003168E"/>
    <w:rsid w:val="00044EC1"/>
    <w:rsid w:val="0005158A"/>
    <w:rsid w:val="00061CC7"/>
    <w:rsid w:val="00080FE4"/>
    <w:rsid w:val="000861B3"/>
    <w:rsid w:val="000957DC"/>
    <w:rsid w:val="000A620A"/>
    <w:rsid w:val="000B16AB"/>
    <w:rsid w:val="000C31D9"/>
    <w:rsid w:val="000C5573"/>
    <w:rsid w:val="000D5512"/>
    <w:rsid w:val="000E1DB5"/>
    <w:rsid w:val="000E42C7"/>
    <w:rsid w:val="000F101A"/>
    <w:rsid w:val="000F3336"/>
    <w:rsid w:val="000F42EF"/>
    <w:rsid w:val="000F579B"/>
    <w:rsid w:val="00101AC8"/>
    <w:rsid w:val="00120937"/>
    <w:rsid w:val="00123F86"/>
    <w:rsid w:val="00134128"/>
    <w:rsid w:val="00135623"/>
    <w:rsid w:val="00142B56"/>
    <w:rsid w:val="0014407C"/>
    <w:rsid w:val="0014662D"/>
    <w:rsid w:val="00175D0A"/>
    <w:rsid w:val="0017667E"/>
    <w:rsid w:val="00181724"/>
    <w:rsid w:val="001B16CC"/>
    <w:rsid w:val="001C0036"/>
    <w:rsid w:val="001C2D9C"/>
    <w:rsid w:val="001C4428"/>
    <w:rsid w:val="001C5659"/>
    <w:rsid w:val="001D4D21"/>
    <w:rsid w:val="001D6017"/>
    <w:rsid w:val="001D6480"/>
    <w:rsid w:val="001F2BBF"/>
    <w:rsid w:val="00203FD5"/>
    <w:rsid w:val="00211467"/>
    <w:rsid w:val="002136D5"/>
    <w:rsid w:val="00217DA9"/>
    <w:rsid w:val="0022042E"/>
    <w:rsid w:val="002210C7"/>
    <w:rsid w:val="0022611C"/>
    <w:rsid w:val="002300FA"/>
    <w:rsid w:val="00242A17"/>
    <w:rsid w:val="002570C0"/>
    <w:rsid w:val="00267C8E"/>
    <w:rsid w:val="00267CCD"/>
    <w:rsid w:val="002710C4"/>
    <w:rsid w:val="002900E2"/>
    <w:rsid w:val="00292B9C"/>
    <w:rsid w:val="002B15A6"/>
    <w:rsid w:val="002D03FC"/>
    <w:rsid w:val="002D04C4"/>
    <w:rsid w:val="002D07E5"/>
    <w:rsid w:val="002D39F8"/>
    <w:rsid w:val="002E0DE2"/>
    <w:rsid w:val="002E1023"/>
    <w:rsid w:val="002F1130"/>
    <w:rsid w:val="002F2343"/>
    <w:rsid w:val="003032D7"/>
    <w:rsid w:val="00311054"/>
    <w:rsid w:val="003236B5"/>
    <w:rsid w:val="003278FB"/>
    <w:rsid w:val="003279E0"/>
    <w:rsid w:val="0033068E"/>
    <w:rsid w:val="00337475"/>
    <w:rsid w:val="0034231A"/>
    <w:rsid w:val="003476C7"/>
    <w:rsid w:val="00351850"/>
    <w:rsid w:val="00354F17"/>
    <w:rsid w:val="00361881"/>
    <w:rsid w:val="00391BD9"/>
    <w:rsid w:val="003978B9"/>
    <w:rsid w:val="003A0189"/>
    <w:rsid w:val="003A4146"/>
    <w:rsid w:val="003A4D70"/>
    <w:rsid w:val="003C0B8B"/>
    <w:rsid w:val="003C6E90"/>
    <w:rsid w:val="003D5D37"/>
    <w:rsid w:val="003E0C10"/>
    <w:rsid w:val="003F6968"/>
    <w:rsid w:val="003F6C8D"/>
    <w:rsid w:val="004154D7"/>
    <w:rsid w:val="00416344"/>
    <w:rsid w:val="00416D54"/>
    <w:rsid w:val="004236D8"/>
    <w:rsid w:val="00435753"/>
    <w:rsid w:val="004402AD"/>
    <w:rsid w:val="004443A8"/>
    <w:rsid w:val="004468D1"/>
    <w:rsid w:val="00447B62"/>
    <w:rsid w:val="0045410B"/>
    <w:rsid w:val="0046472D"/>
    <w:rsid w:val="00464D9B"/>
    <w:rsid w:val="00472684"/>
    <w:rsid w:val="004749A0"/>
    <w:rsid w:val="00481DAB"/>
    <w:rsid w:val="004A77BE"/>
    <w:rsid w:val="004B270F"/>
    <w:rsid w:val="004B33FE"/>
    <w:rsid w:val="004D27C5"/>
    <w:rsid w:val="004F547F"/>
    <w:rsid w:val="00500431"/>
    <w:rsid w:val="005005DE"/>
    <w:rsid w:val="0050338C"/>
    <w:rsid w:val="00503470"/>
    <w:rsid w:val="00514E03"/>
    <w:rsid w:val="0052641C"/>
    <w:rsid w:val="005345AA"/>
    <w:rsid w:val="00540D86"/>
    <w:rsid w:val="0054525F"/>
    <w:rsid w:val="0055377E"/>
    <w:rsid w:val="005548D7"/>
    <w:rsid w:val="005565E6"/>
    <w:rsid w:val="0056601C"/>
    <w:rsid w:val="005675DD"/>
    <w:rsid w:val="005708B9"/>
    <w:rsid w:val="00575158"/>
    <w:rsid w:val="00591982"/>
    <w:rsid w:val="005935FF"/>
    <w:rsid w:val="00594160"/>
    <w:rsid w:val="005A5687"/>
    <w:rsid w:val="005B2B76"/>
    <w:rsid w:val="005E1C51"/>
    <w:rsid w:val="005E4266"/>
    <w:rsid w:val="00601FE2"/>
    <w:rsid w:val="00603CF5"/>
    <w:rsid w:val="006127DD"/>
    <w:rsid w:val="00616F82"/>
    <w:rsid w:val="00636EB4"/>
    <w:rsid w:val="00642F11"/>
    <w:rsid w:val="00644A17"/>
    <w:rsid w:val="00652757"/>
    <w:rsid w:val="00654FA2"/>
    <w:rsid w:val="00656E30"/>
    <w:rsid w:val="00662EC8"/>
    <w:rsid w:val="0066346A"/>
    <w:rsid w:val="006740F4"/>
    <w:rsid w:val="006770BE"/>
    <w:rsid w:val="00684B32"/>
    <w:rsid w:val="0068734A"/>
    <w:rsid w:val="00687AA6"/>
    <w:rsid w:val="006913E4"/>
    <w:rsid w:val="006979F5"/>
    <w:rsid w:val="006A4621"/>
    <w:rsid w:val="006B063C"/>
    <w:rsid w:val="006B30B4"/>
    <w:rsid w:val="006B58E9"/>
    <w:rsid w:val="006D4C5F"/>
    <w:rsid w:val="006D647D"/>
    <w:rsid w:val="006D6D4A"/>
    <w:rsid w:val="006E062D"/>
    <w:rsid w:val="006E1461"/>
    <w:rsid w:val="006F0FEB"/>
    <w:rsid w:val="006F7FFC"/>
    <w:rsid w:val="007157FC"/>
    <w:rsid w:val="0073610D"/>
    <w:rsid w:val="00741381"/>
    <w:rsid w:val="007439BD"/>
    <w:rsid w:val="00743B07"/>
    <w:rsid w:val="007544C1"/>
    <w:rsid w:val="0075759F"/>
    <w:rsid w:val="00761492"/>
    <w:rsid w:val="00764AD9"/>
    <w:rsid w:val="00767422"/>
    <w:rsid w:val="007760AD"/>
    <w:rsid w:val="00781525"/>
    <w:rsid w:val="00791D9E"/>
    <w:rsid w:val="0079784E"/>
    <w:rsid w:val="007B0AD9"/>
    <w:rsid w:val="007B0B21"/>
    <w:rsid w:val="007C4B42"/>
    <w:rsid w:val="007C58D1"/>
    <w:rsid w:val="007D14AF"/>
    <w:rsid w:val="007D322E"/>
    <w:rsid w:val="007E3096"/>
    <w:rsid w:val="007E3D1A"/>
    <w:rsid w:val="007E55AF"/>
    <w:rsid w:val="007E76A1"/>
    <w:rsid w:val="007E7D21"/>
    <w:rsid w:val="00805BED"/>
    <w:rsid w:val="00833958"/>
    <w:rsid w:val="008359D3"/>
    <w:rsid w:val="00872C77"/>
    <w:rsid w:val="008870B4"/>
    <w:rsid w:val="008914DB"/>
    <w:rsid w:val="00891910"/>
    <w:rsid w:val="00897F92"/>
    <w:rsid w:val="008A44A8"/>
    <w:rsid w:val="008A62A3"/>
    <w:rsid w:val="008C3B4B"/>
    <w:rsid w:val="008C442A"/>
    <w:rsid w:val="008C4885"/>
    <w:rsid w:val="008D2B89"/>
    <w:rsid w:val="008D6166"/>
    <w:rsid w:val="008D6BCF"/>
    <w:rsid w:val="008E0EB3"/>
    <w:rsid w:val="008E2664"/>
    <w:rsid w:val="008F0905"/>
    <w:rsid w:val="0091386D"/>
    <w:rsid w:val="00915E5C"/>
    <w:rsid w:val="00922B7E"/>
    <w:rsid w:val="009256BD"/>
    <w:rsid w:val="00933182"/>
    <w:rsid w:val="00936708"/>
    <w:rsid w:val="0094369E"/>
    <w:rsid w:val="0094389C"/>
    <w:rsid w:val="0094449F"/>
    <w:rsid w:val="0095175E"/>
    <w:rsid w:val="00955FB4"/>
    <w:rsid w:val="0096194F"/>
    <w:rsid w:val="009743F3"/>
    <w:rsid w:val="009745A3"/>
    <w:rsid w:val="0098183F"/>
    <w:rsid w:val="009A67F6"/>
    <w:rsid w:val="009B2560"/>
    <w:rsid w:val="009C0575"/>
    <w:rsid w:val="009C40C7"/>
    <w:rsid w:val="009C5DDA"/>
    <w:rsid w:val="009C7B8B"/>
    <w:rsid w:val="009D3E83"/>
    <w:rsid w:val="009E7210"/>
    <w:rsid w:val="009F20C1"/>
    <w:rsid w:val="00A0185F"/>
    <w:rsid w:val="00A07BE7"/>
    <w:rsid w:val="00A1446B"/>
    <w:rsid w:val="00A149DA"/>
    <w:rsid w:val="00A2276D"/>
    <w:rsid w:val="00A30CF8"/>
    <w:rsid w:val="00A50CCF"/>
    <w:rsid w:val="00A716D8"/>
    <w:rsid w:val="00A72D54"/>
    <w:rsid w:val="00A80202"/>
    <w:rsid w:val="00A90BB3"/>
    <w:rsid w:val="00A934C9"/>
    <w:rsid w:val="00A97153"/>
    <w:rsid w:val="00AF3606"/>
    <w:rsid w:val="00AF6794"/>
    <w:rsid w:val="00B005C0"/>
    <w:rsid w:val="00B05862"/>
    <w:rsid w:val="00B251DE"/>
    <w:rsid w:val="00B30F2A"/>
    <w:rsid w:val="00B32F9C"/>
    <w:rsid w:val="00B41859"/>
    <w:rsid w:val="00B42887"/>
    <w:rsid w:val="00B55DA2"/>
    <w:rsid w:val="00B56A8F"/>
    <w:rsid w:val="00B67557"/>
    <w:rsid w:val="00B7347B"/>
    <w:rsid w:val="00B73860"/>
    <w:rsid w:val="00B7671A"/>
    <w:rsid w:val="00B837D9"/>
    <w:rsid w:val="00B907F2"/>
    <w:rsid w:val="00B9159A"/>
    <w:rsid w:val="00B95BF0"/>
    <w:rsid w:val="00BA59B8"/>
    <w:rsid w:val="00BB1338"/>
    <w:rsid w:val="00BD19CB"/>
    <w:rsid w:val="00BE45F3"/>
    <w:rsid w:val="00BE6A65"/>
    <w:rsid w:val="00C003B5"/>
    <w:rsid w:val="00C06205"/>
    <w:rsid w:val="00C06258"/>
    <w:rsid w:val="00C069E2"/>
    <w:rsid w:val="00C10CBA"/>
    <w:rsid w:val="00C13252"/>
    <w:rsid w:val="00C1448D"/>
    <w:rsid w:val="00C2027A"/>
    <w:rsid w:val="00C22064"/>
    <w:rsid w:val="00C25308"/>
    <w:rsid w:val="00C32657"/>
    <w:rsid w:val="00C34518"/>
    <w:rsid w:val="00C35F1C"/>
    <w:rsid w:val="00C546DB"/>
    <w:rsid w:val="00C55461"/>
    <w:rsid w:val="00C72D29"/>
    <w:rsid w:val="00C74D47"/>
    <w:rsid w:val="00C8424D"/>
    <w:rsid w:val="00C84501"/>
    <w:rsid w:val="00C92095"/>
    <w:rsid w:val="00CB160C"/>
    <w:rsid w:val="00CB421C"/>
    <w:rsid w:val="00CC428D"/>
    <w:rsid w:val="00CC4E9A"/>
    <w:rsid w:val="00CE13EB"/>
    <w:rsid w:val="00CF6C8E"/>
    <w:rsid w:val="00D11340"/>
    <w:rsid w:val="00D163CD"/>
    <w:rsid w:val="00D41915"/>
    <w:rsid w:val="00D56022"/>
    <w:rsid w:val="00D63F53"/>
    <w:rsid w:val="00D64CCF"/>
    <w:rsid w:val="00D7243F"/>
    <w:rsid w:val="00D80E6E"/>
    <w:rsid w:val="00D81AB0"/>
    <w:rsid w:val="00D87E13"/>
    <w:rsid w:val="00D90E06"/>
    <w:rsid w:val="00D9663B"/>
    <w:rsid w:val="00DA1CD6"/>
    <w:rsid w:val="00DB0C8E"/>
    <w:rsid w:val="00DB4088"/>
    <w:rsid w:val="00DB5052"/>
    <w:rsid w:val="00DB6077"/>
    <w:rsid w:val="00DC17E4"/>
    <w:rsid w:val="00DE13CA"/>
    <w:rsid w:val="00DE17AD"/>
    <w:rsid w:val="00E02FD1"/>
    <w:rsid w:val="00E045A9"/>
    <w:rsid w:val="00E12E83"/>
    <w:rsid w:val="00E132BE"/>
    <w:rsid w:val="00E22E54"/>
    <w:rsid w:val="00E258D8"/>
    <w:rsid w:val="00E27205"/>
    <w:rsid w:val="00E32DF6"/>
    <w:rsid w:val="00E35DDA"/>
    <w:rsid w:val="00E42FA7"/>
    <w:rsid w:val="00E4538F"/>
    <w:rsid w:val="00E55BD5"/>
    <w:rsid w:val="00E617E9"/>
    <w:rsid w:val="00E653CD"/>
    <w:rsid w:val="00E82F8B"/>
    <w:rsid w:val="00E91045"/>
    <w:rsid w:val="00E95D2C"/>
    <w:rsid w:val="00E97C5C"/>
    <w:rsid w:val="00EA30CF"/>
    <w:rsid w:val="00EA523E"/>
    <w:rsid w:val="00EA6CCD"/>
    <w:rsid w:val="00EA79B2"/>
    <w:rsid w:val="00EB2267"/>
    <w:rsid w:val="00EB4BD3"/>
    <w:rsid w:val="00EC27E8"/>
    <w:rsid w:val="00ED4E99"/>
    <w:rsid w:val="00F07704"/>
    <w:rsid w:val="00F1184D"/>
    <w:rsid w:val="00F137CE"/>
    <w:rsid w:val="00F31674"/>
    <w:rsid w:val="00F351DB"/>
    <w:rsid w:val="00F37DFA"/>
    <w:rsid w:val="00F415AD"/>
    <w:rsid w:val="00F63CB1"/>
    <w:rsid w:val="00F82AE8"/>
    <w:rsid w:val="00F82CFA"/>
    <w:rsid w:val="00FA06C6"/>
    <w:rsid w:val="00FA4803"/>
    <w:rsid w:val="00FD1603"/>
    <w:rsid w:val="00FD7550"/>
    <w:rsid w:val="00FF2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5867A7C"/>
  <w15:docId w15:val="{5EF139C3-A053-48C5-A343-C4591AEB3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61B3"/>
    <w:rPr>
      <w:rFonts w:ascii="Calibri" w:eastAsia="Calibri" w:hAnsi="Calibri" w:cs="Times New Roman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56E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56E30"/>
    <w:rPr>
      <w:rFonts w:ascii="Calibri" w:eastAsia="Calibri" w:hAnsi="Calibri" w:cs="Times New Roman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656E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56E30"/>
    <w:rPr>
      <w:rFonts w:ascii="Calibri" w:eastAsia="Calibri" w:hAnsi="Calibri" w:cs="Times New Roman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90B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90BB3"/>
    <w:rPr>
      <w:rFonts w:ascii="Segoe UI" w:eastAsia="Calibr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388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8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9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F9E087-4315-41F1-8821-F111865194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205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ATISS</Company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anayansis</dc:creator>
  <cp:keywords/>
  <dc:description/>
  <cp:lastModifiedBy>Edelkis Hernandez Hernandez</cp:lastModifiedBy>
  <cp:revision>10</cp:revision>
  <cp:lastPrinted>2023-10-06T16:30:00Z</cp:lastPrinted>
  <dcterms:created xsi:type="dcterms:W3CDTF">2023-10-06T16:06:00Z</dcterms:created>
  <dcterms:modified xsi:type="dcterms:W3CDTF">2026-09-23T17:59:00Z</dcterms:modified>
</cp:coreProperties>
</file>