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9B98" w14:textId="2F5F44A2" w:rsidR="00E12A47" w:rsidRDefault="00E12A47" w:rsidP="00E12A47">
      <w:pPr>
        <w:pStyle w:val="ListParagraph"/>
        <w:numPr>
          <w:ilvl w:val="0"/>
          <w:numId w:val="1"/>
        </w:numPr>
      </w:pPr>
      <w:r>
        <w:t>URL for repo:</w:t>
      </w:r>
    </w:p>
    <w:p w14:paraId="74D8CACC" w14:textId="3DBFDE7D" w:rsidR="00E12A47" w:rsidRDefault="00000000" w:rsidP="00E12A47">
      <w:pPr>
        <w:pStyle w:val="ListParagraph"/>
      </w:pPr>
      <w:hyperlink r:id="rId5" w:history="1">
        <w:r w:rsidR="00E12A47" w:rsidRPr="003F2E69">
          <w:rPr>
            <w:rStyle w:val="Hyperlink"/>
          </w:rPr>
          <w:t>https://github.com/edellhou/CS6650/tree/main/Assignment</w:t>
        </w:r>
      </w:hyperlink>
    </w:p>
    <w:p w14:paraId="40E2EB88" w14:textId="77777777" w:rsidR="00E12A47" w:rsidRDefault="00E12A47" w:rsidP="00E12A47"/>
    <w:p w14:paraId="3AD1CBEE" w14:textId="77777777" w:rsidR="00E12A47" w:rsidRDefault="00E12A47"/>
    <w:p w14:paraId="3349F0C7" w14:textId="77777777" w:rsidR="00E12A47" w:rsidRDefault="00E12A47"/>
    <w:p w14:paraId="3A71B4DC" w14:textId="2F6C49BC" w:rsidR="00E12A47" w:rsidRDefault="00BA3C32" w:rsidP="00BA3C32">
      <w:r>
        <w:t>2.</w:t>
      </w:r>
      <w:r w:rsidR="0019525F">
        <w:t>Server</w:t>
      </w:r>
      <w:r w:rsidR="00E12A47">
        <w:t xml:space="preserve"> Design:</w:t>
      </w:r>
    </w:p>
    <w:p w14:paraId="4C3312A4" w14:textId="7AE46959" w:rsidR="00E12A47" w:rsidRDefault="0019525F">
      <w:r>
        <w:t>Here is the UML showing all the classes on the server side</w:t>
      </w:r>
      <w:r w:rsidR="00BA3C32">
        <w:t>(publisher)</w:t>
      </w:r>
      <w:r>
        <w:t xml:space="preserve"> and their relationship. The packages used are </w:t>
      </w:r>
      <w:proofErr w:type="spellStart"/>
      <w:r>
        <w:t>Gson</w:t>
      </w:r>
      <w:proofErr w:type="spellEnd"/>
      <w:r>
        <w:t xml:space="preserve"> and RBMQ.</w:t>
      </w:r>
    </w:p>
    <w:p w14:paraId="1C180BBB" w14:textId="508A7EE9" w:rsidR="0019525F" w:rsidRDefault="0019525F">
      <w:proofErr w:type="spellStart"/>
      <w:r>
        <w:t>LifeRide</w:t>
      </w:r>
      <w:proofErr w:type="spellEnd"/>
      <w:r>
        <w:t xml:space="preserve"> is a utility(helper) class that take the request body of </w:t>
      </w:r>
      <w:proofErr w:type="spellStart"/>
      <w:r>
        <w:t>liftRide</w:t>
      </w:r>
      <w:proofErr w:type="spellEnd"/>
      <w:r>
        <w:t xml:space="preserve"> and store it as </w:t>
      </w:r>
      <w:proofErr w:type="spellStart"/>
      <w:r>
        <w:t>LiftRide</w:t>
      </w:r>
      <w:proofErr w:type="spellEnd"/>
      <w:r>
        <w:t xml:space="preserve"> class.</w:t>
      </w:r>
    </w:p>
    <w:p w14:paraId="6C338D1B" w14:textId="51AA9B70" w:rsidR="0019525F" w:rsidRDefault="0019525F">
      <w:r>
        <w:t>The server sent messages to a message queue</w:t>
      </w:r>
      <w:r w:rsidR="00BA3C32">
        <w:t xml:space="preserve"> use RBMQ </w:t>
      </w:r>
      <w:proofErr w:type="gramStart"/>
      <w:r w:rsidR="00BA3C32">
        <w:t>library,</w:t>
      </w:r>
      <w:proofErr w:type="gramEnd"/>
      <w:r w:rsidR="00BA3C32">
        <w:t xml:space="preserve"> the exchange method used is fanout.  </w:t>
      </w:r>
    </w:p>
    <w:p w14:paraId="31CAF1CA" w14:textId="6DBE5E09" w:rsidR="00BA3C32" w:rsidRDefault="00BA3C32">
      <w:r>
        <w:t xml:space="preserve">In the main class </w:t>
      </w:r>
      <w:proofErr w:type="spellStart"/>
      <w:r>
        <w:t>SkierServlet</w:t>
      </w:r>
      <w:proofErr w:type="spellEnd"/>
      <w:r>
        <w:t xml:space="preserve">, connection is created in the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method, to only create time consuming connection once. The channel is created in a channel pool, and channels can be recycled to send messages to queue. The channel and channel pool utility classes are </w:t>
      </w:r>
      <w:proofErr w:type="spellStart"/>
      <w:r>
        <w:t>RMQChannelFactor</w:t>
      </w:r>
      <w:proofErr w:type="spellEnd"/>
      <w:r>
        <w:t xml:space="preserve"> and </w:t>
      </w:r>
      <w:proofErr w:type="spellStart"/>
      <w:r>
        <w:t>RMQChannelPool</w:t>
      </w:r>
      <w:proofErr w:type="spellEnd"/>
      <w:r>
        <w:t>.</w:t>
      </w:r>
    </w:p>
    <w:p w14:paraId="3B2A6DDD" w14:textId="77777777" w:rsidR="00BA3C32" w:rsidRDefault="00BA3C32"/>
    <w:p w14:paraId="5E9B6B14" w14:textId="5A60F9DD" w:rsidR="007768A6" w:rsidRDefault="0019525F">
      <w:r>
        <w:rPr>
          <w:noProof/>
        </w:rPr>
        <w:drawing>
          <wp:inline distT="0" distB="0" distL="0" distR="0" wp14:anchorId="555E8AB8" wp14:editId="771BA86A">
            <wp:extent cx="5162204" cy="466473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856" cy="4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6B2B" w14:textId="7B18E756" w:rsidR="00E12A47" w:rsidRDefault="00E12A47" w:rsidP="00E12A47">
      <w:pPr>
        <w:jc w:val="right"/>
      </w:pPr>
    </w:p>
    <w:p w14:paraId="056FBFC3" w14:textId="77777777" w:rsidR="00BA3C32" w:rsidRDefault="00BA3C32" w:rsidP="00E12A47">
      <w:pPr>
        <w:jc w:val="right"/>
      </w:pPr>
    </w:p>
    <w:p w14:paraId="58BD822F" w14:textId="77777777" w:rsidR="00BA3C32" w:rsidRDefault="00BA3C32">
      <w:r>
        <w:lastRenderedPageBreak/>
        <w:t xml:space="preserve">Consumer side is pretty simple, it only has one class called </w:t>
      </w:r>
      <w:proofErr w:type="spellStart"/>
      <w:r>
        <w:t>Recv</w:t>
      </w:r>
      <w:proofErr w:type="spellEnd"/>
      <w:r>
        <w:t xml:space="preserve">, and it poll the message from the queue, and stored info in a </w:t>
      </w:r>
      <w:proofErr w:type="spellStart"/>
      <w:proofErr w:type="gramStart"/>
      <w:r>
        <w:t>Hashmap</w:t>
      </w:r>
      <w:proofErr w:type="spellEnd"/>
      <w:r>
        <w:t>(</w:t>
      </w:r>
      <w:proofErr w:type="gramEnd"/>
      <w:r>
        <w:t>key is the skier id, and value is a string that contain all the lift ride information). The exchange method used is fanout, aligned with publisher.</w:t>
      </w:r>
    </w:p>
    <w:p w14:paraId="798B02BA" w14:textId="77777777" w:rsidR="00BA3C32" w:rsidRDefault="00BA3C32"/>
    <w:p w14:paraId="7E1362BE" w14:textId="7938225B" w:rsidR="00E12A47" w:rsidRDefault="00E12A47">
      <w:r>
        <w:br w:type="page"/>
      </w:r>
    </w:p>
    <w:p w14:paraId="439019CB" w14:textId="3517A3F7" w:rsidR="00E12A47" w:rsidRDefault="00E12A47" w:rsidP="00E12A47">
      <w:pPr>
        <w:jc w:val="right"/>
      </w:pPr>
    </w:p>
    <w:p w14:paraId="66FA1DA2" w14:textId="77777777" w:rsidR="00A85A9E" w:rsidRPr="00E12A47" w:rsidRDefault="00A85A9E" w:rsidP="00E12A47">
      <w:pPr>
        <w:jc w:val="right"/>
      </w:pPr>
    </w:p>
    <w:sectPr w:rsidR="00A85A9E" w:rsidRPr="00E12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27C2"/>
    <w:multiLevelType w:val="hybridMultilevel"/>
    <w:tmpl w:val="74042FAE"/>
    <w:lvl w:ilvl="0" w:tplc="7F94E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52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A6"/>
    <w:rsid w:val="0019525F"/>
    <w:rsid w:val="003B3A1F"/>
    <w:rsid w:val="004844CF"/>
    <w:rsid w:val="007768A6"/>
    <w:rsid w:val="00A85A9E"/>
    <w:rsid w:val="00BA3C32"/>
    <w:rsid w:val="00C02146"/>
    <w:rsid w:val="00C20043"/>
    <w:rsid w:val="00E12A47"/>
    <w:rsid w:val="00FB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7448A"/>
  <w15:chartTrackingRefBased/>
  <w15:docId w15:val="{71D7F840-2F05-6F46-9704-944699D8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A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A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dellhou/CS6650/tree/main/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Gege Hou</dc:creator>
  <cp:keywords/>
  <dc:description/>
  <cp:lastModifiedBy>Gege Hou</cp:lastModifiedBy>
  <cp:revision>3</cp:revision>
  <dcterms:created xsi:type="dcterms:W3CDTF">2022-10-08T00:46:00Z</dcterms:created>
  <dcterms:modified xsi:type="dcterms:W3CDTF">2022-10-29T02:38:00Z</dcterms:modified>
</cp:coreProperties>
</file>