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6818" w14:textId="3E486BF7" w:rsidR="003F751E" w:rsidRDefault="003F751E" w:rsidP="003F751E">
      <w:pPr>
        <w:rPr>
          <w:rtl/>
        </w:rPr>
      </w:pPr>
      <w:r>
        <w:rPr>
          <w:rFonts w:hint="cs"/>
          <w:rtl/>
        </w:rPr>
        <w:t>פעולה ראשונה היא הבנת מסד הנתונים (קריאה נכונה ועמוקה של הסקיצה)</w:t>
      </w:r>
    </w:p>
    <w:p w14:paraId="7B62A8B6" w14:textId="62B3DF8F" w:rsidR="003F751E" w:rsidRDefault="003F751E" w:rsidP="003F751E">
      <w:pPr>
        <w:rPr>
          <w:rtl/>
        </w:rPr>
      </w:pPr>
      <w:r>
        <w:rPr>
          <w:rFonts w:hint="cs"/>
          <w:rtl/>
        </w:rPr>
        <w:t>לצורך כך תרשמו תיאור מלא של הסקיצה שאתם רואים מול העיניים ?</w:t>
      </w:r>
    </w:p>
    <w:p w14:paraId="6A856C85" w14:textId="616B094C" w:rsidR="003F751E" w:rsidRDefault="003C3209" w:rsidP="003F751E">
      <w:pPr>
        <w:rPr>
          <w:rtl/>
        </w:rPr>
      </w:pPr>
      <w:r>
        <w:rPr>
          <w:rFonts w:hint="cs"/>
          <w:rtl/>
        </w:rPr>
        <w:t>התיאור כולל : טענות, מפתחות, קשרים, סוגי טבלאות, תלות וכל דבר נוסף לצורך הבנת הסקיצה</w:t>
      </w:r>
    </w:p>
    <w:p w14:paraId="0D11EE39" w14:textId="77777777" w:rsidR="003F751E" w:rsidRDefault="003F751E" w:rsidP="003F751E">
      <w:pPr>
        <w:bidi w:val="0"/>
        <w:rPr>
          <w:rtl/>
        </w:rPr>
      </w:pPr>
    </w:p>
    <w:p w14:paraId="137CAA6D" w14:textId="1BA110E5" w:rsidR="003F751E" w:rsidRDefault="003F751E" w:rsidP="003F751E">
      <w:pPr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7B9C65" wp14:editId="18D18958">
            <wp:simplePos x="0" y="0"/>
            <wp:positionH relativeFrom="column">
              <wp:posOffset>-474980</wp:posOffset>
            </wp:positionH>
            <wp:positionV relativeFrom="paragraph">
              <wp:posOffset>0</wp:posOffset>
            </wp:positionV>
            <wp:extent cx="10320020" cy="5291455"/>
            <wp:effectExtent l="0" t="0" r="5080" b="4445"/>
            <wp:wrapSquare wrapText="bothSides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002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12F56" w14:textId="2A8720FC" w:rsidR="00E549EF" w:rsidRDefault="00E549EF">
      <w:pPr>
        <w:bidi w:val="0"/>
        <w:rPr>
          <w:rtl/>
        </w:rPr>
      </w:pPr>
      <w:r>
        <w:rPr>
          <w:rtl/>
        </w:rPr>
        <w:br w:type="page"/>
      </w:r>
    </w:p>
    <w:p w14:paraId="1D092CFB" w14:textId="41E099A9" w:rsidR="00A3045F" w:rsidRDefault="00E549EF" w:rsidP="003F751E">
      <w:pPr>
        <w:rPr>
          <w:rtl/>
        </w:rPr>
      </w:pPr>
      <w:r>
        <w:rPr>
          <w:rFonts w:hint="cs"/>
          <w:rtl/>
        </w:rPr>
        <w:lastRenderedPageBreak/>
        <w:t>דוגמאות :</w:t>
      </w:r>
    </w:p>
    <w:tbl>
      <w:tblPr>
        <w:bidiVisual/>
        <w:tblW w:w="6800" w:type="dxa"/>
        <w:jc w:val="right"/>
        <w:tblLook w:val="04A0" w:firstRow="1" w:lastRow="0" w:firstColumn="1" w:lastColumn="0" w:noHBand="0" w:noVBand="1"/>
      </w:tblPr>
      <w:tblGrid>
        <w:gridCol w:w="6800"/>
      </w:tblGrid>
      <w:tr w:rsidR="00E549EF" w:rsidRPr="00E549EF" w14:paraId="5F63E10C" w14:textId="77777777" w:rsidTr="00E549EF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D10F" w14:textId="77777777" w:rsidR="00E549EF" w:rsidRPr="00E549EF" w:rsidRDefault="00E549EF" w:rsidP="00E549EF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</w:pPr>
            <w:r w:rsidRPr="00E549EF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Select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FirstName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,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LastName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,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City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,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BirthDate</w:t>
            </w:r>
          </w:p>
        </w:tc>
      </w:tr>
      <w:tr w:rsidR="00E549EF" w:rsidRPr="00E549EF" w14:paraId="2084A252" w14:textId="77777777" w:rsidTr="00E549EF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76D6" w14:textId="77777777" w:rsidR="00E549EF" w:rsidRPr="00E549EF" w:rsidRDefault="00E549EF" w:rsidP="00E549EF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</w:pPr>
            <w:r w:rsidRPr="00E549EF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From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  Employees </w:t>
            </w:r>
            <w:r w:rsidRPr="00E549EF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As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E</w:t>
            </w:r>
          </w:p>
        </w:tc>
      </w:tr>
    </w:tbl>
    <w:p w14:paraId="6073CCF2" w14:textId="17DC6943" w:rsidR="00E549EF" w:rsidRDefault="00E549EF" w:rsidP="00E549EF">
      <w:pPr>
        <w:bidi w:val="0"/>
        <w:rPr>
          <w:rtl/>
        </w:rPr>
      </w:pPr>
    </w:p>
    <w:tbl>
      <w:tblPr>
        <w:bidiVisual/>
        <w:tblW w:w="6800" w:type="dxa"/>
        <w:jc w:val="right"/>
        <w:tblLook w:val="04A0" w:firstRow="1" w:lastRow="0" w:firstColumn="1" w:lastColumn="0" w:noHBand="0" w:noVBand="1"/>
      </w:tblPr>
      <w:tblGrid>
        <w:gridCol w:w="6800"/>
      </w:tblGrid>
      <w:tr w:rsidR="00E549EF" w:rsidRPr="00E549EF" w14:paraId="6D4BF024" w14:textId="77777777" w:rsidTr="00E549EF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B83CB" w14:textId="77777777" w:rsidR="00E549EF" w:rsidRPr="00E549EF" w:rsidRDefault="00E549EF" w:rsidP="00E549EF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</w:pPr>
            <w:r w:rsidRPr="00E549EF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Select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P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ProductName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,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</w:t>
            </w:r>
          </w:p>
        </w:tc>
      </w:tr>
      <w:tr w:rsidR="00E549EF" w:rsidRPr="00E549EF" w14:paraId="17F37230" w14:textId="77777777" w:rsidTr="00E549EF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766A" w14:textId="77777777" w:rsidR="00E549EF" w:rsidRPr="00E549EF" w:rsidRDefault="00E549EF" w:rsidP="00E549EF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</w:pP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P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UnitPrice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,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</w:t>
            </w:r>
          </w:p>
        </w:tc>
      </w:tr>
      <w:tr w:rsidR="00E549EF" w:rsidRPr="00E549EF" w14:paraId="7F05BC5B" w14:textId="77777777" w:rsidTr="00E549EF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5F52" w14:textId="77777777" w:rsidR="00E549EF" w:rsidRPr="00E549EF" w:rsidRDefault="00E549EF" w:rsidP="00E549EF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</w:pP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P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UnitPrice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*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3.62 </w:t>
            </w:r>
            <w:r w:rsidRPr="00E549EF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As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Shekel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,</w:t>
            </w:r>
          </w:p>
        </w:tc>
      </w:tr>
      <w:tr w:rsidR="00E549EF" w:rsidRPr="00E549EF" w14:paraId="202F1286" w14:textId="77777777" w:rsidTr="00E549EF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7DABC" w14:textId="77777777" w:rsidR="00E549EF" w:rsidRPr="00E549EF" w:rsidRDefault="00E549EF" w:rsidP="00E549EF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</w:pP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P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UnitPrice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*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1.2 </w:t>
            </w:r>
            <w:r w:rsidRPr="00E549EF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As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</w:t>
            </w:r>
            <w:r w:rsidRPr="00E549EF">
              <w:rPr>
                <w:rFonts w:ascii="David" w:eastAsia="Times New Roman" w:hAnsi="David" w:cs="David"/>
                <w:color w:val="FF0000"/>
                <w:sz w:val="28"/>
                <w:szCs w:val="28"/>
                <w:lang w:val="en-IL" w:eastAsia="en-IL"/>
              </w:rPr>
              <w:t>'After Increase'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,</w:t>
            </w:r>
          </w:p>
        </w:tc>
      </w:tr>
      <w:tr w:rsidR="00E549EF" w:rsidRPr="00E549EF" w14:paraId="4A62D23E" w14:textId="77777777" w:rsidTr="00E549EF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694F" w14:textId="77777777" w:rsidR="00E549EF" w:rsidRPr="00E549EF" w:rsidRDefault="00E549EF" w:rsidP="00E549EF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</w:pP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P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UnitPrice</w:t>
            </w:r>
            <w:r w:rsidRPr="00E549EF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*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0.9 </w:t>
            </w:r>
            <w:r w:rsidRPr="00E549EF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As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</w:t>
            </w:r>
            <w:r w:rsidRPr="00E549EF">
              <w:rPr>
                <w:rFonts w:ascii="David" w:eastAsia="Times New Roman" w:hAnsi="David" w:cs="David"/>
                <w:color w:val="FF0000"/>
                <w:sz w:val="28"/>
                <w:szCs w:val="28"/>
                <w:lang w:val="en-IL" w:eastAsia="en-IL"/>
              </w:rPr>
              <w:t>'After Discount'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 </w:t>
            </w:r>
          </w:p>
        </w:tc>
      </w:tr>
      <w:tr w:rsidR="00E549EF" w:rsidRPr="00E549EF" w14:paraId="44F0E509" w14:textId="77777777" w:rsidTr="00E549EF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8667F" w14:textId="77777777" w:rsidR="00E549EF" w:rsidRPr="00E549EF" w:rsidRDefault="00E549EF" w:rsidP="00E549EF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</w:pPr>
            <w:r w:rsidRPr="00E549EF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From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  <w:lang w:val="en-IL" w:eastAsia="en-IL"/>
              </w:rPr>
              <w:t xml:space="preserve">   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Products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  <w:lang w:val="en-IL" w:eastAsia="en-IL"/>
              </w:rPr>
              <w:t xml:space="preserve"> </w:t>
            </w:r>
            <w:r w:rsidRPr="00E549EF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As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rtl/>
                <w:lang w:val="en-IL" w:eastAsia="en-IL"/>
              </w:rPr>
              <w:t xml:space="preserve"> </w:t>
            </w:r>
            <w:r w:rsidRPr="00E549EF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P</w:t>
            </w:r>
          </w:p>
        </w:tc>
      </w:tr>
    </w:tbl>
    <w:p w14:paraId="7DBEFEFC" w14:textId="688F6E5F" w:rsidR="00E549EF" w:rsidRDefault="00E549EF" w:rsidP="00E549EF">
      <w:pPr>
        <w:bidi w:val="0"/>
        <w:rPr>
          <w:rtl/>
        </w:rPr>
      </w:pPr>
    </w:p>
    <w:tbl>
      <w:tblPr>
        <w:bidiVisual/>
        <w:tblW w:w="6800" w:type="dxa"/>
        <w:jc w:val="right"/>
        <w:tblLook w:val="04A0" w:firstRow="1" w:lastRow="0" w:firstColumn="1" w:lastColumn="0" w:noHBand="0" w:noVBand="1"/>
      </w:tblPr>
      <w:tblGrid>
        <w:gridCol w:w="6800"/>
      </w:tblGrid>
      <w:tr w:rsidR="00284C3D" w:rsidRPr="00284C3D" w14:paraId="1DDC8CCB" w14:textId="77777777" w:rsidTr="00284C3D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708B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</w:pPr>
            <w:r w:rsidRPr="00284C3D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Select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E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FirstName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,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E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BirthDate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,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</w:t>
            </w:r>
          </w:p>
        </w:tc>
      </w:tr>
      <w:tr w:rsidR="00284C3D" w:rsidRPr="00284C3D" w14:paraId="1C35707B" w14:textId="77777777" w:rsidTr="00284C3D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20ACF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FF00FF"/>
                <w:sz w:val="28"/>
                <w:szCs w:val="28"/>
                <w:lang w:val="en-IL" w:eastAsia="en-IL"/>
              </w:rPr>
            </w:pPr>
            <w:r w:rsidRPr="00284C3D">
              <w:rPr>
                <w:rFonts w:ascii="David" w:eastAsia="Times New Roman" w:hAnsi="David" w:cs="David"/>
                <w:color w:val="FF00FF"/>
                <w:sz w:val="28"/>
                <w:szCs w:val="28"/>
                <w:lang w:val="en-IL" w:eastAsia="en-IL"/>
              </w:rPr>
              <w:t>Year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(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E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birthdate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)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</w:t>
            </w:r>
            <w:r w:rsidRPr="00284C3D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as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</w:t>
            </w:r>
            <w:r w:rsidRPr="00284C3D">
              <w:rPr>
                <w:rFonts w:ascii="David" w:eastAsia="Times New Roman" w:hAnsi="David" w:cs="David"/>
                <w:color w:val="FF0000"/>
                <w:sz w:val="28"/>
                <w:szCs w:val="28"/>
                <w:lang w:val="en-IL" w:eastAsia="en-IL"/>
              </w:rPr>
              <w:t>'Year Of Birth'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,</w:t>
            </w:r>
          </w:p>
        </w:tc>
      </w:tr>
      <w:tr w:rsidR="00284C3D" w:rsidRPr="00284C3D" w14:paraId="41C7D5E4" w14:textId="77777777" w:rsidTr="00284C3D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8EAE3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FF00FF"/>
                <w:sz w:val="28"/>
                <w:szCs w:val="28"/>
                <w:lang w:val="en-IL" w:eastAsia="en-IL"/>
              </w:rPr>
            </w:pPr>
            <w:r w:rsidRPr="00284C3D">
              <w:rPr>
                <w:rFonts w:ascii="David" w:eastAsia="Times New Roman" w:hAnsi="David" w:cs="David"/>
                <w:color w:val="FF00FF"/>
                <w:sz w:val="28"/>
                <w:szCs w:val="28"/>
                <w:lang w:val="en-IL" w:eastAsia="en-IL"/>
              </w:rPr>
              <w:t>Month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(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E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.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>birthdate</w:t>
            </w:r>
            <w:r w:rsidRPr="00284C3D">
              <w:rPr>
                <w:rFonts w:ascii="David" w:eastAsia="Times New Roman" w:hAnsi="David" w:cs="David"/>
                <w:color w:val="808080"/>
                <w:sz w:val="28"/>
                <w:szCs w:val="28"/>
                <w:lang w:val="en-IL" w:eastAsia="en-IL"/>
              </w:rPr>
              <w:t>)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</w:t>
            </w:r>
            <w:r w:rsidRPr="00284C3D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as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</w:t>
            </w:r>
            <w:r w:rsidRPr="00284C3D">
              <w:rPr>
                <w:rFonts w:ascii="David" w:eastAsia="Times New Roman" w:hAnsi="David" w:cs="David"/>
                <w:color w:val="FF0000"/>
                <w:sz w:val="28"/>
                <w:szCs w:val="28"/>
                <w:lang w:val="en-IL" w:eastAsia="en-IL"/>
              </w:rPr>
              <w:t>'Month Of Birth'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</w:t>
            </w:r>
          </w:p>
        </w:tc>
      </w:tr>
      <w:tr w:rsidR="00284C3D" w:rsidRPr="00284C3D" w14:paraId="0C53C151" w14:textId="77777777" w:rsidTr="00284C3D">
        <w:trPr>
          <w:trHeight w:val="375"/>
          <w:jc w:val="right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553FC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</w:pPr>
            <w:r w:rsidRPr="00284C3D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From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  Employees </w:t>
            </w:r>
            <w:r w:rsidRPr="00284C3D">
              <w:rPr>
                <w:rFonts w:ascii="David" w:eastAsia="Times New Roman" w:hAnsi="David" w:cs="David"/>
                <w:color w:val="0000FF"/>
                <w:sz w:val="28"/>
                <w:szCs w:val="28"/>
                <w:lang w:val="en-IL" w:eastAsia="en-IL"/>
              </w:rPr>
              <w:t>As</w:t>
            </w:r>
            <w:r w:rsidRPr="00284C3D">
              <w:rPr>
                <w:rFonts w:ascii="David" w:eastAsia="Times New Roman" w:hAnsi="David" w:cs="David"/>
                <w:color w:val="000000"/>
                <w:sz w:val="28"/>
                <w:szCs w:val="28"/>
                <w:lang w:val="en-IL" w:eastAsia="en-IL"/>
              </w:rPr>
              <w:t xml:space="preserve"> E</w:t>
            </w:r>
          </w:p>
        </w:tc>
      </w:tr>
    </w:tbl>
    <w:p w14:paraId="618A2620" w14:textId="042C00F1" w:rsidR="00E549EF" w:rsidRDefault="00E549EF" w:rsidP="00E549EF">
      <w:pPr>
        <w:bidi w:val="0"/>
        <w:rPr>
          <w:rtl/>
        </w:rPr>
      </w:pPr>
    </w:p>
    <w:tbl>
      <w:tblPr>
        <w:bidiVisual/>
        <w:tblW w:w="7340" w:type="dxa"/>
        <w:jc w:val="right"/>
        <w:tblLook w:val="04A0" w:firstRow="1" w:lastRow="0" w:firstColumn="1" w:lastColumn="0" w:noHBand="0" w:noVBand="1"/>
      </w:tblPr>
      <w:tblGrid>
        <w:gridCol w:w="7340"/>
      </w:tblGrid>
      <w:tr w:rsidR="00284C3D" w:rsidRPr="00284C3D" w14:paraId="0EB6FB45" w14:textId="77777777" w:rsidTr="00284C3D">
        <w:trPr>
          <w:trHeight w:val="75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F69F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84C3D">
              <w:rPr>
                <w:rFonts w:ascii="Calibri" w:eastAsia="Times New Roman" w:hAnsi="Calibri" w:cs="Calibri"/>
                <w:color w:val="000000"/>
                <w:lang w:val="en-IL" w:eastAsia="en-IL"/>
              </w:rPr>
              <w:t>SELECT O.OrderID,</w:t>
            </w:r>
          </w:p>
        </w:tc>
      </w:tr>
      <w:tr w:rsidR="00284C3D" w:rsidRPr="00284C3D" w14:paraId="490D2EA0" w14:textId="77777777" w:rsidTr="00284C3D">
        <w:trPr>
          <w:trHeight w:val="75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40D0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84C3D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      O.OrderDate,</w:t>
            </w:r>
          </w:p>
        </w:tc>
      </w:tr>
      <w:tr w:rsidR="00284C3D" w:rsidRPr="00284C3D" w14:paraId="54B856FB" w14:textId="77777777" w:rsidTr="00284C3D">
        <w:trPr>
          <w:trHeight w:val="75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7968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84C3D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  DATEPART(QUARTER,O.OrderDate) AS 'Q',</w:t>
            </w:r>
          </w:p>
        </w:tc>
      </w:tr>
      <w:tr w:rsidR="00284C3D" w:rsidRPr="00284C3D" w14:paraId="4476A89D" w14:textId="77777777" w:rsidTr="00284C3D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D0F9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84C3D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  YEAR(O.OrderDate) AS 'Y',</w:t>
            </w:r>
          </w:p>
        </w:tc>
      </w:tr>
      <w:tr w:rsidR="00284C3D" w:rsidRPr="00284C3D" w14:paraId="1061505A" w14:textId="77777777" w:rsidTr="00284C3D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65CE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84C3D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  MONTH(O.OrderDate) AS 'M',</w:t>
            </w:r>
          </w:p>
        </w:tc>
      </w:tr>
      <w:tr w:rsidR="00284C3D" w:rsidRPr="00284C3D" w14:paraId="3D706FAA" w14:textId="77777777" w:rsidTr="00284C3D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4F3C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84C3D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  DATEDIFF(DAY,O.RequiredDate,O.ShippedDate) AS 'DIFF',</w:t>
            </w:r>
          </w:p>
        </w:tc>
      </w:tr>
      <w:tr w:rsidR="00284C3D" w:rsidRPr="00284C3D" w14:paraId="3523E39A" w14:textId="77777777" w:rsidTr="00284C3D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8F73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84C3D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  O.Freight,</w:t>
            </w:r>
          </w:p>
        </w:tc>
      </w:tr>
      <w:tr w:rsidR="00284C3D" w:rsidRPr="00284C3D" w14:paraId="617DA0F0" w14:textId="77777777" w:rsidTr="00284C3D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66F5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84C3D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  O.Freight*0.85 AS 'FreightDis'</w:t>
            </w:r>
          </w:p>
        </w:tc>
      </w:tr>
      <w:tr w:rsidR="00284C3D" w:rsidRPr="00284C3D" w14:paraId="6A975167" w14:textId="77777777" w:rsidTr="00284C3D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1285" w14:textId="77777777" w:rsidR="00284C3D" w:rsidRPr="00284C3D" w:rsidRDefault="00284C3D" w:rsidP="00284C3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284C3D">
              <w:rPr>
                <w:rFonts w:ascii="Calibri" w:eastAsia="Times New Roman" w:hAnsi="Calibri" w:cs="Calibri"/>
                <w:color w:val="000000"/>
                <w:lang w:val="en-IL" w:eastAsia="en-IL"/>
              </w:rPr>
              <w:t>FROM Orders AS O</w:t>
            </w:r>
          </w:p>
        </w:tc>
      </w:tr>
    </w:tbl>
    <w:p w14:paraId="272CE017" w14:textId="2B0B70B5" w:rsidR="00284C3D" w:rsidRDefault="00284C3D" w:rsidP="00284C3D">
      <w:pPr>
        <w:bidi w:val="0"/>
        <w:rPr>
          <w:rtl/>
        </w:rPr>
      </w:pPr>
    </w:p>
    <w:p w14:paraId="70EF8852" w14:textId="304DB750" w:rsidR="0036550C" w:rsidRDefault="0036550C" w:rsidP="0036550C">
      <w:pPr>
        <w:bidi w:val="0"/>
        <w:rPr>
          <w:rtl/>
        </w:rPr>
      </w:pPr>
    </w:p>
    <w:p w14:paraId="307E45EA" w14:textId="77777777" w:rsidR="0036550C" w:rsidRDefault="0036550C" w:rsidP="0036550C">
      <w:pPr>
        <w:bidi w:val="0"/>
        <w:rPr>
          <w:rtl/>
        </w:rPr>
      </w:pPr>
    </w:p>
    <w:tbl>
      <w:tblPr>
        <w:bidiVisual/>
        <w:tblW w:w="7340" w:type="dxa"/>
        <w:jc w:val="right"/>
        <w:tblLook w:val="04A0" w:firstRow="1" w:lastRow="0" w:firstColumn="1" w:lastColumn="0" w:noHBand="0" w:noVBand="1"/>
      </w:tblPr>
      <w:tblGrid>
        <w:gridCol w:w="7340"/>
      </w:tblGrid>
      <w:tr w:rsidR="0036550C" w:rsidRPr="0036550C" w14:paraId="3BEC8C1E" w14:textId="77777777" w:rsidTr="0036550C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D97D" w14:textId="77777777" w:rsidR="0036550C" w:rsidRPr="0036550C" w:rsidRDefault="0036550C" w:rsidP="0036550C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36550C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SELECT E.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*</w:t>
            </w:r>
          </w:p>
        </w:tc>
      </w:tr>
      <w:tr w:rsidR="0036550C" w:rsidRPr="0036550C" w14:paraId="26FB0F93" w14:textId="77777777" w:rsidTr="0036550C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308A" w14:textId="77777777" w:rsidR="0036550C" w:rsidRPr="0036550C" w:rsidRDefault="0036550C" w:rsidP="0036550C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36550C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FROM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Employees </w:t>
            </w:r>
            <w:r w:rsidRPr="0036550C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E</w:t>
            </w:r>
          </w:p>
        </w:tc>
      </w:tr>
      <w:tr w:rsidR="0036550C" w:rsidRPr="0036550C" w14:paraId="4A651FAD" w14:textId="77777777" w:rsidTr="0036550C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548B" w14:textId="77777777" w:rsidR="0036550C" w:rsidRPr="0036550C" w:rsidRDefault="0036550C" w:rsidP="0036550C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36550C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WHERE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E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City 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LIKE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36550C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>'LONDON'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OR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E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City 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LIKE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36550C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>'SEATTLE'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OR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E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City 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LIKE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36550C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>'TACOMA'</w:t>
            </w:r>
          </w:p>
        </w:tc>
      </w:tr>
      <w:tr w:rsidR="0036550C" w:rsidRPr="0036550C" w14:paraId="6F1F919F" w14:textId="77777777" w:rsidTr="0036550C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1F1E" w14:textId="77777777" w:rsidR="0036550C" w:rsidRPr="0036550C" w:rsidRDefault="0036550C" w:rsidP="0036550C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</w:p>
        </w:tc>
      </w:tr>
      <w:tr w:rsidR="0036550C" w:rsidRPr="0036550C" w14:paraId="2781861B" w14:textId="77777777" w:rsidTr="0036550C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264CB" w14:textId="77777777" w:rsidR="0036550C" w:rsidRPr="0036550C" w:rsidRDefault="0036550C" w:rsidP="0036550C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8000"/>
                <w:sz w:val="20"/>
                <w:szCs w:val="20"/>
                <w:lang w:val="en-IL" w:eastAsia="en-IL"/>
              </w:rPr>
            </w:pPr>
            <w:r w:rsidRPr="0036550C">
              <w:rPr>
                <w:rFonts w:ascii="Tahoma" w:eastAsia="Times New Roman" w:hAnsi="Tahoma" w:cs="Tahoma"/>
                <w:color w:val="008000"/>
                <w:sz w:val="20"/>
                <w:szCs w:val="20"/>
                <w:lang w:val="en-IL" w:eastAsia="en-IL"/>
              </w:rPr>
              <w:t>--SAME RESULT, ANOTHER WAY:</w:t>
            </w:r>
          </w:p>
        </w:tc>
      </w:tr>
      <w:tr w:rsidR="0036550C" w:rsidRPr="0036550C" w14:paraId="0E605614" w14:textId="77777777" w:rsidTr="0036550C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82CA" w14:textId="77777777" w:rsidR="0036550C" w:rsidRPr="0036550C" w:rsidRDefault="0036550C" w:rsidP="0036550C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36550C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SELECT E.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*</w:t>
            </w:r>
          </w:p>
        </w:tc>
      </w:tr>
      <w:tr w:rsidR="0036550C" w:rsidRPr="0036550C" w14:paraId="58535038" w14:textId="77777777" w:rsidTr="0036550C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F6D0" w14:textId="77777777" w:rsidR="0036550C" w:rsidRPr="0036550C" w:rsidRDefault="0036550C" w:rsidP="0036550C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36550C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FROM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Employees </w:t>
            </w:r>
            <w:r w:rsidRPr="0036550C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E</w:t>
            </w:r>
          </w:p>
        </w:tc>
      </w:tr>
      <w:tr w:rsidR="0036550C" w:rsidRPr="0036550C" w14:paraId="261FBFBD" w14:textId="77777777" w:rsidTr="0036550C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5933" w14:textId="77777777" w:rsidR="0036550C" w:rsidRPr="0036550C" w:rsidRDefault="0036550C" w:rsidP="0036550C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36550C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WHERE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E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City 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IN(</w:t>
            </w:r>
            <w:r w:rsidRPr="0036550C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>'LONDON'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,</w:t>
            </w:r>
            <w:r w:rsidRPr="0036550C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>'SEATTLE'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,</w:t>
            </w:r>
            <w:r w:rsidRPr="0036550C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36550C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>'TACOMA'</w:t>
            </w:r>
            <w:r w:rsidRPr="0036550C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)</w:t>
            </w:r>
          </w:p>
        </w:tc>
      </w:tr>
    </w:tbl>
    <w:p w14:paraId="03637361" w14:textId="774CF147" w:rsidR="00284C3D" w:rsidRDefault="00284C3D" w:rsidP="00284C3D">
      <w:pPr>
        <w:bidi w:val="0"/>
        <w:rPr>
          <w:rtl/>
          <w:lang w:val="en-IL"/>
        </w:rPr>
      </w:pPr>
    </w:p>
    <w:tbl>
      <w:tblPr>
        <w:bidiVisual/>
        <w:tblW w:w="7340" w:type="dxa"/>
        <w:jc w:val="right"/>
        <w:tblLook w:val="04A0" w:firstRow="1" w:lastRow="0" w:firstColumn="1" w:lastColumn="0" w:noHBand="0" w:noVBand="1"/>
      </w:tblPr>
      <w:tblGrid>
        <w:gridCol w:w="7340"/>
      </w:tblGrid>
      <w:tr w:rsidR="00B85938" w:rsidRPr="00B85938" w14:paraId="52BD22A6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C8E0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SELECT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OrderID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,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.*</w:t>
            </w:r>
          </w:p>
        </w:tc>
      </w:tr>
      <w:tr w:rsidR="00B85938" w:rsidRPr="00B85938" w14:paraId="092D5369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1C16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FROM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ORDERS </w:t>
            </w: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</w:p>
        </w:tc>
      </w:tr>
      <w:tr w:rsidR="00B85938" w:rsidRPr="00B85938" w14:paraId="4285BDD1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58756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 xml:space="preserve">WHERE </w:t>
            </w:r>
            <w:r w:rsidRPr="00B85938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val="en-IL" w:eastAsia="en-IL"/>
              </w:rPr>
              <w:t>(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O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Freight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&lt;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10 </w:t>
            </w:r>
            <w:r w:rsidRPr="00B85938">
              <w:rPr>
                <w:rFonts w:ascii="Tahoma" w:eastAsia="Times New Roman" w:hAnsi="Tahoma" w:cs="Tahoma"/>
                <w:b/>
                <w:bCs/>
                <w:color w:val="FF0000"/>
                <w:sz w:val="20"/>
                <w:szCs w:val="20"/>
                <w:lang w:val="en-IL" w:eastAsia="en-IL"/>
              </w:rPr>
              <w:t>OR</w:t>
            </w:r>
            <w:r w:rsidRPr="00B85938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 xml:space="preserve"> 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O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Freight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&gt;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100</w:t>
            </w:r>
            <w:r w:rsidRPr="00B85938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val="en-IL" w:eastAsia="en-IL"/>
              </w:rPr>
              <w:t>)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B85938">
              <w:rPr>
                <w:rFonts w:ascii="Tahoma" w:eastAsia="Times New Roman" w:hAnsi="Tahoma" w:cs="Tahoma"/>
                <w:b/>
                <w:bCs/>
                <w:color w:val="FF0000"/>
                <w:sz w:val="20"/>
                <w:szCs w:val="20"/>
                <w:lang w:val="en-IL" w:eastAsia="en-IL"/>
              </w:rPr>
              <w:t>AND</w:t>
            </w:r>
            <w:r w:rsidRPr="00B85938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 xml:space="preserve"> 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O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ShipVia 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IN</w:t>
            </w: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 xml:space="preserve"> 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(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1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,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3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)</w:t>
            </w:r>
          </w:p>
        </w:tc>
      </w:tr>
      <w:tr w:rsidR="00B85938" w:rsidRPr="00B85938" w14:paraId="02927B58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D105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</w:p>
        </w:tc>
      </w:tr>
      <w:tr w:rsidR="00B85938" w:rsidRPr="00B85938" w14:paraId="3C19D94B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A03B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8000"/>
                <w:sz w:val="20"/>
                <w:szCs w:val="20"/>
                <w:lang w:val="en-IL" w:eastAsia="en-IL"/>
              </w:rPr>
            </w:pPr>
            <w:r w:rsidRPr="00B85938">
              <w:rPr>
                <w:rFonts w:ascii="Tahoma" w:eastAsia="Times New Roman" w:hAnsi="Tahoma" w:cs="Tahoma"/>
                <w:color w:val="008000"/>
                <w:sz w:val="20"/>
                <w:szCs w:val="20"/>
                <w:lang w:val="en-IL" w:eastAsia="en-IL"/>
              </w:rPr>
              <w:t>--SAME RESULT, ANOTHER WAY:</w:t>
            </w:r>
          </w:p>
        </w:tc>
      </w:tr>
      <w:tr w:rsidR="00B85938" w:rsidRPr="00B85938" w14:paraId="31B5456F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1E544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8000"/>
                <w:sz w:val="20"/>
                <w:szCs w:val="20"/>
                <w:lang w:val="en-IL" w:eastAsia="en-IL"/>
              </w:rPr>
            </w:pPr>
          </w:p>
        </w:tc>
      </w:tr>
      <w:tr w:rsidR="00B85938" w:rsidRPr="00B85938" w14:paraId="2A198594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841A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SELECT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OrderID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,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.*</w:t>
            </w:r>
          </w:p>
        </w:tc>
      </w:tr>
      <w:tr w:rsidR="00B85938" w:rsidRPr="00B85938" w14:paraId="4A0DE4E3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65815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FROM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ORDERS </w:t>
            </w: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</w:p>
        </w:tc>
      </w:tr>
      <w:tr w:rsidR="00B85938" w:rsidRPr="00B85938" w14:paraId="70D0DD35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A857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WHERE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Freight </w:t>
            </w:r>
            <w:r w:rsidRPr="00B85938">
              <w:rPr>
                <w:rFonts w:ascii="Tahoma" w:eastAsia="Times New Roman" w:hAnsi="Tahoma" w:cs="Tahoma"/>
                <w:b/>
                <w:bCs/>
                <w:color w:val="FF0000"/>
                <w:sz w:val="20"/>
                <w:szCs w:val="20"/>
                <w:lang w:val="en-IL" w:eastAsia="en-IL"/>
              </w:rPr>
              <w:t>NOT BETWEEN</w:t>
            </w:r>
            <w:r w:rsidRPr="00B85938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 xml:space="preserve"> 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10 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AND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100 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AND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ShipVia 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IN</w:t>
            </w: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 xml:space="preserve"> 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(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1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,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3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)</w:t>
            </w:r>
          </w:p>
        </w:tc>
      </w:tr>
      <w:tr w:rsidR="00B85938" w:rsidRPr="00B85938" w14:paraId="337BFC28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1EA9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</w:p>
        </w:tc>
      </w:tr>
      <w:tr w:rsidR="00B85938" w:rsidRPr="00B85938" w14:paraId="357F8CA9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5E4D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SELECT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O.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*</w:t>
            </w:r>
          </w:p>
        </w:tc>
      </w:tr>
      <w:tr w:rsidR="00B85938" w:rsidRPr="00B85938" w14:paraId="405A0908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FD51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FROM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Orders </w:t>
            </w: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</w:p>
        </w:tc>
      </w:tr>
      <w:tr w:rsidR="00B85938" w:rsidRPr="00B85938" w14:paraId="3BC95967" w14:textId="77777777" w:rsidTr="00B85938">
        <w:trPr>
          <w:trHeight w:val="300"/>
          <w:jc w:val="right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5471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B85938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WHERE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  <w:r w:rsidRPr="00B85938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OrderDate </w:t>
            </w:r>
            <w:r w:rsidRPr="00B85938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val="en-IL" w:eastAsia="en-IL"/>
              </w:rPr>
              <w:t>BETWEEN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B85938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>'1/1/1998'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B85938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val="en-IL" w:eastAsia="en-IL"/>
              </w:rPr>
              <w:t>AND</w:t>
            </w:r>
            <w:r w:rsidRPr="00B85938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B85938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>'12/31/1998'</w:t>
            </w:r>
          </w:p>
        </w:tc>
      </w:tr>
    </w:tbl>
    <w:p w14:paraId="5DD137BD" w14:textId="7EC54A48" w:rsidR="0036550C" w:rsidRDefault="0036550C" w:rsidP="0036550C">
      <w:pPr>
        <w:bidi w:val="0"/>
        <w:rPr>
          <w:rtl/>
          <w:lang w:val="en-IL"/>
        </w:rPr>
      </w:pPr>
    </w:p>
    <w:p w14:paraId="71BFA96F" w14:textId="60D3FC23" w:rsidR="00B85938" w:rsidRDefault="00B85938" w:rsidP="00B85938">
      <w:pPr>
        <w:bidi w:val="0"/>
        <w:rPr>
          <w:rtl/>
          <w:lang w:val="en-IL"/>
        </w:rPr>
      </w:pPr>
    </w:p>
    <w:p w14:paraId="3F7CAB73" w14:textId="2CCA215C" w:rsidR="00B85938" w:rsidRDefault="00B85938" w:rsidP="00B85938">
      <w:pPr>
        <w:bidi w:val="0"/>
        <w:rPr>
          <w:rtl/>
          <w:lang w:val="en-IL"/>
        </w:rPr>
      </w:pPr>
    </w:p>
    <w:p w14:paraId="616EA44E" w14:textId="6CA23507" w:rsidR="00B85938" w:rsidRDefault="00B85938" w:rsidP="00B85938">
      <w:pPr>
        <w:bidi w:val="0"/>
        <w:rPr>
          <w:rtl/>
          <w:lang w:val="en-IL"/>
        </w:rPr>
      </w:pPr>
    </w:p>
    <w:p w14:paraId="25D92E94" w14:textId="17DC9FF0" w:rsidR="00B85938" w:rsidRDefault="00B85938" w:rsidP="00B85938">
      <w:pPr>
        <w:bidi w:val="0"/>
        <w:rPr>
          <w:rtl/>
          <w:lang w:val="en-IL"/>
        </w:rPr>
      </w:pPr>
    </w:p>
    <w:p w14:paraId="05F06833" w14:textId="72DA0DDE" w:rsidR="00B85938" w:rsidRDefault="00B85938" w:rsidP="00B85938">
      <w:pPr>
        <w:bidi w:val="0"/>
        <w:rPr>
          <w:rtl/>
          <w:lang w:val="en-IL"/>
        </w:rPr>
      </w:pPr>
    </w:p>
    <w:p w14:paraId="3252F755" w14:textId="33E7511F" w:rsidR="00B85938" w:rsidRDefault="00B85938" w:rsidP="00B85938">
      <w:pPr>
        <w:bidi w:val="0"/>
        <w:rPr>
          <w:rtl/>
          <w:lang w:val="en-IL"/>
        </w:rPr>
      </w:pPr>
    </w:p>
    <w:p w14:paraId="4C1FD28D" w14:textId="7BDD3F37" w:rsidR="00B85938" w:rsidRDefault="00B85938" w:rsidP="00B85938">
      <w:pPr>
        <w:bidi w:val="0"/>
        <w:rPr>
          <w:rtl/>
          <w:lang w:val="en-IL"/>
        </w:rPr>
      </w:pPr>
    </w:p>
    <w:p w14:paraId="71CF1292" w14:textId="300852F7" w:rsidR="00B85938" w:rsidRDefault="00B85938" w:rsidP="00B85938">
      <w:pPr>
        <w:bidi w:val="0"/>
        <w:rPr>
          <w:rtl/>
          <w:lang w:val="en-IL"/>
        </w:rPr>
      </w:pPr>
    </w:p>
    <w:p w14:paraId="4A63A52C" w14:textId="77777777" w:rsidR="00B85938" w:rsidRDefault="00B85938" w:rsidP="00B85938">
      <w:pPr>
        <w:bidi w:val="0"/>
        <w:rPr>
          <w:rtl/>
          <w:lang w:val="en-IL"/>
        </w:rPr>
      </w:pPr>
    </w:p>
    <w:tbl>
      <w:tblPr>
        <w:bidiVisual/>
        <w:tblW w:w="7660" w:type="dxa"/>
        <w:jc w:val="right"/>
        <w:tblLook w:val="04A0" w:firstRow="1" w:lastRow="0" w:firstColumn="1" w:lastColumn="0" w:noHBand="0" w:noVBand="1"/>
      </w:tblPr>
      <w:tblGrid>
        <w:gridCol w:w="7660"/>
      </w:tblGrid>
      <w:tr w:rsidR="00B85938" w:rsidRPr="00B85938" w14:paraId="2B933F5D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F8377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USE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Northwind</w:t>
            </w:r>
          </w:p>
        </w:tc>
      </w:tr>
      <w:tr w:rsidR="00B85938" w:rsidRPr="00B85938" w14:paraId="5B01D5CA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2ADC9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ProductName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B85938" w:rsidRPr="00B85938" w14:paraId="1EC505EF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39FC4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  O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OrderDate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B85938" w:rsidRPr="00B85938" w14:paraId="0C1909F4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72AD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OD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B85938" w:rsidRPr="00B85938" w14:paraId="7DA9DD96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F8479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OD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B85938" w:rsidRPr="00B85938" w14:paraId="2EA8ECB1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B634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OD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*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Quantity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'Revenue'</w:t>
            </w:r>
          </w:p>
        </w:tc>
      </w:tr>
      <w:tr w:rsidR="00B85938" w:rsidRPr="00B85938" w14:paraId="3AA90357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0943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Products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</w:p>
        </w:tc>
      </w:tr>
      <w:tr w:rsidR="00B85938" w:rsidRPr="00B85938" w14:paraId="5E77F534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1FCB2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[Order Details]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</w:t>
            </w:r>
          </w:p>
        </w:tc>
      </w:tr>
      <w:tr w:rsidR="00B85938" w:rsidRPr="00B85938" w14:paraId="0D77A161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C31A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Orders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</w:p>
        </w:tc>
      </w:tr>
      <w:tr w:rsidR="00B85938" w:rsidRPr="00B85938" w14:paraId="00D9A903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AD0D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</w:p>
        </w:tc>
      </w:tr>
      <w:tr w:rsidR="00B85938" w:rsidRPr="00B85938" w14:paraId="5709E1E8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9109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ProductID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ProductID</w:t>
            </w:r>
          </w:p>
        </w:tc>
      </w:tr>
      <w:tr w:rsidR="00B85938" w:rsidRPr="00B85938" w14:paraId="103FE873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6C35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ORDER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ProductName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DESC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008000"/>
                <w:sz w:val="19"/>
                <w:szCs w:val="19"/>
                <w:lang w:val="en-IL" w:eastAsia="en-IL"/>
              </w:rPr>
              <w:t>–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 xml:space="preserve"> ASC</w:t>
            </w:r>
          </w:p>
        </w:tc>
      </w:tr>
    </w:tbl>
    <w:p w14:paraId="26B153A2" w14:textId="6BC461D9" w:rsidR="00B85938" w:rsidRDefault="00B85938" w:rsidP="00B85938">
      <w:pPr>
        <w:bidi w:val="0"/>
        <w:rPr>
          <w:rtl/>
          <w:lang w:val="en-IL"/>
        </w:rPr>
      </w:pPr>
    </w:p>
    <w:tbl>
      <w:tblPr>
        <w:bidiVisual/>
        <w:tblW w:w="7660" w:type="dxa"/>
        <w:jc w:val="right"/>
        <w:tblLook w:val="04A0" w:firstRow="1" w:lastRow="0" w:firstColumn="1" w:lastColumn="0" w:noHBand="0" w:noVBand="1"/>
      </w:tblPr>
      <w:tblGrid>
        <w:gridCol w:w="7660"/>
      </w:tblGrid>
      <w:tr w:rsidR="00B85938" w:rsidRPr="00B85938" w14:paraId="138834C5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423E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USE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Northwind</w:t>
            </w:r>
          </w:p>
        </w:tc>
      </w:tr>
      <w:tr w:rsidR="00B85938" w:rsidRPr="00B85938" w14:paraId="6EBFBA33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20C9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FirstName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+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 '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+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LastName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'Full Name'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B85938" w:rsidRPr="00B85938" w14:paraId="46A80F07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7280B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  </w:t>
            </w:r>
            <w:r w:rsidRPr="00B85938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DATEPART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B85938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QUARTER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OrderDate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'Q'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B85938" w:rsidRPr="00B85938" w14:paraId="3E9D6767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56200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OD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*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UnitPrice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'PID'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B85938" w:rsidRPr="00B85938" w14:paraId="5CBA91D5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4A63F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City</w:t>
            </w:r>
          </w:p>
        </w:tc>
      </w:tr>
      <w:tr w:rsidR="00B85938" w:rsidRPr="00B85938" w14:paraId="5A8FBAF8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97523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Employees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E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</w:p>
        </w:tc>
      </w:tr>
      <w:tr w:rsidR="00B85938" w:rsidRPr="00B85938" w14:paraId="6A934E78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4B4A7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Orders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</w:p>
        </w:tc>
      </w:tr>
      <w:tr w:rsidR="00B85938" w:rsidRPr="00B85938" w14:paraId="2E9C5467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4FB3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[Order Details]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</w:p>
        </w:tc>
      </w:tr>
      <w:tr w:rsidR="00B85938" w:rsidRPr="00B85938" w14:paraId="55EF6EE8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CD1C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</w:p>
        </w:tc>
      </w:tr>
      <w:tr w:rsidR="00B85938" w:rsidRPr="00B85938" w14:paraId="5D302D7B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E9BE9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EmployeeID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EmployeeID</w:t>
            </w:r>
          </w:p>
        </w:tc>
      </w:tr>
      <w:tr w:rsidR="00B85938" w:rsidRPr="00B85938" w14:paraId="6DEBED4A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C0D8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WHERE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City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B85938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'Seattle'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B85938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'London'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AND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</w:p>
        </w:tc>
      </w:tr>
      <w:tr w:rsidR="00B85938" w:rsidRPr="00B85938" w14:paraId="55EF080C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B3363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</w:t>
            </w:r>
            <w:r w:rsidRPr="00B85938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DATEPART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B85938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QUARTER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OrderDate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</w:t>
            </w:r>
            <w:r w:rsidRPr="00B85938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2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3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AND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</w:p>
        </w:tc>
      </w:tr>
      <w:tr w:rsidR="00B85938" w:rsidRPr="00B85938" w14:paraId="082C8ED9" w14:textId="77777777" w:rsidTr="00B85938">
        <w:trPr>
          <w:trHeight w:val="300"/>
          <w:jc w:val="righ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49F35" w14:textId="77777777" w:rsidR="00B85938" w:rsidRPr="00B85938" w:rsidRDefault="00B85938" w:rsidP="00B85938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</w:t>
            </w:r>
            <w:r w:rsidRPr="00B85938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YEAR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OrderDate</w:t>
            </w:r>
            <w:r w:rsidRPr="00B85938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)=</w:t>
            </w:r>
            <w:r w:rsidRPr="00B85938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1997</w:t>
            </w:r>
          </w:p>
        </w:tc>
      </w:tr>
    </w:tbl>
    <w:p w14:paraId="67EAAC01" w14:textId="4ACDB3D1" w:rsidR="00B85938" w:rsidRDefault="00B85938" w:rsidP="00B85938">
      <w:pPr>
        <w:bidi w:val="0"/>
        <w:rPr>
          <w:rtl/>
          <w:lang w:val="en-IL"/>
        </w:rPr>
      </w:pPr>
    </w:p>
    <w:p w14:paraId="507848DE" w14:textId="319054BA" w:rsidR="00C42415" w:rsidRDefault="00C42415" w:rsidP="00C42415">
      <w:pPr>
        <w:bidi w:val="0"/>
        <w:rPr>
          <w:rtl/>
          <w:lang w:val="en-IL"/>
        </w:rPr>
      </w:pPr>
    </w:p>
    <w:p w14:paraId="090F2284" w14:textId="24ABC53F" w:rsidR="00C42415" w:rsidRDefault="00C42415" w:rsidP="00C42415">
      <w:pPr>
        <w:bidi w:val="0"/>
        <w:rPr>
          <w:rtl/>
          <w:lang w:val="en-IL"/>
        </w:rPr>
      </w:pPr>
    </w:p>
    <w:p w14:paraId="6CBACA91" w14:textId="54F9FDDB" w:rsidR="00C42415" w:rsidRDefault="00C42415" w:rsidP="00C42415">
      <w:pPr>
        <w:bidi w:val="0"/>
        <w:rPr>
          <w:rtl/>
          <w:lang w:val="en-IL"/>
        </w:rPr>
      </w:pPr>
    </w:p>
    <w:p w14:paraId="158CAB07" w14:textId="5089F7AB" w:rsidR="00C42415" w:rsidRDefault="00C42415" w:rsidP="00C42415">
      <w:pPr>
        <w:bidi w:val="0"/>
        <w:rPr>
          <w:rtl/>
          <w:lang w:val="en-IL"/>
        </w:rPr>
      </w:pPr>
    </w:p>
    <w:p w14:paraId="57EF49F0" w14:textId="11F46ED5" w:rsidR="00C42415" w:rsidRDefault="00C42415" w:rsidP="00C42415">
      <w:pPr>
        <w:bidi w:val="0"/>
        <w:rPr>
          <w:rtl/>
          <w:lang w:val="en-IL"/>
        </w:rPr>
      </w:pPr>
    </w:p>
    <w:p w14:paraId="694C9168" w14:textId="77777777" w:rsidR="00C42415" w:rsidRDefault="00C42415" w:rsidP="00C42415">
      <w:pPr>
        <w:bidi w:val="0"/>
        <w:rPr>
          <w:rtl/>
          <w:lang w:val="en-IL"/>
        </w:rPr>
      </w:pPr>
    </w:p>
    <w:tbl>
      <w:tblPr>
        <w:bidiVisual/>
        <w:tblW w:w="7214" w:type="dxa"/>
        <w:jc w:val="right"/>
        <w:tblLook w:val="04A0" w:firstRow="1" w:lastRow="0" w:firstColumn="1" w:lastColumn="0" w:noHBand="0" w:noVBand="1"/>
      </w:tblPr>
      <w:tblGrid>
        <w:gridCol w:w="7214"/>
      </w:tblGrid>
      <w:tr w:rsidR="00C42415" w:rsidRPr="00C42415" w14:paraId="1EE47122" w14:textId="77777777" w:rsidTr="00C42415">
        <w:trPr>
          <w:trHeight w:val="300"/>
          <w:jc w:val="right"/>
        </w:trPr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1311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42415">
              <w:rPr>
                <w:rFonts w:ascii="Calibri" w:eastAsia="Times New Roman" w:hAnsi="Calibri" w:cs="Calibri"/>
                <w:color w:val="000000"/>
                <w:lang w:val="en-IL" w:eastAsia="en-IL"/>
              </w:rPr>
              <w:lastRenderedPageBreak/>
              <w:t>--OPT1)</w:t>
            </w:r>
          </w:p>
        </w:tc>
      </w:tr>
      <w:tr w:rsidR="00C42415" w:rsidRPr="00C42415" w14:paraId="4E83382F" w14:textId="77777777" w:rsidTr="00C42415">
        <w:trPr>
          <w:trHeight w:val="300"/>
          <w:jc w:val="right"/>
        </w:trPr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4E5DE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C42415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SELECT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*</w:t>
            </w:r>
          </w:p>
        </w:tc>
      </w:tr>
      <w:tr w:rsidR="00C42415" w:rsidRPr="00C42415" w14:paraId="34559B06" w14:textId="77777777" w:rsidTr="00C42415">
        <w:trPr>
          <w:trHeight w:val="300"/>
          <w:jc w:val="right"/>
        </w:trPr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484E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C42415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FROM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ORDERS </w:t>
            </w:r>
            <w:r w:rsidRPr="00C42415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</w:p>
        </w:tc>
      </w:tr>
      <w:tr w:rsidR="00C42415" w:rsidRPr="00C42415" w14:paraId="673DDAFD" w14:textId="77777777" w:rsidTr="00C42415">
        <w:trPr>
          <w:trHeight w:val="300"/>
          <w:jc w:val="right"/>
        </w:trPr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901FB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C42415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WHERE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Freight 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NOT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BETWEEN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3 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AND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35</w:t>
            </w:r>
            <w:r w:rsidRPr="00C42415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 xml:space="preserve"> and datepart(day,o.orderDate)%2=0</w:t>
            </w:r>
          </w:p>
        </w:tc>
      </w:tr>
      <w:tr w:rsidR="00C42415" w:rsidRPr="00C42415" w14:paraId="68F6EB6A" w14:textId="77777777" w:rsidTr="00C42415">
        <w:trPr>
          <w:trHeight w:val="300"/>
          <w:jc w:val="right"/>
        </w:trPr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0FD3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42415">
              <w:rPr>
                <w:rFonts w:ascii="Calibri" w:eastAsia="Times New Roman" w:hAnsi="Calibri" w:cs="Calibri"/>
                <w:color w:val="000000"/>
                <w:lang w:val="en-IL" w:eastAsia="en-IL"/>
              </w:rPr>
              <w:t>--OPT2)</w:t>
            </w:r>
          </w:p>
        </w:tc>
      </w:tr>
      <w:tr w:rsidR="00C42415" w:rsidRPr="00C42415" w14:paraId="464B0EEA" w14:textId="77777777" w:rsidTr="00C42415">
        <w:trPr>
          <w:trHeight w:val="300"/>
          <w:jc w:val="right"/>
        </w:trPr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3293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C42415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SELECT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*</w:t>
            </w:r>
          </w:p>
        </w:tc>
      </w:tr>
      <w:tr w:rsidR="00C42415" w:rsidRPr="00C42415" w14:paraId="22C96B33" w14:textId="77777777" w:rsidTr="00C42415">
        <w:trPr>
          <w:trHeight w:val="300"/>
          <w:jc w:val="right"/>
        </w:trPr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F4DC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C42415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FROM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ORDERS </w:t>
            </w:r>
            <w:r w:rsidRPr="00C42415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</w:p>
        </w:tc>
      </w:tr>
      <w:tr w:rsidR="00C42415" w:rsidRPr="00C42415" w14:paraId="50A7A765" w14:textId="77777777" w:rsidTr="00C42415">
        <w:trPr>
          <w:trHeight w:val="300"/>
          <w:jc w:val="right"/>
        </w:trPr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3DC0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C42415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WHERE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(O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Freight 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&lt;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8 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OR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Freight</w:t>
            </w:r>
            <w:r w:rsidRPr="00C42415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&gt;</w:t>
            </w:r>
            <w:r w:rsidRPr="00C42415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35)</w:t>
            </w:r>
            <w:r w:rsidRPr="00C42415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 xml:space="preserve"> and datepart(day,o.orderDate)%2=0</w:t>
            </w:r>
          </w:p>
        </w:tc>
      </w:tr>
    </w:tbl>
    <w:p w14:paraId="705FF89F" w14:textId="39732D2E" w:rsidR="00B85938" w:rsidRDefault="00B85938" w:rsidP="00B85938">
      <w:pPr>
        <w:bidi w:val="0"/>
        <w:rPr>
          <w:rtl/>
          <w:lang w:val="en-IL"/>
        </w:rPr>
      </w:pPr>
    </w:p>
    <w:tbl>
      <w:tblPr>
        <w:bidiVisual/>
        <w:tblW w:w="8020" w:type="dxa"/>
        <w:jc w:val="right"/>
        <w:tblLook w:val="04A0" w:firstRow="1" w:lastRow="0" w:firstColumn="1" w:lastColumn="0" w:noHBand="0" w:noVBand="1"/>
      </w:tblPr>
      <w:tblGrid>
        <w:gridCol w:w="8020"/>
      </w:tblGrid>
      <w:tr w:rsidR="00C42415" w:rsidRPr="00C42415" w14:paraId="619BE78F" w14:textId="77777777" w:rsidTr="00C42415">
        <w:trPr>
          <w:trHeight w:val="300"/>
          <w:jc w:val="right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8E54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C42415" w:rsidRPr="00C42415" w14:paraId="23DFB843" w14:textId="77777777" w:rsidTr="00C42415">
        <w:trPr>
          <w:trHeight w:val="300"/>
          <w:jc w:val="right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37E2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  </w:t>
            </w:r>
            <w:r w:rsidRPr="00C42415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SUM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*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'Sum of Revenue'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C42415" w:rsidRPr="00C42415" w14:paraId="73EA5755" w14:textId="77777777" w:rsidTr="00C42415">
        <w:trPr>
          <w:trHeight w:val="300"/>
          <w:jc w:val="right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CB00A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</w:t>
            </w:r>
            <w:r w:rsidRPr="00C42415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AVG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*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'Avg of Revenue'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C42415" w:rsidRPr="00C42415" w14:paraId="303017BA" w14:textId="77777777" w:rsidTr="00C42415">
        <w:trPr>
          <w:trHeight w:val="300"/>
          <w:jc w:val="right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40B5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</w:t>
            </w:r>
            <w:r w:rsidRPr="00C42415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COUNT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(*)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'Count of Products in Orders'</w:t>
            </w:r>
          </w:p>
        </w:tc>
      </w:tr>
      <w:tr w:rsidR="00C42415" w:rsidRPr="00C42415" w14:paraId="024C1507" w14:textId="77777777" w:rsidTr="00C42415">
        <w:trPr>
          <w:trHeight w:val="300"/>
          <w:jc w:val="right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0859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Customers </w:t>
            </w: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 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</w:p>
        </w:tc>
      </w:tr>
      <w:tr w:rsidR="00C42415" w:rsidRPr="00C42415" w14:paraId="1EB2A404" w14:textId="77777777" w:rsidTr="00C42415">
        <w:trPr>
          <w:trHeight w:val="300"/>
          <w:jc w:val="right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6717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Orders </w:t>
            </w: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 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</w:p>
        </w:tc>
      </w:tr>
      <w:tr w:rsidR="00C42415" w:rsidRPr="00C42415" w14:paraId="46BCE16B" w14:textId="77777777" w:rsidTr="00C42415">
        <w:trPr>
          <w:trHeight w:val="300"/>
          <w:jc w:val="right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B02F2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[Order Details] </w:t>
            </w: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</w:p>
        </w:tc>
      </w:tr>
      <w:tr w:rsidR="00C42415" w:rsidRPr="00C42415" w14:paraId="1ADDCC4F" w14:textId="77777777" w:rsidTr="00C42415">
        <w:trPr>
          <w:trHeight w:val="300"/>
          <w:jc w:val="right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A81A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</w:p>
        </w:tc>
      </w:tr>
      <w:tr w:rsidR="00C42415" w:rsidRPr="00C42415" w14:paraId="22FBA0DE" w14:textId="77777777" w:rsidTr="00C42415">
        <w:trPr>
          <w:trHeight w:val="300"/>
          <w:jc w:val="right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3A487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</w:p>
        </w:tc>
      </w:tr>
      <w:tr w:rsidR="00C42415" w:rsidRPr="00C42415" w14:paraId="6C4ABE04" w14:textId="77777777" w:rsidTr="00C42415">
        <w:trPr>
          <w:trHeight w:val="300"/>
          <w:jc w:val="right"/>
        </w:trPr>
        <w:tc>
          <w:tcPr>
            <w:tcW w:w="8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259D" w14:textId="77777777" w:rsidR="00C42415" w:rsidRPr="00C42415" w:rsidRDefault="00C42415" w:rsidP="00C42415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GROUP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C42415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C42415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C42415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</w:p>
        </w:tc>
      </w:tr>
    </w:tbl>
    <w:p w14:paraId="129914DB" w14:textId="0A689252" w:rsidR="00C42415" w:rsidRDefault="00C42415" w:rsidP="00C42415">
      <w:pPr>
        <w:bidi w:val="0"/>
        <w:rPr>
          <w:rtl/>
          <w:lang w:val="en-IL"/>
        </w:rPr>
      </w:pPr>
    </w:p>
    <w:tbl>
      <w:tblPr>
        <w:bidiVisual/>
        <w:tblW w:w="7040" w:type="dxa"/>
        <w:jc w:val="right"/>
        <w:tblLook w:val="04A0" w:firstRow="1" w:lastRow="0" w:firstColumn="1" w:lastColumn="0" w:noHBand="0" w:noVBand="1"/>
      </w:tblPr>
      <w:tblGrid>
        <w:gridCol w:w="7040"/>
      </w:tblGrid>
      <w:tr w:rsidR="002C2E47" w:rsidRPr="002C2E47" w14:paraId="7A003913" w14:textId="77777777" w:rsidTr="002C2E47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4BDC0" w14:textId="77777777" w:rsidR="002C2E47" w:rsidRPr="002C2E47" w:rsidRDefault="002C2E47" w:rsidP="002C2E47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C2E47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2C2E47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C2E47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SUM</w:t>
            </w:r>
            <w:r w:rsidRPr="002C2E47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2C2E47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2C2E47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C2E47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Freight</w:t>
            </w:r>
            <w:r w:rsidRPr="002C2E47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</w:p>
        </w:tc>
      </w:tr>
      <w:tr w:rsidR="002C2E47" w:rsidRPr="002C2E47" w14:paraId="465E6724" w14:textId="77777777" w:rsidTr="002C2E47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954B" w14:textId="77777777" w:rsidR="002C2E47" w:rsidRPr="002C2E47" w:rsidRDefault="002C2E47" w:rsidP="002C2E47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C2E47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2C2E47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Orders </w:t>
            </w:r>
            <w:r w:rsidRPr="002C2E47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2C2E47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 </w:t>
            </w:r>
          </w:p>
        </w:tc>
      </w:tr>
    </w:tbl>
    <w:p w14:paraId="68C218CC" w14:textId="0A39E1DC" w:rsidR="00C42415" w:rsidRDefault="00C42415" w:rsidP="00C42415">
      <w:pPr>
        <w:bidi w:val="0"/>
        <w:rPr>
          <w:rtl/>
          <w:lang w:val="en-IL"/>
        </w:rPr>
      </w:pPr>
    </w:p>
    <w:tbl>
      <w:tblPr>
        <w:bidiVisual/>
        <w:tblW w:w="7040" w:type="dxa"/>
        <w:jc w:val="right"/>
        <w:tblLook w:val="04A0" w:firstRow="1" w:lastRow="0" w:firstColumn="1" w:lastColumn="0" w:noHBand="0" w:noVBand="1"/>
      </w:tblPr>
      <w:tblGrid>
        <w:gridCol w:w="7040"/>
      </w:tblGrid>
      <w:tr w:rsidR="00725F6C" w:rsidRPr="00725F6C" w14:paraId="70C41778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4154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725F6C" w:rsidRPr="00725F6C" w14:paraId="02A60FA4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3C46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  </w:t>
            </w:r>
            <w:r w:rsidRPr="00725F6C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SUM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*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'SUM REV'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725F6C" w:rsidRPr="00725F6C" w14:paraId="5FBACFB2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C19F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  </w:t>
            </w:r>
            <w:r w:rsidRPr="00725F6C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COUNT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(*)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'Count of pro'</w:t>
            </w:r>
          </w:p>
        </w:tc>
      </w:tr>
      <w:tr w:rsidR="00725F6C" w:rsidRPr="00725F6C" w14:paraId="601DEAA6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D5D4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Customers 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</w:p>
        </w:tc>
      </w:tr>
      <w:tr w:rsidR="00725F6C" w:rsidRPr="00725F6C" w14:paraId="36D50FC4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FCAD4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Orders 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 </w:t>
            </w:r>
          </w:p>
        </w:tc>
      </w:tr>
      <w:tr w:rsidR="00725F6C" w:rsidRPr="00725F6C" w14:paraId="47DAF7CE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A9A5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</w:p>
        </w:tc>
      </w:tr>
      <w:tr w:rsidR="00725F6C" w:rsidRPr="00725F6C" w14:paraId="56122953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8403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[Order Details] 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 </w:t>
            </w:r>
          </w:p>
        </w:tc>
      </w:tr>
      <w:tr w:rsidR="00725F6C" w:rsidRPr="00725F6C" w14:paraId="4B06F22F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844E0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</w:p>
        </w:tc>
      </w:tr>
      <w:tr w:rsidR="00725F6C" w:rsidRPr="00725F6C" w14:paraId="7A3211C4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C060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WHERE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MONTH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OrderDate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7 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OR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MONTH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OrderDate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)=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8</w:t>
            </w:r>
          </w:p>
        </w:tc>
      </w:tr>
      <w:tr w:rsidR="00725F6C" w:rsidRPr="00725F6C" w14:paraId="597A4EE8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85CF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GROUP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</w:p>
        </w:tc>
      </w:tr>
      <w:tr w:rsidR="00725F6C" w:rsidRPr="00725F6C" w14:paraId="4F06F18C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0C19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HAVING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SUM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*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725F6C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)&gt;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300</w:t>
            </w:r>
          </w:p>
        </w:tc>
      </w:tr>
      <w:tr w:rsidR="00725F6C" w:rsidRPr="00725F6C" w14:paraId="7AD07916" w14:textId="77777777" w:rsidTr="00725F6C">
        <w:trPr>
          <w:trHeight w:val="300"/>
          <w:jc w:val="right"/>
        </w:trPr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793A" w14:textId="77777777" w:rsidR="00725F6C" w:rsidRPr="00725F6C" w:rsidRDefault="00725F6C" w:rsidP="00725F6C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ORDER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'SUM REV'</w:t>
            </w:r>
            <w:r w:rsidRPr="00725F6C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25F6C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DESC</w:t>
            </w:r>
          </w:p>
        </w:tc>
      </w:tr>
    </w:tbl>
    <w:p w14:paraId="699A7030" w14:textId="2AC24B16" w:rsidR="00725F6C" w:rsidRDefault="00725F6C" w:rsidP="00725F6C">
      <w:pPr>
        <w:bidi w:val="0"/>
        <w:rPr>
          <w:rtl/>
          <w:lang w:val="en-IL"/>
        </w:rPr>
      </w:pPr>
    </w:p>
    <w:p w14:paraId="7AC75BD6" w14:textId="4D1B2092" w:rsidR="00725F6C" w:rsidRDefault="00725F6C" w:rsidP="00725F6C">
      <w:pPr>
        <w:bidi w:val="0"/>
        <w:rPr>
          <w:rtl/>
          <w:lang w:val="en-IL"/>
        </w:rPr>
      </w:pPr>
    </w:p>
    <w:tbl>
      <w:tblPr>
        <w:bidiVisual/>
        <w:tblW w:w="7380" w:type="dxa"/>
        <w:jc w:val="right"/>
        <w:tblLook w:val="04A0" w:firstRow="1" w:lastRow="0" w:firstColumn="1" w:lastColumn="0" w:noHBand="0" w:noVBand="1"/>
      </w:tblPr>
      <w:tblGrid>
        <w:gridCol w:w="7380"/>
      </w:tblGrid>
      <w:tr w:rsidR="004C557B" w:rsidRPr="004C557B" w14:paraId="0C53200A" w14:textId="77777777" w:rsidTr="004C557B">
        <w:trPr>
          <w:trHeight w:val="300"/>
          <w:jc w:val="right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FD53" w14:textId="77777777" w:rsidR="004C557B" w:rsidRPr="004C557B" w:rsidRDefault="004C557B" w:rsidP="004C557B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lang w:val="en-IL" w:eastAsia="en-IL"/>
              </w:rPr>
            </w:pPr>
            <w:r w:rsidRPr="004C557B">
              <w:rPr>
                <w:rFonts w:ascii="Tahoma" w:eastAsia="Times New Roman" w:hAnsi="Tahoma" w:cs="Tahoma"/>
                <w:color w:val="0000FF"/>
                <w:lang w:val="en-IL" w:eastAsia="en-IL"/>
              </w:rPr>
              <w:t>SELECT</w:t>
            </w:r>
            <w:r w:rsidRPr="004C557B">
              <w:rPr>
                <w:rFonts w:ascii="Tahoma" w:eastAsia="Times New Roman" w:hAnsi="Tahoma" w:cs="Tahoma"/>
                <w:color w:val="000000"/>
                <w:lang w:val="en-IL" w:eastAsia="en-IL"/>
              </w:rPr>
              <w:t xml:space="preserve">  C</w:t>
            </w:r>
            <w:r w:rsidRPr="004C557B">
              <w:rPr>
                <w:rFonts w:ascii="Tahoma" w:eastAsia="Times New Roman" w:hAnsi="Tahoma" w:cs="Tahoma"/>
                <w:color w:val="808080"/>
                <w:lang w:val="en-IL" w:eastAsia="en-IL"/>
              </w:rPr>
              <w:t>.</w:t>
            </w:r>
            <w:r w:rsidRPr="004C557B">
              <w:rPr>
                <w:rFonts w:ascii="Tahoma" w:eastAsia="Times New Roman" w:hAnsi="Tahoma" w:cs="Tahoma"/>
                <w:color w:val="000000"/>
                <w:lang w:val="en-IL" w:eastAsia="en-IL"/>
              </w:rPr>
              <w:t>Country</w:t>
            </w:r>
            <w:r w:rsidRPr="004C557B">
              <w:rPr>
                <w:rFonts w:ascii="Tahoma" w:eastAsia="Times New Roman" w:hAnsi="Tahoma" w:cs="Tahoma"/>
                <w:color w:val="808080"/>
                <w:lang w:val="en-IL" w:eastAsia="en-IL"/>
              </w:rPr>
              <w:t>,</w:t>
            </w:r>
            <w:r w:rsidRPr="004C557B">
              <w:rPr>
                <w:rFonts w:ascii="Tahoma" w:eastAsia="Times New Roman" w:hAnsi="Tahoma" w:cs="Tahoma"/>
                <w:color w:val="000000"/>
                <w:lang w:val="en-IL" w:eastAsia="en-IL"/>
              </w:rPr>
              <w:t xml:space="preserve"> </w:t>
            </w:r>
            <w:r w:rsidRPr="004C557B">
              <w:rPr>
                <w:rFonts w:ascii="Tahoma" w:eastAsia="Times New Roman" w:hAnsi="Tahoma" w:cs="Tahoma"/>
                <w:color w:val="FF00FF"/>
                <w:lang w:val="en-IL" w:eastAsia="en-IL"/>
              </w:rPr>
              <w:t>COUNT</w:t>
            </w:r>
            <w:r w:rsidRPr="004C557B">
              <w:rPr>
                <w:rFonts w:ascii="Tahoma" w:eastAsia="Times New Roman" w:hAnsi="Tahoma" w:cs="Tahoma"/>
                <w:color w:val="808080"/>
                <w:lang w:val="en-IL" w:eastAsia="en-IL"/>
              </w:rPr>
              <w:t>(</w:t>
            </w:r>
            <w:r w:rsidRPr="004C557B">
              <w:rPr>
                <w:rFonts w:ascii="Tahoma" w:eastAsia="Times New Roman" w:hAnsi="Tahoma" w:cs="Tahoma"/>
                <w:color w:val="0000FF"/>
                <w:lang w:val="en-IL" w:eastAsia="en-IL"/>
              </w:rPr>
              <w:t>DISTINCT</w:t>
            </w:r>
            <w:r w:rsidRPr="004C557B">
              <w:rPr>
                <w:rFonts w:ascii="Tahoma" w:eastAsia="Times New Roman" w:hAnsi="Tahoma" w:cs="Tahoma"/>
                <w:color w:val="000000"/>
                <w:lang w:val="en-IL" w:eastAsia="en-IL"/>
              </w:rPr>
              <w:t xml:space="preserve"> C</w:t>
            </w:r>
            <w:r w:rsidRPr="004C557B">
              <w:rPr>
                <w:rFonts w:ascii="Tahoma" w:eastAsia="Times New Roman" w:hAnsi="Tahoma" w:cs="Tahoma"/>
                <w:color w:val="808080"/>
                <w:lang w:val="en-IL" w:eastAsia="en-IL"/>
              </w:rPr>
              <w:t>.</w:t>
            </w:r>
            <w:r w:rsidRPr="004C557B">
              <w:rPr>
                <w:rFonts w:ascii="Tahoma" w:eastAsia="Times New Roman" w:hAnsi="Tahoma" w:cs="Tahoma"/>
                <w:color w:val="000000"/>
                <w:lang w:val="en-IL" w:eastAsia="en-IL"/>
              </w:rPr>
              <w:t>City</w:t>
            </w:r>
            <w:r w:rsidRPr="004C557B">
              <w:rPr>
                <w:rFonts w:ascii="Tahoma" w:eastAsia="Times New Roman" w:hAnsi="Tahoma" w:cs="Tahoma"/>
                <w:color w:val="808080"/>
                <w:lang w:val="en-IL" w:eastAsia="en-IL"/>
              </w:rPr>
              <w:t>)</w:t>
            </w:r>
            <w:r w:rsidRPr="004C557B">
              <w:rPr>
                <w:rFonts w:ascii="Tahoma" w:eastAsia="Times New Roman" w:hAnsi="Tahoma" w:cs="Tahoma"/>
                <w:color w:val="70AD47"/>
                <w:lang w:val="en-IL" w:eastAsia="en-IL"/>
              </w:rPr>
              <w:t>—without distinct, will show num customers</w:t>
            </w:r>
          </w:p>
        </w:tc>
      </w:tr>
      <w:tr w:rsidR="004C557B" w:rsidRPr="004C557B" w14:paraId="75B875F6" w14:textId="77777777" w:rsidTr="004C557B">
        <w:trPr>
          <w:trHeight w:val="300"/>
          <w:jc w:val="right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CCAA" w14:textId="77777777" w:rsidR="004C557B" w:rsidRPr="004C557B" w:rsidRDefault="004C557B" w:rsidP="004C557B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lang w:val="en-IL" w:eastAsia="en-IL"/>
              </w:rPr>
            </w:pPr>
            <w:r w:rsidRPr="004C557B">
              <w:rPr>
                <w:rFonts w:ascii="Tahoma" w:eastAsia="Times New Roman" w:hAnsi="Tahoma" w:cs="Tahoma"/>
                <w:color w:val="0000FF"/>
                <w:lang w:val="en-IL" w:eastAsia="en-IL"/>
              </w:rPr>
              <w:t>FROM</w:t>
            </w:r>
            <w:r w:rsidRPr="004C557B">
              <w:rPr>
                <w:rFonts w:ascii="Tahoma" w:eastAsia="Times New Roman" w:hAnsi="Tahoma" w:cs="Tahoma"/>
                <w:color w:val="000000"/>
                <w:lang w:val="en-IL" w:eastAsia="en-IL"/>
              </w:rPr>
              <w:t xml:space="preserve"> Customers </w:t>
            </w:r>
            <w:r w:rsidRPr="004C557B">
              <w:rPr>
                <w:rFonts w:ascii="Tahoma" w:eastAsia="Times New Roman" w:hAnsi="Tahoma" w:cs="Tahoma"/>
                <w:color w:val="0000FF"/>
                <w:lang w:val="en-IL" w:eastAsia="en-IL"/>
              </w:rPr>
              <w:t>AS</w:t>
            </w:r>
            <w:r w:rsidRPr="004C557B">
              <w:rPr>
                <w:rFonts w:ascii="Tahoma" w:eastAsia="Times New Roman" w:hAnsi="Tahoma" w:cs="Tahoma"/>
                <w:color w:val="000000"/>
                <w:lang w:val="en-IL" w:eastAsia="en-IL"/>
              </w:rPr>
              <w:t xml:space="preserve"> C</w:t>
            </w:r>
          </w:p>
        </w:tc>
      </w:tr>
      <w:tr w:rsidR="004C557B" w:rsidRPr="004C557B" w14:paraId="4B9049C9" w14:textId="77777777" w:rsidTr="004C557B">
        <w:trPr>
          <w:trHeight w:val="300"/>
          <w:jc w:val="right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6743" w14:textId="77777777" w:rsidR="004C557B" w:rsidRPr="004C557B" w:rsidRDefault="004C557B" w:rsidP="004C557B">
            <w:pPr>
              <w:bidi w:val="0"/>
              <w:spacing w:after="0" w:line="240" w:lineRule="auto"/>
              <w:rPr>
                <w:rFonts w:ascii="Tahoma" w:eastAsia="Times New Roman" w:hAnsi="Tahoma" w:cs="Tahoma"/>
                <w:color w:val="0000FF"/>
                <w:lang w:val="en-IL" w:eastAsia="en-IL"/>
              </w:rPr>
            </w:pPr>
            <w:r w:rsidRPr="004C557B">
              <w:rPr>
                <w:rFonts w:ascii="Tahoma" w:eastAsia="Times New Roman" w:hAnsi="Tahoma" w:cs="Tahoma"/>
                <w:color w:val="0000FF"/>
                <w:lang w:val="en-IL" w:eastAsia="en-IL"/>
              </w:rPr>
              <w:t>GROUP</w:t>
            </w:r>
            <w:r w:rsidRPr="004C557B">
              <w:rPr>
                <w:rFonts w:ascii="Tahoma" w:eastAsia="Times New Roman" w:hAnsi="Tahoma" w:cs="Tahoma"/>
                <w:color w:val="000000"/>
                <w:lang w:val="en-IL" w:eastAsia="en-IL"/>
              </w:rPr>
              <w:t xml:space="preserve"> </w:t>
            </w:r>
            <w:r w:rsidRPr="004C557B">
              <w:rPr>
                <w:rFonts w:ascii="Tahoma" w:eastAsia="Times New Roman" w:hAnsi="Tahoma" w:cs="Tahoma"/>
                <w:color w:val="0000FF"/>
                <w:lang w:val="en-IL" w:eastAsia="en-IL"/>
              </w:rPr>
              <w:t>BY</w:t>
            </w:r>
            <w:r w:rsidRPr="004C557B">
              <w:rPr>
                <w:rFonts w:ascii="Tahoma" w:eastAsia="Times New Roman" w:hAnsi="Tahoma" w:cs="Tahoma"/>
                <w:color w:val="000000"/>
                <w:lang w:val="en-IL" w:eastAsia="en-IL"/>
              </w:rPr>
              <w:t xml:space="preserve"> C</w:t>
            </w:r>
            <w:r w:rsidRPr="004C557B">
              <w:rPr>
                <w:rFonts w:ascii="Tahoma" w:eastAsia="Times New Roman" w:hAnsi="Tahoma" w:cs="Tahoma"/>
                <w:color w:val="808080"/>
                <w:lang w:val="en-IL" w:eastAsia="en-IL"/>
              </w:rPr>
              <w:t>.</w:t>
            </w:r>
            <w:r w:rsidRPr="004C557B">
              <w:rPr>
                <w:rFonts w:ascii="Tahoma" w:eastAsia="Times New Roman" w:hAnsi="Tahoma" w:cs="Tahoma"/>
                <w:color w:val="000000"/>
                <w:lang w:val="en-IL" w:eastAsia="en-IL"/>
              </w:rPr>
              <w:t>Country</w:t>
            </w:r>
          </w:p>
        </w:tc>
      </w:tr>
    </w:tbl>
    <w:p w14:paraId="24BD5662" w14:textId="796B72B1" w:rsidR="00725F6C" w:rsidRDefault="00725F6C" w:rsidP="00725F6C">
      <w:pPr>
        <w:bidi w:val="0"/>
        <w:rPr>
          <w:rtl/>
          <w:lang w:val="en-IL"/>
        </w:rPr>
      </w:pPr>
    </w:p>
    <w:p w14:paraId="2A1BE5DD" w14:textId="1EB9D723" w:rsidR="004C557B" w:rsidRDefault="00E17D9B" w:rsidP="00E17D9B">
      <w:pPr>
        <w:rPr>
          <w:rtl/>
          <w:lang w:val="en-IL"/>
        </w:rPr>
      </w:pPr>
      <w:r>
        <w:rPr>
          <w:rFonts w:hint="cs"/>
          <w:rtl/>
          <w:lang w:val="en-IL"/>
        </w:rPr>
        <w:t xml:space="preserve">תת שאילתות </w:t>
      </w:r>
    </w:p>
    <w:tbl>
      <w:tblPr>
        <w:bidiVisual/>
        <w:tblW w:w="7061" w:type="dxa"/>
        <w:jc w:val="right"/>
        <w:tblLook w:val="04A0" w:firstRow="1" w:lastRow="0" w:firstColumn="1" w:lastColumn="0" w:noHBand="0" w:noVBand="1"/>
      </w:tblPr>
      <w:tblGrid>
        <w:gridCol w:w="7061"/>
      </w:tblGrid>
      <w:tr w:rsidR="00E17D9B" w:rsidRPr="00E17D9B" w14:paraId="1BF4360C" w14:textId="77777777" w:rsidTr="00E17D9B">
        <w:trPr>
          <w:trHeight w:val="300"/>
          <w:jc w:val="right"/>
        </w:trPr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120C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E17D9B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E17D9B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E17D9B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*</w:t>
            </w:r>
          </w:p>
        </w:tc>
      </w:tr>
      <w:tr w:rsidR="00E17D9B" w:rsidRPr="00E17D9B" w14:paraId="1EA54F64" w14:textId="77777777" w:rsidTr="00E17D9B">
        <w:trPr>
          <w:trHeight w:val="300"/>
          <w:jc w:val="right"/>
        </w:trPr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1C1E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E17D9B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E17D9B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products </w:t>
            </w:r>
            <w:r w:rsidRPr="00E17D9B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E17D9B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</w:t>
            </w:r>
          </w:p>
        </w:tc>
      </w:tr>
      <w:tr w:rsidR="00E17D9B" w:rsidRPr="00E17D9B" w14:paraId="1EF5E31F" w14:textId="77777777" w:rsidTr="00E17D9B">
        <w:trPr>
          <w:trHeight w:val="300"/>
          <w:jc w:val="right"/>
        </w:trPr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746A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E17D9B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WHERE</w:t>
            </w:r>
            <w:r w:rsidRPr="00E17D9B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</w:t>
            </w:r>
            <w:r w:rsidRPr="00E17D9B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E17D9B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UnitsInStock</w:t>
            </w:r>
            <w:r w:rsidRPr="00E17D9B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&gt;</w:t>
            </w:r>
            <w:r w:rsidRPr="00E17D9B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 xml:space="preserve"> </w:t>
            </w:r>
          </w:p>
        </w:tc>
      </w:tr>
      <w:tr w:rsidR="00E17D9B" w:rsidRPr="00E17D9B" w14:paraId="3B17B5B5" w14:textId="77777777" w:rsidTr="00E17D9B">
        <w:trPr>
          <w:trHeight w:val="300"/>
          <w:jc w:val="right"/>
        </w:trPr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6E338" w14:textId="77777777" w:rsidR="00E17D9B" w:rsidRPr="00E17D9B" w:rsidRDefault="00E17D9B" w:rsidP="00E17D9B">
            <w:pPr>
              <w:bidi w:val="0"/>
              <w:spacing w:after="0" w:line="240" w:lineRule="auto"/>
              <w:ind w:firstLineChars="1300" w:firstLine="2470"/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</w:pPr>
            <w:r w:rsidRPr="00E17D9B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E17D9B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E17D9B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E17D9B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AVG</w:t>
            </w:r>
            <w:r w:rsidRPr="00E17D9B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E17D9B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</w:t>
            </w:r>
            <w:r w:rsidRPr="00E17D9B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E17D9B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UnitsInStock</w:t>
            </w:r>
            <w:r w:rsidRPr="00E17D9B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</w:p>
        </w:tc>
      </w:tr>
      <w:tr w:rsidR="00E17D9B" w:rsidRPr="00E17D9B" w14:paraId="59336702" w14:textId="77777777" w:rsidTr="00E17D9B">
        <w:trPr>
          <w:trHeight w:val="300"/>
          <w:jc w:val="right"/>
        </w:trPr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2BCD8" w14:textId="77777777" w:rsidR="00E17D9B" w:rsidRPr="00E17D9B" w:rsidRDefault="00E17D9B" w:rsidP="00E17D9B">
            <w:pPr>
              <w:bidi w:val="0"/>
              <w:spacing w:after="0" w:line="240" w:lineRule="auto"/>
              <w:ind w:firstLineChars="1300" w:firstLine="247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E17D9B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 xml:space="preserve">     FROM</w:t>
            </w:r>
            <w:r w:rsidRPr="00E17D9B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Products </w:t>
            </w:r>
            <w:r w:rsidRPr="00E17D9B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E17D9B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</w:t>
            </w:r>
            <w:r w:rsidRPr="00E17D9B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</w:p>
        </w:tc>
      </w:tr>
    </w:tbl>
    <w:p w14:paraId="5A7F2A1D" w14:textId="2403AEF1" w:rsidR="00E17D9B" w:rsidRDefault="00E17D9B" w:rsidP="00E17D9B">
      <w:pPr>
        <w:bidi w:val="0"/>
        <w:rPr>
          <w:rtl/>
          <w:lang w:val="en-IL"/>
        </w:rPr>
      </w:pPr>
    </w:p>
    <w:tbl>
      <w:tblPr>
        <w:bidiVisual/>
        <w:tblW w:w="5920" w:type="dxa"/>
        <w:jc w:val="right"/>
        <w:tblLook w:val="04A0" w:firstRow="1" w:lastRow="0" w:firstColumn="1" w:lastColumn="0" w:noHBand="0" w:noVBand="1"/>
      </w:tblPr>
      <w:tblGrid>
        <w:gridCol w:w="5920"/>
      </w:tblGrid>
      <w:tr w:rsidR="00E17D9B" w:rsidRPr="00E17D9B" w14:paraId="6B8EBB6C" w14:textId="77777777" w:rsidTr="00E17D9B">
        <w:trPr>
          <w:trHeight w:val="300"/>
          <w:jc w:val="right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4534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SELECT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DISTINCT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S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CompanyName</w:t>
            </w:r>
          </w:p>
        </w:tc>
      </w:tr>
      <w:tr w:rsidR="00E17D9B" w:rsidRPr="00E17D9B" w14:paraId="1F78BB8A" w14:textId="77777777" w:rsidTr="00E17D9B">
        <w:trPr>
          <w:trHeight w:val="300"/>
          <w:jc w:val="right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0EC6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FROM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Suppliers </w:t>
            </w: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S 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INNER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JOIN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Products </w:t>
            </w: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P</w:t>
            </w:r>
          </w:p>
        </w:tc>
      </w:tr>
      <w:tr w:rsidR="00E17D9B" w:rsidRPr="00E17D9B" w14:paraId="4C21AD31" w14:textId="77777777" w:rsidTr="00E17D9B">
        <w:trPr>
          <w:trHeight w:val="300"/>
          <w:jc w:val="right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6F67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ON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P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SupplierID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=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S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SupplierID</w:t>
            </w:r>
          </w:p>
        </w:tc>
      </w:tr>
      <w:tr w:rsidR="00E17D9B" w:rsidRPr="00E17D9B" w14:paraId="25FF51DB" w14:textId="77777777" w:rsidTr="00E17D9B">
        <w:trPr>
          <w:trHeight w:val="300"/>
          <w:jc w:val="right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E047F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WHERE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P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ProductID 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IN</w:t>
            </w:r>
          </w:p>
        </w:tc>
      </w:tr>
      <w:tr w:rsidR="00E17D9B" w:rsidRPr="00E17D9B" w14:paraId="042DE02E" w14:textId="77777777" w:rsidTr="00E17D9B">
        <w:trPr>
          <w:trHeight w:val="300"/>
          <w:jc w:val="right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4109B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(</w:t>
            </w:r>
          </w:p>
        </w:tc>
      </w:tr>
      <w:tr w:rsidR="00E17D9B" w:rsidRPr="00E17D9B" w14:paraId="2112D082" w14:textId="77777777" w:rsidTr="00E17D9B">
        <w:trPr>
          <w:trHeight w:val="300"/>
          <w:jc w:val="right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DFE54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SELECT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DISTINCT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OD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ProductID</w:t>
            </w:r>
          </w:p>
        </w:tc>
      </w:tr>
      <w:tr w:rsidR="00E17D9B" w:rsidRPr="00E17D9B" w14:paraId="490A452A" w14:textId="77777777" w:rsidTr="00E17D9B">
        <w:trPr>
          <w:trHeight w:val="300"/>
          <w:jc w:val="right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5C598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FROM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 Orders </w:t>
            </w: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 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INNER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JOIN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[Order Details] </w:t>
            </w: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AS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OD</w:t>
            </w:r>
          </w:p>
        </w:tc>
      </w:tr>
      <w:tr w:rsidR="00E17D9B" w:rsidRPr="00E17D9B" w14:paraId="321F67C5" w14:textId="77777777" w:rsidTr="00E17D9B">
        <w:trPr>
          <w:trHeight w:val="300"/>
          <w:jc w:val="right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3A25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ON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OD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OrderID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=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O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>OrderID</w:t>
            </w:r>
          </w:p>
        </w:tc>
      </w:tr>
      <w:tr w:rsidR="00E17D9B" w:rsidRPr="00E17D9B" w14:paraId="2761BD0A" w14:textId="77777777" w:rsidTr="00E17D9B">
        <w:trPr>
          <w:trHeight w:val="300"/>
          <w:jc w:val="right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D198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WHERE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O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.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CustomerID </w:t>
            </w:r>
            <w:r w:rsidRPr="00E17D9B">
              <w:rPr>
                <w:rFonts w:ascii="Tahoma" w:eastAsia="Times New Roman" w:hAnsi="Tahoma" w:cs="Tahoma"/>
                <w:color w:val="808080"/>
                <w:sz w:val="20"/>
                <w:szCs w:val="20"/>
                <w:lang w:val="en-IL" w:eastAsia="en-IL"/>
              </w:rPr>
              <w:t>LIKE</w:t>
            </w:r>
            <w:r w:rsidRPr="00E17D9B">
              <w:rPr>
                <w:rFonts w:ascii="Tahoma" w:eastAsia="Times New Roman" w:hAnsi="Tahoma" w:cs="Tahoma"/>
                <w:color w:val="000000"/>
                <w:sz w:val="20"/>
                <w:szCs w:val="20"/>
                <w:lang w:val="en-IL" w:eastAsia="en-IL"/>
              </w:rPr>
              <w:t xml:space="preserve"> </w:t>
            </w:r>
            <w:r w:rsidRPr="00E17D9B">
              <w:rPr>
                <w:rFonts w:ascii="Tahoma" w:eastAsia="Times New Roman" w:hAnsi="Tahoma" w:cs="Tahoma"/>
                <w:color w:val="FF0000"/>
                <w:sz w:val="20"/>
                <w:szCs w:val="20"/>
                <w:lang w:val="en-IL" w:eastAsia="en-IL"/>
              </w:rPr>
              <w:t>'ALFKI'</w:t>
            </w:r>
          </w:p>
        </w:tc>
      </w:tr>
      <w:tr w:rsidR="00E17D9B" w:rsidRPr="00E17D9B" w14:paraId="25FA42D7" w14:textId="77777777" w:rsidTr="00E17D9B">
        <w:trPr>
          <w:trHeight w:val="300"/>
          <w:jc w:val="right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DF62E" w14:textId="77777777" w:rsidR="00E17D9B" w:rsidRPr="00E17D9B" w:rsidRDefault="00E17D9B" w:rsidP="00E17D9B">
            <w:pPr>
              <w:bidi w:val="0"/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</w:pPr>
            <w:r w:rsidRPr="00E17D9B">
              <w:rPr>
                <w:rFonts w:ascii="Tahoma" w:eastAsia="Times New Roman" w:hAnsi="Tahoma" w:cs="Tahoma"/>
                <w:color w:val="0000FF"/>
                <w:sz w:val="20"/>
                <w:szCs w:val="20"/>
                <w:lang w:val="en-IL" w:eastAsia="en-IL"/>
              </w:rPr>
              <w:t>)</w:t>
            </w:r>
          </w:p>
        </w:tc>
      </w:tr>
    </w:tbl>
    <w:p w14:paraId="3C5B06A7" w14:textId="0CE2FCF6" w:rsidR="00E17D9B" w:rsidRDefault="00E17D9B" w:rsidP="00E17D9B">
      <w:pPr>
        <w:bidi w:val="0"/>
        <w:rPr>
          <w:rtl/>
          <w:lang w:val="en-IL"/>
        </w:rPr>
      </w:pPr>
    </w:p>
    <w:tbl>
      <w:tblPr>
        <w:bidiVisual/>
        <w:tblW w:w="6300" w:type="dxa"/>
        <w:jc w:val="right"/>
        <w:tblLook w:val="04A0" w:firstRow="1" w:lastRow="0" w:firstColumn="1" w:lastColumn="0" w:noHBand="0" w:noVBand="1"/>
      </w:tblPr>
      <w:tblGrid>
        <w:gridCol w:w="6300"/>
      </w:tblGrid>
      <w:tr w:rsidR="00705C66" w:rsidRPr="00705C66" w14:paraId="12AB1EE9" w14:textId="77777777" w:rsidTr="00705C66">
        <w:trPr>
          <w:trHeight w:val="300"/>
          <w:jc w:val="right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2D86" w14:textId="77777777" w:rsidR="00705C66" w:rsidRPr="00705C66" w:rsidRDefault="00705C66" w:rsidP="00705C66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USE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Northwind</w:t>
            </w:r>
          </w:p>
        </w:tc>
      </w:tr>
      <w:tr w:rsidR="00705C66" w:rsidRPr="00705C66" w14:paraId="6E43B48F" w14:textId="77777777" w:rsidTr="00705C66">
        <w:trPr>
          <w:trHeight w:val="300"/>
          <w:jc w:val="right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D9115" w14:textId="77777777" w:rsidR="00705C66" w:rsidRPr="00705C66" w:rsidRDefault="00705C66" w:rsidP="00705C66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CategoryName</w:t>
            </w:r>
          </w:p>
        </w:tc>
      </w:tr>
      <w:tr w:rsidR="00705C66" w:rsidRPr="00705C66" w14:paraId="6A883B6F" w14:textId="77777777" w:rsidTr="00705C66">
        <w:trPr>
          <w:trHeight w:val="300"/>
          <w:jc w:val="right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BB4D" w14:textId="77777777" w:rsidR="00705C66" w:rsidRPr="00705C66" w:rsidRDefault="00705C66" w:rsidP="00705C66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Categories </w:t>
            </w: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 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Products </w:t>
            </w: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</w:t>
            </w:r>
          </w:p>
        </w:tc>
      </w:tr>
      <w:tr w:rsidR="00705C66" w:rsidRPr="00705C66" w14:paraId="1360144D" w14:textId="77777777" w:rsidTr="00705C66">
        <w:trPr>
          <w:trHeight w:val="300"/>
          <w:jc w:val="right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CEF96" w14:textId="77777777" w:rsidR="00705C66" w:rsidRPr="00705C66" w:rsidRDefault="00705C66" w:rsidP="00705C66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CategoryID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CategoryID</w:t>
            </w:r>
          </w:p>
        </w:tc>
      </w:tr>
      <w:tr w:rsidR="00705C66" w:rsidRPr="00705C66" w14:paraId="20EB1F63" w14:textId="77777777" w:rsidTr="00705C66">
        <w:trPr>
          <w:trHeight w:val="300"/>
          <w:jc w:val="right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9A66" w14:textId="77777777" w:rsidR="00705C66" w:rsidRPr="00705C66" w:rsidRDefault="00705C66" w:rsidP="00705C66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GROUP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CategoryID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CategoryName</w:t>
            </w:r>
          </w:p>
        </w:tc>
      </w:tr>
      <w:tr w:rsidR="00705C66" w:rsidRPr="00705C66" w14:paraId="1B31EE5F" w14:textId="77777777" w:rsidTr="00705C66">
        <w:trPr>
          <w:trHeight w:val="300"/>
          <w:jc w:val="right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FD4C1" w14:textId="77777777" w:rsidR="00705C66" w:rsidRPr="00705C66" w:rsidRDefault="00705C66" w:rsidP="00705C66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HAVING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05C66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AVG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)&gt;</w:t>
            </w:r>
          </w:p>
        </w:tc>
      </w:tr>
      <w:tr w:rsidR="00705C66" w:rsidRPr="00705C66" w14:paraId="3CC1282F" w14:textId="77777777" w:rsidTr="00705C66">
        <w:trPr>
          <w:trHeight w:val="300"/>
          <w:jc w:val="right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26888" w14:textId="77777777" w:rsidR="00705C66" w:rsidRPr="00705C66" w:rsidRDefault="00705C66" w:rsidP="00705C66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</w:pP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05C66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AVG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</w:p>
        </w:tc>
      </w:tr>
      <w:tr w:rsidR="00705C66" w:rsidRPr="00705C66" w14:paraId="0D608870" w14:textId="77777777" w:rsidTr="00705C66">
        <w:trPr>
          <w:trHeight w:val="300"/>
          <w:jc w:val="right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79CD" w14:textId="77777777" w:rsidR="00705C66" w:rsidRPr="00705C66" w:rsidRDefault="00705C66" w:rsidP="00705C66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Products </w:t>
            </w: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 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Categories </w:t>
            </w: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</w:p>
        </w:tc>
      </w:tr>
      <w:tr w:rsidR="00705C66" w:rsidRPr="00705C66" w14:paraId="15550F0D" w14:textId="77777777" w:rsidTr="00705C66">
        <w:trPr>
          <w:trHeight w:val="300"/>
          <w:jc w:val="right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EF7CB" w14:textId="77777777" w:rsidR="00705C66" w:rsidRPr="00705C66" w:rsidRDefault="00705C66" w:rsidP="00705C66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CategoryID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CategoryID</w:t>
            </w:r>
          </w:p>
        </w:tc>
      </w:tr>
      <w:tr w:rsidR="00705C66" w:rsidRPr="00705C66" w14:paraId="5800958B" w14:textId="77777777" w:rsidTr="00705C66">
        <w:trPr>
          <w:trHeight w:val="300"/>
          <w:jc w:val="right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F1333" w14:textId="77777777" w:rsidR="00705C66" w:rsidRPr="00705C66" w:rsidRDefault="00705C66" w:rsidP="00705C66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705C66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WHERE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705C66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CategoryName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705C66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'PRODUCE'</w:t>
            </w:r>
            <w:r w:rsidRPr="00705C66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</w:p>
        </w:tc>
      </w:tr>
    </w:tbl>
    <w:p w14:paraId="7B0F2E73" w14:textId="2975E5D1" w:rsidR="00E17D9B" w:rsidRDefault="00E17D9B" w:rsidP="00E17D9B">
      <w:pPr>
        <w:bidi w:val="0"/>
        <w:rPr>
          <w:rtl/>
          <w:lang w:val="en-IL"/>
        </w:rPr>
      </w:pPr>
    </w:p>
    <w:p w14:paraId="2AFE411E" w14:textId="7714EC98" w:rsidR="00705C66" w:rsidRDefault="00705C66" w:rsidP="00705C66">
      <w:pPr>
        <w:bidi w:val="0"/>
        <w:rPr>
          <w:rtl/>
          <w:lang w:val="en-IL"/>
        </w:rPr>
      </w:pPr>
    </w:p>
    <w:tbl>
      <w:tblPr>
        <w:bidiVisual/>
        <w:tblW w:w="8880" w:type="dxa"/>
        <w:jc w:val="right"/>
        <w:tblLook w:val="04A0" w:firstRow="1" w:lastRow="0" w:firstColumn="1" w:lastColumn="0" w:noHBand="0" w:noVBand="1"/>
      </w:tblPr>
      <w:tblGrid>
        <w:gridCol w:w="8880"/>
      </w:tblGrid>
      <w:tr w:rsidR="00636A90" w:rsidRPr="00636A90" w14:paraId="2FA9CBBF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7EADB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CompanyName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'NAME'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636A90" w:rsidRPr="00636A90" w14:paraId="599185AD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1F5A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  </w:t>
            </w:r>
            <w:r w:rsidRPr="00636A90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SUM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*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'S REV'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636A90" w:rsidRPr="00636A90" w14:paraId="3AD3A16A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30B7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</w:t>
            </w:r>
            <w:r w:rsidRPr="00636A90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'C'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'INFO'</w:t>
            </w:r>
          </w:p>
        </w:tc>
      </w:tr>
      <w:tr w:rsidR="00636A90" w:rsidRPr="00636A90" w14:paraId="4619D5C3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43D8A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Customers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 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Orders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 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[Order Details]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</w:p>
        </w:tc>
      </w:tr>
      <w:tr w:rsidR="00636A90" w:rsidRPr="00636A90" w14:paraId="3F7C6DB2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72A1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</w:p>
        </w:tc>
      </w:tr>
      <w:tr w:rsidR="00636A90" w:rsidRPr="00636A90" w14:paraId="5B9F0B29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90C06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</w:p>
        </w:tc>
      </w:tr>
      <w:tr w:rsidR="00636A90" w:rsidRPr="00636A90" w14:paraId="52492C66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FA95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GROUP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</w:p>
        </w:tc>
      </w:tr>
      <w:tr w:rsidR="00636A90" w:rsidRPr="00636A90" w14:paraId="1942E7C2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3213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UNION</w:t>
            </w:r>
          </w:p>
        </w:tc>
      </w:tr>
      <w:tr w:rsidR="00636A90" w:rsidRPr="00636A90" w14:paraId="427CF1FB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C3AF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S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636A90" w:rsidRPr="00636A90" w14:paraId="3BD6A30F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091E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</w:t>
            </w:r>
            <w:r w:rsidRPr="00636A90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SUM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*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),</w:t>
            </w:r>
          </w:p>
        </w:tc>
      </w:tr>
      <w:tr w:rsidR="00636A90" w:rsidRPr="00636A90" w14:paraId="3A554D82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A4427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</w:t>
            </w:r>
            <w:r w:rsidRPr="00636A90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'S'</w:t>
            </w:r>
          </w:p>
        </w:tc>
      </w:tr>
      <w:tr w:rsidR="00636A90" w:rsidRPr="00636A90" w14:paraId="78BDDC32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36AF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Suppliers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S 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Products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 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[Order Details]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</w:p>
        </w:tc>
      </w:tr>
      <w:tr w:rsidR="00636A90" w:rsidRPr="00636A90" w14:paraId="15EA0A7D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577C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   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P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ProductID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ProductID</w:t>
            </w:r>
          </w:p>
        </w:tc>
      </w:tr>
      <w:tr w:rsidR="00636A90" w:rsidRPr="00636A90" w14:paraId="1573363C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1A1A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S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SupplierID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SupplierID</w:t>
            </w:r>
          </w:p>
        </w:tc>
      </w:tr>
      <w:tr w:rsidR="00636A90" w:rsidRPr="00636A90" w14:paraId="594770F9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446A7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GROUP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S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SupplierID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S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</w:p>
        </w:tc>
      </w:tr>
      <w:tr w:rsidR="00636A90" w:rsidRPr="00636A90" w14:paraId="574E5085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E77C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UNION</w:t>
            </w:r>
          </w:p>
        </w:tc>
      </w:tr>
      <w:tr w:rsidR="00636A90" w:rsidRPr="00636A90" w14:paraId="61B102C5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3DB4D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'********'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SUM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*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UnitPrice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636A90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'TOTAL'</w:t>
            </w:r>
          </w:p>
        </w:tc>
      </w:tr>
      <w:tr w:rsidR="00636A90" w:rsidRPr="00636A90" w14:paraId="26CCDCE6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42BB0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[Order Details]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 </w:t>
            </w:r>
          </w:p>
        </w:tc>
      </w:tr>
      <w:tr w:rsidR="00636A90" w:rsidRPr="00636A90" w14:paraId="594F6C1B" w14:textId="77777777" w:rsidTr="00636A90">
        <w:trPr>
          <w:trHeight w:val="300"/>
          <w:jc w:val="right"/>
        </w:trPr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334DB" w14:textId="77777777" w:rsidR="00636A90" w:rsidRPr="00636A90" w:rsidRDefault="00636A90" w:rsidP="00636A90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ORDER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636A90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36A90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'INFO'</w:t>
            </w:r>
          </w:p>
        </w:tc>
      </w:tr>
    </w:tbl>
    <w:p w14:paraId="78C5751B" w14:textId="22818581" w:rsidR="00705C66" w:rsidRDefault="00705C66" w:rsidP="00705C66">
      <w:pPr>
        <w:bidi w:val="0"/>
        <w:rPr>
          <w:rtl/>
          <w:lang w:val="en-IL"/>
        </w:rPr>
      </w:pPr>
    </w:p>
    <w:tbl>
      <w:tblPr>
        <w:bidiVisual/>
        <w:tblW w:w="9100" w:type="dxa"/>
        <w:jc w:val="right"/>
        <w:tblLook w:val="04A0" w:firstRow="1" w:lastRow="0" w:firstColumn="1" w:lastColumn="0" w:noHBand="0" w:noVBand="1"/>
      </w:tblPr>
      <w:tblGrid>
        <w:gridCol w:w="9100"/>
      </w:tblGrid>
      <w:tr w:rsidR="006C0ACE" w:rsidRPr="006C0ACE" w14:paraId="1E93A160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CA431" w14:textId="77777777" w:rsidR="006C0ACE" w:rsidRPr="006C0ACE" w:rsidRDefault="006C0ACE" w:rsidP="006C0ACE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6C0ACE" w:rsidRPr="006C0ACE" w14:paraId="1D009B90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2B4D9" w14:textId="77777777" w:rsidR="006C0ACE" w:rsidRPr="006C0ACE" w:rsidRDefault="006C0ACE" w:rsidP="006C0ACE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COUNT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CountOrderLines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6C0ACE" w:rsidRPr="006C0ACE" w14:paraId="69E676FE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95AA" w14:textId="77777777" w:rsidR="006C0ACE" w:rsidRPr="006C0ACE" w:rsidRDefault="006C0ACE" w:rsidP="006C0ACE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COUNT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DISTINCT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ProductID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NumUniqueProducts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6C0ACE" w:rsidRPr="006C0ACE" w14:paraId="63CF4A81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DF1D" w14:textId="77777777" w:rsidR="006C0ACE" w:rsidRPr="006C0ACE" w:rsidRDefault="006C0ACE" w:rsidP="006C0ACE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MAX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Freight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MaxFreight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6C0ACE" w:rsidRPr="006C0ACE" w14:paraId="5A1DFA6A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A1114" w14:textId="77777777" w:rsidR="006C0ACE" w:rsidRPr="006C0ACE" w:rsidRDefault="006C0ACE" w:rsidP="006C0ACE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AVG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AvgQuantityOrdered</w:t>
            </w:r>
          </w:p>
        </w:tc>
      </w:tr>
      <w:tr w:rsidR="006C0ACE" w:rsidRPr="006C0ACE" w14:paraId="2425C022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C9FA8" w14:textId="77777777" w:rsidR="006C0ACE" w:rsidRPr="006C0ACE" w:rsidRDefault="006C0ACE" w:rsidP="006C0ACE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Customers </w:t>
            </w: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 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LEFT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Orders </w:t>
            </w: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</w:p>
        </w:tc>
      </w:tr>
      <w:tr w:rsidR="006C0ACE" w:rsidRPr="006C0ACE" w14:paraId="1628EA2E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927F" w14:textId="77777777" w:rsidR="006C0ACE" w:rsidRPr="006C0ACE" w:rsidRDefault="006C0ACE" w:rsidP="006C0ACE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</w:p>
        </w:tc>
      </w:tr>
      <w:tr w:rsidR="006C0ACE" w:rsidRPr="006C0ACE" w14:paraId="0D1978CA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AA99" w14:textId="77777777" w:rsidR="006C0ACE" w:rsidRPr="006C0ACE" w:rsidRDefault="006C0ACE" w:rsidP="006C0ACE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LEFT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[Order Details] </w:t>
            </w: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</w:p>
        </w:tc>
      </w:tr>
      <w:tr w:rsidR="006C0ACE" w:rsidRPr="006C0ACE" w14:paraId="7BDA5AF1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A29E" w14:textId="77777777" w:rsidR="006C0ACE" w:rsidRPr="006C0ACE" w:rsidRDefault="006C0ACE" w:rsidP="006C0ACE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</w:p>
        </w:tc>
      </w:tr>
      <w:tr w:rsidR="006C0ACE" w:rsidRPr="006C0ACE" w14:paraId="5C7D301A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BDB3" w14:textId="77777777" w:rsidR="006C0ACE" w:rsidRPr="006C0ACE" w:rsidRDefault="006C0ACE" w:rsidP="006C0ACE">
            <w:pPr>
              <w:bidi w:val="0"/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WHERE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CompanyName 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LIKE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C0ACE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'[AMP]%'</w:t>
            </w:r>
          </w:p>
        </w:tc>
      </w:tr>
      <w:tr w:rsidR="006C0ACE" w:rsidRPr="006C0ACE" w14:paraId="48A37C49" w14:textId="77777777" w:rsidTr="006C0ACE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3881" w14:textId="77777777" w:rsidR="006C0ACE" w:rsidRPr="006C0ACE" w:rsidRDefault="006C0ACE" w:rsidP="006C0ACE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GROUP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6C0ACE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6C0ACE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6C0ACE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</w:p>
        </w:tc>
      </w:tr>
    </w:tbl>
    <w:p w14:paraId="5DEB6075" w14:textId="42E3EB0A" w:rsidR="006C0ACE" w:rsidRDefault="006C0ACE" w:rsidP="006C0ACE">
      <w:pPr>
        <w:bidi w:val="0"/>
        <w:rPr>
          <w:rtl/>
          <w:lang w:val="en-IL"/>
        </w:rPr>
      </w:pPr>
    </w:p>
    <w:p w14:paraId="3CBCB566" w14:textId="2E87F0EF" w:rsidR="006C0ACE" w:rsidRDefault="006C0ACE" w:rsidP="006C0ACE">
      <w:pPr>
        <w:bidi w:val="0"/>
        <w:rPr>
          <w:rtl/>
          <w:lang w:val="en-IL"/>
        </w:rPr>
      </w:pPr>
    </w:p>
    <w:p w14:paraId="3032C35D" w14:textId="267D85A7" w:rsidR="006C0ACE" w:rsidRDefault="006C0ACE" w:rsidP="006C0ACE">
      <w:pPr>
        <w:bidi w:val="0"/>
        <w:rPr>
          <w:rtl/>
          <w:lang w:val="en-IL"/>
        </w:rPr>
      </w:pPr>
    </w:p>
    <w:tbl>
      <w:tblPr>
        <w:bidiVisual/>
        <w:tblW w:w="9100" w:type="dxa"/>
        <w:jc w:val="right"/>
        <w:tblLook w:val="04A0" w:firstRow="1" w:lastRow="0" w:firstColumn="1" w:lastColumn="0" w:noHBand="0" w:noVBand="1"/>
      </w:tblPr>
      <w:tblGrid>
        <w:gridCol w:w="9100"/>
      </w:tblGrid>
      <w:tr w:rsidR="00265AFF" w:rsidRPr="00265AFF" w14:paraId="7EE4A518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C9EF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lastRenderedPageBreak/>
              <w:t>SELECT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Q_FREIGHT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Q_FREIGHT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Country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</w:p>
        </w:tc>
      </w:tr>
      <w:tr w:rsidR="00265AFF" w:rsidRPr="00265AFF" w14:paraId="7220A8D7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90AB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Q_FREIGHT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SumFreight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265AFF" w:rsidRPr="00265AFF" w14:paraId="3DA4E95A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A2D33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Q_ORDERDETAILS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SumQuantities</w:t>
            </w:r>
          </w:p>
        </w:tc>
      </w:tr>
      <w:tr w:rsidR="00265AFF" w:rsidRPr="00265AFF" w14:paraId="56675170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E3C7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</w:p>
        </w:tc>
      </w:tr>
      <w:tr w:rsidR="00265AFF" w:rsidRPr="00265AFF" w14:paraId="681BBCDE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112D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265AFF" w:rsidRPr="00265AFF" w14:paraId="527EE5B2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98278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265AFF" w:rsidRPr="00265AFF" w14:paraId="299938EE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ECF07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Country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</w:p>
        </w:tc>
      </w:tr>
      <w:tr w:rsidR="00265AFF" w:rsidRPr="00265AFF" w14:paraId="3AB0F8CA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BFD3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SUM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Freight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SumFreight</w:t>
            </w:r>
          </w:p>
        </w:tc>
      </w:tr>
      <w:tr w:rsidR="00265AFF" w:rsidRPr="00265AFF" w14:paraId="235063CC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53008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Customers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 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Orders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</w:p>
        </w:tc>
      </w:tr>
      <w:tr w:rsidR="00265AFF" w:rsidRPr="00265AFF" w14:paraId="5808C43F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481F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</w:p>
        </w:tc>
      </w:tr>
      <w:tr w:rsidR="00265AFF" w:rsidRPr="00265AFF" w14:paraId="1762D9C2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D8FCF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WHERE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CompanyName 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LIKE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'[ABC]%'</w:t>
            </w:r>
          </w:p>
        </w:tc>
      </w:tr>
      <w:tr w:rsidR="00265AFF" w:rsidRPr="00265AFF" w14:paraId="6D477376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ADFC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GROUP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CompanyName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Country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Q_FREIGHT</w:t>
            </w:r>
          </w:p>
        </w:tc>
      </w:tr>
      <w:tr w:rsidR="00265AFF" w:rsidRPr="00265AFF" w14:paraId="5B7A75F1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56AAE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</w:p>
        </w:tc>
      </w:tr>
      <w:tr w:rsidR="00265AFF" w:rsidRPr="00265AFF" w14:paraId="49F36506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8B80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SELECT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,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FF00FF"/>
                <w:sz w:val="19"/>
                <w:szCs w:val="19"/>
                <w:lang w:val="en-IL" w:eastAsia="en-IL"/>
              </w:rPr>
              <w:t>SUM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(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OD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Quantity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SumQuantities</w:t>
            </w:r>
          </w:p>
        </w:tc>
      </w:tr>
      <w:tr w:rsidR="00265AFF" w:rsidRPr="00265AFF" w14:paraId="13E49943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76183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FROM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Customers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 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Orders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</w:p>
        </w:tc>
      </w:tr>
      <w:tr w:rsidR="00265AFF" w:rsidRPr="00265AFF" w14:paraId="5E387EB9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5B6F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</w:p>
        </w:tc>
      </w:tr>
      <w:tr w:rsidR="00265AFF" w:rsidRPr="00265AFF" w14:paraId="33A52900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27166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INNER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JOIN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[Order Details]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</w:p>
        </w:tc>
      </w:tr>
      <w:tr w:rsidR="00265AFF" w:rsidRPr="00265AFF" w14:paraId="6A702ABB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C1C2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OD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OrderID</w:t>
            </w:r>
          </w:p>
        </w:tc>
      </w:tr>
      <w:tr w:rsidR="00265AFF" w:rsidRPr="00265AFF" w14:paraId="45C825B5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4406A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WHERE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CompanyName 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LIKE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FF0000"/>
                <w:sz w:val="19"/>
                <w:szCs w:val="19"/>
                <w:lang w:val="en-IL" w:eastAsia="en-IL"/>
              </w:rPr>
              <w:t>'[ABC]%'</w:t>
            </w:r>
          </w:p>
        </w:tc>
      </w:tr>
      <w:tr w:rsidR="00265AFF" w:rsidRPr="00265AFF" w14:paraId="10659746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6CB1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GROUP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BY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C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)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</w:t>
            </w: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AS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Q_ORDERDETAILS</w:t>
            </w:r>
          </w:p>
        </w:tc>
      </w:tr>
      <w:tr w:rsidR="00265AFF" w:rsidRPr="00265AFF" w14:paraId="6CDDD63E" w14:textId="77777777" w:rsidTr="00265AFF">
        <w:trPr>
          <w:trHeight w:val="300"/>
          <w:jc w:val="right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90B28" w14:textId="77777777" w:rsidR="00265AFF" w:rsidRPr="00265AFF" w:rsidRDefault="00265AFF" w:rsidP="00265AFF">
            <w:pPr>
              <w:bidi w:val="0"/>
              <w:spacing w:after="0" w:line="240" w:lineRule="auto"/>
              <w:ind w:firstLineChars="200" w:firstLine="380"/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</w:pPr>
            <w:r w:rsidRPr="00265AFF">
              <w:rPr>
                <w:rFonts w:ascii="Consolas" w:eastAsia="Times New Roman" w:hAnsi="Consolas" w:cs="Calibri"/>
                <w:color w:val="0000FF"/>
                <w:sz w:val="19"/>
                <w:szCs w:val="19"/>
                <w:lang w:val="en-IL" w:eastAsia="en-IL"/>
              </w:rPr>
              <w:t>ON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 xml:space="preserve"> Q_FREIGHT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=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Q_ORDERDETAILS</w:t>
            </w:r>
            <w:r w:rsidRPr="00265AFF">
              <w:rPr>
                <w:rFonts w:ascii="Consolas" w:eastAsia="Times New Roman" w:hAnsi="Consolas" w:cs="Calibri"/>
                <w:color w:val="808080"/>
                <w:sz w:val="19"/>
                <w:szCs w:val="19"/>
                <w:lang w:val="en-IL" w:eastAsia="en-IL"/>
              </w:rPr>
              <w:t>.</w:t>
            </w:r>
            <w:r w:rsidRPr="00265AFF">
              <w:rPr>
                <w:rFonts w:ascii="Consolas" w:eastAsia="Times New Roman" w:hAnsi="Consolas" w:cs="Calibri"/>
                <w:color w:val="000000"/>
                <w:sz w:val="19"/>
                <w:szCs w:val="19"/>
                <w:lang w:val="en-IL" w:eastAsia="en-IL"/>
              </w:rPr>
              <w:t>CustomerID</w:t>
            </w:r>
          </w:p>
        </w:tc>
      </w:tr>
    </w:tbl>
    <w:p w14:paraId="387D1A5B" w14:textId="57C6808F" w:rsidR="006C0ACE" w:rsidRDefault="006C0ACE" w:rsidP="006C0ACE">
      <w:pPr>
        <w:bidi w:val="0"/>
        <w:rPr>
          <w:rtl/>
          <w:lang w:val="en-IL"/>
        </w:rPr>
      </w:pPr>
    </w:p>
    <w:p w14:paraId="753ED592" w14:textId="06944A43" w:rsidR="009B5151" w:rsidRDefault="009B5151">
      <w:pPr>
        <w:bidi w:val="0"/>
        <w:rPr>
          <w:rtl/>
          <w:lang w:val="en-IL"/>
        </w:rPr>
      </w:pPr>
      <w:r>
        <w:rPr>
          <w:rtl/>
          <w:lang w:val="en-IL"/>
        </w:rPr>
        <w:br w:type="page"/>
      </w:r>
    </w:p>
    <w:p w14:paraId="01F1A883" w14:textId="05CDDD8F" w:rsidR="009B5151" w:rsidRDefault="009B5151" w:rsidP="009B5151">
      <w:pPr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>שאלות לתרגול :</w:t>
      </w:r>
    </w:p>
    <w:p w14:paraId="45B96614" w14:textId="748DF0C4" w:rsidR="009B5151" w:rsidRDefault="009B5151" w:rsidP="009B5151">
      <w:pPr>
        <w:rPr>
          <w:rtl/>
          <w:lang w:val="en-IL"/>
        </w:rPr>
      </w:pPr>
    </w:p>
    <w:tbl>
      <w:tblPr>
        <w:bidiVisual/>
        <w:tblW w:w="8356" w:type="dxa"/>
        <w:tblLook w:val="04A0" w:firstRow="1" w:lastRow="0" w:firstColumn="1" w:lastColumn="0" w:noHBand="0" w:noVBand="1"/>
      </w:tblPr>
      <w:tblGrid>
        <w:gridCol w:w="328"/>
        <w:gridCol w:w="8336"/>
      </w:tblGrid>
      <w:tr w:rsidR="009B5151" w:rsidRPr="009B5151" w14:paraId="4E9B5A87" w14:textId="77777777" w:rsidTr="009B5151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28115018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FFFFFF"/>
                <w:lang w:val="en-IL" w:eastAsia="en-IL"/>
              </w:rPr>
              <w:t>2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A8209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הציגו לכל משלח (קוד ושם משלח מטבלת </w:t>
            </w:r>
            <w:r w:rsidRPr="009B5151">
              <w:rPr>
                <w:rFonts w:ascii="David" w:eastAsia="Times New Roman" w:hAnsi="David" w:cs="David"/>
                <w:color w:val="000000"/>
                <w:lang w:val="en-IL" w:eastAsia="en-IL"/>
              </w:rPr>
              <w:t>Shippers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), בכמה הזמנות טיפל/שילח ומה היה סך עלות ההובלה בהן.</w:t>
            </w:r>
          </w:p>
        </w:tc>
      </w:tr>
      <w:tr w:rsidR="009B5151" w:rsidRPr="009B5151" w14:paraId="589A8ADC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BCEB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84EF9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יוצגו רק משלחים ששלחו יותר מ-250 הזמנות</w:t>
            </w:r>
          </w:p>
        </w:tc>
      </w:tr>
      <w:tr w:rsidR="009B5151" w:rsidRPr="009B5151" w14:paraId="651949AC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030C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7B721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5D112572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162C3FC7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FFFFFF"/>
                <w:lang w:val="en-IL" w:eastAsia="en-IL"/>
              </w:rPr>
              <w:t>3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652C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צרו שאילתה שתציג תוצאות במבנה הבא:  </w:t>
            </w:r>
          </w:p>
        </w:tc>
      </w:tr>
      <w:tr w:rsidR="009B5151" w:rsidRPr="009B5151" w14:paraId="3E402455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65CB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25B7" w14:textId="78CF0D8B" w:rsidR="009B5151" w:rsidRPr="009B5151" w:rsidRDefault="009B5151" w:rsidP="009B5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noProof/>
                <w:color w:val="000000"/>
                <w:lang w:val="en-IL" w:eastAsia="en-IL"/>
              </w:rPr>
              <w:drawing>
                <wp:anchor distT="0" distB="0" distL="114300" distR="114300" simplePos="0" relativeHeight="251662336" behindDoc="0" locked="0" layoutInCell="1" allowOverlap="1" wp14:anchorId="5432486D" wp14:editId="653336E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3381375" cy="1019175"/>
                  <wp:effectExtent l="0" t="0" r="0" b="9525"/>
                  <wp:wrapNone/>
                  <wp:docPr id="3" name="Picture 3" descr="Tabl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DF9783-4FBA-462E-AC68-40265EB026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5DF9783-4FBA-462E-AC68-40265EB026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2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20"/>
            </w:tblGrid>
            <w:tr w:rsidR="009B5151" w:rsidRPr="009B5151" w14:paraId="743213DF" w14:textId="77777777">
              <w:trPr>
                <w:trHeight w:val="300"/>
                <w:tblCellSpacing w:w="0" w:type="dxa"/>
              </w:trPr>
              <w:tc>
                <w:tcPr>
                  <w:tcW w:w="8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FB8D2" w14:textId="77777777" w:rsidR="009B5151" w:rsidRPr="009B5151" w:rsidRDefault="009B5151" w:rsidP="009B515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rtl/>
                      <w:lang w:val="en-IL" w:eastAsia="en-IL"/>
                    </w:rPr>
                  </w:pPr>
                </w:p>
              </w:tc>
            </w:tr>
          </w:tbl>
          <w:p w14:paraId="40314C12" w14:textId="77777777" w:rsidR="009B5151" w:rsidRPr="009B5151" w:rsidRDefault="009B5151" w:rsidP="009B5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</w:tr>
      <w:tr w:rsidR="009B5151" w:rsidRPr="009B5151" w14:paraId="4ED3E28B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A9E5" w14:textId="77777777" w:rsidR="009B5151" w:rsidRPr="009B5151" w:rsidRDefault="009B5151" w:rsidP="009B5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87F0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30EA4161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DEF7" w14:textId="77777777" w:rsidR="009B5151" w:rsidRPr="009B5151" w:rsidRDefault="009B5151" w:rsidP="009B5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75DB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38F9825E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AF284" w14:textId="77777777" w:rsidR="009B5151" w:rsidRPr="009B5151" w:rsidRDefault="009B5151" w:rsidP="009B5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8858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2E746975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B274A" w14:textId="77777777" w:rsidR="009B5151" w:rsidRPr="009B5151" w:rsidRDefault="009B5151" w:rsidP="009B5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253C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3E1C3799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E6E3E" w14:textId="77777777" w:rsidR="009B5151" w:rsidRPr="009B5151" w:rsidRDefault="009B5151" w:rsidP="009B5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17F7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666253D0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DAC64" w14:textId="77777777" w:rsidR="009B5151" w:rsidRPr="009B5151" w:rsidRDefault="009B5151" w:rsidP="009B5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60ED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26576C7F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65364C18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FFFFFF"/>
                <w:lang w:val="en-IL" w:eastAsia="en-IL"/>
              </w:rPr>
              <w:t>4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2662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הציגו את שמו המלא ואת שנת לידתו של העובד הצעיר ביותר</w:t>
            </w:r>
          </w:p>
        </w:tc>
      </w:tr>
      <w:tr w:rsidR="009B5151" w:rsidRPr="009B5151" w14:paraId="4F1941C9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1763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DCDF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33534A1E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14:paraId="16FDA6A5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FFFFFF"/>
                <w:lang w:val="en-IL" w:eastAsia="en-IL"/>
              </w:rPr>
              <w:t>5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CDA1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כמה מדינות של עובדים יש בחברה? </w:t>
            </w:r>
            <w:r w:rsidRPr="009B5151">
              <w:rPr>
                <w:rFonts w:ascii="David" w:eastAsia="Times New Roman" w:hAnsi="David" w:cs="David"/>
                <w:color w:val="FF0000"/>
                <w:rtl/>
                <w:lang w:val="en-IL" w:eastAsia="en-IL"/>
              </w:rPr>
              <w:t>(לכמה מדינות נשלח נציג לפגישות אישיות עם העובדים)</w:t>
            </w:r>
          </w:p>
        </w:tc>
      </w:tr>
      <w:tr w:rsidR="009B5151" w:rsidRPr="009B5151" w14:paraId="712FCCB7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3652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9DF7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6C2F2ECB" w14:textId="77777777" w:rsidTr="009B5151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14:paraId="51CD8D54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FFFFFF"/>
                <w:lang w:val="en-IL" w:eastAsia="en-IL"/>
              </w:rPr>
              <w:t>6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3C23B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הציגו עבור כל ספק את </w:t>
            </w:r>
            <w:r w:rsidRPr="009B5151">
              <w:rPr>
                <w:rFonts w:ascii="David" w:eastAsia="Times New Roman" w:hAnsi="David" w:cs="David"/>
                <w:color w:val="000000"/>
                <w:u w:val="single"/>
                <w:rtl/>
                <w:lang w:val="en-IL" w:eastAsia="en-IL"/>
              </w:rPr>
              <w:t>ההפרש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 בין ממוצע מחירי המוצרים שלו מקטגורית משקאות לבין הממוצע הכללי של מחירי כלל המוצרים בחברה.</w:t>
            </w:r>
          </w:p>
        </w:tc>
      </w:tr>
      <w:tr w:rsidR="009B5151" w:rsidRPr="009B5151" w14:paraId="5A9F5D5E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0805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A5C4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726540B5" w14:textId="77777777" w:rsidTr="009B5151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14:paraId="2ECDC115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FFFFFF"/>
                <w:lang w:val="en-IL" w:eastAsia="en-IL"/>
              </w:rPr>
              <w:t>7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5059E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הציגו את כל הלקוחות ששמם מתחיל באותיות </w:t>
            </w:r>
            <w:r w:rsidRPr="009B5151">
              <w:rPr>
                <w:rFonts w:ascii="David" w:eastAsia="Times New Roman" w:hAnsi="David" w:cs="David"/>
                <w:color w:val="000000"/>
                <w:lang w:val="en-IL" w:eastAsia="en-IL"/>
              </w:rPr>
              <w:t>A B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 או </w:t>
            </w:r>
            <w:r w:rsidRPr="009B5151">
              <w:rPr>
                <w:rFonts w:ascii="David" w:eastAsia="Times New Roman" w:hAnsi="David" w:cs="David"/>
                <w:color w:val="000000"/>
                <w:lang w:val="en-IL" w:eastAsia="en-IL"/>
              </w:rPr>
              <w:t>P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. לכל לקוח יוצג שם החברה, שם המדינה, סך עלויות ההובלה וכן סך כמויות המוצרים שהזמינו בכל ההזמנות</w:t>
            </w:r>
          </w:p>
        </w:tc>
      </w:tr>
      <w:tr w:rsidR="009B5151" w:rsidRPr="009B5151" w14:paraId="49C43D1F" w14:textId="77777777" w:rsidTr="009B5151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5671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FC1A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2BA785B4" w14:textId="77777777" w:rsidTr="009B5151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14:paraId="0869B9A3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FFFFFF"/>
                <w:lang w:val="en-IL" w:eastAsia="en-IL"/>
              </w:rPr>
              <w:t>8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360DB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הציגו מוצרים מן הקטגוריה של המוצר </w:t>
            </w:r>
            <w:r w:rsidRPr="009B5151">
              <w:rPr>
                <w:rFonts w:ascii="David" w:eastAsia="Times New Roman" w:hAnsi="David" w:cs="David"/>
                <w:color w:val="000000"/>
                <w:lang w:val="en-IL" w:eastAsia="en-IL"/>
              </w:rPr>
              <w:t>CHAI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 , שמחירם לפחות כמו ממוצע המחירים של קטגורית </w:t>
            </w:r>
            <w:r w:rsidRPr="009B5151">
              <w:rPr>
                <w:rFonts w:ascii="David" w:eastAsia="Times New Roman" w:hAnsi="David" w:cs="David"/>
                <w:color w:val="000000"/>
                <w:lang w:val="en-IL" w:eastAsia="en-IL"/>
              </w:rPr>
              <w:t>PRODUCE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 אך לא גבוה מ-100</w:t>
            </w:r>
          </w:p>
        </w:tc>
      </w:tr>
    </w:tbl>
    <w:p w14:paraId="045A97CD" w14:textId="2D261F8C" w:rsidR="009B5151" w:rsidRDefault="009B5151" w:rsidP="009B5151">
      <w:pPr>
        <w:rPr>
          <w:rtl/>
          <w:lang w:val="en-IL"/>
        </w:rPr>
      </w:pPr>
    </w:p>
    <w:p w14:paraId="2A94FE13" w14:textId="30E3EBEE" w:rsidR="009B5151" w:rsidRDefault="009B5151" w:rsidP="009B5151">
      <w:pPr>
        <w:rPr>
          <w:rtl/>
          <w:lang w:val="en-IL"/>
        </w:rPr>
      </w:pPr>
    </w:p>
    <w:p w14:paraId="32DED8D0" w14:textId="2A3064C0" w:rsidR="009B5151" w:rsidRDefault="009B5151" w:rsidP="009B5151">
      <w:pPr>
        <w:rPr>
          <w:rtl/>
          <w:lang w:val="en-IL"/>
        </w:rPr>
      </w:pPr>
    </w:p>
    <w:p w14:paraId="1D95F4A4" w14:textId="1CD6F7B8" w:rsidR="009B5151" w:rsidRDefault="009B5151" w:rsidP="009B5151">
      <w:pPr>
        <w:rPr>
          <w:rtl/>
          <w:lang w:val="en-IL"/>
        </w:rPr>
      </w:pPr>
    </w:p>
    <w:p w14:paraId="7DEA13E6" w14:textId="180A5864" w:rsidR="009B5151" w:rsidRDefault="009B5151" w:rsidP="009B5151">
      <w:pPr>
        <w:rPr>
          <w:rtl/>
          <w:lang w:val="en-IL"/>
        </w:rPr>
      </w:pPr>
    </w:p>
    <w:p w14:paraId="5FEDB54A" w14:textId="3D50C43B" w:rsidR="009B5151" w:rsidRDefault="009B5151" w:rsidP="009B5151">
      <w:pPr>
        <w:rPr>
          <w:rtl/>
          <w:lang w:val="en-IL"/>
        </w:rPr>
      </w:pPr>
    </w:p>
    <w:p w14:paraId="5E84D7EF" w14:textId="77777777" w:rsidR="009B5151" w:rsidRDefault="009B5151" w:rsidP="009B5151">
      <w:pPr>
        <w:rPr>
          <w:rtl/>
          <w:lang w:val="en-IL"/>
        </w:rPr>
      </w:pPr>
    </w:p>
    <w:p w14:paraId="630BC0B1" w14:textId="54EC26CF" w:rsidR="009B5151" w:rsidRDefault="009B5151" w:rsidP="009B5151">
      <w:pPr>
        <w:rPr>
          <w:rtl/>
          <w:lang w:val="en-IL"/>
        </w:rPr>
      </w:pPr>
    </w:p>
    <w:tbl>
      <w:tblPr>
        <w:bidiVisual/>
        <w:tblW w:w="9100" w:type="dxa"/>
        <w:tblLook w:val="04A0" w:firstRow="1" w:lastRow="0" w:firstColumn="1" w:lastColumn="0" w:noHBand="0" w:noVBand="1"/>
      </w:tblPr>
      <w:tblGrid>
        <w:gridCol w:w="328"/>
        <w:gridCol w:w="8880"/>
      </w:tblGrid>
      <w:tr w:rsidR="009B5151" w:rsidRPr="009B5151" w14:paraId="1E957E34" w14:textId="77777777" w:rsidTr="009B5151">
        <w:trPr>
          <w:trHeight w:val="6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79C8E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DE135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הציגו עבור כל שנה זוגית וחודש זוגי את סך </w:t>
            </w:r>
            <w:r w:rsidRPr="009B5151">
              <w:rPr>
                <w:rFonts w:ascii="David" w:eastAsia="Times New Roman" w:hAnsi="David" w:cs="David"/>
                <w:b/>
                <w:bCs/>
                <w:color w:val="FF0000"/>
                <w:rtl/>
                <w:lang w:val="en-IL" w:eastAsia="en-IL"/>
              </w:rPr>
              <w:t>הכמויות הנמכרות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, רק עבור מכירות בהן </w:t>
            </w:r>
            <w:r w:rsidRPr="009B5151">
              <w:rPr>
                <w:rFonts w:ascii="David" w:eastAsia="Times New Roman" w:hAnsi="David" w:cs="David"/>
                <w:b/>
                <w:bCs/>
                <w:color w:val="FF0000"/>
                <w:rtl/>
                <w:lang w:val="en-IL" w:eastAsia="en-IL"/>
              </w:rPr>
              <w:t>הכמות הנמכרת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 הייתה</w:t>
            </w:r>
          </w:p>
        </w:tc>
      </w:tr>
      <w:tr w:rsidR="009B5151" w:rsidRPr="009B5151" w14:paraId="59DA494D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6376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8626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מעל 50 ופחות מ-12 </w:t>
            </w:r>
            <w:r w:rsidRPr="009B5151">
              <w:rPr>
                <w:rFonts w:ascii="David" w:eastAsia="Times New Roman" w:hAnsi="David" w:cs="David"/>
                <w:color w:val="FF0000"/>
                <w:rtl/>
                <w:lang w:val="en-IL" w:eastAsia="en-IL"/>
              </w:rPr>
              <w:t>יוצגו רק חודשים (ושנים)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 </w:t>
            </w:r>
            <w:r w:rsidRPr="009B5151">
              <w:rPr>
                <w:rFonts w:ascii="David" w:eastAsia="Times New Roman" w:hAnsi="David" w:cs="David"/>
                <w:color w:val="FF0000"/>
                <w:rtl/>
                <w:lang w:val="en-IL" w:eastAsia="en-IL"/>
              </w:rPr>
              <w:t>בהן היו יותר מ-30 הזמנות העונות על התנאים הנ"ל.</w:t>
            </w:r>
          </w:p>
        </w:tc>
      </w:tr>
      <w:tr w:rsidR="009B5151" w:rsidRPr="009B5151" w14:paraId="04C5BE34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B0596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1393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2BA299A4" w14:textId="77777777" w:rsidTr="009B5151">
        <w:trPr>
          <w:trHeight w:val="6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9587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000000"/>
                <w:lang w:val="en-IL" w:eastAsia="en-IL"/>
              </w:rPr>
              <w:t>2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B1E34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bookmarkStart w:id="0" w:name="RANGE!B5"/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הציגו לכל לקוח (יש להציג את שם חברת הלקוח), את סך עלויות ההובלה ואת התאריך האחרון בו הזמין הזמנה</w:t>
            </w:r>
            <w:bookmarkEnd w:id="0"/>
          </w:p>
        </w:tc>
      </w:tr>
      <w:tr w:rsidR="009B5151" w:rsidRPr="009B5151" w14:paraId="35BC3563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0006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98AE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יש להציג רק: לקוחות שלא הזמינו </w:t>
            </w:r>
            <w:r w:rsidRPr="009B5151">
              <w:rPr>
                <w:rFonts w:ascii="David" w:eastAsia="Times New Roman" w:hAnsi="David" w:cs="David"/>
                <w:color w:val="000000"/>
                <w:u w:val="single"/>
                <w:rtl/>
                <w:lang w:val="en-IL" w:eastAsia="en-IL"/>
              </w:rPr>
              <w:t>או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 לקוחות שהזמינו 10 או יותר הזמנות.</w:t>
            </w:r>
          </w:p>
        </w:tc>
      </w:tr>
      <w:tr w:rsidR="009B5151" w:rsidRPr="009B5151" w14:paraId="42C5D2F3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D948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4491E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יש למיין את התוצאות לפי סך עלות ההובלה בסדר יורד.</w:t>
            </w:r>
          </w:p>
        </w:tc>
      </w:tr>
      <w:tr w:rsidR="009B5151" w:rsidRPr="009B5151" w14:paraId="7D201B17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A7FF5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9F03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08D70956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C3BDD" w14:textId="77777777" w:rsidR="009B5151" w:rsidRPr="009B5151" w:rsidRDefault="009B5151" w:rsidP="009B5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6686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65CD78A6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D606" w14:textId="77777777" w:rsidR="009B5151" w:rsidRPr="009B5151" w:rsidRDefault="009B5151" w:rsidP="009B5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7D59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2ABFA176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A76C9" w14:textId="77777777" w:rsidR="009B5151" w:rsidRPr="009B5151" w:rsidRDefault="009B5151" w:rsidP="009B5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C7E0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2408FA83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F17B" w14:textId="77777777" w:rsidR="009B5151" w:rsidRPr="009B5151" w:rsidRDefault="009B5151" w:rsidP="009B515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A559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6DB798D4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F2964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000000"/>
                <w:lang w:val="en-IL" w:eastAsia="en-IL"/>
              </w:rPr>
              <w:t>3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A4D7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הציגו את כלל הלקוחות, ששמם מתחיל באותיות </w:t>
            </w:r>
            <w:r w:rsidRPr="009B5151">
              <w:rPr>
                <w:rFonts w:ascii="David" w:eastAsia="Times New Roman" w:hAnsi="David" w:cs="David"/>
                <w:color w:val="000000"/>
                <w:lang w:val="en-IL" w:eastAsia="en-IL"/>
              </w:rPr>
              <w:t>P A,M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,.</w:t>
            </w:r>
          </w:p>
        </w:tc>
      </w:tr>
      <w:tr w:rsidR="009B5151" w:rsidRPr="009B5151" w14:paraId="51B695B6" w14:textId="77777777" w:rsidTr="009B5151">
        <w:trPr>
          <w:trHeight w:val="6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FD38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51F17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לכל לקוח יוצג שמו, מספר המוצרים בהזמנה (שורות בחשבוניות), מספר המוצרים (הייחודיים) שהזמינו, את עלות ההובלה המקסימלית ואת ממוצע הכמויות המוזמנות</w:t>
            </w:r>
          </w:p>
        </w:tc>
      </w:tr>
      <w:tr w:rsidR="009B5151" w:rsidRPr="009B5151" w14:paraId="0BC25939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A5795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E19F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*** האם ניתן לשנות את חישוב עלות ההובלה המקסימלית בשאילתה זו לסך עלות ההובלה?</w:t>
            </w:r>
          </w:p>
        </w:tc>
      </w:tr>
      <w:tr w:rsidR="009B5151" w:rsidRPr="009B5151" w14:paraId="0C06F192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859F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FB28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57A06D73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E1ED2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000000"/>
                <w:lang w:val="en-IL" w:eastAsia="en-IL"/>
              </w:rPr>
              <w:t>4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1B47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הציגו את שמות אנשי הקשר של  הלקוחות, שלא הזמינו אף הזמנה</w:t>
            </w:r>
          </w:p>
        </w:tc>
      </w:tr>
      <w:tr w:rsidR="009B5151" w:rsidRPr="009B5151" w14:paraId="72E6A0A0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C77E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0A23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4E7B5163" w14:textId="77777777" w:rsidTr="009B5151">
        <w:trPr>
          <w:trHeight w:val="6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1802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000000"/>
                <w:lang w:val="en-IL" w:eastAsia="en-IL"/>
              </w:rPr>
              <w:t>5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ECC95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הציגו לכל הלקוחות ששמם מתחיל באותיות </w:t>
            </w:r>
            <w:r w:rsidRPr="009B5151">
              <w:rPr>
                <w:rFonts w:ascii="David" w:eastAsia="Times New Roman" w:hAnsi="David" w:cs="David"/>
                <w:color w:val="000000"/>
                <w:lang w:val="en-IL" w:eastAsia="en-IL"/>
              </w:rPr>
              <w:t>A B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 xml:space="preserve"> או </w:t>
            </w:r>
            <w:r w:rsidRPr="009B5151">
              <w:rPr>
                <w:rFonts w:ascii="David" w:eastAsia="Times New Roman" w:hAnsi="David" w:cs="David"/>
                <w:color w:val="000000"/>
                <w:lang w:val="en-IL" w:eastAsia="en-IL"/>
              </w:rPr>
              <w:t>C</w:t>
            </w: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 את שם החברה, שם המדינה, סך עלויות ההובלה וכן את סך כמויות המוצרים שהזמינו בכל ההזמנות</w:t>
            </w:r>
          </w:p>
        </w:tc>
      </w:tr>
      <w:tr w:rsidR="009B5151" w:rsidRPr="009B5151" w14:paraId="0E4A7185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13F6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ABC5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28D510C2" w14:textId="77777777" w:rsidTr="009B5151">
        <w:trPr>
          <w:trHeight w:val="6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1C3B2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000000"/>
                <w:lang w:val="en-IL" w:eastAsia="en-IL"/>
              </w:rPr>
              <w:t>6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D6F56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הציגו עבור כל עובד את תאריך ההזמנה הראשונה בה טיפל, ואת הפער ברבעונים בין תאריך ההזמנה הראשונה בחברה לבין תאריך ההזמנה הראשונה בה טיפל העובד.</w:t>
            </w:r>
          </w:p>
        </w:tc>
      </w:tr>
      <w:tr w:rsidR="009B5151" w:rsidRPr="009B5151" w14:paraId="71E4C5D5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A624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26760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יוצגו רק עובדים שממוצע מחיר ההובלה של הזמנות בהם טיפלו גבוה מ -ממוצע מחיר ההובלה הכללי.</w:t>
            </w:r>
          </w:p>
        </w:tc>
      </w:tr>
      <w:tr w:rsidR="009B5151" w:rsidRPr="009B5151" w14:paraId="1E9FB586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6753C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</w:pP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7E8C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9B5151" w:rsidRPr="009B5151" w14:paraId="10AEAB95" w14:textId="77777777" w:rsidTr="009B515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A879" w14:textId="77777777" w:rsidR="009B5151" w:rsidRPr="009B5151" w:rsidRDefault="009B5151" w:rsidP="009B515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9B5151">
              <w:rPr>
                <w:rFonts w:ascii="Calibri" w:eastAsia="Times New Roman" w:hAnsi="Calibri" w:cs="Calibri"/>
                <w:color w:val="000000"/>
                <w:lang w:val="en-IL" w:eastAsia="en-IL"/>
              </w:rPr>
              <w:t>7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31F25" w14:textId="77777777" w:rsidR="009B5151" w:rsidRPr="009B5151" w:rsidRDefault="009B5151" w:rsidP="009B5151">
            <w:pPr>
              <w:spacing w:after="0" w:line="240" w:lineRule="auto"/>
              <w:rPr>
                <w:rFonts w:ascii="David" w:eastAsia="Times New Roman" w:hAnsi="David" w:cs="David"/>
                <w:color w:val="000000"/>
                <w:lang w:val="en-IL" w:eastAsia="en-IL"/>
              </w:rPr>
            </w:pPr>
            <w:r w:rsidRPr="009B5151">
              <w:rPr>
                <w:rFonts w:ascii="David" w:eastAsia="Times New Roman" w:hAnsi="David" w:cs="David"/>
                <w:color w:val="000000"/>
                <w:rtl/>
                <w:lang w:val="en-IL" w:eastAsia="en-IL"/>
              </w:rPr>
              <w:t>הציגו את הערך המקסימלי של מלאי המוצרים, שקיים אצל ספק בודד כלשהו.</w:t>
            </w:r>
          </w:p>
        </w:tc>
      </w:tr>
    </w:tbl>
    <w:p w14:paraId="0299AB3E" w14:textId="77777777" w:rsidR="009B5151" w:rsidRPr="009B5151" w:rsidRDefault="009B5151" w:rsidP="009B5151">
      <w:pPr>
        <w:rPr>
          <w:rFonts w:hint="cs"/>
          <w:rtl/>
          <w:lang w:val="en-IL"/>
        </w:rPr>
      </w:pPr>
    </w:p>
    <w:sectPr w:rsidR="009B5151" w:rsidRPr="009B5151" w:rsidSect="00F55515">
      <w:pgSz w:w="16838" w:h="11906" w:orient="landscape"/>
      <w:pgMar w:top="284" w:right="678" w:bottom="284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CB"/>
    <w:rsid w:val="001C1DCB"/>
    <w:rsid w:val="00265AFF"/>
    <w:rsid w:val="00284C3D"/>
    <w:rsid w:val="002C2E47"/>
    <w:rsid w:val="0036550C"/>
    <w:rsid w:val="003C3209"/>
    <w:rsid w:val="003F751E"/>
    <w:rsid w:val="004C557B"/>
    <w:rsid w:val="006044BE"/>
    <w:rsid w:val="00636A90"/>
    <w:rsid w:val="006C0ACE"/>
    <w:rsid w:val="00705C66"/>
    <w:rsid w:val="00725F6C"/>
    <w:rsid w:val="008502FC"/>
    <w:rsid w:val="008B467C"/>
    <w:rsid w:val="009B5151"/>
    <w:rsid w:val="00A3045F"/>
    <w:rsid w:val="00B85938"/>
    <w:rsid w:val="00C42415"/>
    <w:rsid w:val="00E17D9B"/>
    <w:rsid w:val="00E549EF"/>
    <w:rsid w:val="00F5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C155"/>
  <w15:chartTrackingRefBased/>
  <w15:docId w15:val="{4AEED85A-4B01-4B85-8E1A-27CB38C1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college of management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Adelman Arik</cp:lastModifiedBy>
  <cp:revision>20</cp:revision>
  <dcterms:created xsi:type="dcterms:W3CDTF">2022-10-27T05:41:00Z</dcterms:created>
  <dcterms:modified xsi:type="dcterms:W3CDTF">2022-10-27T05:59:00Z</dcterms:modified>
</cp:coreProperties>
</file>