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D45A8" w14:textId="36D4F29B" w:rsidR="008C6425" w:rsidRDefault="008C6425" w:rsidP="0047155E">
      <w:pPr>
        <w:tabs>
          <w:tab w:val="left" w:pos="720"/>
        </w:tabs>
        <w:ind w:left="-1440"/>
        <w:rPr>
          <w:rFonts w:ascii="Neue Haas Grotesk Text Pro" w:hAnsi="Neue Haas Grotesk Text Pro"/>
          <w:color w:val="0070C0"/>
          <w:sz w:val="72"/>
        </w:rPr>
      </w:pPr>
    </w:p>
    <w:p w14:paraId="15BC2ACF" w14:textId="3B5BD1FC" w:rsidR="00FA23E0" w:rsidRPr="008B7C21" w:rsidRDefault="00FA23E0" w:rsidP="0047155E">
      <w:pPr>
        <w:tabs>
          <w:tab w:val="left" w:pos="720"/>
        </w:tabs>
        <w:ind w:left="-1440"/>
        <w:rPr>
          <w:rFonts w:ascii="Neue Haas Grotesk Text Pro" w:hAnsi="Neue Haas Grotesk Text Pro"/>
          <w:color w:val="0070C0"/>
          <w:sz w:val="96"/>
          <w:szCs w:val="24"/>
        </w:rPr>
      </w:pPr>
    </w:p>
    <w:p w14:paraId="50ED446A" w14:textId="66EB2EDF" w:rsidR="0079551A" w:rsidRPr="008B7C21" w:rsidRDefault="0079551A" w:rsidP="0079551A">
      <w:pPr>
        <w:spacing w:after="160" w:line="360" w:lineRule="auto"/>
        <w:rPr>
          <w:rFonts w:ascii="Neue Haas Grotesk Text Pro" w:hAnsi="Neue Haas Grotesk Text Pro" w:cstheme="majorHAnsi"/>
          <w:b/>
          <w:sz w:val="44"/>
          <w:szCs w:val="44"/>
        </w:rPr>
      </w:pPr>
      <w:r w:rsidRPr="008B7C21">
        <w:rPr>
          <w:rFonts w:ascii="Neue Haas Grotesk Text Pro" w:hAnsi="Neue Haas Grotesk Text Pro" w:cstheme="majorHAnsi"/>
          <w:b/>
          <w:sz w:val="44"/>
          <w:szCs w:val="44"/>
        </w:rPr>
        <w:t xml:space="preserve">Learning Guide </w:t>
      </w:r>
    </w:p>
    <w:p w14:paraId="39666A94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  <w:r>
        <w:rPr>
          <w:noProof/>
        </w:rPr>
        <w:drawing>
          <wp:inline distT="0" distB="0" distL="0" distR="0" wp14:anchorId="3561EEEF" wp14:editId="091828D6">
            <wp:extent cx="295238" cy="57143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81F7" w14:textId="5154DA51" w:rsidR="0079551A" w:rsidRDefault="001D23A4" w:rsidP="0079551A">
      <w:pPr>
        <w:rPr>
          <w:rFonts w:ascii="Neue Haas Grotesk Text Pro" w:hAnsi="Neue Haas Grotesk Text Pro"/>
          <w:color w:val="626468" w:themeColor="accent3" w:themeShade="80"/>
        </w:rPr>
      </w:pPr>
      <w:r w:rsidRPr="007803FE">
        <w:rPr>
          <w:rFonts w:ascii="Neue Haas Grotesk Text Pro" w:hAnsi="Neue Haas Grotesk Text Pro"/>
          <w:noProof/>
          <w:color w:val="626468" w:themeColor="accent3" w:themeShade="80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F483C9B" wp14:editId="108916D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687185" cy="1628775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18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68"/>
                                <w:szCs w:val="68"/>
                              </w:rPr>
                              <w:alias w:val="Title"/>
                              <w:tag w:val=""/>
                              <w:id w:val="-2037956512"/>
                              <w:placeholder>
                                <w:docPart w:val="B39D112B797B48F7A063A1D58A11117B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90E2AE" w14:textId="5C1CED4E" w:rsidR="00A2267D" w:rsidRPr="00EE0547" w:rsidRDefault="00023071" w:rsidP="001D23A4">
                                <w:pPr>
                                  <w:pStyle w:val="Title"/>
                                  <w:rPr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sz w:val="68"/>
                                    <w:szCs w:val="68"/>
                                  </w:rPr>
                                  <w:t>Managing a Job Plan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83C9B" id="_x0000_t202" coordsize="21600,21600" o:spt="202" path="m,l,21600r21600,l21600,xe">
                <v:stroke joinstyle="miter"/>
                <v:path gradientshapeok="t" o:connecttype="rect"/>
              </v:shapetype>
              <v:shape id="Text Box 243" o:spid="_x0000_s1026" type="#_x0000_t202" style="position:absolute;margin-left:0;margin-top:-.05pt;width:526.55pt;height:128.25pt;z-index: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" filled="f" stroked="f" strokeweight=".5pt">
                <v:textbox>
                  <w:txbxContent>
                    <w:sdt>
                      <w:sdtPr>
                        <w:rPr>
                          <w:sz w:val="68"/>
                          <w:szCs w:val="68"/>
                        </w:rPr>
                        <w:alias w:val="Title"/>
                        <w:tag w:val=""/>
                        <w:id w:val="-2037956512"/>
                        <w:placeholder>
                          <w:docPart w:val="B39D112B797B48F7A063A1D58A11117B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0090E2AE" w14:textId="5C1CED4E" w:rsidR="00A2267D" w:rsidRPr="00EE0547" w:rsidRDefault="00023071" w:rsidP="001D23A4">
                          <w:pPr>
                            <w:pStyle w:val="Title"/>
                            <w:rPr>
                              <w:sz w:val="68"/>
                              <w:szCs w:val="68"/>
                            </w:rPr>
                          </w:pPr>
                          <w:r>
                            <w:rPr>
                              <w:sz w:val="68"/>
                              <w:szCs w:val="68"/>
                            </w:rPr>
                            <w:t>Managing a Job Plan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6C6D9E2B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4459D5BA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45690F05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6A721379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3F34036F" w14:textId="3629F802" w:rsidR="0091289A" w:rsidRPr="00B85EA2" w:rsidRDefault="00415D8B" w:rsidP="0091289A">
      <w:pPr>
        <w:spacing w:before="360" w:after="160" w:line="360" w:lineRule="auto"/>
        <w:rPr>
          <w:rFonts w:ascii="Neue Haas Grotesk Text Pro" w:hAnsi="Neue Haas Grotesk Text Pro" w:cstheme="majorHAnsi"/>
          <w:bCs/>
          <w:sz w:val="36"/>
          <w:szCs w:val="36"/>
        </w:rPr>
      </w:pPr>
      <w:r>
        <w:rPr>
          <w:rFonts w:ascii="Neue Haas Grotesk Text Pro" w:hAnsi="Neue Haas Grotesk Text Pro" w:cstheme="majorHAnsi"/>
          <w:bCs/>
          <w:sz w:val="36"/>
          <w:szCs w:val="36"/>
        </w:rPr>
        <w:t>2</w:t>
      </w:r>
      <w:r w:rsidR="005E4559">
        <w:rPr>
          <w:rFonts w:ascii="Neue Haas Grotesk Text Pro" w:hAnsi="Neue Haas Grotesk Text Pro" w:cstheme="majorHAnsi"/>
          <w:bCs/>
          <w:sz w:val="36"/>
          <w:szCs w:val="36"/>
        </w:rPr>
        <w:t>5</w:t>
      </w:r>
      <w:r w:rsidR="00A21684">
        <w:rPr>
          <w:rFonts w:ascii="Neue Haas Grotesk Text Pro" w:hAnsi="Neue Haas Grotesk Text Pro" w:cstheme="majorHAnsi"/>
          <w:bCs/>
          <w:sz w:val="36"/>
          <w:szCs w:val="36"/>
        </w:rPr>
        <w:t xml:space="preserve"> </w:t>
      </w:r>
      <w:r w:rsidR="005E4559">
        <w:rPr>
          <w:rFonts w:ascii="Neue Haas Grotesk Text Pro" w:hAnsi="Neue Haas Grotesk Text Pro" w:cstheme="majorHAnsi"/>
          <w:bCs/>
          <w:sz w:val="36"/>
          <w:szCs w:val="36"/>
        </w:rPr>
        <w:t>October</w:t>
      </w:r>
      <w:r>
        <w:rPr>
          <w:rFonts w:ascii="Neue Haas Grotesk Text Pro" w:hAnsi="Neue Haas Grotesk Text Pro" w:cstheme="majorHAnsi"/>
          <w:bCs/>
          <w:sz w:val="36"/>
          <w:szCs w:val="36"/>
        </w:rPr>
        <w:t xml:space="preserve"> 2021</w:t>
      </w:r>
    </w:p>
    <w:p w14:paraId="3C3FF541" w14:textId="7CB08A96" w:rsidR="008C6425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1BC1A3BE" w14:textId="2BC7C566" w:rsidR="008C6425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410C3EFB" w14:textId="42FED4CF" w:rsidR="008C6425" w:rsidRPr="007803FE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62293903" w14:textId="77777777" w:rsidR="00355838" w:rsidRDefault="00355838">
      <w:pPr>
        <w:rPr>
          <w:rFonts w:ascii="Neue Haas Grotesk Text Pro" w:hAnsi="Neue Haas Grotesk Text Pro"/>
        </w:rPr>
      </w:pPr>
    </w:p>
    <w:p w14:paraId="734F3BA5" w14:textId="77777777" w:rsidR="00355838" w:rsidRDefault="00355838">
      <w:pPr>
        <w:rPr>
          <w:rFonts w:ascii="Neue Haas Grotesk Text Pro" w:hAnsi="Neue Haas Grotesk Text Pro"/>
        </w:rPr>
      </w:pPr>
    </w:p>
    <w:p w14:paraId="1B41A38F" w14:textId="77777777" w:rsidR="00355838" w:rsidRDefault="00355838">
      <w:pPr>
        <w:rPr>
          <w:rFonts w:ascii="Neue Haas Grotesk Text Pro" w:hAnsi="Neue Haas Grotesk Text Pro"/>
        </w:rPr>
      </w:pPr>
    </w:p>
    <w:p w14:paraId="7F9F86E5" w14:textId="77777777" w:rsidR="00355838" w:rsidRDefault="00355838">
      <w:pPr>
        <w:rPr>
          <w:rFonts w:ascii="Neue Haas Grotesk Text Pro" w:hAnsi="Neue Haas Grotesk Text Pro"/>
        </w:rPr>
      </w:pPr>
    </w:p>
    <w:p w14:paraId="7760A1EA" w14:textId="77777777" w:rsidR="00355838" w:rsidRDefault="00355838">
      <w:pPr>
        <w:rPr>
          <w:rFonts w:ascii="Neue Haas Grotesk Text Pro" w:hAnsi="Neue Haas Grotesk Text Pro"/>
        </w:rPr>
      </w:pPr>
    </w:p>
    <w:p w14:paraId="4B6B465E" w14:textId="77777777" w:rsidR="00355838" w:rsidRDefault="00355838">
      <w:pPr>
        <w:rPr>
          <w:rFonts w:ascii="Neue Haas Grotesk Text Pro" w:hAnsi="Neue Haas Grotesk Text Pro"/>
        </w:rPr>
      </w:pPr>
    </w:p>
    <w:p w14:paraId="158EB968" w14:textId="77777777" w:rsidR="00355838" w:rsidRDefault="00355838">
      <w:pPr>
        <w:rPr>
          <w:rFonts w:ascii="Neue Haas Grotesk Text Pro" w:hAnsi="Neue Haas Grotesk Text Pro"/>
        </w:rPr>
      </w:pPr>
    </w:p>
    <w:p w14:paraId="7B7B28C3" w14:textId="77777777" w:rsidR="00355838" w:rsidRDefault="00355838">
      <w:pPr>
        <w:rPr>
          <w:rFonts w:ascii="Neue Haas Grotesk Text Pro" w:hAnsi="Neue Haas Grotesk Text Pro"/>
        </w:rPr>
      </w:pPr>
    </w:p>
    <w:p w14:paraId="11678EAB" w14:textId="68762704" w:rsidR="00355838" w:rsidRDefault="00FE50B4">
      <w:pPr>
        <w:rPr>
          <w:rFonts w:ascii="Neue Haas Grotesk Text Pro" w:hAnsi="Neue Haas Grotesk Text Pro"/>
        </w:rPr>
      </w:pPr>
      <w:r>
        <w:rPr>
          <w:noProof/>
        </w:rPr>
        <w:drawing>
          <wp:anchor distT="0" distB="0" distL="114300" distR="114300" simplePos="0" relativeHeight="251583488" behindDoc="0" locked="0" layoutInCell="1" allowOverlap="1" wp14:anchorId="5BFDCB84" wp14:editId="763D9429">
            <wp:simplePos x="0" y="0"/>
            <wp:positionH relativeFrom="margin">
              <wp:posOffset>0</wp:posOffset>
            </wp:positionH>
            <wp:positionV relativeFrom="page">
              <wp:posOffset>8743315</wp:posOffset>
            </wp:positionV>
            <wp:extent cx="2423160" cy="7950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BE9" w:rsidRPr="007803FE">
        <w:rPr>
          <w:rFonts w:ascii="Neue Haas Grotesk Text Pro" w:hAnsi="Neue Haas Grotesk Text Pro"/>
        </w:rPr>
        <w:br w:type="page"/>
      </w:r>
    </w:p>
    <w:p w14:paraId="4A1423E1" w14:textId="347AA40E" w:rsidR="002B50BC" w:rsidRDefault="002B50BC">
      <w:pPr>
        <w:rPr>
          <w:rFonts w:ascii="Neue Haas Grotesk Text Pro" w:hAnsi="Neue Haas Grotesk Text Pro"/>
        </w:rPr>
        <w:sectPr w:rsidR="002B50BC" w:rsidSect="00DA6072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440" w:right="1080" w:bottom="1440" w:left="1080" w:header="720" w:footer="389" w:gutter="0"/>
          <w:pgNumType w:start="1"/>
          <w:cols w:space="720"/>
          <w:titlePg/>
          <w:docGrid w:linePitch="360"/>
        </w:sectPr>
      </w:pPr>
    </w:p>
    <w:p w14:paraId="32B468E5" w14:textId="73A6E0B7" w:rsidR="001F7B9F" w:rsidRDefault="00310BA2" w:rsidP="001F7B9F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noProof/>
        </w:rPr>
        <w:lastRenderedPageBreak/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6407C231" wp14:editId="3369DE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53965" cy="467995"/>
                <wp:effectExtent l="0" t="0" r="0" b="825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467995"/>
                          <a:chOff x="0" y="0"/>
                          <a:chExt cx="5053965" cy="467995"/>
                        </a:xfrm>
                      </wpg:grpSpPr>
                      <wpg:grpSp>
                        <wpg:cNvPr id="244" name="Group 244"/>
                        <wpg:cNvGrpSpPr/>
                        <wpg:grpSpPr>
                          <a:xfrm>
                            <a:off x="0" y="0"/>
                            <a:ext cx="5053965" cy="467995"/>
                            <a:chOff x="0" y="0"/>
                            <a:chExt cx="5052836" cy="468000"/>
                          </a:xfrm>
                        </wpg:grpSpPr>
                        <wps:wsp>
                          <wps:cNvPr id="245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26"/>
                              <a:ext cx="453390" cy="4318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FFB81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6" name="Freeform: Shape 16"/>
                          <wps:cNvSpPr/>
                          <wps:spPr>
                            <a:xfrm>
                              <a:off x="372836" y="0"/>
                              <a:ext cx="4680000" cy="468000"/>
                            </a:xfrm>
                            <a:custGeom>
                              <a:avLst/>
                              <a:gdLst>
                                <a:gd name="connsiteX0" fmla="*/ 0 w 6468848"/>
                                <a:gd name="connsiteY0" fmla="*/ 0 h 731520"/>
                                <a:gd name="connsiteX1" fmla="*/ 6103088 w 6468848"/>
                                <a:gd name="connsiteY1" fmla="*/ 0 h 731520"/>
                                <a:gd name="connsiteX2" fmla="*/ 6468848 w 6468848"/>
                                <a:gd name="connsiteY2" fmla="*/ 365760 h 731520"/>
                                <a:gd name="connsiteX3" fmla="*/ 6103088 w 6468848"/>
                                <a:gd name="connsiteY3" fmla="*/ 731520 h 731520"/>
                                <a:gd name="connsiteX4" fmla="*/ 2 w 6468848"/>
                                <a:gd name="connsiteY4" fmla="*/ 731520 h 731520"/>
                                <a:gd name="connsiteX5" fmla="*/ 53775 w 6468848"/>
                                <a:gd name="connsiteY5" fmla="*/ 687153 h 731520"/>
                                <a:gd name="connsiteX6" fmla="*/ 186900 w 6468848"/>
                                <a:gd name="connsiteY6" fmla="*/ 365761 h 731520"/>
                                <a:gd name="connsiteX7" fmla="*/ 53775 w 6468848"/>
                                <a:gd name="connsiteY7" fmla="*/ 44369 h 7315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6468848" h="731520">
                                  <a:moveTo>
                                    <a:pt x="0" y="0"/>
                                  </a:moveTo>
                                  <a:lnTo>
                                    <a:pt x="6103088" y="0"/>
                                  </a:lnTo>
                                  <a:lnTo>
                                    <a:pt x="6468848" y="365760"/>
                                  </a:lnTo>
                                  <a:lnTo>
                                    <a:pt x="6103088" y="731520"/>
                                  </a:lnTo>
                                  <a:lnTo>
                                    <a:pt x="2" y="731520"/>
                                  </a:lnTo>
                                  <a:lnTo>
                                    <a:pt x="53775" y="687153"/>
                                  </a:lnTo>
                                  <a:cubicBezTo>
                                    <a:pt x="136027" y="604902"/>
                                    <a:pt x="186900" y="491273"/>
                                    <a:pt x="186900" y="365761"/>
                                  </a:cubicBezTo>
                                  <a:cubicBezTo>
                                    <a:pt x="186900" y="240250"/>
                                    <a:pt x="136027" y="126621"/>
                                    <a:pt x="53775" y="443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1C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05A566" w14:textId="4150B2DD" w:rsidR="00310BA2" w:rsidRPr="00025E70" w:rsidRDefault="00310BA2" w:rsidP="00310BA2">
                                <w:pPr>
                                  <w:pStyle w:val="Heading1"/>
                                </w:pPr>
                                <w:bookmarkStart w:id="0" w:name="_Toc85059487"/>
                                <w:bookmarkStart w:id="1" w:name="_Toc73771607"/>
                                <w:bookmarkStart w:id="2" w:name="_Toc73771803"/>
                                <w:bookmarkStart w:id="3" w:name="_Toc73772079"/>
                                <w:bookmarkStart w:id="4" w:name="_Toc73773209"/>
                                <w:bookmarkStart w:id="5" w:name="_Toc85056376"/>
                                <w:bookmarkStart w:id="6" w:name="_Toc86060022"/>
                                <w:r w:rsidRPr="00025E70">
                                  <w:t>Table of Contents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</w:p>
                            </w:txbxContent>
                          </wps:txbx>
                          <wps:bodyPr wrap="square" lIns="365760" rIns="0" rtlCol="0" anchor="ctr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" name="Graphic 3" descr="Document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09" y="81887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07C231" id="Group 107" o:spid="_x0000_s1027" style="position:absolute;margin-left:0;margin-top:0;width:397.95pt;height:36.85pt;z-index:251591680" coordsize="50539,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">
                <v:group id="Group 244" o:spid="_x0000_s1028" style="position:absolute;width:50539;height:4679" coordsize="50528,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<v:oval id="Oval 15" o:spid="_x0000_s1029" style="position:absolute;top:140;width:4533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" filled="f" strokecolor="#ffb81c" strokeweight="1.5pt">
                    <v:stroke joinstyle="miter"/>
                  </v:oval>
                  <v:shape id="Freeform: Shape 16" o:spid="_x0000_s1030" style="position:absolute;left:3728;width:46800;height:4680;visibility:visible;mso-wrap-style:square;v-text-anchor:middle" coordsize="6468848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" adj="-11796480,,5400" path="m,l6103088,r365760,365760l6103088,731520,2,731520,53775,687153c136027,604902,186900,491273,186900,365761,186900,240250,136027,126621,53775,44369l,xe" fillcolor="#ffb81c" stroked="f" strokeweight="3pt">
                    <v:stroke joinstyle="miter"/>
                    <v:formulas/>
                    <v:path arrowok="t" o:connecttype="custom" o:connectlocs="0,0;4415385,0;4680000,234000;4415385,468000;1,468000;38904,439616;135216,234001;38904,28386" o:connectangles="0,0,0,0,0,0,0,0" textboxrect="0,0,6468848,731520"/>
                    <v:textbox inset="28.8pt,,0">
                      <w:txbxContent>
                        <w:p w14:paraId="0005A566" w14:textId="4150B2DD" w:rsidR="00310BA2" w:rsidRPr="00025E70" w:rsidRDefault="00310BA2" w:rsidP="00310BA2">
                          <w:pPr>
                            <w:pStyle w:val="Heading1"/>
                          </w:pPr>
                          <w:bookmarkStart w:id="7" w:name="_Toc85059487"/>
                          <w:bookmarkStart w:id="8" w:name="_Toc73771607"/>
                          <w:bookmarkStart w:id="9" w:name="_Toc73771803"/>
                          <w:bookmarkStart w:id="10" w:name="_Toc73772079"/>
                          <w:bookmarkStart w:id="11" w:name="_Toc73773209"/>
                          <w:bookmarkStart w:id="12" w:name="_Toc85056376"/>
                          <w:bookmarkStart w:id="13" w:name="_Toc86060022"/>
                          <w:r w:rsidRPr="00025E70">
                            <w:t>Table of Contents</w:t>
                          </w:r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" o:spid="_x0000_s1031" type="#_x0000_t75" alt="Document" style="position:absolute;left:833;top:81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">
                  <v:imagedata r:id="rId20" o:title="Document"/>
                </v:shape>
              </v:group>
            </w:pict>
          </mc:Fallback>
        </mc:AlternateContent>
      </w:r>
    </w:p>
    <w:p w14:paraId="4E28F7AD" w14:textId="273A3302" w:rsidR="001F7B9F" w:rsidRPr="007803FE" w:rsidRDefault="001F7B9F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sdt>
      <w:sdtPr>
        <w:rPr>
          <w:b/>
        </w:rPr>
        <w:id w:val="185030928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031B2F48" w14:textId="3732DA07" w:rsidR="00251EB5" w:rsidRDefault="001F7B9F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r>
            <w:rPr>
              <w:rFonts w:ascii="Neue Haas Grotesk Text Pro" w:hAnsi="Neue Haas Grotesk Text Pro" w:cs="Arial"/>
              <w:sz w:val="28"/>
              <w:szCs w:val="24"/>
              <w:lang w:val="en-CA"/>
            </w:rPr>
            <w:fldChar w:fldCharType="begin"/>
          </w:r>
          <w:r>
            <w:instrText xml:space="preserve"> TOC \o "1-3" \h \z \u </w:instrText>
          </w:r>
          <w:r>
            <w:rPr>
              <w:rFonts w:ascii="Neue Haas Grotesk Text Pro" w:hAnsi="Neue Haas Grotesk Text Pro" w:cs="Arial"/>
              <w:sz w:val="28"/>
              <w:szCs w:val="24"/>
              <w:lang w:val="en-CA"/>
            </w:rPr>
            <w:fldChar w:fldCharType="separate"/>
          </w:r>
          <w:hyperlink r:id="rId21" w:anchor="_Toc86060022" w:history="1">
            <w:r w:rsidR="00251EB5" w:rsidRPr="00F32451">
              <w:rPr>
                <w:rStyle w:val="Hyperlink"/>
                <w:noProof/>
              </w:rPr>
              <w:t>Table of Contents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_Toc86060022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1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44F19008" w14:textId="182B6C1F" w:rsidR="00251EB5" w:rsidRDefault="002A22F2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r:id="rId22" w:anchor="_Toc86060023" w:history="1">
            <w:r w:rsidR="00251EB5" w:rsidRPr="00F32451">
              <w:rPr>
                <w:rStyle w:val="Hyperlink"/>
                <w:noProof/>
              </w:rPr>
              <w:t>Introduction and Learning Objectives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_Toc86060023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2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022F6990" w14:textId="484DED22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4" w:history="1">
            <w:r w:rsidR="00251EB5" w:rsidRPr="00F32451">
              <w:rPr>
                <w:rStyle w:val="Hyperlink"/>
                <w:noProof/>
              </w:rPr>
              <w:t>Create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_Toc86060024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3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6FF17DF2" w14:textId="7549DC91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5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_Toc86060025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3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1E799572" w14:textId="3C17A5B6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6" w:history="1">
            <w:r w:rsidR="00251EB5" w:rsidRPr="00F32451">
              <w:rPr>
                <w:rStyle w:val="Hyperlink"/>
                <w:noProof/>
              </w:rPr>
              <w:t>Modify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_Toc86060026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6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3966E971" w14:textId="4CDA6CC0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7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_Toc86060027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6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3C166247" w14:textId="3F85BFB9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8" w:history="1">
            <w:r w:rsidR="00251EB5" w:rsidRPr="00F32451">
              <w:rPr>
                <w:rStyle w:val="Hyperlink"/>
                <w:noProof/>
              </w:rPr>
              <w:t>Delete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_Toc86060028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8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41C5098C" w14:textId="68317468" w:rsidR="00251EB5" w:rsidRDefault="002A22F2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9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_Toc86060029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8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0577CD9B" w14:textId="3F0C0BD6" w:rsidR="001F7B9F" w:rsidRDefault="001F7B9F" w:rsidP="001F7B9F">
          <w:r>
            <w:rPr>
              <w:b/>
              <w:bCs/>
              <w:noProof/>
            </w:rPr>
            <w:fldChar w:fldCharType="end"/>
          </w:r>
        </w:p>
      </w:sdtContent>
    </w:sdt>
    <w:p w14:paraId="6017764B" w14:textId="4EAA0141" w:rsidR="001F7B9F" w:rsidRDefault="001F7B9F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6AFEF0DA" w14:textId="697557DF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55B8FF78" w14:textId="352D894B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EF8CEE6" w14:textId="1A26206E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43B6CB64" w14:textId="56A5945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938C5B8" w14:textId="0205DDD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361C4B36" w14:textId="767E22BE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6007D8D8" w14:textId="2816C032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0BD7FCF5" w14:textId="780FFEB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18ABD022" w14:textId="125C626D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7D389A4E" w14:textId="7AA843CC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43DF24F" w14:textId="77777777" w:rsidR="00064D06" w:rsidRDefault="00064D06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1BB038A9" w14:textId="126F0515" w:rsidR="00BF2082" w:rsidRDefault="00BF2082">
      <w:pPr>
        <w:spacing w:before="0" w:after="160" w:line="259" w:lineRule="auto"/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  <w:r>
        <w:rPr>
          <w:rFonts w:ascii="Neue Haas Grotesk Text Pro" w:hAnsi="Neue Haas Grotesk Text Pro" w:cs="Arial"/>
          <w:b/>
          <w:noProof/>
          <w:color w:val="626468" w:themeColor="accent3" w:themeShade="80"/>
        </w:rPr>
        <w:br w:type="page"/>
      </w:r>
    </w:p>
    <w:p w14:paraId="1D66A088" w14:textId="153E27EC" w:rsidR="00C260D9" w:rsidRDefault="00310BA2" w:rsidP="00FB1863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  <w:r>
        <w:rPr>
          <w:rFonts w:ascii="Neue Haas Grotesk Text Pro" w:hAnsi="Neue Haas Grotesk Text Pro"/>
          <w:noProof/>
        </w:rPr>
        <w:lastRenderedPageBreak/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02A2E34C" wp14:editId="483E2E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053965" cy="467995"/>
                <wp:effectExtent l="0" t="0" r="0" b="825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467995"/>
                          <a:chOff x="0" y="0"/>
                          <a:chExt cx="5053965" cy="467995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0" y="0"/>
                            <a:ext cx="5053965" cy="467995"/>
                            <a:chOff x="0" y="0"/>
                            <a:chExt cx="5052836" cy="468000"/>
                          </a:xfrm>
                        </wpg:grpSpPr>
                        <wps:wsp>
                          <wps:cNvPr id="22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26"/>
                              <a:ext cx="453390" cy="4318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FFB81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Freeform: Shape 16"/>
                          <wps:cNvSpPr/>
                          <wps:spPr>
                            <a:xfrm>
                              <a:off x="372836" y="0"/>
                              <a:ext cx="4680000" cy="468000"/>
                            </a:xfrm>
                            <a:custGeom>
                              <a:avLst/>
                              <a:gdLst>
                                <a:gd name="connsiteX0" fmla="*/ 0 w 6468848"/>
                                <a:gd name="connsiteY0" fmla="*/ 0 h 731520"/>
                                <a:gd name="connsiteX1" fmla="*/ 6103088 w 6468848"/>
                                <a:gd name="connsiteY1" fmla="*/ 0 h 731520"/>
                                <a:gd name="connsiteX2" fmla="*/ 6468848 w 6468848"/>
                                <a:gd name="connsiteY2" fmla="*/ 365760 h 731520"/>
                                <a:gd name="connsiteX3" fmla="*/ 6103088 w 6468848"/>
                                <a:gd name="connsiteY3" fmla="*/ 731520 h 731520"/>
                                <a:gd name="connsiteX4" fmla="*/ 2 w 6468848"/>
                                <a:gd name="connsiteY4" fmla="*/ 731520 h 731520"/>
                                <a:gd name="connsiteX5" fmla="*/ 53775 w 6468848"/>
                                <a:gd name="connsiteY5" fmla="*/ 687153 h 731520"/>
                                <a:gd name="connsiteX6" fmla="*/ 186900 w 6468848"/>
                                <a:gd name="connsiteY6" fmla="*/ 365761 h 731520"/>
                                <a:gd name="connsiteX7" fmla="*/ 53775 w 6468848"/>
                                <a:gd name="connsiteY7" fmla="*/ 44369 h 7315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6468848" h="731520">
                                  <a:moveTo>
                                    <a:pt x="0" y="0"/>
                                  </a:moveTo>
                                  <a:lnTo>
                                    <a:pt x="6103088" y="0"/>
                                  </a:lnTo>
                                  <a:lnTo>
                                    <a:pt x="6468848" y="365760"/>
                                  </a:lnTo>
                                  <a:lnTo>
                                    <a:pt x="6103088" y="731520"/>
                                  </a:lnTo>
                                  <a:lnTo>
                                    <a:pt x="2" y="731520"/>
                                  </a:lnTo>
                                  <a:lnTo>
                                    <a:pt x="53775" y="687153"/>
                                  </a:lnTo>
                                  <a:cubicBezTo>
                                    <a:pt x="136027" y="604902"/>
                                    <a:pt x="186900" y="491273"/>
                                    <a:pt x="186900" y="365761"/>
                                  </a:cubicBezTo>
                                  <a:cubicBezTo>
                                    <a:pt x="186900" y="240250"/>
                                    <a:pt x="136027" y="126621"/>
                                    <a:pt x="53775" y="443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1C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9D0080" w14:textId="57463587" w:rsidR="00310BA2" w:rsidRPr="00224257" w:rsidRDefault="009142DB" w:rsidP="00224257">
                                <w:pPr>
                                  <w:pStyle w:val="Heading1"/>
                                </w:pPr>
                                <w:bookmarkStart w:id="14" w:name="_Toc86060023"/>
                                <w:r>
                                  <w:t>Introduction and Learning Objectives</w:t>
                                </w:r>
                                <w:bookmarkEnd w:id="14"/>
                              </w:p>
                            </w:txbxContent>
                          </wps:txbx>
                          <wps:bodyPr wrap="square" lIns="365760" rIns="0" rtlCol="0" anchor="ctr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" name="Graphic 24" descr="Document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09" y="81887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A2E34C" id="Group 20" o:spid="_x0000_s1032" style="position:absolute;margin-left:0;margin-top:-.05pt;width:397.95pt;height:36.85pt;z-index:251595776" coordsize="50539,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">
                <v:group id="Group 21" o:spid="_x0000_s1033" style="position:absolute;width:50539;height:4679" coordsize="50528,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Oval 15" o:spid="_x0000_s1034" style="position:absolute;top:140;width:4533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" filled="f" strokecolor="#ffb81c" strokeweight="1.5pt">
                    <v:stroke joinstyle="miter"/>
                  </v:oval>
                  <v:shape id="Freeform: Shape 16" o:spid="_x0000_s1035" style="position:absolute;left:3728;width:46800;height:4680;visibility:visible;mso-wrap-style:square;v-text-anchor:middle" coordsize="6468848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" adj="-11796480,,5400" path="m,l6103088,r365760,365760l6103088,731520,2,731520,53775,687153c136027,604902,186900,491273,186900,365761,186900,240250,136027,126621,53775,44369l,xe" fillcolor="#ffb81c" stroked="f" strokeweight="3pt">
                    <v:stroke joinstyle="miter"/>
                    <v:formulas/>
                    <v:path arrowok="t" o:connecttype="custom" o:connectlocs="0,0;4415385,0;4680000,234000;4415385,468000;1,468000;38904,439616;135216,234001;38904,28386" o:connectangles="0,0,0,0,0,0,0,0" textboxrect="0,0,6468848,731520"/>
                    <v:textbox inset="28.8pt,,0">
                      <w:txbxContent>
                        <w:p w14:paraId="059D0080" w14:textId="57463587" w:rsidR="00310BA2" w:rsidRPr="00224257" w:rsidRDefault="009142DB" w:rsidP="00224257">
                          <w:pPr>
                            <w:pStyle w:val="Heading1"/>
                          </w:pPr>
                          <w:bookmarkStart w:id="15" w:name="_Toc86060023"/>
                          <w:r>
                            <w:t>Introduction and Learning Objectives</w:t>
                          </w:r>
                          <w:bookmarkEnd w:id="15"/>
                        </w:p>
                      </w:txbxContent>
                    </v:textbox>
                  </v:shape>
                </v:group>
                <v:shape id="Graphic 24" o:spid="_x0000_s1036" type="#_x0000_t75" alt="Document" style="position:absolute;left:833;top:81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">
                  <v:imagedata r:id="rId20" o:title="Document"/>
                </v:shape>
              </v:group>
            </w:pict>
          </mc:Fallback>
        </mc:AlternateContent>
      </w:r>
    </w:p>
    <w:p w14:paraId="43083508" w14:textId="77777777" w:rsidR="00BE5EC4" w:rsidRDefault="00BE5EC4" w:rsidP="00FB1863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399F5826" w14:textId="77777777" w:rsidR="005201D7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  <w:bookmarkStart w:id="16" w:name="_Toc86060024"/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A </w:t>
      </w:r>
      <w:r>
        <w:rPr>
          <w:rFonts w:ascii="Neue Haas Grotesk Text Pro" w:hAnsi="Neue Haas Grotesk Text Pro"/>
          <w:noProof/>
          <w:sz w:val="24"/>
          <w:szCs w:val="24"/>
        </w:rPr>
        <w:t>J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ob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lan is a detailed description of work that is performed for a </w:t>
      </w:r>
      <w:r>
        <w:rPr>
          <w:rFonts w:ascii="Neue Haas Grotesk Text Pro" w:hAnsi="Neue Haas Grotesk Text Pro"/>
          <w:noProof/>
          <w:sz w:val="24"/>
          <w:szCs w:val="24"/>
        </w:rPr>
        <w:t>W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ork </w:t>
      </w:r>
      <w:r>
        <w:rPr>
          <w:rFonts w:ascii="Neue Haas Grotesk Text Pro" w:hAnsi="Neue Haas Grotesk Text Pro"/>
          <w:noProof/>
          <w:sz w:val="24"/>
          <w:szCs w:val="24"/>
        </w:rPr>
        <w:t>O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rder. Job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lans are applied to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reventive </w:t>
      </w:r>
      <w:r>
        <w:rPr>
          <w:rFonts w:ascii="Neue Haas Grotesk Text Pro" w:hAnsi="Neue Haas Grotesk Text Pro"/>
          <w:noProof/>
          <w:sz w:val="24"/>
          <w:szCs w:val="24"/>
        </w:rPr>
        <w:t>M</w:t>
      </w:r>
      <w:r w:rsidRPr="006B7913">
        <w:rPr>
          <w:rFonts w:ascii="Neue Haas Grotesk Text Pro" w:hAnsi="Neue Haas Grotesk Text Pro"/>
          <w:noProof/>
          <w:sz w:val="24"/>
          <w:szCs w:val="24"/>
        </w:rPr>
        <w:t>aintenance</w:t>
      </w:r>
      <w:r>
        <w:rPr>
          <w:rFonts w:ascii="Neue Haas Grotesk Text Pro" w:hAnsi="Neue Haas Grotesk Text Pro"/>
          <w:noProof/>
          <w:sz w:val="24"/>
          <w:szCs w:val="24"/>
        </w:rPr>
        <w:t xml:space="preserve"> (PM)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 records</w:t>
      </w:r>
      <w:r>
        <w:rPr>
          <w:rFonts w:ascii="Neue Haas Grotesk Text Pro" w:hAnsi="Neue Haas Grotesk Text Pro"/>
          <w:noProof/>
          <w:sz w:val="24"/>
          <w:szCs w:val="24"/>
        </w:rPr>
        <w:t xml:space="preserve"> 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and </w:t>
      </w:r>
      <w:r>
        <w:rPr>
          <w:rFonts w:ascii="Neue Haas Grotesk Text Pro" w:hAnsi="Neue Haas Grotesk Text Pro"/>
          <w:noProof/>
          <w:sz w:val="24"/>
          <w:szCs w:val="24"/>
        </w:rPr>
        <w:t>W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ork </w:t>
      </w:r>
      <w:r>
        <w:rPr>
          <w:rFonts w:ascii="Neue Haas Grotesk Text Pro" w:hAnsi="Neue Haas Grotesk Text Pro"/>
          <w:noProof/>
          <w:sz w:val="24"/>
          <w:szCs w:val="24"/>
        </w:rPr>
        <w:t>O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rders to create </w:t>
      </w:r>
      <w:r>
        <w:rPr>
          <w:rFonts w:ascii="Neue Haas Grotesk Text Pro" w:hAnsi="Neue Haas Grotesk Text Pro"/>
          <w:noProof/>
          <w:sz w:val="24"/>
          <w:szCs w:val="24"/>
        </w:rPr>
        <w:t>w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ork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lans. </w:t>
      </w:r>
      <w:r>
        <w:rPr>
          <w:rFonts w:ascii="Neue Haas Grotesk Text Pro" w:hAnsi="Neue Haas Grotesk Text Pro"/>
          <w:noProof/>
          <w:sz w:val="24"/>
          <w:szCs w:val="24"/>
        </w:rPr>
        <w:t xml:space="preserve">A Job Plan is added to a Work Order or PM record after the status of the </w:t>
      </w:r>
      <w:r w:rsidRPr="000A13C9">
        <w:rPr>
          <w:rFonts w:ascii="Neue Haas Grotesk Text Pro" w:hAnsi="Neue Haas Grotesk Text Pro"/>
          <w:noProof/>
          <w:sz w:val="24"/>
          <w:szCs w:val="24"/>
        </w:rPr>
        <w:t>Job Plan</w:t>
      </w:r>
      <w:r>
        <w:rPr>
          <w:rFonts w:ascii="Neue Haas Grotesk Text Pro" w:hAnsi="Neue Haas Grotesk Text Pro"/>
          <w:b/>
          <w:bCs/>
          <w:noProof/>
          <w:sz w:val="24"/>
          <w:szCs w:val="24"/>
        </w:rPr>
        <w:t xml:space="preserve"> </w:t>
      </w:r>
      <w:r>
        <w:rPr>
          <w:rFonts w:ascii="Neue Haas Grotesk Text Pro" w:hAnsi="Neue Haas Grotesk Text Pro"/>
          <w:noProof/>
          <w:sz w:val="24"/>
          <w:szCs w:val="24"/>
        </w:rPr>
        <w:t xml:space="preserve">is changed to </w:t>
      </w:r>
      <w:r>
        <w:rPr>
          <w:rFonts w:ascii="Neue Haas Grotesk Text Pro" w:hAnsi="Neue Haas Grotesk Text Pro"/>
          <w:b/>
          <w:bCs/>
          <w:noProof/>
          <w:sz w:val="24"/>
          <w:szCs w:val="24"/>
        </w:rPr>
        <w:t xml:space="preserve">Active </w:t>
      </w:r>
      <w:r>
        <w:rPr>
          <w:rFonts w:ascii="Neue Haas Grotesk Text Pro" w:hAnsi="Neue Haas Grotesk Text Pro"/>
          <w:noProof/>
          <w:sz w:val="24"/>
          <w:szCs w:val="24"/>
        </w:rPr>
        <w:t xml:space="preserve">in Maximo. </w:t>
      </w:r>
    </w:p>
    <w:p w14:paraId="310577F5" w14:textId="77777777" w:rsidR="005201D7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 xml:space="preserve">A Job Plan is created prior to the creation of a Work Order or a PM record. 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After you apply a </w:t>
      </w:r>
      <w:r>
        <w:rPr>
          <w:rFonts w:ascii="Neue Haas Grotesk Text Pro" w:hAnsi="Neue Haas Grotesk Text Pro"/>
          <w:noProof/>
          <w:sz w:val="24"/>
          <w:szCs w:val="24"/>
        </w:rPr>
        <w:t>J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ob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lan to a </w:t>
      </w:r>
      <w:r>
        <w:rPr>
          <w:rFonts w:ascii="Neue Haas Grotesk Text Pro" w:hAnsi="Neue Haas Grotesk Text Pro"/>
          <w:noProof/>
          <w:sz w:val="24"/>
          <w:szCs w:val="24"/>
        </w:rPr>
        <w:t>W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ork </w:t>
      </w:r>
      <w:r>
        <w:rPr>
          <w:rFonts w:ascii="Neue Haas Grotesk Text Pro" w:hAnsi="Neue Haas Grotesk Text Pro"/>
          <w:noProof/>
          <w:sz w:val="24"/>
          <w:szCs w:val="24"/>
        </w:rPr>
        <w:t>O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rder, you can customize the work plan or the </w:t>
      </w:r>
      <w:r>
        <w:rPr>
          <w:rFonts w:ascii="Neue Haas Grotesk Text Pro" w:hAnsi="Neue Haas Grotesk Text Pro"/>
          <w:noProof/>
          <w:sz w:val="24"/>
          <w:szCs w:val="24"/>
        </w:rPr>
        <w:t>W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ork </w:t>
      </w:r>
      <w:r>
        <w:rPr>
          <w:rFonts w:ascii="Neue Haas Grotesk Text Pro" w:hAnsi="Neue Haas Grotesk Text Pro"/>
          <w:noProof/>
          <w:sz w:val="24"/>
          <w:szCs w:val="24"/>
        </w:rPr>
        <w:t>O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rder without affecting the original </w:t>
      </w:r>
      <w:r>
        <w:rPr>
          <w:rFonts w:ascii="Neue Haas Grotesk Text Pro" w:hAnsi="Neue Haas Grotesk Text Pro"/>
          <w:noProof/>
          <w:sz w:val="24"/>
          <w:szCs w:val="24"/>
        </w:rPr>
        <w:t>J</w:t>
      </w:r>
      <w:r w:rsidRPr="006B7913">
        <w:rPr>
          <w:rFonts w:ascii="Neue Haas Grotesk Text Pro" w:hAnsi="Neue Haas Grotesk Text Pro"/>
          <w:noProof/>
          <w:sz w:val="24"/>
          <w:szCs w:val="24"/>
        </w:rPr>
        <w:t xml:space="preserve">ob </w:t>
      </w:r>
      <w:r>
        <w:rPr>
          <w:rFonts w:ascii="Neue Haas Grotesk Text Pro" w:hAnsi="Neue Haas Grotesk Text Pro"/>
          <w:noProof/>
          <w:sz w:val="24"/>
          <w:szCs w:val="24"/>
        </w:rPr>
        <w:t>P</w:t>
      </w:r>
      <w:r w:rsidRPr="006B7913">
        <w:rPr>
          <w:rFonts w:ascii="Neue Haas Grotesk Text Pro" w:hAnsi="Neue Haas Grotesk Text Pro"/>
          <w:noProof/>
          <w:sz w:val="24"/>
          <w:szCs w:val="24"/>
        </w:rPr>
        <w:t>lan.</w:t>
      </w:r>
    </w:p>
    <w:p w14:paraId="39D7B6CA" w14:textId="77777777" w:rsidR="005201D7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</w:p>
    <w:p w14:paraId="238C337C" w14:textId="77777777" w:rsidR="005201D7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>By the end of this Learning Guide, you will be able to:</w:t>
      </w:r>
    </w:p>
    <w:p w14:paraId="549FD631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Create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Create a Job Plan</w:t>
        </w:r>
      </w:hyperlink>
    </w:p>
    <w:p w14:paraId="12E8EDD8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Tasks_to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Add Tasks to a Job Plan</w:t>
        </w:r>
      </w:hyperlink>
    </w:p>
    <w:p w14:paraId="0CF93B5B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Planned_Labor_to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Add Planned Labor to a Job Plan</w:t>
        </w:r>
      </w:hyperlink>
    </w:p>
    <w:p w14:paraId="5066DB43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Materials_to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Add Materials to a Job Plan</w:t>
        </w:r>
      </w:hyperlink>
    </w:p>
    <w:p w14:paraId="14F684F1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Services_to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Add Services to a Job Plan</w:t>
        </w:r>
      </w:hyperlink>
    </w:p>
    <w:p w14:paraId="5056BEBB" w14:textId="77777777" w:rsidR="005201D7" w:rsidRPr="00E2100B" w:rsidRDefault="005201D7" w:rsidP="002A22F2">
      <w:pPr>
        <w:pStyle w:val="ListParagraph"/>
        <w:numPr>
          <w:ilvl w:val="0"/>
          <w:numId w:val="3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Duplicate_a_Job_Plan" w:history="1">
        <w:r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Duplicate a Job Plan</w:t>
        </w:r>
      </w:hyperlink>
    </w:p>
    <w:p w14:paraId="2ADFFA14" w14:textId="77777777" w:rsidR="005201D7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</w:p>
    <w:p w14:paraId="6D89AB8D" w14:textId="77777777" w:rsidR="005201D7" w:rsidRPr="004735F2" w:rsidRDefault="005201D7" w:rsidP="005201D7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 xml:space="preserve">Job Plans are created using 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the </w:t>
      </w:r>
      <w:r>
        <w:rPr>
          <w:rFonts w:ascii="Neue Haas Grotesk Text Pro" w:hAnsi="Neue Haas Grotesk Text Pro"/>
          <w:b/>
          <w:bCs/>
          <w:noProof/>
          <w:sz w:val="24"/>
          <w:szCs w:val="24"/>
        </w:rPr>
        <w:t>Job Plans</w:t>
      </w:r>
      <w:r w:rsidRPr="004735F2">
        <w:rPr>
          <w:rFonts w:ascii="Neue Haas Grotesk Text Pro" w:hAnsi="Neue Haas Grotesk Text Pro"/>
          <w:b/>
          <w:bCs/>
          <w:noProof/>
          <w:sz w:val="24"/>
          <w:szCs w:val="24"/>
        </w:rPr>
        <w:t xml:space="preserve"> (Oil)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 application</w:t>
      </w:r>
      <w:r>
        <w:rPr>
          <w:rFonts w:ascii="Neue Haas Grotesk Text Pro" w:hAnsi="Neue Haas Grotesk Text Pro"/>
          <w:noProof/>
          <w:sz w:val="24"/>
          <w:szCs w:val="24"/>
        </w:rPr>
        <w:t xml:space="preserve"> in Maximo. 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The mandatory fields for creating a </w:t>
      </w:r>
      <w:r>
        <w:rPr>
          <w:rFonts w:ascii="Neue Haas Grotesk Text Pro" w:hAnsi="Neue Haas Grotesk Text Pro"/>
          <w:noProof/>
          <w:sz w:val="24"/>
          <w:szCs w:val="24"/>
        </w:rPr>
        <w:t>Job Plan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 are:</w:t>
      </w:r>
    </w:p>
    <w:p w14:paraId="55873BB4" w14:textId="77777777" w:rsidR="005201D7" w:rsidRPr="00246210" w:rsidRDefault="005201D7" w:rsidP="002A22F2">
      <w:pPr>
        <w:pStyle w:val="ListParagraph"/>
        <w:numPr>
          <w:ilvl w:val="0"/>
          <w:numId w:val="6"/>
        </w:numPr>
        <w:spacing w:before="0" w:after="160" w:line="259" w:lineRule="auto"/>
        <w:rPr>
          <w:rFonts w:ascii="Neue Haas Grotesk Text Pro" w:hAnsi="Neue Haas Grotesk Text Pro"/>
          <w:b/>
          <w:bCs/>
          <w:noProof/>
          <w:sz w:val="24"/>
          <w:szCs w:val="24"/>
        </w:rPr>
      </w:pPr>
      <w:r w:rsidRPr="00246210">
        <w:rPr>
          <w:rFonts w:ascii="Neue Haas Grotesk Text Pro" w:hAnsi="Neue Haas Grotesk Text Pro"/>
          <w:b/>
          <w:bCs/>
          <w:noProof/>
          <w:sz w:val="24"/>
          <w:szCs w:val="24"/>
        </w:rPr>
        <w:t>Job Plan Name</w:t>
      </w:r>
    </w:p>
    <w:p w14:paraId="400A4F6B" w14:textId="77777777" w:rsidR="005201D7" w:rsidRPr="00246210" w:rsidRDefault="005201D7" w:rsidP="002A22F2">
      <w:pPr>
        <w:pStyle w:val="ListParagraph"/>
        <w:numPr>
          <w:ilvl w:val="0"/>
          <w:numId w:val="6"/>
        </w:numPr>
        <w:spacing w:before="0" w:after="160" w:line="259" w:lineRule="auto"/>
        <w:rPr>
          <w:rFonts w:ascii="Neue Haas Grotesk Text Pro" w:hAnsi="Neue Haas Grotesk Text Pro"/>
          <w:b/>
          <w:bCs/>
          <w:noProof/>
          <w:sz w:val="24"/>
          <w:szCs w:val="24"/>
        </w:rPr>
      </w:pPr>
      <w:r w:rsidRPr="00246210">
        <w:rPr>
          <w:rFonts w:ascii="Neue Haas Grotesk Text Pro" w:hAnsi="Neue Haas Grotesk Text Pro"/>
          <w:b/>
          <w:bCs/>
          <w:noProof/>
          <w:sz w:val="24"/>
          <w:szCs w:val="24"/>
        </w:rPr>
        <w:t>Template Type</w:t>
      </w:r>
    </w:p>
    <w:p w14:paraId="66958C58" w14:textId="77777777" w:rsidR="005201D7" w:rsidRPr="00246210" w:rsidRDefault="005201D7" w:rsidP="002A22F2">
      <w:pPr>
        <w:pStyle w:val="ListParagraph"/>
        <w:numPr>
          <w:ilvl w:val="0"/>
          <w:numId w:val="6"/>
        </w:numPr>
        <w:spacing w:before="0" w:after="160" w:line="259" w:lineRule="auto"/>
        <w:rPr>
          <w:rFonts w:ascii="Neue Haas Grotesk Text Pro" w:hAnsi="Neue Haas Grotesk Text Pro"/>
          <w:b/>
          <w:bCs/>
          <w:noProof/>
          <w:sz w:val="24"/>
          <w:szCs w:val="24"/>
        </w:rPr>
      </w:pPr>
      <w:r w:rsidRPr="00246210">
        <w:rPr>
          <w:rFonts w:ascii="Neue Haas Grotesk Text Pro" w:hAnsi="Neue Haas Grotesk Text Pro"/>
          <w:b/>
          <w:bCs/>
          <w:noProof/>
          <w:sz w:val="24"/>
          <w:szCs w:val="24"/>
        </w:rPr>
        <w:t>Duration</w:t>
      </w:r>
    </w:p>
    <w:p w14:paraId="1235E8F5" w14:textId="77777777" w:rsidR="005201D7" w:rsidRPr="00246210" w:rsidRDefault="005201D7" w:rsidP="002A22F2">
      <w:pPr>
        <w:pStyle w:val="ListParagraph"/>
        <w:numPr>
          <w:ilvl w:val="0"/>
          <w:numId w:val="6"/>
        </w:numPr>
        <w:spacing w:before="0" w:after="160" w:line="259" w:lineRule="auto"/>
        <w:rPr>
          <w:rFonts w:ascii="Neue Haas Grotesk Text Pro" w:hAnsi="Neue Haas Grotesk Text Pro"/>
          <w:b/>
          <w:bCs/>
          <w:noProof/>
          <w:sz w:val="24"/>
          <w:szCs w:val="24"/>
        </w:rPr>
      </w:pPr>
      <w:r w:rsidRPr="00246210">
        <w:rPr>
          <w:rFonts w:ascii="Neue Haas Grotesk Text Pro" w:hAnsi="Neue Haas Grotesk Text Pro"/>
          <w:b/>
          <w:bCs/>
          <w:noProof/>
          <w:sz w:val="24"/>
          <w:szCs w:val="24"/>
        </w:rPr>
        <w:t>WO Priority</w:t>
      </w:r>
    </w:p>
    <w:p w14:paraId="3936C271" w14:textId="463E9165" w:rsidR="005201D7" w:rsidRPr="007803FE" w:rsidRDefault="005201D7" w:rsidP="005201D7">
      <w:pPr>
        <w:rPr>
          <w:rFonts w:ascii="Neue Haas Grotesk Text Pro" w:hAnsi="Neue Haas Grotesk Text Pro"/>
          <w:noProof/>
        </w:rPr>
      </w:pPr>
    </w:p>
    <w:p w14:paraId="04CE2ED0" w14:textId="53725ECF" w:rsidR="005201D7" w:rsidRPr="007803FE" w:rsidRDefault="005201D7" w:rsidP="005201D7">
      <w:pPr>
        <w:rPr>
          <w:rFonts w:ascii="Neue Haas Grotesk Text Pro" w:hAnsi="Neue Haas Grotesk Text Pro" w:cs="Arial"/>
        </w:rPr>
      </w:pPr>
    </w:p>
    <w:p w14:paraId="74E69928" w14:textId="2F0FA3D1" w:rsidR="005201D7" w:rsidRDefault="005201D7" w:rsidP="005201D7">
      <w:pPr>
        <w:rPr>
          <w:rFonts w:ascii="Neue Haas Grotesk Text Pro" w:hAnsi="Neue Haas Grotesk Text Pro"/>
        </w:rPr>
      </w:pPr>
    </w:p>
    <w:p w14:paraId="4D8E8B31" w14:textId="28F0DB53" w:rsidR="005201D7" w:rsidRDefault="005201D7" w:rsidP="005201D7">
      <w:pPr>
        <w:rPr>
          <w:rFonts w:ascii="Neue Haas Grotesk Text Pro" w:hAnsi="Neue Haas Grotesk Text Pro"/>
        </w:rPr>
      </w:pPr>
    </w:p>
    <w:p w14:paraId="707EB3C9" w14:textId="7F5440D9" w:rsidR="005201D7" w:rsidRDefault="005201D7" w:rsidP="005201D7">
      <w:pPr>
        <w:rPr>
          <w:rFonts w:ascii="Neue Haas Grotesk Text Pro" w:hAnsi="Neue Haas Grotesk Text Pro"/>
        </w:rPr>
      </w:pPr>
    </w:p>
    <w:p w14:paraId="2C61AB18" w14:textId="40CDBA4B" w:rsidR="006531C6" w:rsidRDefault="004A05AD" w:rsidP="00B92CBB">
      <w:pPr>
        <w:pStyle w:val="Heading3"/>
        <w:rPr>
          <w:noProof/>
        </w:rPr>
      </w:pPr>
      <w:r>
        <w:rPr>
          <w:noProof/>
        </w:rPr>
        <w:lastRenderedPageBreak/>
        <w:t xml:space="preserve">Create a </w:t>
      </w:r>
      <w:bookmarkEnd w:id="16"/>
      <w:r w:rsidR="00426584">
        <w:rPr>
          <w:noProof/>
        </w:rPr>
        <w:t>Job Plan</w:t>
      </w:r>
    </w:p>
    <w:p w14:paraId="39A32CB2" w14:textId="62D404B8" w:rsidR="00BB183C" w:rsidRDefault="00BB183C" w:rsidP="00BB183C">
      <w:r>
        <w:t xml:space="preserve">Follow the steps below to </w:t>
      </w:r>
      <w:r w:rsidR="000E4C6E">
        <w:t xml:space="preserve">create a </w:t>
      </w:r>
      <w:r w:rsidR="00134A47">
        <w:t>Job Plan</w:t>
      </w:r>
      <w:r w:rsidR="00E9666D">
        <w:t xml:space="preserve"> in Maximo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F93562" w14:paraId="12972742" w14:textId="77777777" w:rsidTr="00DE3DBE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13FE01C9" w14:textId="7A035261" w:rsidR="00F93562" w:rsidRDefault="00F93562" w:rsidP="00DE3DBE">
            <w:pPr>
              <w:pStyle w:val="Heading3"/>
            </w:pPr>
            <w:bookmarkStart w:id="17" w:name="_Toc81422552"/>
            <w:bookmarkStart w:id="18" w:name="_Toc73773217"/>
            <w:bookmarkStart w:id="19" w:name="_Toc81419173"/>
            <w:bookmarkStart w:id="20" w:name="_Toc81419334"/>
            <w:bookmarkStart w:id="21" w:name="_Toc81479645"/>
            <w:bookmarkStart w:id="22" w:name="_Toc86060025"/>
            <w:r>
              <w:rPr>
                <w:noProof/>
              </w:rPr>
              <w:t>Steps</w:t>
            </w:r>
            <w:bookmarkEnd w:id="17"/>
            <w:bookmarkEnd w:id="18"/>
            <w:bookmarkEnd w:id="19"/>
            <w:bookmarkEnd w:id="20"/>
            <w:bookmarkEnd w:id="21"/>
            <w:bookmarkEnd w:id="22"/>
          </w:p>
        </w:tc>
      </w:tr>
      <w:tr w:rsidR="00F93562" w14:paraId="030A37B0" w14:textId="77777777" w:rsidTr="00DE3DBE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2CD56" w14:textId="6C7C3AB6" w:rsidR="002152EE" w:rsidRDefault="00221DD2" w:rsidP="002A22F2">
            <w:pPr>
              <w:pStyle w:val="ListParagraph"/>
              <w:numPr>
                <w:ilvl w:val="0"/>
                <w:numId w:val="4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778048" behindDoc="0" locked="0" layoutInCell="1" allowOverlap="1" wp14:anchorId="12F3A844" wp14:editId="44570642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457200</wp:posOffset>
                  </wp:positionV>
                  <wp:extent cx="5201285" cy="5641975"/>
                  <wp:effectExtent l="19050" t="19050" r="18415" b="158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285" cy="5641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52EE" w:rsidRPr="00B66E50">
              <w:rPr>
                <w:rFonts w:ascii="Neue Haas Grotesk Text Pro" w:hAnsi="Neue Haas Grotesk Text Pro"/>
              </w:rPr>
              <w:t xml:space="preserve">After logging into Maximo, </w:t>
            </w:r>
            <w:r w:rsidR="002152EE">
              <w:rPr>
                <w:rFonts w:ascii="Neue Haas Grotesk Text Pro" w:hAnsi="Neue Haas Grotesk Text Pro"/>
              </w:rPr>
              <w:t xml:space="preserve">click the </w:t>
            </w:r>
            <w:r w:rsidR="002152EE">
              <w:rPr>
                <w:rFonts w:ascii="Neue Haas Grotesk Text Pro" w:hAnsi="Neue Haas Grotesk Text Pro"/>
                <w:b/>
                <w:bCs/>
              </w:rPr>
              <w:t xml:space="preserve">Go To </w:t>
            </w:r>
            <w:r w:rsidR="002152EE">
              <w:rPr>
                <w:rFonts w:ascii="Neue Haas Grotesk Text Pro" w:hAnsi="Neue Haas Grotesk Text Pro"/>
              </w:rPr>
              <w:t>icon, s</w:t>
            </w:r>
            <w:r w:rsidR="002152EE" w:rsidRPr="00B66E50">
              <w:rPr>
                <w:rFonts w:ascii="Neue Haas Grotesk Text Pro" w:hAnsi="Neue Haas Grotesk Text Pro"/>
              </w:rPr>
              <w:t xml:space="preserve">elect the </w:t>
            </w:r>
            <w:r w:rsidR="002152EE" w:rsidRPr="00D133D0">
              <w:rPr>
                <w:rFonts w:ascii="Neue Haas Grotesk Text Pro" w:hAnsi="Neue Haas Grotesk Text Pro"/>
                <w:b/>
                <w:bCs/>
              </w:rPr>
              <w:t>Planning</w:t>
            </w:r>
            <w:r w:rsidR="002152EE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2152EE">
              <w:rPr>
                <w:rFonts w:ascii="Neue Haas Grotesk Text Pro" w:hAnsi="Neue Haas Grotesk Text Pro"/>
              </w:rPr>
              <w:t xml:space="preserve">option and then, </w:t>
            </w:r>
            <w:bookmarkStart w:id="23" w:name="_Hlk62059848"/>
            <w:r w:rsidR="002152EE">
              <w:rPr>
                <w:rFonts w:ascii="Neue Haas Grotesk Text Pro" w:hAnsi="Neue Haas Grotesk Text Pro"/>
              </w:rPr>
              <w:t xml:space="preserve">select the </w:t>
            </w:r>
            <w:r w:rsidR="004C376E">
              <w:rPr>
                <w:rFonts w:ascii="Neue Haas Grotesk Text Pro" w:hAnsi="Neue Haas Grotesk Text Pro"/>
                <w:b/>
                <w:bCs/>
              </w:rPr>
              <w:t>Job Plans</w:t>
            </w:r>
            <w:r w:rsidR="002152EE" w:rsidRPr="00D133D0">
              <w:rPr>
                <w:rFonts w:ascii="Neue Haas Grotesk Text Pro" w:hAnsi="Neue Haas Grotesk Text Pro"/>
                <w:b/>
                <w:bCs/>
              </w:rPr>
              <w:t xml:space="preserve"> (Oil)</w:t>
            </w:r>
            <w:r w:rsidR="002152EE" w:rsidRPr="00B66E50">
              <w:rPr>
                <w:rFonts w:ascii="Neue Haas Grotesk Text Pro" w:hAnsi="Neue Haas Grotesk Text Pro"/>
              </w:rPr>
              <w:t xml:space="preserve"> application.</w:t>
            </w:r>
          </w:p>
          <w:bookmarkEnd w:id="23"/>
          <w:p w14:paraId="45DB3750" w14:textId="4AB11335" w:rsidR="00ED3D6B" w:rsidRDefault="00ED3D6B" w:rsidP="002152EE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09B74F1" w14:textId="2DC9F969" w:rsidR="008208D6" w:rsidRDefault="008208D6" w:rsidP="009606F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6E071FE8" w14:textId="55E6270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731F3B9" w14:textId="1132FB30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2E67644" w14:textId="6844072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FC2F692" w14:textId="10462500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C9FAD70" w14:textId="1D540DC7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0247570" w14:textId="280DB2CA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B67F56F" w14:textId="6D66DB65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2FF7976" w14:textId="5D68E3E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6D10EAC" w14:textId="2D6E3282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99A45F6" w14:textId="4E7AB52D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4854BC6" w14:textId="72D0ADDB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433482" w14:textId="77777777" w:rsidR="009810A9" w:rsidRDefault="009810A9" w:rsidP="009810A9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</w:p>
          <w:p w14:paraId="63329099" w14:textId="3D655CE4" w:rsidR="006F4849" w:rsidRPr="006F4849" w:rsidRDefault="006F4849" w:rsidP="009606F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66191A61" w14:textId="4F682C65" w:rsidR="00DC5192" w:rsidRDefault="00DC5192" w:rsidP="006C2669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6C45756" w14:textId="57C4C5AB" w:rsidR="00DA16EB" w:rsidRDefault="00DA16EB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32E0033E" w14:textId="396DFE31" w:rsidR="006C2669" w:rsidRDefault="006C2669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4BBD6249" w14:textId="3B70651C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61E3ADCC" w14:textId="768F6803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7696336C" w14:textId="7B3FABA5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4A8CB0E" w14:textId="6A82CA80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369F785A" w14:textId="1ED8E519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01D99FBE" w14:textId="14D1DD38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0698EFED" w14:textId="77777777" w:rsidR="009F29A8" w:rsidRDefault="009F29A8" w:rsidP="00BE24B1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Style w:val="Hyperlink"/>
                <w:rFonts w:cs="Arial"/>
                <w:color w:val="00B0F0"/>
              </w:rPr>
            </w:pPr>
          </w:p>
          <w:p w14:paraId="6014E3AD" w14:textId="6CB747A8" w:rsidR="00F43194" w:rsidRPr="00EF00C4" w:rsidRDefault="0034779A" w:rsidP="002A22F2">
            <w:pPr>
              <w:pStyle w:val="NumberedList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bookmarkStart w:id="24" w:name="_Hlk85057895"/>
            <w:r>
              <w:rPr>
                <w:rFonts w:ascii="Neue Haas Grotesk Text Pro" w:hAnsi="Neue Haas Grotesk Text Pro"/>
              </w:rPr>
              <w:lastRenderedPageBreak/>
              <w:t xml:space="preserve"> </w:t>
            </w:r>
            <w:r w:rsidR="007C157D">
              <w:rPr>
                <w:rFonts w:ascii="Neue Haas Grotesk Text Pro" w:hAnsi="Neue Haas Grotesk Text Pro"/>
              </w:rPr>
              <w:t xml:space="preserve">In the </w:t>
            </w:r>
            <w:r w:rsidR="007C157D">
              <w:rPr>
                <w:rFonts w:ascii="Neue Haas Grotesk Text Pro" w:hAnsi="Neue Haas Grotesk Text Pro"/>
                <w:b/>
                <w:bCs/>
              </w:rPr>
              <w:t xml:space="preserve">Job Plans (Oil) </w:t>
            </w:r>
            <w:r w:rsidR="007C157D">
              <w:rPr>
                <w:rFonts w:ascii="Neue Haas Grotesk Text Pro" w:hAnsi="Neue Haas Grotesk Text Pro"/>
              </w:rPr>
              <w:t xml:space="preserve">application page, click the </w:t>
            </w:r>
            <w:r w:rsidR="007C157D">
              <w:rPr>
                <w:rFonts w:ascii="Neue Haas Grotesk Text Pro" w:hAnsi="Neue Haas Grotesk Text Pro"/>
                <w:b/>
                <w:bCs/>
              </w:rPr>
              <w:t xml:space="preserve">New Job Plan </w:t>
            </w:r>
            <w:r w:rsidR="007C157D">
              <w:rPr>
                <w:rFonts w:ascii="Neue Haas Grotesk Text Pro" w:hAnsi="Neue Haas Grotesk Text Pro"/>
              </w:rPr>
              <w:t>icon</w:t>
            </w:r>
            <w:r w:rsidR="00F43194" w:rsidRPr="00EF00C4">
              <w:rPr>
                <w:rFonts w:asciiTheme="minorHAnsi" w:hAnsiTheme="minorHAnsi" w:cstheme="minorHAnsi"/>
              </w:rPr>
              <w:t>.</w:t>
            </w:r>
          </w:p>
          <w:p w14:paraId="0DB32017" w14:textId="724B6162" w:rsidR="009B5B19" w:rsidRPr="009B5B19" w:rsidRDefault="00CA7386" w:rsidP="00F3361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="Neue Haas Grotesk Text Pro" w:hAnsi="Neue Haas Grotesk Text Pro"/>
              </w:rPr>
            </w:pPr>
            <w:r>
              <w:drawing>
                <wp:inline distT="0" distB="0" distL="0" distR="0" wp14:anchorId="6260B08A" wp14:editId="49867456">
                  <wp:extent cx="5219700" cy="2050411"/>
                  <wp:effectExtent l="19050" t="19050" r="19050" b="2667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7625" cy="20574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A16C9A" w14:textId="51D15884" w:rsidR="008229D0" w:rsidRDefault="008229D0" w:rsidP="00EE2C4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  <w:bookmarkStart w:id="25" w:name="_Hlk85058074"/>
            <w:bookmarkEnd w:id="24"/>
          </w:p>
          <w:p w14:paraId="63EBB041" w14:textId="50E3DBCB" w:rsidR="00C80FE8" w:rsidRDefault="0086129B" w:rsidP="002A22F2">
            <w:pPr>
              <w:pStyle w:val="NumberedList"/>
              <w:numPr>
                <w:ilvl w:val="0"/>
                <w:numId w:val="4"/>
              </w:numPr>
              <w:spacing w:line="240" w:lineRule="auto"/>
            </w:pPr>
            <w:r>
              <w:drawing>
                <wp:anchor distT="0" distB="0" distL="114300" distR="114300" simplePos="0" relativeHeight="251779072" behindDoc="0" locked="0" layoutInCell="1" allowOverlap="1" wp14:anchorId="1C6BD23D" wp14:editId="21EB7E20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261620</wp:posOffset>
                  </wp:positionV>
                  <wp:extent cx="5219700" cy="3561080"/>
                  <wp:effectExtent l="19050" t="19050" r="19050" b="203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35610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4DC6" w:rsidRPr="00421F36">
              <w:rPr>
                <w:rFonts w:ascii="Neue Haas Grotesk Text Pro" w:hAnsi="Neue Haas Grotesk Text Pro"/>
              </w:rPr>
              <w:t xml:space="preserve">Enter the description of the </w:t>
            </w:r>
            <w:r w:rsidR="00DD4DC6" w:rsidRPr="003715B4">
              <w:rPr>
                <w:rFonts w:ascii="Neue Haas Grotesk Text Pro" w:hAnsi="Neue Haas Grotesk Text Pro"/>
              </w:rPr>
              <w:t>Job Plan</w:t>
            </w:r>
            <w:r w:rsidR="00DD4DC6" w:rsidRPr="00421F36">
              <w:rPr>
                <w:rFonts w:ascii="Neue Haas Grotesk Text Pro" w:hAnsi="Neue Haas Grotesk Text Pro"/>
              </w:rPr>
              <w:t xml:space="preserve"> in the </w:t>
            </w:r>
            <w:r w:rsidR="00DD4DC6" w:rsidRPr="00421F36">
              <w:rPr>
                <w:rFonts w:ascii="Neue Haas Grotesk Text Pro" w:hAnsi="Neue Haas Grotesk Text Pro"/>
                <w:b/>
                <w:bCs/>
              </w:rPr>
              <w:t>Description</w:t>
            </w:r>
            <w:r w:rsidR="00DD4DC6" w:rsidRPr="00421F36">
              <w:rPr>
                <w:rFonts w:ascii="Neue Haas Grotesk Text Pro" w:hAnsi="Neue Haas Grotesk Text Pro"/>
              </w:rPr>
              <w:t xml:space="preserve"> field</w:t>
            </w:r>
            <w:r w:rsidR="004227B2" w:rsidRPr="002A39F8">
              <w:t>.</w:t>
            </w:r>
          </w:p>
          <w:p w14:paraId="02F06140" w14:textId="00E4A2A1" w:rsidR="000606CD" w:rsidRDefault="000606CD" w:rsidP="000606CD">
            <w:pPr>
              <w:pStyle w:val="NumberedList"/>
              <w:numPr>
                <w:ilvl w:val="0"/>
                <w:numId w:val="0"/>
              </w:numPr>
              <w:ind w:left="720"/>
            </w:pPr>
          </w:p>
          <w:p w14:paraId="2AAF460A" w14:textId="436C1DBC" w:rsidR="00F94407" w:rsidRPr="002A39F8" w:rsidRDefault="00F94407" w:rsidP="00C80FE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5F942EB4" w14:textId="2E583700" w:rsidR="009B6BF1" w:rsidRDefault="009B6BF1" w:rsidP="00906C9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  <w:bookmarkStart w:id="26" w:name="_Hlk85058115"/>
            <w:bookmarkEnd w:id="25"/>
          </w:p>
          <w:p w14:paraId="5AB80EF0" w14:textId="6E6FB7D4" w:rsidR="000F2536" w:rsidRDefault="000F2536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3E28036" w14:textId="629739EF" w:rsidR="00396D00" w:rsidRDefault="00396D00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E967757" w14:textId="425FA717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6A99F3D2" w14:textId="2F2BB0A8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3A24F00D" w14:textId="361A0674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1F7660EA" w14:textId="1B70C382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009052D" w14:textId="05187CF9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177F05F8" w14:textId="77777777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A99F5FD" w14:textId="660EC3FA" w:rsidR="000606CD" w:rsidRDefault="000606CD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F812BDB" w14:textId="5073E9DD" w:rsidR="000606CD" w:rsidRDefault="000606CD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09DFAB70" w14:textId="4E1C254D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28CFD6C3" w14:textId="7DAF08EE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3EF69C1B" w14:textId="1B86CC5D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1D5AC22F" w14:textId="173887D2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6EBF38C9" w14:textId="77777777" w:rsidR="0086129B" w:rsidRDefault="0086129B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bookmarkEnd w:id="26"/>
          <w:p w14:paraId="0FB9E0EB" w14:textId="77777777" w:rsidR="008948FC" w:rsidRPr="000A13C9" w:rsidRDefault="008948FC" w:rsidP="008948FC">
            <w:pPr>
              <w:ind w:left="360"/>
              <w:rPr>
                <w:rFonts w:ascii="Neue Haas Grotesk Text Pro" w:hAnsi="Neue Haas Grotesk Text Pro"/>
                <w:b/>
                <w:bCs/>
              </w:rPr>
            </w:pPr>
            <w:r>
              <w:rPr>
                <w:rFonts w:ascii="Neue Haas Grotesk Text Pro" w:hAnsi="Neue Haas Grotesk Text Pro"/>
                <w:b/>
                <w:bCs/>
              </w:rPr>
              <w:lastRenderedPageBreak/>
              <w:t xml:space="preserve">       </w:t>
            </w:r>
            <w:r w:rsidRPr="00754485">
              <w:rPr>
                <w:rFonts w:ascii="Neue Haas Grotesk Text Pro" w:hAnsi="Neue Haas Grotesk Text Pro"/>
                <w:b/>
                <w:bCs/>
              </w:rPr>
              <w:t>Note</w:t>
            </w:r>
            <w:r>
              <w:rPr>
                <w:rFonts w:ascii="Neue Haas Grotesk Text Pro" w:hAnsi="Neue Haas Grotesk Text Pro"/>
              </w:rPr>
              <w:t xml:space="preserve">: </w:t>
            </w:r>
            <w:r w:rsidRPr="00622BF5">
              <w:rPr>
                <w:rFonts w:ascii="Neue Haas Grotesk Text Pro" w:hAnsi="Neue Haas Grotesk Text Pro"/>
              </w:rPr>
              <w:t xml:space="preserve">The default </w:t>
            </w:r>
            <w:r>
              <w:rPr>
                <w:rFonts w:ascii="Neue Haas Grotesk Text Pro" w:hAnsi="Neue Haas Grotesk Text Pro"/>
                <w:b/>
                <w:bCs/>
              </w:rPr>
              <w:t>S</w:t>
            </w:r>
            <w:r w:rsidRPr="00421F36">
              <w:rPr>
                <w:rFonts w:ascii="Neue Haas Grotesk Text Pro" w:hAnsi="Neue Haas Grotesk Text Pro"/>
                <w:b/>
                <w:bCs/>
              </w:rPr>
              <w:t>tatus</w:t>
            </w:r>
            <w:r w:rsidRPr="00622BF5">
              <w:rPr>
                <w:rFonts w:ascii="Neue Haas Grotesk Text Pro" w:hAnsi="Neue Haas Grotesk Text Pro"/>
              </w:rPr>
              <w:t xml:space="preserve"> of a new Job Plan is </w:t>
            </w:r>
            <w:r w:rsidRPr="00622BF5">
              <w:rPr>
                <w:rFonts w:ascii="Neue Haas Grotesk Text Pro" w:hAnsi="Neue Haas Grotesk Text Pro"/>
                <w:b/>
                <w:bCs/>
              </w:rPr>
              <w:t>D</w:t>
            </w:r>
            <w:r>
              <w:rPr>
                <w:rFonts w:ascii="Neue Haas Grotesk Text Pro" w:hAnsi="Neue Haas Grotesk Text Pro"/>
                <w:b/>
                <w:bCs/>
              </w:rPr>
              <w:t>RAFT</w:t>
            </w:r>
            <w:r w:rsidRPr="00622BF5">
              <w:rPr>
                <w:rFonts w:ascii="Neue Haas Grotesk Text Pro" w:hAnsi="Neue Haas Grotesk Text Pro"/>
              </w:rPr>
              <w:t xml:space="preserve">. </w:t>
            </w:r>
          </w:p>
          <w:p w14:paraId="1252B8AF" w14:textId="3C608C23" w:rsidR="001A5877" w:rsidRDefault="00A418CF" w:rsidP="00A418C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5EECEEDC" wp14:editId="42944716">
                  <wp:extent cx="5255733" cy="2030095"/>
                  <wp:effectExtent l="19050" t="19050" r="21590" b="27305"/>
                  <wp:docPr id="8" name="Picture 8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&#10;&#10;Description automatically generated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735" b="47208"/>
                          <a:stretch/>
                        </pic:blipFill>
                        <pic:spPr bwMode="auto">
                          <a:xfrm>
                            <a:off x="0" y="0"/>
                            <a:ext cx="5272206" cy="2036458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55555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2775B5" w14:textId="77777777" w:rsidR="008948FC" w:rsidRPr="001A5877" w:rsidRDefault="008948FC" w:rsidP="008948F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71D86073" w14:textId="5352D43D" w:rsidR="00653C62" w:rsidRPr="007761D6" w:rsidRDefault="00512ED4" w:rsidP="002A22F2">
            <w:pPr>
              <w:pStyle w:val="NumberedList"/>
              <w:numPr>
                <w:ilvl w:val="0"/>
                <w:numId w:val="4"/>
              </w:numPr>
              <w:spacing w:line="240" w:lineRule="auto"/>
              <w:rPr>
                <w:rFonts w:cs="Arial"/>
                <w:szCs w:val="28"/>
              </w:rPr>
            </w:pPr>
            <w:r w:rsidRPr="00421F36">
              <w:rPr>
                <w:rFonts w:ascii="Neue Haas Grotesk Text Pro" w:hAnsi="Neue Haas Grotesk Text Pro"/>
              </w:rPr>
              <w:t xml:space="preserve">Enter </w:t>
            </w:r>
            <w:r>
              <w:rPr>
                <w:rFonts w:ascii="Neue Haas Grotesk Text Pro" w:hAnsi="Neue Haas Grotesk Text Pro"/>
              </w:rPr>
              <w:t>a name for</w:t>
            </w:r>
            <w:r w:rsidRPr="00421F36">
              <w:rPr>
                <w:rFonts w:ascii="Neue Haas Grotesk Text Pro" w:hAnsi="Neue Haas Grotesk Text Pro"/>
              </w:rPr>
              <w:t xml:space="preserve"> </w:t>
            </w:r>
            <w:r w:rsidRPr="00AD0E75">
              <w:rPr>
                <w:rFonts w:ascii="Neue Haas Grotesk Text Pro" w:hAnsi="Neue Haas Grotesk Text Pro"/>
              </w:rPr>
              <w:t>the Job Plan</w:t>
            </w:r>
            <w:r w:rsidRPr="00421F36">
              <w:rPr>
                <w:rFonts w:ascii="Neue Haas Grotesk Text Pro" w:hAnsi="Neue Haas Grotesk Text Pro"/>
              </w:rPr>
              <w:t xml:space="preserve"> in the </w:t>
            </w:r>
            <w:r>
              <w:rPr>
                <w:rFonts w:ascii="Neue Haas Grotesk Text Pro" w:hAnsi="Neue Haas Grotesk Text Pro"/>
                <w:b/>
                <w:bCs/>
              </w:rPr>
              <w:t>Job Plan Name</w:t>
            </w:r>
            <w:r w:rsidRPr="00421F36">
              <w:rPr>
                <w:rFonts w:ascii="Neue Haas Grotesk Text Pro" w:hAnsi="Neue Haas Grotesk Text Pro"/>
              </w:rPr>
              <w:t xml:space="preserve"> field</w:t>
            </w:r>
            <w:r w:rsidR="006131D8" w:rsidRPr="006131D8">
              <w:rPr>
                <w:rFonts w:cs="Arial"/>
                <w:szCs w:val="28"/>
              </w:rPr>
              <w:t>.</w:t>
            </w:r>
          </w:p>
          <w:p w14:paraId="3312452C" w14:textId="4EF70076" w:rsidR="00653C62" w:rsidRDefault="00772846" w:rsidP="00B52CB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360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74D9A061" wp14:editId="5BEAB08F">
                  <wp:extent cx="5245499" cy="2381373"/>
                  <wp:effectExtent l="19050" t="19050" r="12700" b="190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511"/>
                          <a:stretch/>
                        </pic:blipFill>
                        <pic:spPr bwMode="auto">
                          <a:xfrm>
                            <a:off x="0" y="0"/>
                            <a:ext cx="5249018" cy="238297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CBE09" w14:textId="340F3F8E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193BE141" w14:textId="77777777" w:rsidR="0014242F" w:rsidRDefault="0014242F" w:rsidP="0014242F">
            <w:pPr>
              <w:pStyle w:val="ListParagraph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  <w:b/>
                <w:bCs/>
              </w:rPr>
              <w:t>Note</w:t>
            </w:r>
            <w:r w:rsidRPr="009A164A">
              <w:rPr>
                <w:rFonts w:ascii="Neue Haas Grotesk Text Pro" w:hAnsi="Neue Haas Grotesk Text Pro"/>
              </w:rPr>
              <w:t>:</w:t>
            </w:r>
            <w:r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You can click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Paper Clip </w:t>
            </w:r>
            <w:r>
              <w:rPr>
                <w:rFonts w:ascii="Neue Haas Grotesk Text Pro" w:hAnsi="Neue Haas Grotesk Text Pro"/>
              </w:rPr>
              <w:t>icon in</w:t>
            </w:r>
            <w:r w:rsidRPr="00AD689B">
              <w:rPr>
                <w:rFonts w:ascii="Neue Haas Grotesk Text Pro" w:hAnsi="Neue Haas Grotesk Text Pro"/>
              </w:rPr>
              <w:t xml:space="preserve"> the </w:t>
            </w:r>
            <w:r>
              <w:rPr>
                <w:rFonts w:ascii="Neue Haas Grotesk Text Pro" w:hAnsi="Neue Haas Grotesk Text Pro"/>
                <w:b/>
                <w:bCs/>
              </w:rPr>
              <w:t>Attachments</w:t>
            </w:r>
            <w:r w:rsidRPr="00AD689B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field to add documents, </w:t>
            </w:r>
            <w:r w:rsidRPr="000A13C9">
              <w:rPr>
                <w:rFonts w:ascii="Neue Haas Grotesk Text Pro" w:hAnsi="Neue Haas Grotesk Text Pro"/>
              </w:rPr>
              <w:t>if required.</w:t>
            </w:r>
          </w:p>
          <w:p w14:paraId="286364FC" w14:textId="7A56909C" w:rsidR="00653C62" w:rsidRDefault="00322E78" w:rsidP="0014242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65F69A05" wp14:editId="45E7B58B">
                  <wp:extent cx="5187950" cy="1569813"/>
                  <wp:effectExtent l="19050" t="19050" r="12700" b="1143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664"/>
                          <a:stretch/>
                        </pic:blipFill>
                        <pic:spPr bwMode="auto">
                          <a:xfrm>
                            <a:off x="0" y="0"/>
                            <a:ext cx="5255141" cy="1590144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rgbClr val="55555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0F2A54" w14:textId="3223A42F" w:rsidR="000C58D9" w:rsidRPr="008371CD" w:rsidRDefault="009F6800" w:rsidP="002A22F2">
            <w:pPr>
              <w:pStyle w:val="NumberedList"/>
              <w:numPr>
                <w:ilvl w:val="0"/>
                <w:numId w:val="4"/>
              </w:numPr>
              <w:spacing w:line="240" w:lineRule="auto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lastRenderedPageBreak/>
              <w:drawing>
                <wp:anchor distT="0" distB="0" distL="114300" distR="114300" simplePos="0" relativeHeight="251780096" behindDoc="0" locked="0" layoutInCell="1" allowOverlap="1" wp14:anchorId="77E813F5" wp14:editId="6B4F48D9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415925</wp:posOffset>
                  </wp:positionV>
                  <wp:extent cx="4508500" cy="3492500"/>
                  <wp:effectExtent l="19050" t="19050" r="25400" b="1270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043" b="9989"/>
                          <a:stretch/>
                        </pic:blipFill>
                        <pic:spPr bwMode="auto">
                          <a:xfrm>
                            <a:off x="0" y="0"/>
                            <a:ext cx="4508500" cy="3492500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rgbClr val="55555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4C7D" w:rsidRPr="00C54B7B">
              <w:rPr>
                <w:rFonts w:ascii="Neue Haas Grotesk Text Pro" w:hAnsi="Neue Haas Grotesk Text Pro"/>
              </w:rPr>
              <w:t xml:space="preserve">Select a </w:t>
            </w:r>
            <w:r w:rsidR="00DA4C7D" w:rsidRPr="00C54B7B">
              <w:rPr>
                <w:rFonts w:ascii="Neue Haas Grotesk Text Pro" w:hAnsi="Neue Haas Grotesk Text Pro"/>
                <w:b/>
                <w:bCs/>
              </w:rPr>
              <w:t>Template Type</w:t>
            </w:r>
            <w:r w:rsidR="00DA4C7D" w:rsidRPr="00C54B7B">
              <w:rPr>
                <w:rFonts w:ascii="Neue Haas Grotesk Text Pro" w:hAnsi="Neue Haas Grotesk Text Pro"/>
              </w:rPr>
              <w:t xml:space="preserve"> from the </w:t>
            </w:r>
            <w:r w:rsidR="00DA4C7D">
              <w:rPr>
                <w:rFonts w:ascii="Neue Haas Grotesk Text Pro" w:hAnsi="Neue Haas Grotesk Text Pro"/>
              </w:rPr>
              <w:t>drop-down list</w:t>
            </w:r>
            <w:r w:rsidR="00DA4C7D" w:rsidRPr="00C54B7B">
              <w:rPr>
                <w:rFonts w:ascii="Neue Haas Grotesk Text Pro" w:hAnsi="Neue Haas Grotesk Text Pro"/>
              </w:rPr>
              <w:t>.</w:t>
            </w:r>
            <w:r w:rsidR="00DA4C7D">
              <w:rPr>
                <w:rFonts w:ascii="Neue Haas Grotesk Text Pro" w:hAnsi="Neue Haas Grotesk Text Pro"/>
              </w:rPr>
              <w:t xml:space="preserve"> In this example, </w:t>
            </w:r>
            <w:r w:rsidR="00DA4C7D">
              <w:rPr>
                <w:rFonts w:ascii="Neue Haas Grotesk Text Pro" w:hAnsi="Neue Haas Grotesk Text Pro"/>
                <w:b/>
                <w:bCs/>
              </w:rPr>
              <w:t xml:space="preserve">Maintenance </w:t>
            </w:r>
            <w:r w:rsidR="00DA4C7D">
              <w:rPr>
                <w:rFonts w:ascii="Neue Haas Grotesk Text Pro" w:hAnsi="Neue Haas Grotesk Text Pro"/>
              </w:rPr>
              <w:t>is selected</w:t>
            </w:r>
            <w:r w:rsidR="00DD229C">
              <w:rPr>
                <w:rFonts w:cs="Arial"/>
                <w:szCs w:val="28"/>
              </w:rPr>
              <w:t>.</w:t>
            </w:r>
            <w:r w:rsidR="0088453D" w:rsidRPr="009810A9">
              <w:rPr>
                <w:sz w:val="20"/>
                <w:szCs w:val="20"/>
              </w:rPr>
              <w:t xml:space="preserve"> </w:t>
            </w:r>
          </w:p>
          <w:p w14:paraId="5EE8B365" w14:textId="41CACEAB" w:rsidR="0088453D" w:rsidRDefault="0088453D" w:rsidP="00406DD4">
            <w:pPr>
              <w:pStyle w:val="NumberedList"/>
              <w:numPr>
                <w:ilvl w:val="0"/>
                <w:numId w:val="0"/>
              </w:numPr>
              <w:ind w:left="714"/>
              <w:rPr>
                <w:rFonts w:cs="Arial"/>
                <w:szCs w:val="28"/>
              </w:rPr>
            </w:pPr>
          </w:p>
          <w:p w14:paraId="5AC8F557" w14:textId="64A74AAC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A6AE064" w14:textId="2E3222E5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7BFE983" w14:textId="025F59DA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40FD4E57" w14:textId="73020713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6DFB6883" w14:textId="4F5BE3A1" w:rsidR="0088453D" w:rsidRPr="000C58D9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2C8953D6" w14:textId="6FFFDCDF" w:rsidR="0088453D" w:rsidRDefault="0088453D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94AD403" w14:textId="57FBAD8E" w:rsidR="0088453D" w:rsidRDefault="0088453D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7D5745C1" w14:textId="2F2007AE" w:rsidR="009F6800" w:rsidRDefault="009F6800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BDA3667" w14:textId="22DF8B97" w:rsidR="009F6800" w:rsidRDefault="009F6800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2ADE2FB5" w14:textId="2F1896CA" w:rsidR="009F6800" w:rsidRDefault="009F6800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D5D9487" w14:textId="77777777" w:rsidR="007E3FF3" w:rsidRDefault="007E3FF3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6550046" w14:textId="39C0A8DC" w:rsidR="007C7717" w:rsidRPr="008371CD" w:rsidRDefault="007E3FF3" w:rsidP="002A22F2">
            <w:pPr>
              <w:pStyle w:val="NumberedList"/>
              <w:numPr>
                <w:ilvl w:val="0"/>
                <w:numId w:val="4"/>
              </w:numPr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drawing>
                <wp:anchor distT="0" distB="0" distL="114300" distR="114300" simplePos="0" relativeHeight="251781120" behindDoc="0" locked="0" layoutInCell="1" allowOverlap="1" wp14:anchorId="4844F3DB" wp14:editId="70C28493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286385</wp:posOffset>
                  </wp:positionV>
                  <wp:extent cx="4165600" cy="3500755"/>
                  <wp:effectExtent l="19050" t="19050" r="25400" b="2349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982"/>
                          <a:stretch/>
                        </pic:blipFill>
                        <pic:spPr bwMode="auto">
                          <a:xfrm>
                            <a:off x="0" y="0"/>
                            <a:ext cx="4165600" cy="35007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2068" w:rsidRPr="00C54B7B">
              <w:rPr>
                <w:rFonts w:ascii="Neue Haas Grotesk Text Pro" w:hAnsi="Neue Haas Grotesk Text Pro"/>
              </w:rPr>
              <w:t xml:space="preserve"> </w:t>
            </w:r>
            <w:r w:rsidR="00272068" w:rsidRPr="00C54B7B">
              <w:rPr>
                <w:rFonts w:ascii="Neue Haas Grotesk Text Pro" w:hAnsi="Neue Haas Grotesk Text Pro"/>
              </w:rPr>
              <w:t xml:space="preserve">Enter the </w:t>
            </w:r>
            <w:r w:rsidR="00272068" w:rsidRPr="00553903">
              <w:rPr>
                <w:rFonts w:ascii="Neue Haas Grotesk Text Pro" w:hAnsi="Neue Haas Grotesk Text Pro"/>
              </w:rPr>
              <w:t>time required</w:t>
            </w:r>
            <w:r w:rsidR="00272068">
              <w:rPr>
                <w:rFonts w:ascii="Neue Haas Grotesk Text Pro" w:hAnsi="Neue Haas Grotesk Text Pro"/>
              </w:rPr>
              <w:t xml:space="preserve"> to complete the job</w:t>
            </w:r>
            <w:r w:rsidR="00272068" w:rsidRPr="00C54B7B">
              <w:rPr>
                <w:rFonts w:ascii="Neue Haas Grotesk Text Pro" w:hAnsi="Neue Haas Grotesk Text Pro"/>
              </w:rPr>
              <w:t xml:space="preserve"> </w:t>
            </w:r>
            <w:r w:rsidR="00272068">
              <w:rPr>
                <w:rFonts w:ascii="Neue Haas Grotesk Text Pro" w:hAnsi="Neue Haas Grotesk Text Pro"/>
              </w:rPr>
              <w:t xml:space="preserve">in the </w:t>
            </w:r>
            <w:r w:rsidR="00272068">
              <w:rPr>
                <w:rFonts w:ascii="Neue Haas Grotesk Text Pro" w:hAnsi="Neue Haas Grotesk Text Pro"/>
                <w:b/>
                <w:bCs/>
              </w:rPr>
              <w:t xml:space="preserve">Duration </w:t>
            </w:r>
            <w:r w:rsidR="00272068">
              <w:rPr>
                <w:rFonts w:ascii="Neue Haas Grotesk Text Pro" w:hAnsi="Neue Haas Grotesk Text Pro"/>
              </w:rPr>
              <w:t>field</w:t>
            </w:r>
            <w:r w:rsidR="007C7717">
              <w:rPr>
                <w:rFonts w:cs="Arial"/>
                <w:szCs w:val="28"/>
              </w:rPr>
              <w:t>.</w:t>
            </w:r>
            <w:r w:rsidR="007C7717" w:rsidRPr="009810A9">
              <w:rPr>
                <w:sz w:val="20"/>
                <w:szCs w:val="20"/>
              </w:rPr>
              <w:t xml:space="preserve"> </w:t>
            </w:r>
          </w:p>
          <w:p w14:paraId="5544AA05" w14:textId="09C3DB4C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48F0A2D" w14:textId="7B2C7FF5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0DFF93F" w14:textId="39761857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087BF461" w14:textId="171DC3A3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8713262" w14:textId="6C3F306F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C7819A0" w14:textId="1562FC7A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6780788C" w14:textId="2CE7B8B1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24119627" w14:textId="477843A8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CC845CE" w14:textId="24964863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C487AB9" w14:textId="669E2E6B" w:rsidR="001D31CE" w:rsidRDefault="001D31CE" w:rsidP="001D31CE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ascii="Neue Haas Grotesk Text Pro" w:hAnsi="Neue Haas Grotesk Text Pro"/>
              </w:rPr>
            </w:pPr>
          </w:p>
          <w:p w14:paraId="5A4ACF94" w14:textId="35306BDC" w:rsidR="007167B3" w:rsidRPr="008F2A33" w:rsidRDefault="007167B3" w:rsidP="0006234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ascii="Neue Haas Grotesk Text Pro" w:hAnsi="Neue Haas Grotesk Text Pro"/>
              </w:rPr>
            </w:pPr>
          </w:p>
        </w:tc>
      </w:tr>
      <w:tr w:rsidR="00D23868" w14:paraId="5DAAF594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C70E0" w14:textId="7E349481" w:rsidR="00D23868" w:rsidRDefault="00EE21F6" w:rsidP="002A22F2">
            <w:pPr>
              <w:pStyle w:val="ListParagraph"/>
              <w:numPr>
                <w:ilvl w:val="0"/>
                <w:numId w:val="4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lastRenderedPageBreak/>
              <w:drawing>
                <wp:anchor distT="0" distB="0" distL="114300" distR="114300" simplePos="0" relativeHeight="251782144" behindDoc="0" locked="0" layoutInCell="1" allowOverlap="1" wp14:anchorId="2040C590" wp14:editId="4F269902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276860</wp:posOffset>
                  </wp:positionV>
                  <wp:extent cx="5217160" cy="3912235"/>
                  <wp:effectExtent l="19050" t="19050" r="21590" b="12065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160" cy="39122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01440">
              <w:rPr>
                <w:rFonts w:ascii="Neue Haas Grotesk Text Pro" w:hAnsi="Neue Haas Grotesk Text Pro"/>
              </w:rPr>
              <w:t xml:space="preserve"> </w:t>
            </w:r>
            <w:r w:rsidR="00E01440">
              <w:rPr>
                <w:rFonts w:ascii="Neue Haas Grotesk Text Pro" w:hAnsi="Neue Haas Grotesk Text Pro"/>
              </w:rPr>
              <w:t xml:space="preserve">Enter the </w:t>
            </w:r>
            <w:r w:rsidR="00E01440" w:rsidRPr="00CB5ECB">
              <w:rPr>
                <w:rFonts w:ascii="Neue Haas Grotesk Text Pro" w:hAnsi="Neue Haas Grotesk Text Pro"/>
              </w:rPr>
              <w:t>priority</w:t>
            </w:r>
            <w:r w:rsidR="00E01440">
              <w:rPr>
                <w:rFonts w:ascii="Neue Haas Grotesk Text Pro" w:hAnsi="Neue Haas Grotesk Text Pro"/>
              </w:rPr>
              <w:t xml:space="preserve"> of this Job Plan in the </w:t>
            </w:r>
            <w:r w:rsidR="00E01440">
              <w:rPr>
                <w:rFonts w:ascii="Neue Haas Grotesk Text Pro" w:hAnsi="Neue Haas Grotesk Text Pro"/>
                <w:b/>
                <w:bCs/>
              </w:rPr>
              <w:t xml:space="preserve">WO Priority </w:t>
            </w:r>
            <w:r w:rsidR="00E01440">
              <w:rPr>
                <w:rFonts w:ascii="Neue Haas Grotesk Text Pro" w:hAnsi="Neue Haas Grotesk Text Pro"/>
              </w:rPr>
              <w:t>field</w:t>
            </w:r>
            <w:r w:rsidR="00E01440" w:rsidRPr="000E264A">
              <w:rPr>
                <w:rFonts w:ascii="Neue Haas Grotesk Text Pro" w:hAnsi="Neue Haas Grotesk Text Pro"/>
              </w:rPr>
              <w:t>.</w:t>
            </w:r>
            <w:r w:rsidR="00E01440">
              <w:rPr>
                <w:rFonts w:ascii="Neue Haas Grotesk Text Pro" w:hAnsi="Neue Haas Grotesk Text Pro"/>
              </w:rPr>
              <w:t xml:space="preserve"> In this example, </w:t>
            </w:r>
            <w:r w:rsidR="00E01440">
              <w:rPr>
                <w:rFonts w:ascii="Neue Haas Grotesk Text Pro" w:hAnsi="Neue Haas Grotesk Text Pro"/>
                <w:b/>
                <w:bCs/>
              </w:rPr>
              <w:t xml:space="preserve">14 </w:t>
            </w:r>
            <w:r w:rsidR="00E01440">
              <w:rPr>
                <w:rFonts w:ascii="Neue Haas Grotesk Text Pro" w:hAnsi="Neue Haas Grotesk Text Pro"/>
              </w:rPr>
              <w:t>is entered</w:t>
            </w:r>
            <w:r w:rsidR="00D23868" w:rsidRPr="00B66E50">
              <w:rPr>
                <w:rFonts w:ascii="Neue Haas Grotesk Text Pro" w:hAnsi="Neue Haas Grotesk Text Pro"/>
              </w:rPr>
              <w:t>.</w:t>
            </w:r>
          </w:p>
          <w:p w14:paraId="64F30662" w14:textId="6BF3ACAF" w:rsidR="00D23868" w:rsidRDefault="00D23868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5A48C29B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345E8874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9A5A34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276C705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1BDE2E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B7B5A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EC1994C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422BE38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3E83A5E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F1401A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D919919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5AB3E1C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57A6C8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</w:p>
          <w:p w14:paraId="14A30F6D" w14:textId="77777777" w:rsidR="00D23868" w:rsidRPr="006F4849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E9396E6" w14:textId="52381965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4A4F32AE" w14:textId="4D331906" w:rsidR="00D23868" w:rsidRDefault="00134A47" w:rsidP="002A22F2">
            <w:pPr>
              <w:pStyle w:val="NumberedList"/>
              <w:numPr>
                <w:ilvl w:val="0"/>
                <w:numId w:val="4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783168" behindDoc="0" locked="0" layoutInCell="1" allowOverlap="1" wp14:anchorId="26D9A61F" wp14:editId="77098959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414655</wp:posOffset>
                  </wp:positionV>
                  <wp:extent cx="6235700" cy="3154045"/>
                  <wp:effectExtent l="0" t="0" r="0" b="825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70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24EC" w:rsidRPr="000345C8">
              <w:rPr>
                <w:rFonts w:ascii="Neue Haas Grotesk Text Pro" w:hAnsi="Neue Haas Grotesk Text Pro"/>
              </w:rPr>
              <w:t xml:space="preserve">Enter the required values </w:t>
            </w:r>
            <w:r w:rsidR="003A24EC">
              <w:rPr>
                <w:rFonts w:ascii="Neue Haas Grotesk Text Pro" w:hAnsi="Neue Haas Grotesk Text Pro"/>
              </w:rPr>
              <w:t>in</w:t>
            </w:r>
            <w:r w:rsidR="003A24EC" w:rsidRPr="000345C8">
              <w:rPr>
                <w:rFonts w:ascii="Neue Haas Grotesk Text Pro" w:hAnsi="Neue Haas Grotesk Text Pro"/>
              </w:rPr>
              <w:t xml:space="preserve"> the </w:t>
            </w:r>
            <w:r w:rsidR="003A24EC" w:rsidRPr="000345C8">
              <w:rPr>
                <w:rFonts w:ascii="Neue Haas Grotesk Text Pro" w:hAnsi="Neue Haas Grotesk Text Pro"/>
                <w:b/>
                <w:bCs/>
              </w:rPr>
              <w:t>Site</w:t>
            </w:r>
            <w:r w:rsidR="003A24EC" w:rsidRPr="000345C8">
              <w:rPr>
                <w:rFonts w:ascii="Neue Haas Grotesk Text Pro" w:hAnsi="Neue Haas Grotesk Text Pro"/>
              </w:rPr>
              <w:t xml:space="preserve"> field</w:t>
            </w:r>
            <w:r w:rsidR="003A24EC">
              <w:rPr>
                <w:rFonts w:ascii="Neue Haas Grotesk Text Pro" w:hAnsi="Neue Haas Grotesk Text Pro"/>
              </w:rPr>
              <w:t xml:space="preserve">. In this example, </w:t>
            </w:r>
            <w:r w:rsidR="003A24EC">
              <w:rPr>
                <w:rFonts w:ascii="Neue Haas Grotesk Text Pro" w:hAnsi="Neue Haas Grotesk Text Pro"/>
                <w:b/>
                <w:bCs/>
              </w:rPr>
              <w:t xml:space="preserve">GTMUS </w:t>
            </w:r>
            <w:r w:rsidR="003A24EC">
              <w:rPr>
                <w:rFonts w:ascii="Neue Haas Grotesk Text Pro" w:hAnsi="Neue Haas Grotesk Text Pro"/>
              </w:rPr>
              <w:t xml:space="preserve">is selected as the </w:t>
            </w:r>
            <w:r w:rsidR="003A24EC">
              <w:rPr>
                <w:rFonts w:ascii="Neue Haas Grotesk Text Pro" w:hAnsi="Neue Haas Grotesk Text Pro"/>
                <w:b/>
                <w:bCs/>
              </w:rPr>
              <w:t xml:space="preserve">Site </w:t>
            </w:r>
            <w:r w:rsidR="003A24EC">
              <w:rPr>
                <w:rFonts w:ascii="Neue Haas Grotesk Text Pro" w:hAnsi="Neue Haas Grotesk Text Pro"/>
              </w:rPr>
              <w:t>for this Job Plan</w:t>
            </w:r>
            <w:r w:rsidR="00D23868" w:rsidRPr="00EF00C4">
              <w:rPr>
                <w:rFonts w:asciiTheme="minorHAnsi" w:hAnsiTheme="minorHAnsi" w:cstheme="minorHAnsi"/>
              </w:rPr>
              <w:t>.</w:t>
            </w:r>
          </w:p>
          <w:p w14:paraId="48ED5463" w14:textId="485AE406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37F6180" w14:textId="63DB59E6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8BA9009" w14:textId="417CD2E0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E100374" w14:textId="02F7301E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A1B4B7B" w14:textId="40F984C0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1DBD54E" w14:textId="4F1299C3" w:rsidR="00474A42" w:rsidRPr="00EF00C4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B580ECE" w14:textId="0B36509C" w:rsidR="00D23868" w:rsidRPr="009B5B19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="Neue Haas Grotesk Text Pro" w:hAnsi="Neue Haas Grotesk Text Pro"/>
              </w:rPr>
            </w:pPr>
          </w:p>
          <w:p w14:paraId="5C3CED9E" w14:textId="78397A36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0126878" w14:textId="472D5CB4" w:rsidR="00134A47" w:rsidRDefault="00134A47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324A4779" w14:textId="66A4BDE1" w:rsidR="00134A47" w:rsidRDefault="00134A47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915412B" w14:textId="1F72060F" w:rsidR="00134A47" w:rsidRDefault="00134A47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745F3574" w14:textId="77777777" w:rsidR="00134A47" w:rsidRDefault="00134A47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6EF73C8A" w14:textId="77777777" w:rsidR="000269B4" w:rsidRDefault="000269B4" w:rsidP="002A22F2">
            <w:pPr>
              <w:pStyle w:val="ListParagraph"/>
              <w:numPr>
                <w:ilvl w:val="0"/>
                <w:numId w:val="4"/>
              </w:numPr>
              <w:spacing w:before="0" w:after="160" w:line="259" w:lineRule="auto"/>
              <w:rPr>
                <w:rFonts w:ascii="Neue Haas Grotesk Text Pro" w:hAnsi="Neue Haas Grotesk Text Pro"/>
              </w:rPr>
            </w:pPr>
            <w:r w:rsidRPr="000345C8">
              <w:rPr>
                <w:rFonts w:ascii="Neue Haas Grotesk Text Pro" w:hAnsi="Neue Haas Grotesk Text Pro"/>
              </w:rPr>
              <w:lastRenderedPageBreak/>
              <w:t xml:space="preserve">Enter the required values </w:t>
            </w:r>
            <w:r>
              <w:rPr>
                <w:rFonts w:ascii="Neue Haas Grotesk Text Pro" w:hAnsi="Neue Haas Grotesk Text Pro"/>
              </w:rPr>
              <w:t>in</w:t>
            </w:r>
            <w:r w:rsidRPr="000345C8">
              <w:rPr>
                <w:rFonts w:ascii="Neue Haas Grotesk Text Pro" w:hAnsi="Neue Haas Grotesk Text Pro"/>
              </w:rPr>
              <w:t xml:space="preserve"> the </w:t>
            </w:r>
            <w:r>
              <w:rPr>
                <w:rFonts w:ascii="Neue Haas Grotesk Text Pro" w:hAnsi="Neue Haas Grotesk Text Pro"/>
                <w:b/>
                <w:bCs/>
              </w:rPr>
              <w:t>Inspection Form</w:t>
            </w:r>
            <w:r w:rsidRPr="000345C8">
              <w:rPr>
                <w:rFonts w:ascii="Neue Haas Grotesk Text Pro" w:hAnsi="Neue Haas Grotesk Text Pro"/>
              </w:rPr>
              <w:t xml:space="preserve"> field</w:t>
            </w:r>
            <w:r>
              <w:rPr>
                <w:rFonts w:ascii="Neue Haas Grotesk Text Pro" w:hAnsi="Neue Haas Grotesk Text Pro"/>
              </w:rPr>
              <w:t xml:space="preserve">. In this example,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1113 </w:t>
            </w:r>
            <w:r>
              <w:rPr>
                <w:rFonts w:ascii="Neue Haas Grotesk Text Pro" w:hAnsi="Neue Haas Grotesk Text Pro"/>
              </w:rPr>
              <w:t xml:space="preserve">is selected as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Inspection Form </w:t>
            </w:r>
            <w:r>
              <w:rPr>
                <w:rFonts w:ascii="Neue Haas Grotesk Text Pro" w:hAnsi="Neue Haas Grotesk Text Pro"/>
              </w:rPr>
              <w:t>for this Job Plan.</w:t>
            </w:r>
          </w:p>
          <w:p w14:paraId="1DDA78F4" w14:textId="77777777" w:rsidR="000269B4" w:rsidRPr="0039633A" w:rsidRDefault="000269B4" w:rsidP="000269B4">
            <w:pPr>
              <w:pStyle w:val="ListParagraph"/>
              <w:rPr>
                <w:rFonts w:ascii="Neue Haas Grotesk Text Pro" w:hAnsi="Neue Haas Grotesk Text Pro"/>
              </w:rPr>
            </w:pPr>
          </w:p>
          <w:p w14:paraId="615ED96B" w14:textId="77777777" w:rsidR="000269B4" w:rsidRPr="0039633A" w:rsidRDefault="000269B4" w:rsidP="000269B4">
            <w:pPr>
              <w:pStyle w:val="ListParagraph"/>
              <w:rPr>
                <w:rFonts w:ascii="Neue Haas Grotesk Text Pro" w:hAnsi="Neue Haas Grotesk Text Pro"/>
              </w:rPr>
            </w:pPr>
            <w:r w:rsidRPr="0039633A">
              <w:rPr>
                <w:rFonts w:ascii="Neue Haas Grotesk Text Pro" w:hAnsi="Neue Haas Grotesk Text Pro"/>
                <w:b/>
                <w:bCs/>
              </w:rPr>
              <w:t>Note</w:t>
            </w:r>
            <w:r w:rsidRPr="0039633A">
              <w:rPr>
                <w:rFonts w:ascii="Neue Haas Grotesk Text Pro" w:hAnsi="Neue Haas Grotesk Text Pro"/>
              </w:rPr>
              <w:t xml:space="preserve">: The </w:t>
            </w:r>
            <w:r w:rsidRPr="0039633A">
              <w:rPr>
                <w:rFonts w:ascii="Neue Haas Grotesk Text Pro" w:hAnsi="Neue Haas Grotesk Text Pro"/>
                <w:b/>
                <w:bCs/>
              </w:rPr>
              <w:t>Inspection Form</w:t>
            </w:r>
            <w:r w:rsidRPr="0039633A">
              <w:rPr>
                <w:rFonts w:ascii="Neue Haas Grotesk Text Pro" w:hAnsi="Neue Haas Grotesk Text Pro"/>
              </w:rPr>
              <w:t xml:space="preserve"> chosen is copied over to </w:t>
            </w:r>
            <w:r>
              <w:rPr>
                <w:rFonts w:ascii="Neue Haas Grotesk Text Pro" w:hAnsi="Neue Haas Grotesk Text Pro"/>
              </w:rPr>
              <w:t xml:space="preserve">a </w:t>
            </w:r>
            <w:r w:rsidRPr="0039633A">
              <w:rPr>
                <w:rFonts w:ascii="Neue Haas Grotesk Text Pro" w:hAnsi="Neue Haas Grotesk Text Pro"/>
              </w:rPr>
              <w:t xml:space="preserve">Work Order when a Job Plan is applied to a Work Order. This option is </w:t>
            </w:r>
            <w:r>
              <w:rPr>
                <w:rFonts w:ascii="Neue Haas Grotesk Text Pro" w:hAnsi="Neue Haas Grotesk Text Pro"/>
              </w:rPr>
              <w:t xml:space="preserve">used when you need </w:t>
            </w:r>
            <w:r w:rsidRPr="0039633A">
              <w:rPr>
                <w:rFonts w:ascii="Neue Haas Grotesk Text Pro" w:hAnsi="Neue Haas Grotesk Text Pro"/>
              </w:rPr>
              <w:t xml:space="preserve">to associate an existing active </w:t>
            </w:r>
            <w:r>
              <w:rPr>
                <w:rFonts w:ascii="Neue Haas Grotesk Text Pro" w:hAnsi="Neue Haas Grotesk Text Pro"/>
              </w:rPr>
              <w:t>I</w:t>
            </w:r>
            <w:r w:rsidRPr="0039633A">
              <w:rPr>
                <w:rFonts w:ascii="Neue Haas Grotesk Text Pro" w:hAnsi="Neue Haas Grotesk Text Pro"/>
              </w:rPr>
              <w:t xml:space="preserve">nspection </w:t>
            </w:r>
            <w:r>
              <w:rPr>
                <w:rFonts w:ascii="Neue Haas Grotesk Text Pro" w:hAnsi="Neue Haas Grotesk Text Pro"/>
              </w:rPr>
              <w:t>F</w:t>
            </w:r>
            <w:r w:rsidRPr="0039633A">
              <w:rPr>
                <w:rFonts w:ascii="Neue Haas Grotesk Text Pro" w:hAnsi="Neue Haas Grotesk Text Pro"/>
              </w:rPr>
              <w:t>orm to a Job Plan.</w:t>
            </w:r>
          </w:p>
          <w:p w14:paraId="2874BF1C" w14:textId="1DEFCFE9" w:rsidR="00D23868" w:rsidRDefault="003C60DF" w:rsidP="000269B4">
            <w:pPr>
              <w:pStyle w:val="NumberedList"/>
              <w:numPr>
                <w:ilvl w:val="0"/>
                <w:numId w:val="0"/>
              </w:numPr>
              <w:spacing w:line="240" w:lineRule="auto"/>
            </w:pPr>
            <w:r>
              <w:drawing>
                <wp:inline distT="0" distB="0" distL="0" distR="0" wp14:anchorId="1407CFB3" wp14:editId="7A5B6E4D">
                  <wp:extent cx="6153150" cy="3803599"/>
                  <wp:effectExtent l="0" t="0" r="0" b="698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2190" cy="384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4ED64" w14:textId="426BD911" w:rsidR="00FE5DA7" w:rsidRDefault="00FE5DA7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4AE9E20A" w14:textId="011846FA" w:rsidR="00FE5DA7" w:rsidRDefault="00FE5DA7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2C105A3E" w14:textId="64F616D1" w:rsidR="00FE5DA7" w:rsidRDefault="00FE5DA7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21D4608D" w14:textId="0A080C17" w:rsidR="00D23868" w:rsidRDefault="00D23868" w:rsidP="00345310">
            <w:pPr>
              <w:pStyle w:val="NumberedList"/>
              <w:numPr>
                <w:ilvl w:val="0"/>
                <w:numId w:val="0"/>
              </w:numPr>
              <w:ind w:left="720"/>
            </w:pPr>
          </w:p>
          <w:p w14:paraId="6B88D0B8" w14:textId="1E995196" w:rsidR="00D23868" w:rsidRPr="002A39F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7ABC1854" w14:textId="24F54C1B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1CFE4787" w14:textId="0944011F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620AC701" w14:textId="42822948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2815DB5" w14:textId="4FB10E75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7F4DB9E" w14:textId="52FB75B6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179A27B3" w14:textId="2B7A9D8B" w:rsidR="00D23868" w:rsidRPr="007761D6" w:rsidRDefault="00791695" w:rsidP="002A22F2">
            <w:pPr>
              <w:pStyle w:val="NumberedList"/>
              <w:numPr>
                <w:ilvl w:val="0"/>
                <w:numId w:val="4"/>
              </w:numPr>
              <w:spacing w:line="240" w:lineRule="auto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lastRenderedPageBreak/>
              <w:t xml:space="preserve"> </w:t>
            </w:r>
            <w:r w:rsidR="00BE2BB1">
              <w:rPr>
                <w:rFonts w:ascii="Neue Haas Grotesk Text Pro" w:hAnsi="Neue Haas Grotesk Text Pro"/>
              </w:rPr>
              <w:t xml:space="preserve">Click the </w:t>
            </w:r>
            <w:r w:rsidR="00BE2BB1">
              <w:rPr>
                <w:rFonts w:ascii="Neue Haas Grotesk Text Pro" w:hAnsi="Neue Haas Grotesk Text Pro"/>
                <w:b/>
                <w:bCs/>
              </w:rPr>
              <w:t xml:space="preserve">Save </w:t>
            </w:r>
            <w:r w:rsidR="00BE2BB1">
              <w:rPr>
                <w:rFonts w:ascii="Neue Haas Grotesk Text Pro" w:hAnsi="Neue Haas Grotesk Text Pro"/>
              </w:rPr>
              <w:t>icon</w:t>
            </w:r>
            <w:r w:rsidR="00D23868" w:rsidRPr="006131D8">
              <w:rPr>
                <w:rFonts w:cs="Arial"/>
                <w:szCs w:val="28"/>
              </w:rPr>
              <w:t>.</w:t>
            </w:r>
          </w:p>
          <w:p w14:paraId="0FF1B5B4" w14:textId="6730D367" w:rsidR="00D23868" w:rsidRDefault="000E70D3" w:rsidP="000E70D3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572AF8F3" wp14:editId="0C8D01F1">
                  <wp:extent cx="4921250" cy="2407255"/>
                  <wp:effectExtent l="19050" t="19050" r="12700" b="1270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105" cy="243506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46C4B" w14:textId="681A859F" w:rsidR="00D23868" w:rsidRDefault="004F68BA" w:rsidP="00AF7657">
            <w:pPr>
              <w:pStyle w:val="ListParagraph"/>
              <w:spacing w:line="240" w:lineRule="auto"/>
              <w:rPr>
                <w:rFonts w:ascii="Neue Haas Grotesk Text Pro" w:hAnsi="Neue Haas Grotesk Text Pro"/>
                <w:noProof/>
              </w:rPr>
            </w:pPr>
            <w:r w:rsidRPr="00B129E3">
              <w:rPr>
                <w:rFonts w:ascii="Neue Haas Grotesk Text Pro" w:hAnsi="Neue Haas Grotesk Text Pro"/>
                <w:b/>
                <w:bCs/>
                <w:noProof/>
              </w:rPr>
              <w:t>Note</w:t>
            </w:r>
            <w:r w:rsidRPr="00B129E3">
              <w:rPr>
                <w:rFonts w:ascii="Neue Haas Grotesk Text Pro" w:hAnsi="Neue Haas Grotesk Text Pro"/>
                <w:noProof/>
              </w:rPr>
              <w:t xml:space="preserve">: The </w:t>
            </w:r>
            <w:r w:rsidRPr="00B129E3">
              <w:rPr>
                <w:rFonts w:ascii="Neue Haas Grotesk Text Pro" w:hAnsi="Neue Haas Grotesk Text Pro"/>
                <w:b/>
                <w:bCs/>
                <w:noProof/>
              </w:rPr>
              <w:t>Change Status</w:t>
            </w:r>
            <w:r w:rsidRPr="00B129E3">
              <w:rPr>
                <w:rFonts w:ascii="Neue Haas Grotesk Text Pro" w:hAnsi="Neue Haas Grotesk Text Pro"/>
                <w:noProof/>
              </w:rPr>
              <w:t xml:space="preserve"> option is visible only to the </w:t>
            </w:r>
            <w:r w:rsidRPr="00B129E3">
              <w:rPr>
                <w:rFonts w:ascii="Neue Haas Grotesk Text Pro" w:hAnsi="Neue Haas Grotesk Text Pro"/>
                <w:b/>
                <w:bCs/>
                <w:noProof/>
              </w:rPr>
              <w:t>MMS Team</w:t>
            </w:r>
            <w:r w:rsidRPr="00B129E3">
              <w:rPr>
                <w:rFonts w:ascii="Neue Haas Grotesk Text Pro" w:hAnsi="Neue Haas Grotesk Text Pro"/>
                <w:noProof/>
              </w:rPr>
              <w:t xml:space="preserve"> and not to the </w:t>
            </w:r>
            <w:r w:rsidRPr="00B129E3">
              <w:rPr>
                <w:rFonts w:ascii="Neue Haas Grotesk Text Pro" w:hAnsi="Neue Haas Grotesk Text Pro"/>
                <w:b/>
                <w:bCs/>
                <w:noProof/>
              </w:rPr>
              <w:t>Planners</w:t>
            </w:r>
            <w:r w:rsidRPr="00B129E3">
              <w:rPr>
                <w:rFonts w:ascii="Neue Haas Grotesk Text Pro" w:hAnsi="Neue Haas Grotesk Text Pro"/>
                <w:noProof/>
              </w:rPr>
              <w:t>.</w:t>
            </w:r>
            <w:r>
              <w:rPr>
                <w:rFonts w:ascii="Neue Haas Grotesk Text Pro" w:hAnsi="Neue Haas Grotesk Text Pro"/>
                <w:noProof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The </w:t>
            </w:r>
            <w:r>
              <w:rPr>
                <w:rFonts w:ascii="Neue Haas Grotesk Text Pro" w:hAnsi="Neue Haas Grotesk Text Pro"/>
                <w:b/>
                <w:bCs/>
              </w:rPr>
              <w:t>Change Status</w:t>
            </w:r>
            <w:r>
              <w:rPr>
                <w:rFonts w:ascii="Neue Haas Grotesk Text Pro" w:hAnsi="Neue Haas Grotesk Text Pro"/>
              </w:rPr>
              <w:t xml:space="preserve"> option is a key functionality involved in activating a Job Plan. Once a job plan is approved</w:t>
            </w:r>
            <w:r w:rsidR="00BF5695">
              <w:rPr>
                <w:rFonts w:ascii="Neue Haas Grotesk Text Pro" w:hAnsi="Neue Haas Grotesk Text Pro"/>
              </w:rPr>
              <w:t>,</w:t>
            </w:r>
            <w:r>
              <w:rPr>
                <w:rFonts w:ascii="Neue Haas Grotesk Text Pro" w:hAnsi="Neue Haas Grotesk Text Pro"/>
              </w:rPr>
              <w:t xml:space="preserve"> the MMS Team activate</w:t>
            </w:r>
            <w:r w:rsidR="00BF5695">
              <w:rPr>
                <w:rFonts w:ascii="Neue Haas Grotesk Text Pro" w:hAnsi="Neue Haas Grotesk Text Pro"/>
              </w:rPr>
              <w:t>s</w:t>
            </w:r>
            <w:r>
              <w:rPr>
                <w:rFonts w:ascii="Neue Haas Grotesk Text Pro" w:hAnsi="Neue Haas Grotesk Text Pro"/>
              </w:rPr>
              <w:t xml:space="preserve"> the Job Plan</w:t>
            </w:r>
            <w:r w:rsidRPr="00C509DE">
              <w:rPr>
                <w:rFonts w:ascii="Neue Haas Grotesk Text Pro" w:hAnsi="Neue Haas Grotesk Text Pro"/>
                <w:noProof/>
              </w:rPr>
              <w:t>.</w:t>
            </w:r>
          </w:p>
          <w:p w14:paraId="346D327F" w14:textId="5C36FC50" w:rsidR="00AF7657" w:rsidRDefault="00AF7657" w:rsidP="00AF7657">
            <w:pPr>
              <w:pStyle w:val="ListParagraph"/>
              <w:spacing w:line="240" w:lineRule="auto"/>
              <w:rPr>
                <w:rFonts w:cs="Arial"/>
                <w:szCs w:val="28"/>
              </w:rPr>
            </w:pPr>
          </w:p>
          <w:p w14:paraId="2AEE1304" w14:textId="212201DA" w:rsidR="00AF7657" w:rsidRDefault="00AF7657" w:rsidP="00AF7657">
            <w:pPr>
              <w:pStyle w:val="ListParagraph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 xml:space="preserve">A notification confirming the </w:t>
            </w:r>
            <w:r>
              <w:rPr>
                <w:rFonts w:ascii="Neue Haas Grotesk Text Pro" w:hAnsi="Neue Haas Grotesk Text Pro"/>
                <w:b/>
                <w:bCs/>
              </w:rPr>
              <w:t>Job Plan</w:t>
            </w:r>
            <w:r>
              <w:rPr>
                <w:rFonts w:ascii="Neue Haas Grotesk Text Pro" w:hAnsi="Neue Haas Grotesk Text Pro"/>
              </w:rPr>
              <w:t xml:space="preserve"> initiation is displayed on the screen.</w:t>
            </w:r>
          </w:p>
          <w:p w14:paraId="30ADC82F" w14:textId="77777777" w:rsidR="00FF3206" w:rsidRDefault="00FF3206" w:rsidP="00AF7657">
            <w:pPr>
              <w:pStyle w:val="ListParagraph"/>
              <w:rPr>
                <w:rFonts w:ascii="Neue Haas Grotesk Text Pro" w:hAnsi="Neue Haas Grotesk Text Pro"/>
              </w:rPr>
            </w:pPr>
          </w:p>
          <w:p w14:paraId="447A8285" w14:textId="56C71A30" w:rsidR="00AF7657" w:rsidRDefault="00FF3206" w:rsidP="00AF7657">
            <w:pPr>
              <w:pStyle w:val="ListParagraph"/>
              <w:spacing w:line="240" w:lineRule="auto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2F447735" wp14:editId="709E08F0">
                  <wp:extent cx="5344795" cy="1860861"/>
                  <wp:effectExtent l="19050" t="19050" r="27305" b="2540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97"/>
                          <a:stretch/>
                        </pic:blipFill>
                        <pic:spPr bwMode="auto">
                          <a:xfrm>
                            <a:off x="0" y="0"/>
                            <a:ext cx="5357564" cy="186530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4B5209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0A97067A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EE03CA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B84A831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4DB2C135" w14:textId="77777777" w:rsidR="00D23868" w:rsidRPr="008F2A33" w:rsidRDefault="00D23868" w:rsidP="00757EA3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53790C08" w14:textId="77777777" w:rsidR="004F68BA" w:rsidRDefault="004F68BA" w:rsidP="00AB0A14">
      <w:pPr>
        <w:pStyle w:val="Heading3"/>
        <w:rPr>
          <w:noProof/>
        </w:rPr>
      </w:pPr>
      <w:bookmarkStart w:id="27" w:name="_Toc86060028"/>
    </w:p>
    <w:p w14:paraId="62650860" w14:textId="77777777" w:rsidR="004F68BA" w:rsidRDefault="004F68BA">
      <w:pPr>
        <w:spacing w:before="0" w:after="160" w:line="259" w:lineRule="auto"/>
        <w:rPr>
          <w:rFonts w:ascii="Neue Haas Grotesk Text Pro" w:eastAsiaTheme="majorEastAsia" w:hAnsi="Neue Haas Grotesk Text Pro" w:cstheme="majorBidi"/>
          <w:b/>
          <w:noProof/>
          <w:color w:val="555555"/>
          <w:szCs w:val="26"/>
        </w:rPr>
      </w:pPr>
      <w:r>
        <w:rPr>
          <w:noProof/>
        </w:rPr>
        <w:br w:type="page"/>
      </w:r>
    </w:p>
    <w:bookmarkEnd w:id="27"/>
    <w:p w14:paraId="6049C078" w14:textId="46E88F77" w:rsidR="00AB0A14" w:rsidRDefault="00974559" w:rsidP="00AB0A14">
      <w:pPr>
        <w:pStyle w:val="Heading3"/>
        <w:rPr>
          <w:noProof/>
        </w:rPr>
      </w:pPr>
      <w:r>
        <w:rPr>
          <w:noProof/>
        </w:rPr>
        <w:lastRenderedPageBreak/>
        <w:t>Add Tasks to a Job Plan</w:t>
      </w:r>
    </w:p>
    <w:p w14:paraId="086999B5" w14:textId="53389282" w:rsidR="00AB0A14" w:rsidRDefault="00E57567" w:rsidP="00E57567">
      <w:pPr>
        <w:spacing w:line="240" w:lineRule="auto"/>
      </w:pPr>
      <w:r w:rsidRPr="00175024">
        <w:rPr>
          <w:rFonts w:ascii="Neue Haas Grotesk Text Pro" w:hAnsi="Neue Haas Grotesk Text Pro"/>
          <w:noProof/>
          <w:sz w:val="24"/>
          <w:szCs w:val="24"/>
        </w:rPr>
        <w:t xml:space="preserve">Tasks describe operational steps </w:t>
      </w:r>
      <w:r>
        <w:rPr>
          <w:rFonts w:ascii="Neue Haas Grotesk Text Pro" w:hAnsi="Neue Haas Grotesk Text Pro"/>
          <w:noProof/>
          <w:sz w:val="24"/>
          <w:szCs w:val="24"/>
        </w:rPr>
        <w:t>to complete</w:t>
      </w:r>
      <w:r w:rsidRPr="00175024">
        <w:rPr>
          <w:rFonts w:ascii="Neue Haas Grotesk Text Pro" w:hAnsi="Neue Haas Grotesk Text Pro"/>
          <w:noProof/>
          <w:sz w:val="24"/>
          <w:szCs w:val="24"/>
        </w:rPr>
        <w:t xml:space="preserve"> a Work Order. </w:t>
      </w:r>
      <w:r w:rsidRPr="00FA6424">
        <w:rPr>
          <w:rFonts w:ascii="Neue Haas Grotesk Text Pro" w:hAnsi="Neue Haas Grotesk Text Pro"/>
          <w:noProof/>
          <w:sz w:val="24"/>
          <w:szCs w:val="24"/>
        </w:rPr>
        <w:t>A Job Plan requires a breakdown of all the tasks involved</w:t>
      </w:r>
      <w:r>
        <w:rPr>
          <w:rFonts w:ascii="Neue Haas Grotesk Text Pro" w:hAnsi="Neue Haas Grotesk Text Pro"/>
          <w:noProof/>
          <w:sz w:val="24"/>
          <w:szCs w:val="24"/>
        </w:rPr>
        <w:t xml:space="preserve"> to complete the Work Order</w:t>
      </w:r>
      <w:r w:rsidRPr="00FA6424">
        <w:rPr>
          <w:rFonts w:ascii="Neue Haas Grotesk Text Pro" w:hAnsi="Neue Haas Grotesk Text Pro"/>
          <w:noProof/>
          <w:sz w:val="24"/>
          <w:szCs w:val="24"/>
        </w:rPr>
        <w:t xml:space="preserve">. </w:t>
      </w:r>
      <w:r>
        <w:rPr>
          <w:rFonts w:ascii="Neue Haas Grotesk Text Pro" w:hAnsi="Neue Haas Grotesk Text Pro"/>
          <w:noProof/>
          <w:sz w:val="24"/>
          <w:szCs w:val="24"/>
        </w:rPr>
        <w:t xml:space="preserve">When adding tasks to a Job Plan, ensure adding </w:t>
      </w:r>
      <w:r w:rsidRPr="00FA6424">
        <w:rPr>
          <w:rFonts w:ascii="Neue Haas Grotesk Text Pro" w:hAnsi="Neue Haas Grotesk Text Pro"/>
          <w:noProof/>
          <w:sz w:val="24"/>
          <w:szCs w:val="24"/>
        </w:rPr>
        <w:t>as much information</w:t>
      </w:r>
      <w:r>
        <w:rPr>
          <w:rFonts w:ascii="Neue Haas Grotesk Text Pro" w:hAnsi="Neue Haas Grotesk Text Pro"/>
          <w:noProof/>
          <w:sz w:val="24"/>
          <w:szCs w:val="24"/>
        </w:rPr>
        <w:t>,</w:t>
      </w:r>
      <w:r w:rsidRPr="00FA6424">
        <w:rPr>
          <w:rFonts w:ascii="Neue Haas Grotesk Text Pro" w:hAnsi="Neue Haas Grotesk Text Pro"/>
          <w:noProof/>
          <w:sz w:val="24"/>
          <w:szCs w:val="24"/>
        </w:rPr>
        <w:t xml:space="preserve"> as possible.</w:t>
      </w:r>
      <w:r>
        <w:rPr>
          <w:rFonts w:ascii="Neue Haas Grotesk Text Pro" w:hAnsi="Neue Haas Grotesk Text Pro"/>
          <w:noProof/>
          <w:sz w:val="24"/>
          <w:szCs w:val="24"/>
        </w:rPr>
        <w:t xml:space="preserve"> </w:t>
      </w:r>
      <w:r w:rsidRPr="00003D76">
        <w:rPr>
          <w:rFonts w:ascii="Neue Haas Grotesk Text Pro" w:hAnsi="Neue Haas Grotesk Text Pro"/>
          <w:noProof/>
          <w:sz w:val="24"/>
          <w:szCs w:val="24"/>
        </w:rPr>
        <w:t xml:space="preserve">Below are the steps to </w:t>
      </w:r>
      <w:r>
        <w:rPr>
          <w:rFonts w:ascii="Neue Haas Grotesk Text Pro" w:hAnsi="Neue Haas Grotesk Text Pro"/>
          <w:noProof/>
          <w:sz w:val="24"/>
          <w:szCs w:val="24"/>
        </w:rPr>
        <w:t>add Tasks to a Job Plan in Maximo</w:t>
      </w:r>
      <w: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AB0A14" w14:paraId="1A8C67CC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563A6DA0" w14:textId="44CF3775" w:rsidR="00AB0A14" w:rsidRDefault="00AB0A14" w:rsidP="00345310">
            <w:pPr>
              <w:pStyle w:val="Heading3"/>
            </w:pPr>
            <w:bookmarkStart w:id="28" w:name="_Toc86060029"/>
            <w:r>
              <w:rPr>
                <w:noProof/>
              </w:rPr>
              <w:t>Steps</w:t>
            </w:r>
            <w:bookmarkEnd w:id="28"/>
          </w:p>
        </w:tc>
      </w:tr>
      <w:tr w:rsidR="00AB0A14" w14:paraId="70D39D63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6BA54" w14:textId="1F851AE4" w:rsidR="00AB0A14" w:rsidRDefault="00281A2F" w:rsidP="002A22F2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784192" behindDoc="0" locked="0" layoutInCell="1" allowOverlap="1" wp14:anchorId="31E66EF2" wp14:editId="0959CC10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457200</wp:posOffset>
                  </wp:positionV>
                  <wp:extent cx="6242050" cy="3303905"/>
                  <wp:effectExtent l="19050" t="19050" r="25400" b="10795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050" cy="3303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5AD8">
              <w:rPr>
                <w:rFonts w:ascii="Neue Haas Grotesk Text Pro" w:hAnsi="Neue Haas Grotesk Text Pro"/>
              </w:rPr>
              <w:t>Navigate</w:t>
            </w:r>
            <w:r w:rsidR="0030634D">
              <w:rPr>
                <w:rFonts w:ascii="Neue Haas Grotesk Text Pro" w:hAnsi="Neue Haas Grotesk Text Pro"/>
              </w:rPr>
              <w:t xml:space="preserve"> to the </w:t>
            </w:r>
            <w:r w:rsidR="0030634D" w:rsidRPr="00FA6424">
              <w:rPr>
                <w:rFonts w:ascii="Neue Haas Grotesk Text Pro" w:hAnsi="Neue Haas Grotesk Text Pro"/>
                <w:b/>
                <w:bCs/>
              </w:rPr>
              <w:t>Job Plan Tasks</w:t>
            </w:r>
            <w:r w:rsidR="0030634D" w:rsidRPr="00FA6424">
              <w:rPr>
                <w:rFonts w:ascii="Neue Haas Grotesk Text Pro" w:hAnsi="Neue Haas Grotesk Text Pro"/>
              </w:rPr>
              <w:t xml:space="preserve"> </w:t>
            </w:r>
            <w:r w:rsidR="0030634D">
              <w:rPr>
                <w:rFonts w:ascii="Neue Haas Grotesk Text Pro" w:hAnsi="Neue Haas Grotesk Text Pro"/>
              </w:rPr>
              <w:t>section in the Job Plan page and</w:t>
            </w:r>
            <w:r w:rsidR="0030634D" w:rsidRPr="00FA6424">
              <w:rPr>
                <w:rFonts w:ascii="Neue Haas Grotesk Text Pro" w:hAnsi="Neue Haas Grotesk Text Pro"/>
              </w:rPr>
              <w:t xml:space="preserve"> click the </w:t>
            </w:r>
            <w:r w:rsidR="0030634D" w:rsidRPr="00FA6424">
              <w:rPr>
                <w:rFonts w:ascii="Neue Haas Grotesk Text Pro" w:hAnsi="Neue Haas Grotesk Text Pro"/>
                <w:b/>
                <w:bCs/>
              </w:rPr>
              <w:t>New Row</w:t>
            </w:r>
            <w:r w:rsidR="0030634D" w:rsidRPr="00FA6424">
              <w:rPr>
                <w:rFonts w:ascii="Neue Haas Grotesk Text Pro" w:hAnsi="Neue Haas Grotesk Text Pro"/>
              </w:rPr>
              <w:t xml:space="preserve"> button to create a </w:t>
            </w:r>
            <w:r w:rsidR="0030634D">
              <w:rPr>
                <w:rFonts w:ascii="Neue Haas Grotesk Text Pro" w:hAnsi="Neue Haas Grotesk Text Pro"/>
              </w:rPr>
              <w:t>new</w:t>
            </w:r>
            <w:r w:rsidR="0030634D" w:rsidRPr="00FA6424">
              <w:rPr>
                <w:rFonts w:ascii="Neue Haas Grotesk Text Pro" w:hAnsi="Neue Haas Grotesk Text Pro"/>
              </w:rPr>
              <w:t xml:space="preserve"> Task record</w:t>
            </w:r>
            <w:r w:rsidR="00AB0A14" w:rsidRPr="00B66E50">
              <w:rPr>
                <w:rFonts w:ascii="Neue Haas Grotesk Text Pro" w:hAnsi="Neue Haas Grotesk Text Pro"/>
              </w:rPr>
              <w:t>.</w:t>
            </w:r>
          </w:p>
          <w:p w14:paraId="40D6EB5A" w14:textId="7F489B92" w:rsidR="00AB0A14" w:rsidRDefault="00AB0A14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7759018" w14:textId="14259BBF" w:rsidR="00140EA3" w:rsidRDefault="00140EA3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01D4BC9E" w14:textId="59549EC9" w:rsidR="00140EA3" w:rsidRDefault="00140EA3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E5C775D" w14:textId="5C5BFC4E" w:rsidR="00140EA3" w:rsidRDefault="00140EA3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4FEB2E27" w14:textId="0C5664A4" w:rsidR="00140EA3" w:rsidRDefault="00140EA3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695F8C37" w14:textId="77777777" w:rsidR="00140EA3" w:rsidRDefault="00140EA3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00FB670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5D698E4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4B43121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FCD91B6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C5BBAFA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620C3B7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201147A" w14:textId="4E6AB5A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EC7B895" w14:textId="243D3169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A9D4922" w14:textId="5F0B7BD6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69A9C74" w14:textId="0470F492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C634420" w14:textId="07397D95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3937DA4" w14:textId="0C47E57B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D3B5E8D" w14:textId="29A709E9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833FC73" w14:textId="77777777" w:rsidR="001B758C" w:rsidRDefault="001B758C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E7B73B9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8B05006" w14:textId="46865D8E" w:rsidR="00AB0A14" w:rsidRDefault="00725A2C" w:rsidP="002A22F2">
            <w:pPr>
              <w:pStyle w:val="NumberedList"/>
              <w:numPr>
                <w:ilvl w:val="0"/>
                <w:numId w:val="5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lastRenderedPageBreak/>
              <w:drawing>
                <wp:anchor distT="0" distB="0" distL="114300" distR="114300" simplePos="0" relativeHeight="251785216" behindDoc="0" locked="0" layoutInCell="1" allowOverlap="1" wp14:anchorId="587C3B5A" wp14:editId="6C5FC73A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168910</wp:posOffset>
                  </wp:positionV>
                  <wp:extent cx="5683250" cy="3686810"/>
                  <wp:effectExtent l="0" t="0" r="0" b="889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0" cy="368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78F3">
              <w:rPr>
                <w:rFonts w:ascii="Neue Haas Grotesk Text Pro" w:hAnsi="Neue Haas Grotesk Text Pro"/>
              </w:rPr>
              <w:t xml:space="preserve"> </w:t>
            </w:r>
            <w:r w:rsidR="00390220">
              <w:rPr>
                <w:rFonts w:ascii="Neue Haas Grotesk Text Pro" w:hAnsi="Neue Haas Grotesk Text Pro"/>
              </w:rPr>
              <w:t>E</w:t>
            </w:r>
            <w:r w:rsidR="00390220" w:rsidRPr="00FA6424">
              <w:rPr>
                <w:rFonts w:ascii="Neue Haas Grotesk Text Pro" w:hAnsi="Neue Haas Grotesk Text Pro"/>
              </w:rPr>
              <w:t xml:space="preserve">nter a brief description of the </w:t>
            </w:r>
            <w:r w:rsidR="00390220" w:rsidRPr="000A13C9">
              <w:rPr>
                <w:rFonts w:ascii="Neue Haas Grotesk Text Pro" w:hAnsi="Neue Haas Grotesk Text Pro"/>
                <w:b/>
                <w:bCs/>
              </w:rPr>
              <w:t>Task</w:t>
            </w:r>
            <w:r w:rsidR="00390220">
              <w:rPr>
                <w:rFonts w:ascii="Neue Haas Grotesk Text Pro" w:hAnsi="Neue Haas Grotesk Text Pro"/>
              </w:rPr>
              <w:t xml:space="preserve"> in the </w:t>
            </w:r>
            <w:r w:rsidR="00390220" w:rsidRPr="00FD3D82">
              <w:rPr>
                <w:rFonts w:ascii="Neue Haas Grotesk Text Pro" w:hAnsi="Neue Haas Grotesk Text Pro"/>
                <w:b/>
                <w:bCs/>
              </w:rPr>
              <w:t>Description</w:t>
            </w:r>
            <w:r w:rsidR="00390220">
              <w:rPr>
                <w:rFonts w:ascii="Neue Haas Grotesk Text Pro" w:hAnsi="Neue Haas Grotesk Text Pro"/>
              </w:rPr>
              <w:t xml:space="preserve"> field</w:t>
            </w:r>
            <w:r w:rsidR="00AB0A14" w:rsidRPr="00EF00C4">
              <w:rPr>
                <w:rFonts w:asciiTheme="minorHAnsi" w:hAnsiTheme="minorHAnsi" w:cstheme="minorHAnsi"/>
              </w:rPr>
              <w:t>.</w:t>
            </w:r>
          </w:p>
          <w:p w14:paraId="0EFABBB7" w14:textId="31709163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4002489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486796E" w14:textId="1F426FD3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2C8B1A4" w14:textId="02158F1C" w:rsidR="00390220" w:rsidRDefault="00390220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01FE444" w14:textId="3284B5EF" w:rsidR="00390220" w:rsidRDefault="00390220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8446944" w14:textId="63872E91" w:rsidR="00390220" w:rsidRDefault="00390220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4125AD9" w14:textId="77777777" w:rsidR="00390220" w:rsidRDefault="00390220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5ED4CC0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BA628C8" w14:textId="12A7F4B8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07761FC" w14:textId="42F8CE12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E066F0A" w14:textId="787CE1C2" w:rsidR="00AD5B8F" w:rsidRDefault="00AD5B8F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9EDD452" w14:textId="63F74FF0" w:rsidR="00AD5B8F" w:rsidRDefault="00AD5B8F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1C29796" w14:textId="413E1076" w:rsidR="00AD5B8F" w:rsidRDefault="00AD5B8F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50A56D6" w14:textId="77777777" w:rsidR="00AD5B8F" w:rsidRPr="00EF00C4" w:rsidRDefault="00AD5B8F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F5E03F5" w14:textId="268460F9" w:rsidR="000D37D7" w:rsidRPr="00E5769A" w:rsidRDefault="00345D1C" w:rsidP="002A22F2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Enter </w:t>
            </w:r>
            <w:r w:rsidRPr="006931B1">
              <w:rPr>
                <w:rFonts w:ascii="Neue Haas Grotesk Text Pro" w:hAnsi="Neue Haas Grotesk Text Pro"/>
              </w:rPr>
              <w:t xml:space="preserve">an estimated </w:t>
            </w:r>
            <w:r>
              <w:rPr>
                <w:rFonts w:ascii="Neue Haas Grotesk Text Pro" w:hAnsi="Neue Haas Grotesk Text Pro"/>
              </w:rPr>
              <w:t>time period</w:t>
            </w:r>
            <w:r w:rsidRPr="006931B1">
              <w:rPr>
                <w:rFonts w:ascii="Neue Haas Grotesk Text Pro" w:hAnsi="Neue Haas Grotesk Text Pro"/>
              </w:rPr>
              <w:t xml:space="preserve"> (in hours) for </w:t>
            </w:r>
            <w:r>
              <w:rPr>
                <w:rFonts w:ascii="Neue Haas Grotesk Text Pro" w:hAnsi="Neue Haas Grotesk Text Pro"/>
              </w:rPr>
              <w:t xml:space="preserve">completing </w:t>
            </w:r>
            <w:r w:rsidRPr="006931B1">
              <w:rPr>
                <w:rFonts w:ascii="Neue Haas Grotesk Text Pro" w:hAnsi="Neue Haas Grotesk Text Pro"/>
              </w:rPr>
              <w:t xml:space="preserve">this </w:t>
            </w:r>
            <w:r>
              <w:rPr>
                <w:rFonts w:ascii="Neue Haas Grotesk Text Pro" w:hAnsi="Neue Haas Grotesk Text Pro"/>
              </w:rPr>
              <w:t>t</w:t>
            </w:r>
            <w:r w:rsidRPr="006931B1">
              <w:rPr>
                <w:rFonts w:ascii="Neue Haas Grotesk Text Pro" w:hAnsi="Neue Haas Grotesk Text Pro"/>
              </w:rPr>
              <w:t>ask</w:t>
            </w:r>
            <w:r>
              <w:rPr>
                <w:rFonts w:ascii="Neue Haas Grotesk Text Pro" w:hAnsi="Neue Haas Grotesk Text Pro"/>
              </w:rPr>
              <w:t xml:space="preserve"> in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Duration </w:t>
            </w:r>
            <w:r>
              <w:rPr>
                <w:rFonts w:ascii="Neue Haas Grotesk Text Pro" w:hAnsi="Neue Haas Grotesk Text Pro"/>
              </w:rPr>
              <w:t>field.</w:t>
            </w:r>
          </w:p>
          <w:p w14:paraId="322CC3A1" w14:textId="05381980" w:rsidR="00AB0A14" w:rsidRPr="0085150F" w:rsidRDefault="0000302E" w:rsidP="0085150F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  <w:r>
              <w:drawing>
                <wp:inline distT="0" distB="0" distL="0" distR="0" wp14:anchorId="54370716" wp14:editId="5E17AAB0">
                  <wp:extent cx="6400800" cy="2444115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6EEF1" w14:textId="77777777" w:rsidR="00092CED" w:rsidRDefault="00092CED" w:rsidP="00092CED">
            <w:pPr>
              <w:pStyle w:val="ListParagraph"/>
              <w:rPr>
                <w:rFonts w:ascii="Neue Haas Grotesk Text Pro" w:hAnsi="Neue Haas Grotesk Text Pro"/>
              </w:rPr>
            </w:pPr>
            <w:r w:rsidRPr="00E57458">
              <w:rPr>
                <w:rFonts w:ascii="Neue Haas Grotesk Text Pro" w:hAnsi="Neue Haas Grotesk Text Pro"/>
                <w:b/>
                <w:bCs/>
              </w:rPr>
              <w:t>Note</w:t>
            </w:r>
            <w:r>
              <w:rPr>
                <w:rFonts w:ascii="Neue Haas Grotesk Text Pro" w:hAnsi="Neue Haas Grotesk Text Pro"/>
              </w:rPr>
              <w:t xml:space="preserve">: </w:t>
            </w:r>
            <w:r w:rsidRPr="00E57458">
              <w:rPr>
                <w:rFonts w:ascii="Neue Haas Grotesk Text Pro" w:hAnsi="Neue Haas Grotesk Text Pro"/>
              </w:rPr>
              <w:t xml:space="preserve">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Duration </w:t>
            </w:r>
            <w:r>
              <w:rPr>
                <w:rFonts w:ascii="Neue Haas Grotesk Text Pro" w:hAnsi="Neue Haas Grotesk Text Pro"/>
              </w:rPr>
              <w:t>field</w:t>
            </w:r>
            <w:r w:rsidRPr="00E57458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>is</w:t>
            </w:r>
            <w:r w:rsidRPr="00E57458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automatically </w:t>
            </w:r>
            <w:r w:rsidRPr="00E57458">
              <w:rPr>
                <w:rFonts w:ascii="Neue Haas Grotesk Text Pro" w:hAnsi="Neue Haas Grotesk Text Pro"/>
              </w:rPr>
              <w:t>populate</w:t>
            </w:r>
            <w:r>
              <w:rPr>
                <w:rFonts w:ascii="Neue Haas Grotesk Text Pro" w:hAnsi="Neue Haas Grotesk Text Pro"/>
              </w:rPr>
              <w:t>d</w:t>
            </w:r>
            <w:r w:rsidRPr="00E57458">
              <w:rPr>
                <w:rFonts w:ascii="Neue Haas Grotesk Text Pro" w:hAnsi="Neue Haas Grotesk Text Pro"/>
              </w:rPr>
              <w:t xml:space="preserve"> based on the assigned </w:t>
            </w:r>
            <w:r w:rsidRPr="000810EB">
              <w:rPr>
                <w:rFonts w:ascii="Neue Haas Grotesk Text Pro" w:hAnsi="Neue Haas Grotesk Text Pro"/>
                <w:b/>
                <w:bCs/>
              </w:rPr>
              <w:t>Task</w:t>
            </w:r>
            <w:r w:rsidRPr="00E57458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>as the T</w:t>
            </w:r>
            <w:r w:rsidRPr="00E57458">
              <w:rPr>
                <w:rFonts w:ascii="Neue Haas Grotesk Text Pro" w:hAnsi="Neue Haas Grotesk Text Pro"/>
              </w:rPr>
              <w:t xml:space="preserve">ask hours will flow to the </w:t>
            </w:r>
            <w:r>
              <w:rPr>
                <w:rFonts w:ascii="Neue Haas Grotesk Text Pro" w:hAnsi="Neue Haas Grotesk Text Pro"/>
              </w:rPr>
              <w:t>L</w:t>
            </w:r>
            <w:r w:rsidRPr="00E57458">
              <w:rPr>
                <w:rFonts w:ascii="Neue Haas Grotesk Text Pro" w:hAnsi="Neue Haas Grotesk Text Pro"/>
              </w:rPr>
              <w:t>abor table</w:t>
            </w:r>
            <w:r>
              <w:rPr>
                <w:rFonts w:ascii="Neue Haas Grotesk Text Pro" w:hAnsi="Neue Haas Grotesk Text Pro"/>
              </w:rPr>
              <w:t>,</w:t>
            </w:r>
            <w:r w:rsidRPr="00E57458">
              <w:rPr>
                <w:rFonts w:ascii="Neue Haas Grotesk Text Pro" w:hAnsi="Neue Haas Grotesk Text Pro"/>
              </w:rPr>
              <w:t xml:space="preserve"> when selected. However, if the </w:t>
            </w:r>
            <w:r>
              <w:rPr>
                <w:rFonts w:ascii="Neue Haas Grotesk Text Pro" w:hAnsi="Neue Haas Grotesk Text Pro"/>
              </w:rPr>
              <w:t>L</w:t>
            </w:r>
            <w:r w:rsidRPr="00E57458">
              <w:rPr>
                <w:rFonts w:ascii="Neue Haas Grotesk Text Pro" w:hAnsi="Neue Haas Grotesk Text Pro"/>
              </w:rPr>
              <w:t xml:space="preserve">abor record is not associated to a </w:t>
            </w:r>
            <w:r>
              <w:rPr>
                <w:rFonts w:ascii="Neue Haas Grotesk Text Pro" w:hAnsi="Neue Haas Grotesk Text Pro"/>
              </w:rPr>
              <w:t>T</w:t>
            </w:r>
            <w:r w:rsidRPr="00E57458">
              <w:rPr>
                <w:rFonts w:ascii="Neue Haas Grotesk Text Pro" w:hAnsi="Neue Haas Grotesk Text Pro"/>
              </w:rPr>
              <w:t xml:space="preserve">ask, the regular hours </w:t>
            </w:r>
            <w:r>
              <w:rPr>
                <w:rFonts w:ascii="Neue Haas Grotesk Text Pro" w:hAnsi="Neue Haas Grotesk Text Pro"/>
              </w:rPr>
              <w:t xml:space="preserve">in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Duration </w:t>
            </w:r>
            <w:r>
              <w:rPr>
                <w:rFonts w:ascii="Neue Haas Grotesk Text Pro" w:hAnsi="Neue Haas Grotesk Text Pro"/>
              </w:rPr>
              <w:t xml:space="preserve">field should </w:t>
            </w:r>
            <w:r w:rsidRPr="00E57458">
              <w:rPr>
                <w:rFonts w:ascii="Neue Haas Grotesk Text Pro" w:hAnsi="Neue Haas Grotesk Text Pro"/>
              </w:rPr>
              <w:t>be manually updated.</w:t>
            </w:r>
          </w:p>
          <w:p w14:paraId="7A59CCD4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2A3B59EB" w14:textId="77777777" w:rsidR="00AB0A14" w:rsidRDefault="00AB0A14" w:rsidP="00092CED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  <w:p w14:paraId="261A2791" w14:textId="25ECA9E6" w:rsidR="001B78D0" w:rsidRDefault="00875AF3" w:rsidP="002A22F2">
            <w:pPr>
              <w:pStyle w:val="ListParagraph"/>
              <w:numPr>
                <w:ilvl w:val="0"/>
                <w:numId w:val="5"/>
              </w:num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86240" behindDoc="0" locked="0" layoutInCell="1" allowOverlap="1" wp14:anchorId="2D2774D2" wp14:editId="1076A92A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240030</wp:posOffset>
                  </wp:positionV>
                  <wp:extent cx="5543550" cy="4119880"/>
                  <wp:effectExtent l="0" t="0" r="0" b="0"/>
                  <wp:wrapNone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411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78D0">
              <w:rPr>
                <w:rFonts w:ascii="Neue Haas Grotesk Text Pro" w:hAnsi="Neue Haas Grotesk Text Pro"/>
              </w:rPr>
              <w:t xml:space="preserve">Click the </w:t>
            </w:r>
            <w:r w:rsidR="001B78D0">
              <w:rPr>
                <w:rFonts w:ascii="Neue Haas Grotesk Text Pro" w:hAnsi="Neue Haas Grotesk Text Pro"/>
                <w:b/>
                <w:bCs/>
              </w:rPr>
              <w:t xml:space="preserve">Save </w:t>
            </w:r>
            <w:r w:rsidR="001B78D0">
              <w:rPr>
                <w:rFonts w:ascii="Neue Haas Grotesk Text Pro" w:hAnsi="Neue Haas Grotesk Text Pro"/>
              </w:rPr>
              <w:t>icon to save the newly added Task to the Job Plan.</w:t>
            </w:r>
          </w:p>
          <w:p w14:paraId="7F52E036" w14:textId="0EAA7DC5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05979910" w14:textId="0E163791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222C96BE" w14:textId="6DF29742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3FCCDD21" w14:textId="2DCD5DAE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4D9FC802" w14:textId="786770C2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03F6FEDC" w14:textId="6B869AC7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3B0A01E8" w14:textId="007E0C38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0A4CBBB8" w14:textId="050D2454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374F1B3A" w14:textId="660A5AAD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19FADA51" w14:textId="75B6A055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621F94BE" w14:textId="709A2ED6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6603C492" w14:textId="43736E70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3E9D568B" w14:textId="7C684C15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726FAE11" w14:textId="4175B3FE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5B86EDD0" w14:textId="2C3DCF24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3223ADF6" w14:textId="25622DB7" w:rsidR="00C16BFE" w:rsidRDefault="00C16BFE" w:rsidP="00C16BFE">
            <w:pPr>
              <w:pStyle w:val="ListParagraph"/>
              <w:rPr>
                <w:rFonts w:ascii="Neue Haas Grotesk Text Pro" w:hAnsi="Neue Haas Grotesk Text Pro"/>
              </w:rPr>
            </w:pPr>
            <w:r w:rsidRPr="006931B1">
              <w:rPr>
                <w:rFonts w:ascii="Neue Haas Grotesk Text Pro" w:hAnsi="Neue Haas Grotesk Text Pro"/>
                <w:b/>
                <w:bCs/>
              </w:rPr>
              <w:t>Note</w:t>
            </w:r>
            <w:r>
              <w:rPr>
                <w:rFonts w:ascii="Neue Haas Grotesk Text Pro" w:hAnsi="Neue Haas Grotesk Text Pro"/>
              </w:rPr>
              <w:t>: You can r</w:t>
            </w:r>
            <w:r w:rsidRPr="006931B1">
              <w:rPr>
                <w:rFonts w:ascii="Neue Haas Grotesk Text Pro" w:hAnsi="Neue Haas Grotesk Text Pro"/>
              </w:rPr>
              <w:t xml:space="preserve">epeat the above steps until all </w:t>
            </w:r>
            <w:r>
              <w:rPr>
                <w:rFonts w:ascii="Neue Haas Grotesk Text Pro" w:hAnsi="Neue Haas Grotesk Text Pro"/>
              </w:rPr>
              <w:t>associated</w:t>
            </w:r>
            <w:r w:rsidRPr="006931B1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>T</w:t>
            </w:r>
            <w:r w:rsidRPr="006931B1">
              <w:rPr>
                <w:rFonts w:ascii="Neue Haas Grotesk Text Pro" w:hAnsi="Neue Haas Grotesk Text Pro"/>
              </w:rPr>
              <w:t xml:space="preserve">asks have been entered into the </w:t>
            </w:r>
            <w:r>
              <w:rPr>
                <w:rFonts w:ascii="Neue Haas Grotesk Text Pro" w:hAnsi="Neue Haas Grotesk Text Pro"/>
              </w:rPr>
              <w:t>J</w:t>
            </w:r>
            <w:r w:rsidRPr="006931B1">
              <w:rPr>
                <w:rFonts w:ascii="Neue Haas Grotesk Text Pro" w:hAnsi="Neue Haas Grotesk Text Pro"/>
              </w:rPr>
              <w:t xml:space="preserve">ob </w:t>
            </w:r>
            <w:r>
              <w:rPr>
                <w:rFonts w:ascii="Neue Haas Grotesk Text Pro" w:hAnsi="Neue Haas Grotesk Text Pro"/>
              </w:rPr>
              <w:t>P</w:t>
            </w:r>
            <w:r w:rsidRPr="006931B1">
              <w:rPr>
                <w:rFonts w:ascii="Neue Haas Grotesk Text Pro" w:hAnsi="Neue Haas Grotesk Text Pro"/>
              </w:rPr>
              <w:t>lan.</w:t>
            </w:r>
          </w:p>
          <w:p w14:paraId="54531274" w14:textId="37AFA6CD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6AFCCE23" w14:textId="0671913E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78681D6E" w14:textId="3C4AE40C" w:rsid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5C061449" w14:textId="77777777" w:rsidR="00875AF3" w:rsidRPr="00875AF3" w:rsidRDefault="00875AF3" w:rsidP="00875AF3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41F561CA" w14:textId="755375F7" w:rsidR="00AB0A14" w:rsidRDefault="00AB0A14" w:rsidP="00936A09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="Neue Haas Grotesk Text Pro" w:hAnsi="Neue Haas Grotesk Text Pro"/>
              </w:rPr>
            </w:pPr>
          </w:p>
          <w:p w14:paraId="51F9A249" w14:textId="413938F0" w:rsidR="00AB0A14" w:rsidRPr="008F2A33" w:rsidRDefault="00AB0A14" w:rsidP="000036F5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029C1B1E" w14:textId="3EC511EB" w:rsidR="00855C2E" w:rsidRDefault="00855C2E" w:rsidP="00D23868">
      <w:pPr>
        <w:pStyle w:val="ListParagraph"/>
        <w:ind w:left="0"/>
      </w:pPr>
    </w:p>
    <w:p w14:paraId="294D43C2" w14:textId="77777777" w:rsidR="00855C2E" w:rsidRDefault="00855C2E">
      <w:pPr>
        <w:spacing w:before="0" w:after="160" w:line="259" w:lineRule="auto"/>
      </w:pPr>
      <w:r>
        <w:br w:type="page"/>
      </w:r>
    </w:p>
    <w:p w14:paraId="142D25B9" w14:textId="1CAEC6B8" w:rsidR="00855C2E" w:rsidRDefault="00855C2E" w:rsidP="00855C2E">
      <w:pPr>
        <w:pStyle w:val="Heading3"/>
        <w:rPr>
          <w:noProof/>
        </w:rPr>
      </w:pPr>
      <w:r>
        <w:rPr>
          <w:noProof/>
        </w:rPr>
        <w:lastRenderedPageBreak/>
        <w:t xml:space="preserve">Add </w:t>
      </w:r>
      <w:r w:rsidR="00596C00">
        <w:rPr>
          <w:noProof/>
        </w:rPr>
        <w:t>Planned Labor</w:t>
      </w:r>
      <w:r>
        <w:rPr>
          <w:noProof/>
        </w:rPr>
        <w:t xml:space="preserve"> to a Job Plan</w:t>
      </w:r>
    </w:p>
    <w:p w14:paraId="230CDF2F" w14:textId="6388996D" w:rsidR="00855C2E" w:rsidRDefault="00C74E4F" w:rsidP="00855C2E">
      <w:pPr>
        <w:spacing w:line="240" w:lineRule="auto"/>
      </w:pPr>
      <w:r w:rsidRPr="00F82791">
        <w:rPr>
          <w:rFonts w:ascii="Neue Haas Grotesk Text Pro" w:hAnsi="Neue Haas Grotesk Text Pro"/>
          <w:noProof/>
          <w:sz w:val="24"/>
          <w:szCs w:val="24"/>
        </w:rPr>
        <w:t>You add Labor or Craft either at the Job Plan level</w:t>
      </w:r>
      <w:r>
        <w:rPr>
          <w:rFonts w:ascii="Neue Haas Grotesk Text Pro" w:hAnsi="Neue Haas Grotesk Text Pro"/>
          <w:noProof/>
          <w:sz w:val="24"/>
          <w:szCs w:val="24"/>
        </w:rPr>
        <w:t>,</w:t>
      </w:r>
      <w:r w:rsidRPr="00F82791">
        <w:rPr>
          <w:rFonts w:ascii="Neue Haas Grotesk Text Pro" w:hAnsi="Neue Haas Grotesk Text Pro"/>
          <w:noProof/>
          <w:sz w:val="24"/>
          <w:szCs w:val="24"/>
        </w:rPr>
        <w:t xml:space="preserve"> or at various </w:t>
      </w:r>
      <w:r>
        <w:rPr>
          <w:rFonts w:ascii="Neue Haas Grotesk Text Pro" w:hAnsi="Neue Haas Grotesk Text Pro"/>
          <w:noProof/>
          <w:sz w:val="24"/>
          <w:szCs w:val="24"/>
        </w:rPr>
        <w:t>T</w:t>
      </w:r>
      <w:r w:rsidRPr="00F82791">
        <w:rPr>
          <w:rFonts w:ascii="Neue Haas Grotesk Text Pro" w:hAnsi="Neue Haas Grotesk Text Pro"/>
          <w:noProof/>
          <w:sz w:val="24"/>
          <w:szCs w:val="24"/>
        </w:rPr>
        <w:t xml:space="preserve">ask levels. </w:t>
      </w:r>
      <w:r>
        <w:rPr>
          <w:rFonts w:ascii="Neue Haas Grotesk Text Pro" w:hAnsi="Neue Haas Grotesk Text Pro"/>
          <w:noProof/>
          <w:sz w:val="24"/>
          <w:szCs w:val="24"/>
        </w:rPr>
        <w:t>L</w:t>
      </w:r>
      <w:r w:rsidRPr="00E57458">
        <w:rPr>
          <w:rFonts w:ascii="Neue Haas Grotesk Text Pro" w:hAnsi="Neue Haas Grotesk Text Pro"/>
          <w:noProof/>
          <w:sz w:val="24"/>
          <w:szCs w:val="24"/>
        </w:rPr>
        <w:t xml:space="preserve">abor requirements for </w:t>
      </w:r>
      <w:r>
        <w:rPr>
          <w:rFonts w:ascii="Neue Haas Grotesk Text Pro" w:hAnsi="Neue Haas Grotesk Text Pro"/>
          <w:noProof/>
          <w:sz w:val="24"/>
          <w:szCs w:val="24"/>
        </w:rPr>
        <w:t>a</w:t>
      </w:r>
      <w:r w:rsidRPr="00E57458">
        <w:rPr>
          <w:rFonts w:ascii="Neue Haas Grotesk Text Pro" w:hAnsi="Neue Haas Grotesk Text Pro"/>
          <w:noProof/>
          <w:sz w:val="24"/>
          <w:szCs w:val="24"/>
        </w:rPr>
        <w:t xml:space="preserve"> Job Plan can be added and associated with the </w:t>
      </w:r>
      <w:r>
        <w:rPr>
          <w:rFonts w:ascii="Neue Haas Grotesk Text Pro" w:hAnsi="Neue Haas Grotesk Text Pro"/>
          <w:noProof/>
          <w:sz w:val="24"/>
          <w:szCs w:val="24"/>
        </w:rPr>
        <w:t>T</w:t>
      </w:r>
      <w:r w:rsidRPr="00E57458">
        <w:rPr>
          <w:rFonts w:ascii="Neue Haas Grotesk Text Pro" w:hAnsi="Neue Haas Grotesk Text Pro"/>
          <w:noProof/>
          <w:sz w:val="24"/>
          <w:szCs w:val="24"/>
        </w:rPr>
        <w:t>asks created previously.</w:t>
      </w:r>
      <w:r>
        <w:rPr>
          <w:rFonts w:ascii="Neue Haas Grotesk Text Pro" w:hAnsi="Neue Haas Grotesk Text Pro"/>
          <w:noProof/>
          <w:sz w:val="24"/>
          <w:szCs w:val="24"/>
        </w:rPr>
        <w:t xml:space="preserve"> </w:t>
      </w:r>
      <w:r w:rsidRPr="00003D76">
        <w:rPr>
          <w:rFonts w:ascii="Neue Haas Grotesk Text Pro" w:hAnsi="Neue Haas Grotesk Text Pro"/>
          <w:noProof/>
          <w:sz w:val="24"/>
          <w:szCs w:val="24"/>
        </w:rPr>
        <w:t xml:space="preserve">Below are the steps to </w:t>
      </w:r>
      <w:r>
        <w:rPr>
          <w:rFonts w:ascii="Neue Haas Grotesk Text Pro" w:hAnsi="Neue Haas Grotesk Text Pro"/>
          <w:noProof/>
          <w:sz w:val="24"/>
          <w:szCs w:val="24"/>
        </w:rPr>
        <w:t>add Labor to a Job Plan using the Labor sub tab in the Job Plan tab</w:t>
      </w:r>
      <w:r w:rsidR="00855C2E"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855C2E" w14:paraId="48AA1417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3FDAD1A9" w14:textId="77777777" w:rsidR="00855C2E" w:rsidRDefault="00855C2E" w:rsidP="001A0202">
            <w:pPr>
              <w:pStyle w:val="Heading3"/>
            </w:pPr>
            <w:r>
              <w:rPr>
                <w:noProof/>
              </w:rPr>
              <w:t>Steps</w:t>
            </w:r>
          </w:p>
        </w:tc>
      </w:tr>
      <w:tr w:rsidR="00855C2E" w14:paraId="0D227A15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18C13" w14:textId="1F1CDD7C" w:rsidR="00855C2E" w:rsidRDefault="00B96EE5" w:rsidP="002A22F2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791360" behindDoc="0" locked="0" layoutInCell="1" allowOverlap="1" wp14:anchorId="38E02839" wp14:editId="5F7D3D67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464185</wp:posOffset>
                  </wp:positionV>
                  <wp:extent cx="5721350" cy="2841625"/>
                  <wp:effectExtent l="19050" t="19050" r="12700" b="1587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2841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6790" w:rsidRPr="003B5C51">
              <w:rPr>
                <w:rFonts w:ascii="Neue Haas Grotesk Text Pro" w:hAnsi="Neue Haas Grotesk Text Pro"/>
              </w:rPr>
              <w:t xml:space="preserve">After adding Tasks to the Job Plan, </w:t>
            </w:r>
            <w:r w:rsidR="002E6790">
              <w:rPr>
                <w:rFonts w:ascii="Neue Haas Grotesk Text Pro" w:hAnsi="Neue Haas Grotesk Text Pro"/>
              </w:rPr>
              <w:t xml:space="preserve">scroll down to navigate to the </w:t>
            </w:r>
            <w:r w:rsidR="002E6790">
              <w:rPr>
                <w:rFonts w:ascii="Neue Haas Grotesk Text Pro" w:hAnsi="Neue Haas Grotesk Text Pro"/>
                <w:b/>
                <w:bCs/>
              </w:rPr>
              <w:t xml:space="preserve">Labor </w:t>
            </w:r>
            <w:r w:rsidR="002E6790">
              <w:rPr>
                <w:rFonts w:ascii="Neue Haas Grotesk Text Pro" w:hAnsi="Neue Haas Grotesk Text Pro"/>
              </w:rPr>
              <w:t xml:space="preserve">tab and </w:t>
            </w:r>
            <w:r w:rsidR="002E6790" w:rsidRPr="003B5C51">
              <w:rPr>
                <w:rFonts w:ascii="Neue Haas Grotesk Text Pro" w:hAnsi="Neue Haas Grotesk Text Pro"/>
              </w:rPr>
              <w:t xml:space="preserve">click the </w:t>
            </w:r>
            <w:r w:rsidR="002E6790" w:rsidRPr="003B5C51">
              <w:rPr>
                <w:rFonts w:ascii="Neue Haas Grotesk Text Pro" w:hAnsi="Neue Haas Grotesk Text Pro"/>
                <w:b/>
                <w:bCs/>
              </w:rPr>
              <w:t xml:space="preserve">New Row </w:t>
            </w:r>
            <w:r w:rsidR="002E6790" w:rsidRPr="003B5C51">
              <w:rPr>
                <w:rFonts w:ascii="Neue Haas Grotesk Text Pro" w:hAnsi="Neue Haas Grotesk Text Pro"/>
              </w:rPr>
              <w:t>button</w:t>
            </w:r>
            <w:r w:rsidR="00855C2E" w:rsidRPr="00B66E50">
              <w:rPr>
                <w:rFonts w:ascii="Neue Haas Grotesk Text Pro" w:hAnsi="Neue Haas Grotesk Text Pro"/>
              </w:rPr>
              <w:t>.</w:t>
            </w:r>
          </w:p>
          <w:p w14:paraId="64F786F2" w14:textId="2BEF870E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0700EE26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49BCE16D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6E20E039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E46CB70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CF774B4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3C4528AF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4368ED3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C1218E7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D525778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AF272AE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226601F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5422FC0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72E8BDB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FB81664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43FDF42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164B426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F601974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4BD5686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EAD3549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5E20CDB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C141782" w14:textId="4AD8E0ED" w:rsidR="00855C2E" w:rsidRDefault="00606A4A" w:rsidP="002A22F2">
            <w:pPr>
              <w:pStyle w:val="NumberedList"/>
              <w:numPr>
                <w:ilvl w:val="0"/>
                <w:numId w:val="7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lastRenderedPageBreak/>
              <w:drawing>
                <wp:anchor distT="0" distB="0" distL="114300" distR="114300" simplePos="0" relativeHeight="251792384" behindDoc="0" locked="0" layoutInCell="1" allowOverlap="1" wp14:anchorId="34F5D0F8" wp14:editId="538E1DD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257810</wp:posOffset>
                  </wp:positionV>
                  <wp:extent cx="6248400" cy="3003550"/>
                  <wp:effectExtent l="0" t="0" r="0" b="6350"/>
                  <wp:wrapNone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5C2E">
              <w:rPr>
                <w:rFonts w:ascii="Neue Haas Grotesk Text Pro" w:hAnsi="Neue Haas Grotesk Text Pro"/>
              </w:rPr>
              <w:t xml:space="preserve"> </w:t>
            </w:r>
            <w:r w:rsidR="00DB5C58">
              <w:rPr>
                <w:rFonts w:ascii="Neue Haas Grotesk Text Pro" w:hAnsi="Neue Haas Grotesk Text Pro"/>
              </w:rPr>
              <w:t xml:space="preserve">Enter the required value in the </w:t>
            </w:r>
            <w:r w:rsidR="00DB5C58">
              <w:rPr>
                <w:rFonts w:ascii="Neue Haas Grotesk Text Pro" w:hAnsi="Neue Haas Grotesk Text Pro"/>
                <w:b/>
                <w:bCs/>
              </w:rPr>
              <w:t xml:space="preserve">Labor </w:t>
            </w:r>
            <w:r w:rsidR="00DB5C58">
              <w:rPr>
                <w:rFonts w:ascii="Neue Haas Grotesk Text Pro" w:hAnsi="Neue Haas Grotesk Text Pro"/>
              </w:rPr>
              <w:t xml:space="preserve">field. In this example, </w:t>
            </w:r>
            <w:r w:rsidR="00DB5C58">
              <w:rPr>
                <w:rFonts w:ascii="Neue Haas Grotesk Text Pro" w:hAnsi="Neue Haas Grotesk Text Pro"/>
                <w:b/>
                <w:bCs/>
              </w:rPr>
              <w:t xml:space="preserve">ARMSTRE1 </w:t>
            </w:r>
            <w:r w:rsidR="00DB5C58">
              <w:rPr>
                <w:rFonts w:ascii="Neue Haas Grotesk Text Pro" w:hAnsi="Neue Haas Grotesk Text Pro"/>
              </w:rPr>
              <w:t>is entered</w:t>
            </w:r>
            <w:r w:rsidR="00855C2E" w:rsidRPr="00EF00C4">
              <w:rPr>
                <w:rFonts w:asciiTheme="minorHAnsi" w:hAnsiTheme="minorHAnsi" w:cstheme="minorHAnsi"/>
              </w:rPr>
              <w:t>.</w:t>
            </w:r>
          </w:p>
          <w:p w14:paraId="19D6A9ED" w14:textId="09BA4AEB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B419873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E826C2F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C7D434E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C8BE779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E3BC23B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59730E5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43B8466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A533AA2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5FD432D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006E586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3A006CB" w14:textId="21291565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72D5E5C" w14:textId="44B3FD6A" w:rsidR="00855C2E" w:rsidRPr="00E5769A" w:rsidRDefault="00091CEC" w:rsidP="002A22F2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t>S</w:t>
            </w:r>
            <w:r>
              <w:rPr>
                <w:rFonts w:ascii="Neue Haas Grotesk Text Pro" w:hAnsi="Neue Haas Grotesk Text Pro"/>
              </w:rPr>
              <w:t xml:space="preserve">croll right and enter the time required for this Planned Labor in the </w:t>
            </w:r>
            <w:r w:rsidRPr="000810EB">
              <w:rPr>
                <w:rFonts w:ascii="Neue Haas Grotesk Text Pro" w:hAnsi="Neue Haas Grotesk Text Pro"/>
                <w:b/>
                <w:bCs/>
              </w:rPr>
              <w:t>Effort Hours</w:t>
            </w:r>
            <w:r>
              <w:rPr>
                <w:rFonts w:ascii="Neue Haas Grotesk Text Pro" w:hAnsi="Neue Haas Grotesk Text Pro"/>
              </w:rPr>
              <w:t xml:space="preserve"> field</w:t>
            </w:r>
            <w:r w:rsidR="00855C2E">
              <w:rPr>
                <w:rFonts w:ascii="Neue Haas Grotesk Text Pro" w:hAnsi="Neue Haas Grotesk Text Pro"/>
              </w:rPr>
              <w:t>.</w:t>
            </w:r>
          </w:p>
          <w:p w14:paraId="6289CD61" w14:textId="4026930A" w:rsidR="00855C2E" w:rsidRPr="0085150F" w:rsidRDefault="00705D4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drawing>
                <wp:anchor distT="0" distB="0" distL="114300" distR="114300" simplePos="0" relativeHeight="251793408" behindDoc="0" locked="0" layoutInCell="1" allowOverlap="1" wp14:anchorId="4584F2DE" wp14:editId="08808905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5715</wp:posOffset>
                  </wp:positionV>
                  <wp:extent cx="5937250" cy="3451860"/>
                  <wp:effectExtent l="19050" t="19050" r="25400" b="1524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34518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B7C978" w14:textId="1CFE46F8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5AD049A6" w14:textId="06182ACF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1F2F9951" w14:textId="00198921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6EAE5C26" w14:textId="3212219B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7CA00BE6" w14:textId="22F57988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3E441D5D" w14:textId="56275326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3DADB4E4" w14:textId="4C0171BC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6E750A24" w14:textId="1B1306E9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43FCC7A0" w14:textId="53831AB1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67A3E2C6" w14:textId="77777777" w:rsidR="005D1317" w:rsidRDefault="005D131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23B8BD10" w14:textId="77777777" w:rsidR="00855C2E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  <w:p w14:paraId="233ADBE3" w14:textId="77777777" w:rsidR="00855C2E" w:rsidRDefault="00855C2E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24126849" w14:textId="77777777" w:rsidR="00855C2E" w:rsidRDefault="00855C2E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71378F2C" w14:textId="77777777" w:rsidR="00855C2E" w:rsidRDefault="00855C2E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2E72C8DB" w14:textId="4922125C" w:rsidR="005D1317" w:rsidRDefault="00F23764" w:rsidP="002A22F2">
            <w:pPr>
              <w:pStyle w:val="ListParagraph"/>
              <w:numPr>
                <w:ilvl w:val="0"/>
                <w:numId w:val="7"/>
              </w:num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lastRenderedPageBreak/>
              <w:t>U</w:t>
            </w:r>
            <w:r w:rsidRPr="000A13C9">
              <w:rPr>
                <w:rFonts w:ascii="Neue Haas Grotesk Text Pro" w:hAnsi="Neue Haas Grotesk Text Pro"/>
              </w:rPr>
              <w:t xml:space="preserve">pdate the </w:t>
            </w:r>
            <w:r w:rsidRPr="000A13C9">
              <w:rPr>
                <w:rFonts w:ascii="Neue Haas Grotesk Text Pro" w:hAnsi="Neue Haas Grotesk Text Pro"/>
                <w:b/>
                <w:bCs/>
              </w:rPr>
              <w:t xml:space="preserve">Quantity </w:t>
            </w:r>
            <w:r w:rsidRPr="000A13C9">
              <w:rPr>
                <w:rFonts w:ascii="Neue Haas Grotesk Text Pro" w:hAnsi="Neue Haas Grotesk Text Pro"/>
              </w:rPr>
              <w:t>field to adjust the quantity required for the Labor.</w:t>
            </w:r>
            <w:r>
              <w:rPr>
                <w:rFonts w:ascii="Neue Haas Grotesk Text Pro" w:hAnsi="Neue Haas Grotesk Text Pro"/>
              </w:rPr>
              <w:t xml:space="preserve"> By default, the value is </w:t>
            </w:r>
            <w:r>
              <w:rPr>
                <w:rFonts w:ascii="Neue Haas Grotesk Text Pro" w:hAnsi="Neue Haas Grotesk Text Pro"/>
                <w:b/>
                <w:bCs/>
              </w:rPr>
              <w:t>1</w:t>
            </w:r>
            <w:r w:rsidR="005D1317">
              <w:rPr>
                <w:rFonts w:ascii="Neue Haas Grotesk Text Pro" w:hAnsi="Neue Haas Grotesk Text Pro"/>
              </w:rPr>
              <w:t>.</w:t>
            </w:r>
          </w:p>
          <w:p w14:paraId="22641CE0" w14:textId="5D50BDF0" w:rsidR="005D1317" w:rsidRDefault="00705D41" w:rsidP="005D1317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inline distT="0" distB="0" distL="0" distR="0" wp14:anchorId="7D937D2C" wp14:editId="757FA182">
                  <wp:extent cx="6178550" cy="3592392"/>
                  <wp:effectExtent l="19050" t="19050" r="12700" b="2730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388" cy="361613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E9E32" w14:textId="77777777" w:rsidR="00BB7E15" w:rsidRDefault="00BB7E15" w:rsidP="00BB7E15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Note: </w:t>
            </w:r>
            <w:r>
              <w:rPr>
                <w:rFonts w:ascii="Neue Haas Grotesk Text Pro" w:hAnsi="Neue Haas Grotesk Text Pro"/>
                <w:noProof/>
              </w:rPr>
              <w:t>Save the changes and 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epeat the above steps until all </w:t>
            </w:r>
            <w:r>
              <w:rPr>
                <w:rFonts w:ascii="Neue Haas Grotesk Text Pro" w:hAnsi="Neue Haas Grotesk Text Pro"/>
                <w:noProof/>
              </w:rPr>
              <w:t>the Labor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required for the </w:t>
            </w:r>
            <w:r>
              <w:rPr>
                <w:rFonts w:ascii="Neue Haas Grotesk Text Pro" w:hAnsi="Neue Haas Grotesk Text Pro"/>
                <w:noProof/>
              </w:rPr>
              <w:t>J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ob </w:t>
            </w:r>
            <w:r>
              <w:rPr>
                <w:rFonts w:ascii="Neue Haas Grotesk Text Pro" w:hAnsi="Neue Haas Grotesk Text Pro"/>
                <w:noProof/>
              </w:rPr>
              <w:t>P</w:t>
            </w:r>
            <w:r w:rsidRPr="00846F8B">
              <w:rPr>
                <w:rFonts w:ascii="Neue Haas Grotesk Text Pro" w:hAnsi="Neue Haas Grotesk Text Pro"/>
                <w:noProof/>
              </w:rPr>
              <w:t>lan have been added</w:t>
            </w:r>
            <w:r w:rsidRPr="0073134A">
              <w:rPr>
                <w:rFonts w:ascii="Neue Haas Grotesk Text Pro" w:hAnsi="Neue Haas Grotesk Text Pro"/>
                <w:noProof/>
              </w:rPr>
              <w:t>.</w:t>
            </w:r>
          </w:p>
          <w:p w14:paraId="42352D95" w14:textId="77777777" w:rsidR="00855C2E" w:rsidRPr="008F2A33" w:rsidRDefault="00855C2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7EB24002" w14:textId="77777777" w:rsidR="00855C2E" w:rsidRDefault="00855C2E" w:rsidP="00855C2E">
      <w:pPr>
        <w:pStyle w:val="ListParagraph"/>
        <w:ind w:left="0"/>
      </w:pPr>
    </w:p>
    <w:p w14:paraId="204629FA" w14:textId="77777777" w:rsidR="00D23868" w:rsidRDefault="00D23868" w:rsidP="00D23868">
      <w:pPr>
        <w:pStyle w:val="ListParagraph"/>
        <w:ind w:left="0"/>
      </w:pPr>
    </w:p>
    <w:p w14:paraId="4C2F5A6D" w14:textId="636A6FD8" w:rsidR="002E37BD" w:rsidRDefault="002E37BD">
      <w:pPr>
        <w:spacing w:before="0" w:after="160" w:line="259" w:lineRule="auto"/>
      </w:pPr>
      <w:r>
        <w:br w:type="page"/>
      </w:r>
    </w:p>
    <w:p w14:paraId="28B85511" w14:textId="3B698729" w:rsidR="002E37BD" w:rsidRDefault="002E37BD" w:rsidP="002E37BD">
      <w:pPr>
        <w:pStyle w:val="Heading3"/>
        <w:rPr>
          <w:noProof/>
        </w:rPr>
      </w:pPr>
      <w:r>
        <w:rPr>
          <w:noProof/>
        </w:rPr>
        <w:lastRenderedPageBreak/>
        <w:t xml:space="preserve">Add </w:t>
      </w:r>
      <w:r w:rsidR="00230C52">
        <w:rPr>
          <w:noProof/>
        </w:rPr>
        <w:t>Materials</w:t>
      </w:r>
      <w:r>
        <w:rPr>
          <w:noProof/>
        </w:rPr>
        <w:t xml:space="preserve"> to a Job Plan</w:t>
      </w:r>
    </w:p>
    <w:p w14:paraId="2E6C5DF3" w14:textId="77777777" w:rsidR="005829D3" w:rsidRDefault="005829D3" w:rsidP="005829D3">
      <w:pPr>
        <w:rPr>
          <w:rFonts w:ascii="Neue Haas Grotesk Text Pro" w:hAnsi="Neue Haas Grotesk Text Pro"/>
          <w:noProof/>
          <w:sz w:val="24"/>
          <w:szCs w:val="24"/>
        </w:rPr>
      </w:pP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Materials required for the job can be added to the Job Plan in </w:t>
      </w:r>
      <w:r>
        <w:rPr>
          <w:rFonts w:ascii="Neue Haas Grotesk Text Pro" w:hAnsi="Neue Haas Grotesk Text Pro"/>
          <w:noProof/>
          <w:sz w:val="24"/>
          <w:szCs w:val="24"/>
        </w:rPr>
        <w:t xml:space="preserve">two </w:t>
      </w:r>
      <w:r w:rsidRPr="00D20CA4">
        <w:rPr>
          <w:rFonts w:ascii="Neue Haas Grotesk Text Pro" w:hAnsi="Neue Haas Grotesk Text Pro"/>
          <w:noProof/>
          <w:sz w:val="24"/>
          <w:szCs w:val="24"/>
        </w:rPr>
        <w:t>different ways</w:t>
      </w:r>
      <w:r>
        <w:rPr>
          <w:rFonts w:ascii="Neue Haas Grotesk Text Pro" w:hAnsi="Neue Haas Grotesk Text Pro"/>
          <w:noProof/>
          <w:sz w:val="24"/>
          <w:szCs w:val="24"/>
        </w:rPr>
        <w:t>. They can be added by: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</w:t>
      </w:r>
    </w:p>
    <w:p w14:paraId="0E5CF07F" w14:textId="50C54C77" w:rsidR="005829D3" w:rsidRDefault="005829D3" w:rsidP="002A22F2">
      <w:pPr>
        <w:pStyle w:val="ListParagraph"/>
        <w:numPr>
          <w:ilvl w:val="0"/>
          <w:numId w:val="9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>U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sing the </w:t>
      </w:r>
      <w:r>
        <w:rPr>
          <w:rFonts w:ascii="Neue Haas Grotesk Text Pro" w:hAnsi="Neue Haas Grotesk Text Pro"/>
          <w:noProof/>
          <w:sz w:val="24"/>
          <w:szCs w:val="24"/>
        </w:rPr>
        <w:t>A</w:t>
      </w:r>
      <w:r w:rsidRPr="00D20CA4">
        <w:rPr>
          <w:rFonts w:ascii="Neue Haas Grotesk Text Pro" w:hAnsi="Neue Haas Grotesk Text Pro"/>
          <w:noProof/>
          <w:sz w:val="24"/>
          <w:szCs w:val="24"/>
        </w:rPr>
        <w:t>sset Spare Parts list</w:t>
      </w:r>
    </w:p>
    <w:p w14:paraId="1E82FAFA" w14:textId="192DB7D1" w:rsidR="005829D3" w:rsidRDefault="005829D3" w:rsidP="002A22F2">
      <w:pPr>
        <w:pStyle w:val="ListParagraph"/>
        <w:numPr>
          <w:ilvl w:val="0"/>
          <w:numId w:val="9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 xml:space="preserve">Using the </w:t>
      </w:r>
      <w:r w:rsidRPr="00D20CA4">
        <w:rPr>
          <w:rFonts w:ascii="Neue Haas Grotesk Text Pro" w:hAnsi="Neue Haas Grotesk Text Pro"/>
          <w:noProof/>
          <w:sz w:val="24"/>
          <w:szCs w:val="24"/>
        </w:rPr>
        <w:t>Inventory</w:t>
      </w:r>
      <w:r>
        <w:rPr>
          <w:rFonts w:ascii="Neue Haas Grotesk Text Pro" w:hAnsi="Neue Haas Grotesk Text Pro"/>
          <w:noProof/>
          <w:sz w:val="24"/>
          <w:szCs w:val="24"/>
        </w:rPr>
        <w:t xml:space="preserve"> list</w:t>
      </w:r>
    </w:p>
    <w:p w14:paraId="42A4285F" w14:textId="62EB8618" w:rsidR="002E37BD" w:rsidRDefault="005829D3" w:rsidP="005829D3">
      <w:pPr>
        <w:spacing w:line="240" w:lineRule="auto"/>
      </w:pP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Below are the steps to add </w:t>
      </w:r>
      <w:r>
        <w:rPr>
          <w:rFonts w:ascii="Neue Haas Grotesk Text Pro" w:hAnsi="Neue Haas Grotesk Text Pro"/>
          <w:noProof/>
          <w:sz w:val="24"/>
          <w:szCs w:val="24"/>
        </w:rPr>
        <w:t>Materials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to a Job Plan</w:t>
      </w:r>
      <w:r>
        <w:rPr>
          <w:rFonts w:ascii="Neue Haas Grotesk Text Pro" w:hAnsi="Neue Haas Grotesk Text Pro"/>
          <w:noProof/>
          <w:sz w:val="24"/>
          <w:szCs w:val="24"/>
        </w:rPr>
        <w:t xml:space="preserve"> by using the Asset Spare Parts list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in Maximo</w:t>
      </w:r>
      <w:r w:rsidR="002E37BD"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E37BD" w14:paraId="52BB15BB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2EAD8B05" w14:textId="6CD42625" w:rsidR="002E37BD" w:rsidRDefault="002E37BD" w:rsidP="001A0202">
            <w:pPr>
              <w:pStyle w:val="Heading3"/>
            </w:pPr>
            <w:r>
              <w:rPr>
                <w:noProof/>
              </w:rPr>
              <w:t>Steps</w:t>
            </w:r>
          </w:p>
        </w:tc>
      </w:tr>
      <w:tr w:rsidR="002E37BD" w14:paraId="347A922B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D9BBF" w14:textId="204489BD" w:rsidR="002E37BD" w:rsidRDefault="008314D2" w:rsidP="002A22F2">
            <w:pPr>
              <w:pStyle w:val="ListParagraph"/>
              <w:numPr>
                <w:ilvl w:val="0"/>
                <w:numId w:val="8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</w:rPr>
              <w:t xml:space="preserve">Navigate </w:t>
            </w:r>
            <w:r w:rsidRPr="000A13C9">
              <w:rPr>
                <w:rFonts w:ascii="Neue Haas Grotesk Text Pro" w:hAnsi="Neue Haas Grotesk Text Pro"/>
              </w:rPr>
              <w:t xml:space="preserve">to the </w:t>
            </w:r>
            <w:r w:rsidRPr="000A13C9">
              <w:rPr>
                <w:rFonts w:ascii="Neue Haas Grotesk Text Pro" w:hAnsi="Neue Haas Grotesk Text Pro"/>
                <w:b/>
                <w:bCs/>
              </w:rPr>
              <w:t xml:space="preserve">Materials </w:t>
            </w:r>
            <w:r w:rsidRPr="000A13C9">
              <w:rPr>
                <w:rFonts w:ascii="Neue Haas Grotesk Text Pro" w:hAnsi="Neue Haas Grotesk Text Pro"/>
              </w:rPr>
              <w:t xml:space="preserve">tab and click the </w:t>
            </w:r>
            <w:r w:rsidRPr="000A13C9">
              <w:rPr>
                <w:rFonts w:ascii="Neue Haas Grotesk Text Pro" w:hAnsi="Neue Haas Grotesk Text Pro"/>
                <w:b/>
                <w:bCs/>
                <w:noProof/>
              </w:rPr>
              <w:t>Select Spare Parts</w:t>
            </w:r>
            <w:r w:rsidRPr="000A13C9">
              <w:rPr>
                <w:rFonts w:ascii="Neue Haas Grotesk Text Pro" w:hAnsi="Neue Haas Grotesk Text Pro"/>
                <w:noProof/>
              </w:rPr>
              <w:t xml:space="preserve"> button to view a list of asset spare parts</w:t>
            </w:r>
            <w:r w:rsidR="002E37BD" w:rsidRPr="00B66E50">
              <w:rPr>
                <w:rFonts w:ascii="Neue Haas Grotesk Text Pro" w:hAnsi="Neue Haas Grotesk Text Pro"/>
              </w:rPr>
              <w:t>.</w:t>
            </w:r>
          </w:p>
          <w:p w14:paraId="4C8CCF0B" w14:textId="0064CCA3" w:rsidR="002E37BD" w:rsidRDefault="004869C2" w:rsidP="001A0202">
            <w:pPr>
              <w:pStyle w:val="NumberedList"/>
              <w:numPr>
                <w:ilvl w:val="0"/>
                <w:numId w:val="0"/>
              </w:numPr>
              <w:ind w:left="360"/>
            </w:pPr>
            <w:r>
              <w:rPr>
                <w:rFonts w:ascii="Neue Haas Grotesk Text Pro" w:hAnsi="Neue Haas Grotesk Text Pro"/>
              </w:rPr>
              <w:drawing>
                <wp:anchor distT="0" distB="0" distL="114300" distR="114300" simplePos="0" relativeHeight="251798528" behindDoc="0" locked="0" layoutInCell="1" allowOverlap="1" wp14:anchorId="566041E7" wp14:editId="42D978D4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-7620</wp:posOffset>
                  </wp:positionV>
                  <wp:extent cx="5339715" cy="1920240"/>
                  <wp:effectExtent l="19050" t="19050" r="13335" b="2286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715" cy="1920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FBF1F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883F835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9D5CAF8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39D84B09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39C361ED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79089C8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1F02787A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CD4AA5A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59803DB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3D8B522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BA9CB9E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F54664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B9A2393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3538F8D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7B6E332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E36E03C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A454D4B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5AC716A" w14:textId="22B63667" w:rsidR="002E37BD" w:rsidRDefault="0049686F" w:rsidP="002A22F2">
            <w:pPr>
              <w:pStyle w:val="NumberedList"/>
              <w:numPr>
                <w:ilvl w:val="0"/>
                <w:numId w:val="8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lastRenderedPageBreak/>
              <w:drawing>
                <wp:anchor distT="0" distB="0" distL="114300" distR="114300" simplePos="0" relativeHeight="251799552" behindDoc="0" locked="0" layoutInCell="1" allowOverlap="1" wp14:anchorId="4551C8C1" wp14:editId="6935AE98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384810</wp:posOffset>
                  </wp:positionV>
                  <wp:extent cx="6400800" cy="2560320"/>
                  <wp:effectExtent l="0" t="0" r="0" b="0"/>
                  <wp:wrapNone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797E" w:rsidRPr="000A13C9">
              <w:rPr>
                <w:rFonts w:ascii="Neue Haas Grotesk Text Pro" w:hAnsi="Neue Haas Grotesk Text Pro"/>
              </w:rPr>
              <w:t xml:space="preserve">In the </w:t>
            </w:r>
            <w:r w:rsidR="00BF797E" w:rsidRPr="000A13C9">
              <w:rPr>
                <w:rFonts w:ascii="Neue Haas Grotesk Text Pro" w:hAnsi="Neue Haas Grotesk Text Pro"/>
                <w:b/>
                <w:bCs/>
              </w:rPr>
              <w:t xml:space="preserve">Select Asset Spare Parts </w:t>
            </w:r>
            <w:r w:rsidR="00BF797E" w:rsidRPr="000A13C9">
              <w:rPr>
                <w:rFonts w:ascii="Neue Haas Grotesk Text Pro" w:hAnsi="Neue Haas Grotesk Text Pro"/>
              </w:rPr>
              <w:t xml:space="preserve">pop-up window, select the required </w:t>
            </w:r>
            <w:r w:rsidR="00BF797E" w:rsidRPr="000A13C9">
              <w:rPr>
                <w:rFonts w:ascii="Neue Haas Grotesk Text Pro" w:hAnsi="Neue Haas Grotesk Text Pro"/>
                <w:b/>
                <w:bCs/>
              </w:rPr>
              <w:t>Item</w:t>
            </w:r>
            <w:r w:rsidR="00BF797E" w:rsidRPr="000A13C9">
              <w:rPr>
                <w:rFonts w:ascii="Neue Haas Grotesk Text Pro" w:hAnsi="Neue Haas Grotesk Text Pro"/>
              </w:rPr>
              <w:t xml:space="preserve"> checkboxes from the list and click </w:t>
            </w:r>
            <w:r w:rsidR="00BF797E" w:rsidRPr="000A13C9">
              <w:rPr>
                <w:rFonts w:ascii="Neue Haas Grotesk Text Pro" w:hAnsi="Neue Haas Grotesk Text Pro"/>
                <w:b/>
                <w:bCs/>
              </w:rPr>
              <w:t>OK</w:t>
            </w:r>
            <w:r w:rsidR="00BF797E" w:rsidRPr="000A13C9">
              <w:rPr>
                <w:rFonts w:ascii="Neue Haas Grotesk Text Pro" w:hAnsi="Neue Haas Grotesk Text Pro"/>
              </w:rPr>
              <w:t xml:space="preserve">. In this example, </w:t>
            </w:r>
            <w:r w:rsidR="00BF797E" w:rsidRPr="000A13C9">
              <w:rPr>
                <w:rFonts w:ascii="Neue Haas Grotesk Text Pro" w:hAnsi="Neue Haas Grotesk Text Pro"/>
                <w:b/>
                <w:bCs/>
              </w:rPr>
              <w:t xml:space="preserve">113113 </w:t>
            </w:r>
            <w:r w:rsidR="00BF797E" w:rsidRPr="000A13C9">
              <w:rPr>
                <w:rFonts w:ascii="Neue Haas Grotesk Text Pro" w:hAnsi="Neue Haas Grotesk Text Pro"/>
              </w:rPr>
              <w:t>is selected</w:t>
            </w:r>
            <w:r w:rsidR="002E37BD" w:rsidRPr="00EF00C4">
              <w:rPr>
                <w:rFonts w:asciiTheme="minorHAnsi" w:hAnsiTheme="minorHAnsi" w:cstheme="minorHAnsi"/>
              </w:rPr>
              <w:t>.</w:t>
            </w:r>
          </w:p>
          <w:p w14:paraId="4387B2DE" w14:textId="6EADF5A9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7E5D3CD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6FB418D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00EB583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F561CA9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5965078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299E13C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462AC3D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8767A27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438E36B" w14:textId="77777777" w:rsidR="002E37BD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1659770" w14:textId="3857070F" w:rsidR="002E37BD" w:rsidRPr="00E5769A" w:rsidRDefault="000F72E9" w:rsidP="000F72E9">
            <w:pPr>
              <w:pStyle w:val="ListParagraph"/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>Note</w:t>
            </w:r>
            <w:r>
              <w:rPr>
                <w:rFonts w:ascii="Neue Haas Grotesk Text Pro" w:hAnsi="Neue Haas Grotesk Text Pro"/>
                <w:noProof/>
              </w:rPr>
              <w:t xml:space="preserve">: </w:t>
            </w:r>
            <w:r w:rsidRPr="00827590">
              <w:rPr>
                <w:rFonts w:ascii="Neue Haas Grotesk Text Pro" w:hAnsi="Neue Haas Grotesk Text Pro"/>
                <w:noProof/>
              </w:rPr>
              <w:t>Depending upon the requirement, you can update th</w:t>
            </w:r>
            <w:r>
              <w:rPr>
                <w:rFonts w:ascii="Neue Haas Grotesk Text Pro" w:hAnsi="Neue Haas Grotesk Text Pro"/>
                <w:noProof/>
              </w:rPr>
              <w:t xml:space="preserve">e values in </w:t>
            </w:r>
            <w:r w:rsidRPr="00827590">
              <w:rPr>
                <w:rFonts w:ascii="Neue Haas Grotesk Text Pro" w:hAnsi="Neue Haas Grotesk Text Pro"/>
                <w:noProof/>
              </w:rPr>
              <w:t>the</w:t>
            </w:r>
            <w:r>
              <w:rPr>
                <w:rFonts w:ascii="Neue Haas Grotesk Text Pro" w:hAnsi="Neue Haas Grotesk Text Pro"/>
                <w:noProof/>
              </w:rPr>
              <w:t xml:space="preserve"> </w:t>
            </w: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Storeroom </w:t>
            </w:r>
            <w:r>
              <w:rPr>
                <w:rFonts w:ascii="Neue Haas Grotesk Text Pro" w:hAnsi="Neue Haas Grotesk Text Pro"/>
                <w:noProof/>
              </w:rPr>
              <w:t>and</w:t>
            </w:r>
            <w:r w:rsidRPr="00827590">
              <w:rPr>
                <w:rFonts w:ascii="Neue Haas Grotesk Text Pro" w:hAnsi="Neue Haas Grotesk Text Pro"/>
                <w:noProof/>
              </w:rPr>
              <w:t xml:space="preserve"> </w:t>
            </w: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Item </w:t>
            </w:r>
            <w:r w:rsidRPr="00827590">
              <w:rPr>
                <w:rFonts w:ascii="Neue Haas Grotesk Text Pro" w:hAnsi="Neue Haas Grotesk Text Pro"/>
                <w:b/>
                <w:bCs/>
                <w:noProof/>
              </w:rPr>
              <w:t>Quantity</w:t>
            </w:r>
            <w:r w:rsidRPr="00827590">
              <w:rPr>
                <w:rFonts w:ascii="Neue Haas Grotesk Text Pro" w:hAnsi="Neue Haas Grotesk Text Pro"/>
                <w:noProof/>
              </w:rPr>
              <w:t xml:space="preserve"> </w:t>
            </w:r>
            <w:r>
              <w:rPr>
                <w:rFonts w:ascii="Neue Haas Grotesk Text Pro" w:hAnsi="Neue Haas Grotesk Text Pro"/>
                <w:noProof/>
              </w:rPr>
              <w:t xml:space="preserve">fields, if </w:t>
            </w:r>
            <w:r w:rsidRPr="00827590">
              <w:rPr>
                <w:rFonts w:ascii="Neue Haas Grotesk Text Pro" w:hAnsi="Neue Haas Grotesk Text Pro"/>
                <w:noProof/>
              </w:rPr>
              <w:t>required.</w:t>
            </w:r>
            <w:r>
              <w:rPr>
                <w:rFonts w:ascii="Neue Haas Grotesk Text Pro" w:hAnsi="Neue Haas Grotesk Text Pro"/>
                <w:noProof/>
              </w:rPr>
              <w:t xml:space="preserve"> </w:t>
            </w:r>
            <w:r w:rsidRPr="00064E48">
              <w:rPr>
                <w:rFonts w:ascii="Neue Haas Grotesk Text Pro" w:hAnsi="Neue Haas Grotesk Text Pro"/>
                <w:noProof/>
              </w:rPr>
              <w:t xml:space="preserve">The default value available in the </w:t>
            </w:r>
            <w:r w:rsidRPr="00064E48">
              <w:rPr>
                <w:rFonts w:ascii="Neue Haas Grotesk Text Pro" w:hAnsi="Neue Haas Grotesk Text Pro"/>
                <w:b/>
                <w:bCs/>
                <w:noProof/>
              </w:rPr>
              <w:t>Item Quantity</w:t>
            </w:r>
            <w:r w:rsidRPr="00064E48">
              <w:rPr>
                <w:rFonts w:ascii="Neue Haas Grotesk Text Pro" w:hAnsi="Neue Haas Grotesk Text Pro"/>
                <w:noProof/>
              </w:rPr>
              <w:t xml:space="preserve"> field is </w:t>
            </w:r>
            <w:r w:rsidRPr="00064E48">
              <w:rPr>
                <w:rFonts w:ascii="Neue Haas Grotesk Text Pro" w:hAnsi="Neue Haas Grotesk Text Pro"/>
                <w:b/>
                <w:bCs/>
                <w:noProof/>
              </w:rPr>
              <w:t>1</w:t>
            </w:r>
          </w:p>
          <w:p w14:paraId="016F6CE6" w14:textId="0ACC8091" w:rsidR="002E37BD" w:rsidRPr="0085150F" w:rsidRDefault="00AF71D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626CE84E" wp14:editId="11522F40">
                  <wp:extent cx="6261111" cy="1612900"/>
                  <wp:effectExtent l="19050" t="19050" r="25400" b="25400"/>
                  <wp:docPr id="53" name="Picture 53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Graphical user interface, application&#10;&#10;Description automatically generated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8983" cy="162265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21069" w14:textId="0CF96DFC" w:rsidR="002E37BD" w:rsidRDefault="003573F6" w:rsidP="00167239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Note: </w:t>
            </w:r>
            <w:r>
              <w:rPr>
                <w:rFonts w:ascii="Neue Haas Grotesk Text Pro" w:hAnsi="Neue Haas Grotesk Text Pro"/>
                <w:noProof/>
              </w:rPr>
              <w:t>Save the changes and 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epeat the above steps until all </w:t>
            </w:r>
            <w:r>
              <w:rPr>
                <w:rFonts w:ascii="Neue Haas Grotesk Text Pro" w:hAnsi="Neue Haas Grotesk Text Pro"/>
                <w:noProof/>
              </w:rPr>
              <w:t>Materials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required for </w:t>
            </w:r>
            <w:r>
              <w:rPr>
                <w:rFonts w:ascii="Neue Haas Grotesk Text Pro" w:hAnsi="Neue Haas Grotesk Text Pro"/>
                <w:noProof/>
              </w:rPr>
              <w:t>the Job Plan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have been added</w:t>
            </w:r>
            <w:r w:rsidRPr="00064E48">
              <w:rPr>
                <w:rFonts w:ascii="Neue Haas Grotesk Text Pro" w:hAnsi="Neue Haas Grotesk Text Pro"/>
                <w:noProof/>
              </w:rPr>
              <w:t>.</w:t>
            </w:r>
          </w:p>
          <w:p w14:paraId="57FD0D53" w14:textId="21F50C82" w:rsidR="00167239" w:rsidRPr="00167239" w:rsidRDefault="00167239" w:rsidP="00167239"/>
          <w:p w14:paraId="50EDAB85" w14:textId="48D9F46B" w:rsidR="00167239" w:rsidRPr="00167239" w:rsidRDefault="00167239" w:rsidP="00167239"/>
          <w:p w14:paraId="6C82844F" w14:textId="661AC9ED" w:rsidR="00167239" w:rsidRPr="00167239" w:rsidRDefault="00167239" w:rsidP="00167239"/>
          <w:p w14:paraId="2CC1736C" w14:textId="1475C669" w:rsidR="00167239" w:rsidRPr="00167239" w:rsidRDefault="00167239" w:rsidP="00167239"/>
          <w:p w14:paraId="05496B43" w14:textId="6CA496E5" w:rsidR="00167239" w:rsidRPr="00167239" w:rsidRDefault="00167239" w:rsidP="00167239"/>
          <w:p w14:paraId="013DB9D2" w14:textId="380E4CAF" w:rsidR="00167239" w:rsidRPr="00167239" w:rsidRDefault="00167239" w:rsidP="00167239"/>
          <w:p w14:paraId="17A0B38A" w14:textId="77777777" w:rsidR="00167239" w:rsidRPr="00167239" w:rsidRDefault="00167239" w:rsidP="00167239"/>
          <w:p w14:paraId="10DC5188" w14:textId="77777777" w:rsidR="002E37BD" w:rsidRDefault="002E37BD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  <w:r>
              <w:rPr>
                <w:rFonts w:ascii="Neue Haas Grotesk Text Pro" w:hAnsi="Neue Haas Grotesk Text Pro"/>
                <w:noProof/>
              </w:rPr>
              <w:lastRenderedPageBreak/>
              <w:drawing>
                <wp:inline distT="0" distB="0" distL="0" distR="0" wp14:anchorId="50C99D1A" wp14:editId="619CD086">
                  <wp:extent cx="6178550" cy="3592392"/>
                  <wp:effectExtent l="19050" t="19050" r="12700" b="27305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388" cy="361613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08986" w14:textId="77777777" w:rsidR="002E37BD" w:rsidRDefault="002E37BD" w:rsidP="001A0202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Note: </w:t>
            </w:r>
            <w:r>
              <w:rPr>
                <w:rFonts w:ascii="Neue Haas Grotesk Text Pro" w:hAnsi="Neue Haas Grotesk Text Pro"/>
                <w:noProof/>
              </w:rPr>
              <w:t>Save the changes and 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epeat the above steps until all </w:t>
            </w:r>
            <w:r>
              <w:rPr>
                <w:rFonts w:ascii="Neue Haas Grotesk Text Pro" w:hAnsi="Neue Haas Grotesk Text Pro"/>
                <w:noProof/>
              </w:rPr>
              <w:t>the Labor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required for the </w:t>
            </w:r>
            <w:r>
              <w:rPr>
                <w:rFonts w:ascii="Neue Haas Grotesk Text Pro" w:hAnsi="Neue Haas Grotesk Text Pro"/>
                <w:noProof/>
              </w:rPr>
              <w:t>J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ob </w:t>
            </w:r>
            <w:r>
              <w:rPr>
                <w:rFonts w:ascii="Neue Haas Grotesk Text Pro" w:hAnsi="Neue Haas Grotesk Text Pro"/>
                <w:noProof/>
              </w:rPr>
              <w:t>P</w:t>
            </w:r>
            <w:r w:rsidRPr="00846F8B">
              <w:rPr>
                <w:rFonts w:ascii="Neue Haas Grotesk Text Pro" w:hAnsi="Neue Haas Grotesk Text Pro"/>
                <w:noProof/>
              </w:rPr>
              <w:t>lan have been added</w:t>
            </w:r>
            <w:r w:rsidRPr="0073134A">
              <w:rPr>
                <w:rFonts w:ascii="Neue Haas Grotesk Text Pro" w:hAnsi="Neue Haas Grotesk Text Pro"/>
                <w:noProof/>
              </w:rPr>
              <w:t>.</w:t>
            </w:r>
          </w:p>
          <w:p w14:paraId="3418BF95" w14:textId="77777777" w:rsidR="002E37BD" w:rsidRPr="008F2A33" w:rsidRDefault="002E37B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5D4649B2" w14:textId="7F33FD17" w:rsidR="00167239" w:rsidRDefault="00167239" w:rsidP="002E37BD">
      <w:pPr>
        <w:pStyle w:val="ListParagraph"/>
        <w:ind w:left="0"/>
      </w:pPr>
    </w:p>
    <w:p w14:paraId="08815E8F" w14:textId="77777777" w:rsidR="00167239" w:rsidRDefault="00167239">
      <w:pPr>
        <w:spacing w:before="0" w:after="160" w:line="259" w:lineRule="auto"/>
      </w:pPr>
      <w:r>
        <w:br w:type="page"/>
      </w:r>
    </w:p>
    <w:p w14:paraId="54C21C9A" w14:textId="6F9BE9BC" w:rsidR="00D542A1" w:rsidRDefault="00D542A1" w:rsidP="00D542A1">
      <w:pPr>
        <w:pStyle w:val="Heading3"/>
        <w:rPr>
          <w:noProof/>
        </w:rPr>
      </w:pPr>
      <w:r>
        <w:rPr>
          <w:noProof/>
        </w:rPr>
        <w:lastRenderedPageBreak/>
        <w:t>Add Materials to a Job Plan</w:t>
      </w:r>
      <w:r w:rsidR="00660D02">
        <w:rPr>
          <w:noProof/>
        </w:rPr>
        <w:t xml:space="preserve"> Using Inventory List</w:t>
      </w:r>
    </w:p>
    <w:p w14:paraId="6498601A" w14:textId="00121366" w:rsidR="00D542A1" w:rsidRDefault="003A05AB" w:rsidP="00D542A1">
      <w:pPr>
        <w:spacing w:line="240" w:lineRule="auto"/>
      </w:pP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Below are the steps to add </w:t>
      </w:r>
      <w:r>
        <w:rPr>
          <w:rFonts w:ascii="Neue Haas Grotesk Text Pro" w:hAnsi="Neue Haas Grotesk Text Pro"/>
          <w:noProof/>
          <w:sz w:val="24"/>
          <w:szCs w:val="24"/>
        </w:rPr>
        <w:t>Materials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to a Job Plan</w:t>
      </w:r>
      <w:r>
        <w:rPr>
          <w:rFonts w:ascii="Neue Haas Grotesk Text Pro" w:hAnsi="Neue Haas Grotesk Text Pro"/>
          <w:noProof/>
          <w:sz w:val="24"/>
          <w:szCs w:val="24"/>
        </w:rPr>
        <w:t xml:space="preserve"> by using the Inventory list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in Maximo</w:t>
      </w:r>
      <w:r w:rsidR="00D542A1"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542A1" w14:paraId="07E4FB5E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44ABA4FB" w14:textId="2CEF304E" w:rsidR="00D542A1" w:rsidRDefault="00D542A1" w:rsidP="001A0202">
            <w:pPr>
              <w:pStyle w:val="Heading3"/>
            </w:pPr>
            <w:r>
              <w:rPr>
                <w:noProof/>
              </w:rPr>
              <w:t>Steps</w:t>
            </w:r>
          </w:p>
        </w:tc>
      </w:tr>
      <w:tr w:rsidR="00D542A1" w14:paraId="7607548F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BF1E1" w14:textId="75447BFD" w:rsidR="00D542A1" w:rsidRDefault="00111B58" w:rsidP="002A22F2">
            <w:pPr>
              <w:pStyle w:val="ListParagraph"/>
              <w:numPr>
                <w:ilvl w:val="0"/>
                <w:numId w:val="10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 w:rsidRPr="00FE77F8"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803648" behindDoc="0" locked="0" layoutInCell="1" allowOverlap="1" wp14:anchorId="1393BB89" wp14:editId="54E6FA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414020</wp:posOffset>
                  </wp:positionV>
                  <wp:extent cx="6230620" cy="2000250"/>
                  <wp:effectExtent l="19050" t="19050" r="17780" b="1905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0620" cy="2000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700E" w:rsidRPr="00FE77F8">
              <w:rPr>
                <w:rFonts w:ascii="Neue Haas Grotesk Text Pro" w:hAnsi="Neue Haas Grotesk Text Pro"/>
              </w:rPr>
              <w:t xml:space="preserve">Navigate to the </w:t>
            </w:r>
            <w:r w:rsidR="003A700E" w:rsidRPr="00FE77F8">
              <w:rPr>
                <w:rFonts w:ascii="Neue Haas Grotesk Text Pro" w:hAnsi="Neue Haas Grotesk Text Pro"/>
                <w:b/>
                <w:bCs/>
              </w:rPr>
              <w:t xml:space="preserve">Materials </w:t>
            </w:r>
            <w:r w:rsidR="003A700E" w:rsidRPr="00FE77F8">
              <w:rPr>
                <w:rFonts w:ascii="Neue Haas Grotesk Text Pro" w:hAnsi="Neue Haas Grotesk Text Pro"/>
              </w:rPr>
              <w:t xml:space="preserve">tab and click the </w:t>
            </w:r>
            <w:r w:rsidR="003A700E" w:rsidRPr="00FE77F8">
              <w:rPr>
                <w:rFonts w:ascii="Neue Haas Grotesk Text Pro" w:hAnsi="Neue Haas Grotesk Text Pro"/>
                <w:b/>
                <w:bCs/>
                <w:noProof/>
              </w:rPr>
              <w:t>New Row</w:t>
            </w:r>
            <w:r w:rsidR="003A700E" w:rsidRPr="00FE77F8">
              <w:rPr>
                <w:rFonts w:ascii="Neue Haas Grotesk Text Pro" w:hAnsi="Neue Haas Grotesk Text Pro"/>
                <w:noProof/>
              </w:rPr>
              <w:t xml:space="preserve"> button to create a blank Material record</w:t>
            </w:r>
            <w:r w:rsidR="00D542A1" w:rsidRPr="00B66E50">
              <w:rPr>
                <w:rFonts w:ascii="Neue Haas Grotesk Text Pro" w:hAnsi="Neue Haas Grotesk Text Pro"/>
              </w:rPr>
              <w:t>.</w:t>
            </w:r>
          </w:p>
          <w:p w14:paraId="71CB2F6F" w14:textId="0FE8E922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AE7A857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4431E48D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4919D1FC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E998570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62A1122C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5842FED2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1D369A27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2C4982B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B0E86D5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75771B8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0B27F9A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AD61607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217F7A4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841409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20185B8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F73C5A1" w14:textId="41EE5635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F6E100F" w14:textId="4BF22BDF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489EA5F" w14:textId="59F1089D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EE46187" w14:textId="6A7E407F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87D3AC8" w14:textId="4744BAAF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2BAB5F9" w14:textId="3FE3E899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55F18F0" w14:textId="77777777" w:rsidR="00B91C47" w:rsidRDefault="00B91C47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71668A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F6F31BB" w14:textId="77777777" w:rsidR="00B91C47" w:rsidRPr="00FE77F8" w:rsidRDefault="00B91C47" w:rsidP="002A22F2">
            <w:pPr>
              <w:pStyle w:val="ListParagraph"/>
              <w:numPr>
                <w:ilvl w:val="0"/>
                <w:numId w:val="10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 w:rsidRPr="00FE77F8">
              <w:rPr>
                <w:rFonts w:ascii="Neue Haas Grotesk Text Pro" w:hAnsi="Neue Haas Grotesk Text Pro"/>
                <w:noProof/>
              </w:rPr>
              <w:t xml:space="preserve">Enter the </w:t>
            </w:r>
            <w:r>
              <w:rPr>
                <w:rFonts w:ascii="Neue Haas Grotesk Text Pro" w:hAnsi="Neue Haas Grotesk Text Pro"/>
                <w:noProof/>
              </w:rPr>
              <w:t>Item</w:t>
            </w:r>
            <w:r w:rsidRPr="00FE77F8">
              <w:rPr>
                <w:rFonts w:ascii="Neue Haas Grotesk Text Pro" w:hAnsi="Neue Haas Grotesk Text Pro"/>
                <w:noProof/>
              </w:rPr>
              <w:t xml:space="preserve"> number in the </w:t>
            </w:r>
            <w:r w:rsidRPr="00FE77F8">
              <w:rPr>
                <w:rFonts w:ascii="Neue Haas Grotesk Text Pro" w:hAnsi="Neue Haas Grotesk Text Pro"/>
                <w:b/>
                <w:bCs/>
                <w:noProof/>
              </w:rPr>
              <w:t xml:space="preserve">Item </w:t>
            </w:r>
            <w:r w:rsidRPr="00FE77F8">
              <w:rPr>
                <w:rFonts w:ascii="Neue Haas Grotesk Text Pro" w:hAnsi="Neue Haas Grotesk Text Pro"/>
                <w:noProof/>
              </w:rPr>
              <w:t>field.</w:t>
            </w:r>
          </w:p>
          <w:p w14:paraId="17D3BD1C" w14:textId="77777777" w:rsidR="00B91C47" w:rsidRPr="00FE77F8" w:rsidRDefault="00B91C47" w:rsidP="00B91C47">
            <w:pPr>
              <w:pStyle w:val="ListParagraph"/>
              <w:rPr>
                <w:rFonts w:ascii="Neue Haas Grotesk Text Pro" w:hAnsi="Neue Haas Grotesk Text Pro"/>
                <w:noProof/>
              </w:rPr>
            </w:pPr>
          </w:p>
          <w:p w14:paraId="310A9D7C" w14:textId="77777777" w:rsidR="00B91C47" w:rsidRPr="00FE77F8" w:rsidRDefault="00B91C47" w:rsidP="00B91C47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 w:rsidRPr="00FE77F8">
              <w:rPr>
                <w:rFonts w:ascii="Neue Haas Grotesk Text Pro" w:hAnsi="Neue Haas Grotesk Text Pro"/>
                <w:b/>
                <w:bCs/>
                <w:noProof/>
              </w:rPr>
              <w:t>Note</w:t>
            </w:r>
            <w:r w:rsidRPr="00FE77F8">
              <w:rPr>
                <w:rFonts w:ascii="Neue Haas Grotesk Text Pro" w:hAnsi="Neue Haas Grotesk Text Pro"/>
                <w:noProof/>
              </w:rPr>
              <w:t xml:space="preserve">: If the </w:t>
            </w:r>
            <w:r>
              <w:rPr>
                <w:rFonts w:ascii="Neue Haas Grotesk Text Pro" w:hAnsi="Neue Haas Grotesk Text Pro"/>
                <w:noProof/>
              </w:rPr>
              <w:t>Item</w:t>
            </w:r>
            <w:r w:rsidRPr="00FE77F8">
              <w:rPr>
                <w:rFonts w:ascii="Neue Haas Grotesk Text Pro" w:hAnsi="Neue Haas Grotesk Text Pro"/>
                <w:noProof/>
              </w:rPr>
              <w:t xml:space="preserve"> number is not known, click the </w:t>
            </w:r>
            <w:r w:rsidRPr="00FE77F8">
              <w:rPr>
                <w:rFonts w:ascii="Neue Haas Grotesk Text Pro" w:hAnsi="Neue Haas Grotesk Text Pro"/>
                <w:b/>
                <w:bCs/>
                <w:noProof/>
              </w:rPr>
              <w:t>Detail Menu</w:t>
            </w:r>
            <w:r w:rsidRPr="00FE77F8">
              <w:rPr>
                <w:rFonts w:ascii="Neue Haas Grotesk Text Pro" w:hAnsi="Neue Haas Grotesk Text Pro"/>
                <w:noProof/>
              </w:rPr>
              <w:t xml:space="preserve"> icon to search or filter for the required </w:t>
            </w:r>
            <w:r>
              <w:rPr>
                <w:rFonts w:ascii="Neue Haas Grotesk Text Pro" w:hAnsi="Neue Haas Grotesk Text Pro"/>
                <w:noProof/>
              </w:rPr>
              <w:t>Item.</w:t>
            </w:r>
          </w:p>
          <w:p w14:paraId="4876DD83" w14:textId="2B5D8E25" w:rsidR="00D542A1" w:rsidRDefault="00A6629D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805696" behindDoc="0" locked="0" layoutInCell="1" allowOverlap="1" wp14:anchorId="1C2A6EFF" wp14:editId="0381BBE3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2440305</wp:posOffset>
                  </wp:positionV>
                  <wp:extent cx="290195" cy="139065"/>
                  <wp:effectExtent l="0" t="0" r="0" b="0"/>
                  <wp:wrapNone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" cy="13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7E64" w:rsidRPr="00FE77F8">
              <w:rPr>
                <w:rFonts w:ascii="Neue Haas Grotesk Text Pro" w:hAnsi="Neue Haas Grotesk Text Pro"/>
              </w:rPr>
              <w:drawing>
                <wp:inline distT="0" distB="0" distL="0" distR="0" wp14:anchorId="02DF469B" wp14:editId="741EA643">
                  <wp:extent cx="5738495" cy="3030244"/>
                  <wp:effectExtent l="19050" t="19050" r="14605" b="1778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393" cy="305712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CC0AF" w14:textId="01579729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118C819" w14:textId="6CB65EBE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EC14EB5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8F5579D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72EDE0E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C098584" w14:textId="77777777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4540F45" w14:textId="6FBA565D" w:rsidR="00D542A1" w:rsidRDefault="00D542A1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A902632" w14:textId="6716221B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7274CC2" w14:textId="19B89E59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A9F7713" w14:textId="32A7FD54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1AE48CB" w14:textId="462B8650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ECC7A91" w14:textId="5586B570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BEB5C56" w14:textId="7F421020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471A75E" w14:textId="372E91D9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09DFD5D" w14:textId="5A781DBE" w:rsidR="008F7936" w:rsidRDefault="008F793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3CCA230" w14:textId="7BCE3588" w:rsidR="00CE4EDC" w:rsidRDefault="00924D3C" w:rsidP="002A22F2">
            <w:pPr>
              <w:pStyle w:val="ListParagraph"/>
              <w:numPr>
                <w:ilvl w:val="0"/>
                <w:numId w:val="10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7C2CF485" wp14:editId="3C65C8D8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395605</wp:posOffset>
                  </wp:positionV>
                  <wp:extent cx="6261100" cy="4013200"/>
                  <wp:effectExtent l="0" t="0" r="6350" b="6350"/>
                  <wp:wrapNone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0" cy="40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4EDC">
              <w:rPr>
                <w:rFonts w:ascii="Neue Haas Grotesk Text Pro" w:hAnsi="Neue Haas Grotesk Text Pro"/>
                <w:noProof/>
              </w:rPr>
              <w:t xml:space="preserve">Update the </w:t>
            </w:r>
            <w:r w:rsidR="00CE4EDC">
              <w:rPr>
                <w:rFonts w:ascii="Neue Haas Grotesk Text Pro" w:hAnsi="Neue Haas Grotesk Text Pro"/>
                <w:b/>
                <w:bCs/>
                <w:noProof/>
              </w:rPr>
              <w:t xml:space="preserve">Material </w:t>
            </w:r>
            <w:r w:rsidR="00CE4EDC" w:rsidRPr="00D37735">
              <w:rPr>
                <w:rFonts w:ascii="Neue Haas Grotesk Text Pro" w:hAnsi="Neue Haas Grotesk Text Pro"/>
                <w:b/>
                <w:bCs/>
                <w:noProof/>
              </w:rPr>
              <w:t>Quantity</w:t>
            </w:r>
            <w:r w:rsidR="00CE4EDC">
              <w:rPr>
                <w:rFonts w:ascii="Neue Haas Grotesk Text Pro" w:hAnsi="Neue Haas Grotesk Text Pro"/>
                <w:noProof/>
              </w:rPr>
              <w:t xml:space="preserve"> field, if required. The default value available in this field is </w:t>
            </w:r>
            <w:r w:rsidR="00CE4EDC" w:rsidRPr="00552724">
              <w:rPr>
                <w:rFonts w:ascii="Neue Haas Grotesk Text Pro" w:hAnsi="Neue Haas Grotesk Text Pro"/>
                <w:b/>
                <w:bCs/>
                <w:noProof/>
              </w:rPr>
              <w:t>1</w:t>
            </w:r>
            <w:r w:rsidR="00CE4EDC">
              <w:rPr>
                <w:rFonts w:ascii="Neue Haas Grotesk Text Pro" w:hAnsi="Neue Haas Grotesk Text Pro"/>
                <w:noProof/>
              </w:rPr>
              <w:t>. Depending upon the requirement, you can update this value as required.</w:t>
            </w:r>
          </w:p>
          <w:p w14:paraId="1A0E0B4A" w14:textId="4FAB5AFB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74F99338" w14:textId="62391FAF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1EA91AE" w14:textId="5D3D6F3E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007F2986" w14:textId="299D4D6A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2E23FC16" w14:textId="129831EC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24AB5BEE" w14:textId="4936AE59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5B8C21E2" w14:textId="0816E0AE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1B010F3" w14:textId="3D83DF6D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E1B120A" w14:textId="0E6FAB07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FD9B652" w14:textId="501E6AC8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0C3B64F3" w14:textId="09417B37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5920441E" w14:textId="1176BF3B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0B4EE900" w14:textId="0E274649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4C5925B5" w14:textId="12DC6A68" w:rsidR="00924D3C" w:rsidRDefault="00924D3C" w:rsidP="00924D3C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72CF9B72" w14:textId="77777777" w:rsidR="001B4C8B" w:rsidRDefault="001B4C8B" w:rsidP="001B4C8B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Note: </w:t>
            </w:r>
            <w:r>
              <w:rPr>
                <w:rFonts w:ascii="Neue Haas Grotesk Text Pro" w:hAnsi="Neue Haas Grotesk Text Pro"/>
                <w:noProof/>
              </w:rPr>
              <w:t>Save the changes and 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epeat the above steps until all </w:t>
            </w:r>
            <w:r>
              <w:rPr>
                <w:rFonts w:ascii="Neue Haas Grotesk Text Pro" w:hAnsi="Neue Haas Grotesk Text Pro"/>
                <w:noProof/>
              </w:rPr>
              <w:t>Materials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required for </w:t>
            </w:r>
            <w:r>
              <w:rPr>
                <w:rFonts w:ascii="Neue Haas Grotesk Text Pro" w:hAnsi="Neue Haas Grotesk Text Pro"/>
                <w:noProof/>
              </w:rPr>
              <w:t>the Job Plan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 have been added</w:t>
            </w:r>
            <w:r w:rsidRPr="00064E48">
              <w:rPr>
                <w:rFonts w:ascii="Neue Haas Grotesk Text Pro" w:hAnsi="Neue Haas Grotesk Text Pro"/>
                <w:noProof/>
              </w:rPr>
              <w:t>.</w:t>
            </w:r>
          </w:p>
          <w:p w14:paraId="468DCC13" w14:textId="1020AE99" w:rsidR="00D542A1" w:rsidRDefault="00D542A1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0F060C02" w14:textId="77777777" w:rsidR="00D542A1" w:rsidRPr="008F2A33" w:rsidRDefault="00D542A1" w:rsidP="00924D3C">
            <w:pPr>
              <w:pStyle w:val="ListParagraph"/>
              <w:rPr>
                <w:rFonts w:ascii="Neue Haas Grotesk Text Pro" w:hAnsi="Neue Haas Grotesk Text Pro"/>
              </w:rPr>
            </w:pPr>
          </w:p>
        </w:tc>
      </w:tr>
    </w:tbl>
    <w:p w14:paraId="296E154D" w14:textId="77777777" w:rsidR="002E37BD" w:rsidRDefault="002E37BD" w:rsidP="002E37BD">
      <w:pPr>
        <w:pStyle w:val="ListParagraph"/>
        <w:ind w:left="0"/>
      </w:pPr>
    </w:p>
    <w:p w14:paraId="0551A875" w14:textId="690434E9" w:rsidR="002C472A" w:rsidRDefault="002C472A">
      <w:pPr>
        <w:spacing w:before="0" w:after="160" w:line="259" w:lineRule="auto"/>
      </w:pPr>
      <w:r>
        <w:br w:type="page"/>
      </w:r>
    </w:p>
    <w:p w14:paraId="1BF8EEC3" w14:textId="291885FC" w:rsidR="002C472A" w:rsidRDefault="002C472A" w:rsidP="002C472A">
      <w:pPr>
        <w:pStyle w:val="Heading3"/>
        <w:rPr>
          <w:noProof/>
        </w:rPr>
      </w:pPr>
      <w:r>
        <w:rPr>
          <w:noProof/>
        </w:rPr>
        <w:lastRenderedPageBreak/>
        <w:t xml:space="preserve">Add </w:t>
      </w:r>
      <w:r w:rsidR="003D00A5">
        <w:rPr>
          <w:noProof/>
        </w:rPr>
        <w:t>Services to a Job Plan</w:t>
      </w:r>
    </w:p>
    <w:p w14:paraId="37EC82C3" w14:textId="6F9BA550" w:rsidR="002C472A" w:rsidRDefault="002C472A" w:rsidP="002C472A">
      <w:pPr>
        <w:spacing w:line="240" w:lineRule="auto"/>
      </w:pP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Below are the steps to add </w:t>
      </w:r>
      <w:r w:rsidR="00532894">
        <w:rPr>
          <w:rFonts w:ascii="Neue Haas Grotesk Text Pro" w:hAnsi="Neue Haas Grotesk Text Pro"/>
          <w:noProof/>
          <w:sz w:val="24"/>
          <w:szCs w:val="24"/>
        </w:rPr>
        <w:t>Services to a Job Plan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in Maximo</w:t>
      </w:r>
      <w: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C472A" w14:paraId="378BA621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0761371A" w14:textId="77777777" w:rsidR="002C472A" w:rsidRDefault="002C472A" w:rsidP="001A0202">
            <w:pPr>
              <w:pStyle w:val="Heading3"/>
            </w:pPr>
            <w:r>
              <w:rPr>
                <w:noProof/>
              </w:rPr>
              <w:t>Steps</w:t>
            </w:r>
          </w:p>
        </w:tc>
      </w:tr>
      <w:tr w:rsidR="002C472A" w14:paraId="44B65141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16FC" w14:textId="7D69312E" w:rsidR="002C472A" w:rsidRDefault="00AD0C71" w:rsidP="002A22F2">
            <w:pPr>
              <w:pStyle w:val="ListParagraph"/>
              <w:numPr>
                <w:ilvl w:val="0"/>
                <w:numId w:val="11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811840" behindDoc="0" locked="0" layoutInCell="1" allowOverlap="1" wp14:anchorId="42F153DE" wp14:editId="37E919D6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410210</wp:posOffset>
                  </wp:positionV>
                  <wp:extent cx="6202680" cy="2279650"/>
                  <wp:effectExtent l="19050" t="19050" r="26670" b="2540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80" cy="22796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C472A" w:rsidRPr="00FE77F8">
              <w:rPr>
                <w:rFonts w:ascii="Neue Haas Grotesk Text Pro" w:hAnsi="Neue Haas Grotesk Text Pro"/>
              </w:rPr>
              <w:t xml:space="preserve">Navigate to the </w:t>
            </w:r>
            <w:r w:rsidR="00713255">
              <w:rPr>
                <w:rFonts w:ascii="Neue Haas Grotesk Text Pro" w:hAnsi="Neue Haas Grotesk Text Pro"/>
                <w:b/>
                <w:bCs/>
              </w:rPr>
              <w:t>Services</w:t>
            </w:r>
            <w:r w:rsidR="00713255" w:rsidRPr="00846F8B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713255" w:rsidRPr="00846F8B">
              <w:rPr>
                <w:rFonts w:ascii="Neue Haas Grotesk Text Pro" w:hAnsi="Neue Haas Grotesk Text Pro"/>
              </w:rPr>
              <w:t>tab</w:t>
            </w:r>
            <w:r w:rsidR="00713255">
              <w:rPr>
                <w:rFonts w:ascii="Neue Haas Grotesk Text Pro" w:hAnsi="Neue Haas Grotesk Text Pro"/>
              </w:rPr>
              <w:t xml:space="preserve"> and click the </w:t>
            </w:r>
            <w:r w:rsidR="00713255">
              <w:rPr>
                <w:rFonts w:ascii="Neue Haas Grotesk Text Pro" w:hAnsi="Neue Haas Grotesk Text Pro"/>
                <w:b/>
                <w:bCs/>
              </w:rPr>
              <w:t xml:space="preserve">New Row </w:t>
            </w:r>
            <w:r w:rsidR="00713255">
              <w:rPr>
                <w:rFonts w:ascii="Neue Haas Grotesk Text Pro" w:hAnsi="Neue Haas Grotesk Text Pro"/>
              </w:rPr>
              <w:t>button to create a Service record for this Job Plan</w:t>
            </w:r>
            <w:r w:rsidR="002C472A" w:rsidRPr="00B66E50">
              <w:rPr>
                <w:rFonts w:ascii="Neue Haas Grotesk Text Pro" w:hAnsi="Neue Haas Grotesk Text Pro"/>
              </w:rPr>
              <w:t>.</w:t>
            </w:r>
          </w:p>
          <w:p w14:paraId="248B709B" w14:textId="18833A88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46BA07C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FF87508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9AEB8C0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3EF29FE7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CED2806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3125567B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00738088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A169EB2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0D302D6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A208776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CF98ACB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4E5347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3DDBA36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C3D8747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F7B8A94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1803D29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FB72F3A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19B9C09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BDE88C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58F36A1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22F6407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F1D3A75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F587325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3CE3446" w14:textId="77777777" w:rsidR="000410FF" w:rsidRPr="00280084" w:rsidRDefault="000410FF" w:rsidP="002A22F2">
            <w:pPr>
              <w:pStyle w:val="ListParagraph"/>
              <w:numPr>
                <w:ilvl w:val="0"/>
                <w:numId w:val="11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 w:rsidRPr="00280084">
              <w:rPr>
                <w:rFonts w:ascii="Neue Haas Grotesk Text Pro" w:hAnsi="Neue Haas Grotesk Text Pro"/>
                <w:noProof/>
              </w:rPr>
              <w:t xml:space="preserve">Enter the Service Item number in the </w:t>
            </w:r>
            <w:r w:rsidRPr="00280084">
              <w:rPr>
                <w:rFonts w:ascii="Neue Haas Grotesk Text Pro" w:hAnsi="Neue Haas Grotesk Text Pro"/>
                <w:b/>
                <w:bCs/>
                <w:noProof/>
              </w:rPr>
              <w:t xml:space="preserve">Service Item </w:t>
            </w:r>
            <w:r w:rsidRPr="00280084">
              <w:rPr>
                <w:rFonts w:ascii="Neue Haas Grotesk Text Pro" w:hAnsi="Neue Haas Grotesk Text Pro"/>
                <w:noProof/>
              </w:rPr>
              <w:t>field.</w:t>
            </w:r>
          </w:p>
          <w:p w14:paraId="78B85E1B" w14:textId="77777777" w:rsidR="000410FF" w:rsidRPr="00FE77F8" w:rsidRDefault="000410FF" w:rsidP="000410FF">
            <w:pPr>
              <w:pStyle w:val="ListParagraph"/>
              <w:rPr>
                <w:rFonts w:ascii="Neue Haas Grotesk Text Pro" w:hAnsi="Neue Haas Grotesk Text Pro"/>
                <w:noProof/>
              </w:rPr>
            </w:pPr>
          </w:p>
          <w:p w14:paraId="2D8F3E27" w14:textId="2B815333" w:rsidR="002C472A" w:rsidRPr="00FE77F8" w:rsidRDefault="007F7DB6" w:rsidP="000410FF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267A8EB" wp14:editId="1B3AD6A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505460</wp:posOffset>
                  </wp:positionV>
                  <wp:extent cx="6174740" cy="3994150"/>
                  <wp:effectExtent l="0" t="0" r="0" b="6350"/>
                  <wp:wrapNone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740" cy="399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10FF" w:rsidRPr="00FE77F8">
              <w:rPr>
                <w:rFonts w:ascii="Neue Haas Grotesk Text Pro" w:hAnsi="Neue Haas Grotesk Text Pro"/>
                <w:b/>
                <w:bCs/>
                <w:noProof/>
              </w:rPr>
              <w:t>Note</w:t>
            </w:r>
            <w:r w:rsidR="000410FF" w:rsidRPr="00FE77F8">
              <w:rPr>
                <w:rFonts w:ascii="Neue Haas Grotesk Text Pro" w:hAnsi="Neue Haas Grotesk Text Pro"/>
                <w:noProof/>
              </w:rPr>
              <w:t xml:space="preserve">: If the </w:t>
            </w:r>
            <w:r w:rsidR="000410FF">
              <w:rPr>
                <w:rFonts w:ascii="Neue Haas Grotesk Text Pro" w:hAnsi="Neue Haas Grotesk Text Pro"/>
                <w:noProof/>
              </w:rPr>
              <w:t>Service Item</w:t>
            </w:r>
            <w:r w:rsidR="000410FF" w:rsidRPr="00FE77F8">
              <w:rPr>
                <w:rFonts w:ascii="Neue Haas Grotesk Text Pro" w:hAnsi="Neue Haas Grotesk Text Pro"/>
                <w:noProof/>
              </w:rPr>
              <w:t xml:space="preserve"> number is not known, click the </w:t>
            </w:r>
            <w:r w:rsidR="000410FF" w:rsidRPr="00FE77F8">
              <w:rPr>
                <w:rFonts w:ascii="Neue Haas Grotesk Text Pro" w:hAnsi="Neue Haas Grotesk Text Pro"/>
                <w:b/>
                <w:bCs/>
                <w:noProof/>
              </w:rPr>
              <w:t>Detail Menu</w:t>
            </w:r>
            <w:r w:rsidR="000410FF" w:rsidRPr="00FE77F8">
              <w:rPr>
                <w:rFonts w:ascii="Neue Haas Grotesk Text Pro" w:hAnsi="Neue Haas Grotesk Text Pro"/>
                <w:noProof/>
              </w:rPr>
              <w:t xml:space="preserve"> icon </w:t>
            </w:r>
            <w:r w:rsidR="000410FF">
              <w:rPr>
                <w:rFonts w:ascii="Neue Haas Grotesk Text Pro" w:hAnsi="Neue Haas Grotesk Text Pro"/>
                <w:noProof/>
              </w:rPr>
              <w:t xml:space="preserve">to locate and select </w:t>
            </w:r>
            <w:r w:rsidR="000410FF" w:rsidRPr="00FE77F8">
              <w:rPr>
                <w:rFonts w:ascii="Neue Haas Grotesk Text Pro" w:hAnsi="Neue Haas Grotesk Text Pro"/>
                <w:noProof/>
              </w:rPr>
              <w:t xml:space="preserve">the required </w:t>
            </w:r>
            <w:r w:rsidR="000410FF">
              <w:rPr>
                <w:rFonts w:ascii="Neue Haas Grotesk Text Pro" w:hAnsi="Neue Haas Grotesk Text Pro"/>
                <w:noProof/>
              </w:rPr>
              <w:t>Service Item</w:t>
            </w:r>
            <w:r w:rsidR="002C472A">
              <w:rPr>
                <w:rFonts w:ascii="Neue Haas Grotesk Text Pro" w:hAnsi="Neue Haas Grotesk Text Pro"/>
                <w:noProof/>
              </w:rPr>
              <w:t>.</w:t>
            </w:r>
          </w:p>
          <w:p w14:paraId="6B501C95" w14:textId="62532A0E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809792" behindDoc="0" locked="0" layoutInCell="1" allowOverlap="1" wp14:anchorId="120164EE" wp14:editId="1B3204D5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2440305</wp:posOffset>
                  </wp:positionV>
                  <wp:extent cx="290195" cy="139065"/>
                  <wp:effectExtent l="0" t="0" r="0" b="0"/>
                  <wp:wrapNone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" cy="13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6565BA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BFC9C75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50B3981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AA9CD39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F32E8DD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F1C2200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5515148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BA83DF4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05D8ACB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FA2365B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D0C2C22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705DD8F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7117C2F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4D5EA9E" w14:textId="77777777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D969D8B" w14:textId="3B4908BA" w:rsidR="002C472A" w:rsidRDefault="002C472A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BE0956B" w14:textId="15526D1C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630985A" w14:textId="61516B9E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B9A6BB6" w14:textId="3E22DA64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A210DC9" w14:textId="411AC198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A81BB70" w14:textId="1E007BA6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3945F7B" w14:textId="3E1FB2CC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11B1007" w14:textId="6642C72A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ADF824E" w14:textId="5B96C154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18388EF" w14:textId="77777777" w:rsidR="007F7DB6" w:rsidRDefault="007F7DB6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626B7CA" w14:textId="3C4B1E49" w:rsidR="002C472A" w:rsidRDefault="0048700F" w:rsidP="002A22F2">
            <w:pPr>
              <w:pStyle w:val="ListParagraph"/>
              <w:numPr>
                <w:ilvl w:val="0"/>
                <w:numId w:val="11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13888" behindDoc="0" locked="0" layoutInCell="1" allowOverlap="1" wp14:anchorId="33C2375C" wp14:editId="027AAC9E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422910</wp:posOffset>
                  </wp:positionV>
                  <wp:extent cx="6159500" cy="3484880"/>
                  <wp:effectExtent l="0" t="0" r="0" b="127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81DA7" w:rsidRPr="00280084">
              <w:rPr>
                <w:rFonts w:ascii="Neue Haas Grotesk Text Pro" w:hAnsi="Neue Haas Grotesk Text Pro"/>
                <w:noProof/>
              </w:rPr>
              <w:t xml:space="preserve">Update the </w:t>
            </w:r>
            <w:r w:rsidR="00781DA7" w:rsidRPr="00280084">
              <w:rPr>
                <w:rFonts w:ascii="Neue Haas Grotesk Text Pro" w:hAnsi="Neue Haas Grotesk Text Pro"/>
                <w:b/>
                <w:bCs/>
                <w:noProof/>
              </w:rPr>
              <w:t>Quantity</w:t>
            </w:r>
            <w:r w:rsidR="00781DA7" w:rsidRPr="00280084">
              <w:rPr>
                <w:rFonts w:ascii="Neue Haas Grotesk Text Pro" w:hAnsi="Neue Haas Grotesk Text Pro"/>
                <w:noProof/>
              </w:rPr>
              <w:t xml:space="preserve"> </w:t>
            </w:r>
            <w:r w:rsidR="00781DA7">
              <w:rPr>
                <w:rFonts w:ascii="Neue Haas Grotesk Text Pro" w:hAnsi="Neue Haas Grotesk Text Pro"/>
                <w:noProof/>
              </w:rPr>
              <w:t>field</w:t>
            </w:r>
            <w:r w:rsidR="00781DA7" w:rsidRPr="00280084">
              <w:rPr>
                <w:rFonts w:ascii="Neue Haas Grotesk Text Pro" w:hAnsi="Neue Haas Grotesk Text Pro"/>
                <w:noProof/>
              </w:rPr>
              <w:t xml:space="preserve">, if required. The default value available in this field is </w:t>
            </w:r>
            <w:r w:rsidR="00781DA7" w:rsidRPr="00280084">
              <w:rPr>
                <w:rFonts w:ascii="Neue Haas Grotesk Text Pro" w:hAnsi="Neue Haas Grotesk Text Pro"/>
                <w:b/>
                <w:bCs/>
                <w:noProof/>
              </w:rPr>
              <w:t>1</w:t>
            </w:r>
            <w:r w:rsidR="00781DA7" w:rsidRPr="00280084">
              <w:rPr>
                <w:rFonts w:ascii="Neue Haas Grotesk Text Pro" w:hAnsi="Neue Haas Grotesk Text Pro"/>
                <w:noProof/>
              </w:rPr>
              <w:t>. Depending upon the requirement, you can update this value as required</w:t>
            </w:r>
            <w:r w:rsidR="002C472A">
              <w:rPr>
                <w:rFonts w:ascii="Neue Haas Grotesk Text Pro" w:hAnsi="Neue Haas Grotesk Text Pro"/>
                <w:noProof/>
              </w:rPr>
              <w:t>.</w:t>
            </w:r>
          </w:p>
          <w:p w14:paraId="16656F24" w14:textId="070D749A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4C6578BE" w14:textId="0CB5FA2C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BD5E17E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0738A220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22B06923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4BE3071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F5538E3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33745480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0DA8C0B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2B3B37CC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9D8509F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A99B07E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34116C20" w14:textId="6DC1A87D" w:rsidR="002C472A" w:rsidRDefault="005F6654" w:rsidP="001A0202">
            <w:pPr>
              <w:pStyle w:val="ListParagraph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b/>
                <w:bCs/>
                <w:noProof/>
              </w:rPr>
              <w:t xml:space="preserve">Note: </w:t>
            </w:r>
            <w:r>
              <w:rPr>
                <w:rFonts w:ascii="Neue Haas Grotesk Text Pro" w:hAnsi="Neue Haas Grotesk Text Pro"/>
                <w:noProof/>
              </w:rPr>
              <w:t>Save the changes and r</w:t>
            </w:r>
            <w:r w:rsidRPr="00846F8B">
              <w:rPr>
                <w:rFonts w:ascii="Neue Haas Grotesk Text Pro" w:hAnsi="Neue Haas Grotesk Text Pro"/>
                <w:noProof/>
              </w:rPr>
              <w:t xml:space="preserve">epeat the above steps until all Services required for the </w:t>
            </w:r>
            <w:r>
              <w:rPr>
                <w:rFonts w:ascii="Neue Haas Grotesk Text Pro" w:hAnsi="Neue Haas Grotesk Text Pro"/>
                <w:noProof/>
              </w:rPr>
              <w:t xml:space="preserve">Job Plan </w:t>
            </w:r>
            <w:r w:rsidRPr="00846F8B">
              <w:rPr>
                <w:rFonts w:ascii="Neue Haas Grotesk Text Pro" w:hAnsi="Neue Haas Grotesk Text Pro"/>
                <w:noProof/>
              </w:rPr>
              <w:t>have been added</w:t>
            </w:r>
            <w:r w:rsidR="002C472A" w:rsidRPr="00064E48">
              <w:rPr>
                <w:rFonts w:ascii="Neue Haas Grotesk Text Pro" w:hAnsi="Neue Haas Grotesk Text Pro"/>
                <w:noProof/>
              </w:rPr>
              <w:t>.</w:t>
            </w:r>
          </w:p>
          <w:p w14:paraId="1B6DD5DA" w14:textId="77777777" w:rsidR="002C472A" w:rsidRDefault="002C472A" w:rsidP="001A0202">
            <w:pPr>
              <w:spacing w:before="0" w:after="160" w:line="259" w:lineRule="auto"/>
              <w:rPr>
                <w:rFonts w:ascii="Neue Haas Grotesk Text Pro" w:hAnsi="Neue Haas Grotesk Text Pro"/>
              </w:rPr>
            </w:pPr>
          </w:p>
          <w:p w14:paraId="5FB1D7F2" w14:textId="77777777" w:rsidR="002C472A" w:rsidRPr="008F2A33" w:rsidRDefault="002C472A" w:rsidP="001A0202">
            <w:pPr>
              <w:pStyle w:val="ListParagraph"/>
              <w:rPr>
                <w:rFonts w:ascii="Neue Haas Grotesk Text Pro" w:hAnsi="Neue Haas Grotesk Text Pro"/>
              </w:rPr>
            </w:pPr>
          </w:p>
        </w:tc>
      </w:tr>
    </w:tbl>
    <w:p w14:paraId="21580B7F" w14:textId="77777777" w:rsidR="002C472A" w:rsidRDefault="002C472A" w:rsidP="002C472A">
      <w:pPr>
        <w:pStyle w:val="ListParagraph"/>
        <w:ind w:left="0"/>
      </w:pPr>
    </w:p>
    <w:p w14:paraId="616EB645" w14:textId="39C16698" w:rsidR="001149BE" w:rsidRDefault="001149BE">
      <w:pPr>
        <w:spacing w:before="0" w:after="160" w:line="259" w:lineRule="auto"/>
      </w:pPr>
      <w:r>
        <w:br w:type="page"/>
      </w:r>
    </w:p>
    <w:p w14:paraId="72CEA2C6" w14:textId="4345771F" w:rsidR="001149BE" w:rsidRDefault="0054614C" w:rsidP="001149BE">
      <w:pPr>
        <w:pStyle w:val="Heading3"/>
        <w:rPr>
          <w:noProof/>
        </w:rPr>
      </w:pPr>
      <w:r>
        <w:rPr>
          <w:noProof/>
        </w:rPr>
        <w:lastRenderedPageBreak/>
        <w:t>Duplicate</w:t>
      </w:r>
      <w:r w:rsidR="001149BE">
        <w:rPr>
          <w:noProof/>
        </w:rPr>
        <w:t xml:space="preserve"> a Job Plan</w:t>
      </w:r>
    </w:p>
    <w:p w14:paraId="7C477964" w14:textId="0CD4C620" w:rsidR="001149BE" w:rsidRDefault="001149BE" w:rsidP="001149BE">
      <w:pPr>
        <w:spacing w:line="240" w:lineRule="auto"/>
      </w:pP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Below are the steps to </w:t>
      </w:r>
      <w:r w:rsidR="00176DAF">
        <w:rPr>
          <w:rFonts w:ascii="Neue Haas Grotesk Text Pro" w:hAnsi="Neue Haas Grotesk Text Pro"/>
          <w:noProof/>
          <w:sz w:val="24"/>
          <w:szCs w:val="24"/>
        </w:rPr>
        <w:t>duplicate</w:t>
      </w:r>
      <w:r>
        <w:rPr>
          <w:rFonts w:ascii="Neue Haas Grotesk Text Pro" w:hAnsi="Neue Haas Grotesk Text Pro"/>
          <w:noProof/>
          <w:sz w:val="24"/>
          <w:szCs w:val="24"/>
        </w:rPr>
        <w:t xml:space="preserve"> a Job Plan</w:t>
      </w:r>
      <w:r w:rsidRPr="00D20CA4">
        <w:rPr>
          <w:rFonts w:ascii="Neue Haas Grotesk Text Pro" w:hAnsi="Neue Haas Grotesk Text Pro"/>
          <w:noProof/>
          <w:sz w:val="24"/>
          <w:szCs w:val="24"/>
        </w:rPr>
        <w:t xml:space="preserve"> in Maximo</w:t>
      </w:r>
      <w: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1149BE" w14:paraId="3AA2861A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5D08EE15" w14:textId="067A4942" w:rsidR="001149BE" w:rsidRDefault="001149BE" w:rsidP="001A0202">
            <w:pPr>
              <w:pStyle w:val="Heading3"/>
            </w:pPr>
            <w:r>
              <w:rPr>
                <w:noProof/>
              </w:rPr>
              <w:t>Steps</w:t>
            </w:r>
          </w:p>
        </w:tc>
      </w:tr>
      <w:tr w:rsidR="001149BE" w14:paraId="5B0AEF51" w14:textId="77777777" w:rsidTr="001A0202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F718F" w14:textId="7C835342" w:rsidR="001149BE" w:rsidRDefault="001A5395" w:rsidP="002A22F2">
            <w:pPr>
              <w:pStyle w:val="ListParagraph"/>
              <w:numPr>
                <w:ilvl w:val="0"/>
                <w:numId w:val="12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 w:rsidRPr="00B66E50">
              <w:rPr>
                <w:rFonts w:ascii="Neue Haas Grotesk Text Pro" w:hAnsi="Neue Haas Grotesk Text Pro"/>
              </w:rPr>
              <w:t xml:space="preserve">After logging into Maximo, </w:t>
            </w:r>
            <w:r>
              <w:rPr>
                <w:rFonts w:ascii="Neue Haas Grotesk Text Pro" w:hAnsi="Neue Haas Grotesk Text Pro"/>
              </w:rPr>
              <w:t>select</w:t>
            </w:r>
            <w:r>
              <w:rPr>
                <w:rFonts w:ascii="Neue Haas Grotesk Text Pro" w:hAnsi="Neue Haas Grotesk Text Pro"/>
              </w:rPr>
              <w:t xml:space="preserve">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Go To </w:t>
            </w:r>
            <w:r>
              <w:rPr>
                <w:rFonts w:ascii="Neue Haas Grotesk Text Pro" w:hAnsi="Neue Haas Grotesk Text Pro"/>
              </w:rPr>
              <w:t>icon, s</w:t>
            </w:r>
            <w:r w:rsidRPr="00B66E50">
              <w:rPr>
                <w:rFonts w:ascii="Neue Haas Grotesk Text Pro" w:hAnsi="Neue Haas Grotesk Text Pro"/>
              </w:rPr>
              <w:t xml:space="preserve">elect the </w:t>
            </w:r>
            <w:r w:rsidRPr="00D133D0">
              <w:rPr>
                <w:rFonts w:ascii="Neue Haas Grotesk Text Pro" w:hAnsi="Neue Haas Grotesk Text Pro"/>
                <w:b/>
                <w:bCs/>
              </w:rPr>
              <w:t>Planning</w:t>
            </w:r>
            <w:r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>
              <w:rPr>
                <w:rFonts w:ascii="Neue Haas Grotesk Text Pro" w:hAnsi="Neue Haas Grotesk Text Pro"/>
              </w:rPr>
              <w:t>optio</w:t>
            </w:r>
            <w:r w:rsidR="008A6B4F">
              <w:rPr>
                <w:rFonts w:ascii="Neue Haas Grotesk Text Pro" w:hAnsi="Neue Haas Grotesk Text Pro"/>
              </w:rPr>
              <w:t>n,</w:t>
            </w:r>
            <w:r>
              <w:rPr>
                <w:rFonts w:ascii="Neue Haas Grotesk Text Pro" w:hAnsi="Neue Haas Grotesk Text Pro"/>
              </w:rPr>
              <w:t xml:space="preserve"> then</w:t>
            </w:r>
            <w:r w:rsidR="008A6B4F">
              <w:rPr>
                <w:rFonts w:ascii="Neue Haas Grotesk Text Pro" w:hAnsi="Neue Haas Grotesk Text Pro"/>
              </w:rPr>
              <w:t xml:space="preserve"> </w:t>
            </w:r>
            <w:r>
              <w:rPr>
                <w:rFonts w:ascii="Neue Haas Grotesk Text Pro" w:hAnsi="Neue Haas Grotesk Text Pro"/>
              </w:rPr>
              <w:t xml:space="preserve">select the </w:t>
            </w:r>
            <w:r w:rsidRPr="00D133D0">
              <w:rPr>
                <w:rFonts w:ascii="Neue Haas Grotesk Text Pro" w:hAnsi="Neue Haas Grotesk Text Pro"/>
                <w:b/>
                <w:bCs/>
              </w:rPr>
              <w:t>Job Plans (Oil)</w:t>
            </w:r>
            <w:r w:rsidRPr="00B66E50">
              <w:rPr>
                <w:rFonts w:ascii="Neue Haas Grotesk Text Pro" w:hAnsi="Neue Haas Grotesk Text Pro"/>
              </w:rPr>
              <w:t xml:space="preserve"> application</w:t>
            </w:r>
            <w:r w:rsidR="001149BE" w:rsidRPr="00B66E50">
              <w:rPr>
                <w:rFonts w:ascii="Neue Haas Grotesk Text Pro" w:hAnsi="Neue Haas Grotesk Text Pro"/>
              </w:rPr>
              <w:t>.</w:t>
            </w:r>
          </w:p>
          <w:p w14:paraId="6DB433D1" w14:textId="551E0602" w:rsidR="001149BE" w:rsidRDefault="0078730C" w:rsidP="001A0202">
            <w:pPr>
              <w:pStyle w:val="NumberedList"/>
              <w:numPr>
                <w:ilvl w:val="0"/>
                <w:numId w:val="0"/>
              </w:numPr>
              <w:ind w:left="360"/>
            </w:pPr>
            <w:r>
              <w:rPr>
                <w:rFonts w:ascii="Neue Haas Grotesk Text Pro" w:hAnsi="Neue Haas Grotesk Text Pro"/>
              </w:rPr>
              <w:drawing>
                <wp:anchor distT="0" distB="0" distL="114300" distR="114300" simplePos="0" relativeHeight="251820032" behindDoc="0" locked="0" layoutInCell="1" allowOverlap="1" wp14:anchorId="5AF6EB8B" wp14:editId="50649970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0</wp:posOffset>
                  </wp:positionV>
                  <wp:extent cx="5201285" cy="5641975"/>
                  <wp:effectExtent l="19050" t="19050" r="18415" b="15875"/>
                  <wp:wrapNone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285" cy="5641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34D3F6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46B441BC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0C4A9A13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25057709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5DB46D95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6DDCDABF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CC0C7A0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AB710E1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C0F53B6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30B745C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97BE862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18EADED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9B32B07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9865B6D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26E1AB3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502FE0C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ED8F4F7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43A9A13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7358593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B52147F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6E9198A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7858EF6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9CA4650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FF847D3" w14:textId="011E349E" w:rsidR="001149BE" w:rsidRPr="00280084" w:rsidRDefault="00C95F47" w:rsidP="002A22F2">
            <w:pPr>
              <w:pStyle w:val="ListParagraph"/>
              <w:numPr>
                <w:ilvl w:val="0"/>
                <w:numId w:val="12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 w:rsidRPr="006C4B3D">
              <w:rPr>
                <w:rFonts w:ascii="Neue Haas Grotesk Text Pro" w:hAnsi="Neue Haas Grotesk Text Pro"/>
              </w:rPr>
              <w:t xml:space="preserve">Open the </w:t>
            </w:r>
            <w:r w:rsidRPr="006C4B3D">
              <w:rPr>
                <w:rFonts w:ascii="Neue Haas Grotesk Text Pro" w:hAnsi="Neue Haas Grotesk Text Pro"/>
                <w:b/>
                <w:bCs/>
              </w:rPr>
              <w:t>Job Plan</w:t>
            </w:r>
            <w:r w:rsidRPr="006C4B3D">
              <w:rPr>
                <w:rFonts w:ascii="Neue Haas Grotesk Text Pro" w:hAnsi="Neue Haas Grotesk Text Pro"/>
              </w:rPr>
              <w:t xml:space="preserve"> that you want to duplicate. Navigate to the </w:t>
            </w:r>
            <w:r w:rsidRPr="006C4B3D">
              <w:rPr>
                <w:rFonts w:ascii="Neue Haas Grotesk Text Pro" w:hAnsi="Neue Haas Grotesk Text Pro"/>
                <w:b/>
                <w:bCs/>
              </w:rPr>
              <w:t xml:space="preserve">More Actions </w:t>
            </w:r>
            <w:r w:rsidRPr="006C4B3D">
              <w:rPr>
                <w:rFonts w:ascii="Neue Haas Grotesk Text Pro" w:hAnsi="Neue Haas Grotesk Text Pro"/>
              </w:rPr>
              <w:t xml:space="preserve">menu and select the </w:t>
            </w:r>
            <w:r w:rsidRPr="006C4B3D">
              <w:rPr>
                <w:rFonts w:ascii="Neue Haas Grotesk Text Pro" w:hAnsi="Neue Haas Grotesk Text Pro"/>
                <w:b/>
                <w:bCs/>
              </w:rPr>
              <w:t xml:space="preserve">Duplicate Job Plan </w:t>
            </w:r>
            <w:r w:rsidRPr="006C4B3D">
              <w:rPr>
                <w:rFonts w:ascii="Neue Haas Grotesk Text Pro" w:hAnsi="Neue Haas Grotesk Text Pro"/>
              </w:rPr>
              <w:t>option</w:t>
            </w:r>
            <w:r w:rsidR="001149BE" w:rsidRPr="00280084">
              <w:rPr>
                <w:rFonts w:ascii="Neue Haas Grotesk Text Pro" w:hAnsi="Neue Haas Grotesk Text Pro"/>
                <w:noProof/>
              </w:rPr>
              <w:t>.</w:t>
            </w:r>
          </w:p>
          <w:p w14:paraId="0AE04406" w14:textId="29422E3D" w:rsidR="001149BE" w:rsidRDefault="00596D0B" w:rsidP="00C95F47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="Neue Haas Grotesk Text Pro" w:hAnsi="Neue Haas Grotesk Text Pro"/>
              </w:rPr>
              <w:drawing>
                <wp:inline distT="0" distB="0" distL="0" distR="0" wp14:anchorId="6AF49DD1" wp14:editId="45575BF4">
                  <wp:extent cx="5316981" cy="5132987"/>
                  <wp:effectExtent l="19050" t="19050" r="17145" b="10795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981" cy="513298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E4FC1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C667415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18022B9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BC0C58E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D67DB30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4508AFF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0F101D9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8E0B7EC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03952B8E" w14:textId="77777777" w:rsidR="001149BE" w:rsidRDefault="001149BE" w:rsidP="001A020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B351646" w14:textId="64B18F90" w:rsidR="00983413" w:rsidRPr="00622BF5" w:rsidRDefault="002E6932" w:rsidP="00983413">
            <w:pPr>
              <w:pStyle w:val="BodyQRC-Font10"/>
              <w:tabs>
                <w:tab w:val="left" w:pos="3948"/>
              </w:tabs>
              <w:spacing w:after="0"/>
              <w:ind w:left="720"/>
              <w:rPr>
                <w:rFonts w:ascii="Neue Haas Grotesk Text Pro" w:hAnsi="Neue Haas Grotesk Text Pro" w:cs="Open Sans"/>
                <w:sz w:val="22"/>
                <w:szCs w:val="22"/>
              </w:rPr>
            </w:pPr>
            <w:r w:rsidRPr="002E6932">
              <w:rPr>
                <w:rFonts w:ascii="Neue Haas Grotesk Text Pro" w:hAnsi="Neue Haas Grotesk Text Pro" w:cs="Open Sans"/>
                <w:b/>
                <w:bCs/>
                <w:sz w:val="22"/>
                <w:szCs w:val="22"/>
              </w:rPr>
              <w:t>Note</w:t>
            </w:r>
            <w:r>
              <w:rPr>
                <w:rFonts w:ascii="Neue Haas Grotesk Text Pro" w:hAnsi="Neue Haas Grotesk Text Pro" w:cs="Open Sans"/>
                <w:sz w:val="22"/>
                <w:szCs w:val="22"/>
              </w:rPr>
              <w:t xml:space="preserve">: 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>A new</w:t>
            </w:r>
            <w:r w:rsidR="00983413" w:rsidRPr="00B972CE">
              <w:rPr>
                <w:rFonts w:ascii="Neue Haas Grotesk Text Pro" w:hAnsi="Neue Haas Grotesk Text Pro" w:cs="Open Sans"/>
                <w:b/>
                <w:bCs/>
                <w:sz w:val="22"/>
                <w:szCs w:val="22"/>
              </w:rPr>
              <w:t xml:space="preserve"> Job Plan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 xml:space="preserve"> </w:t>
            </w:r>
            <w:r w:rsidR="00641FB4">
              <w:rPr>
                <w:rFonts w:ascii="Neue Haas Grotesk Text Pro" w:hAnsi="Neue Haas Grotesk Text Pro" w:cs="Open Sans"/>
                <w:sz w:val="22"/>
                <w:szCs w:val="22"/>
              </w:rPr>
              <w:t>displays in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 xml:space="preserve"> </w:t>
            </w:r>
            <w:r w:rsidR="00983413" w:rsidRPr="00B972CE">
              <w:rPr>
                <w:rFonts w:ascii="Neue Haas Grotesk Text Pro" w:hAnsi="Neue Haas Grotesk Text Pro" w:cs="Open Sans"/>
                <w:b/>
                <w:bCs/>
                <w:sz w:val="22"/>
                <w:szCs w:val="22"/>
              </w:rPr>
              <w:t>DRAFT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 xml:space="preserve"> status along with the duplicated fields. </w:t>
            </w:r>
            <w:r>
              <w:rPr>
                <w:rFonts w:ascii="Neue Haas Grotesk Text Pro" w:hAnsi="Neue Haas Grotesk Text Pro" w:cs="Open Sans"/>
                <w:sz w:val="22"/>
                <w:szCs w:val="22"/>
              </w:rPr>
              <w:t xml:space="preserve">Update the 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 xml:space="preserve">Job Plan details as </w:t>
            </w:r>
            <w:r>
              <w:rPr>
                <w:rFonts w:ascii="Neue Haas Grotesk Text Pro" w:hAnsi="Neue Haas Grotesk Text Pro" w:cs="Open Sans"/>
                <w:sz w:val="22"/>
                <w:szCs w:val="22"/>
              </w:rPr>
              <w:t>required</w:t>
            </w:r>
            <w:r w:rsidR="00983413" w:rsidRPr="00B972CE">
              <w:rPr>
                <w:rFonts w:ascii="Neue Haas Grotesk Text Pro" w:hAnsi="Neue Haas Grotesk Text Pro" w:cs="Open Sans"/>
                <w:sz w:val="22"/>
                <w:szCs w:val="22"/>
              </w:rPr>
              <w:t>.</w:t>
            </w:r>
          </w:p>
          <w:p w14:paraId="0CB49EA3" w14:textId="41D1B771" w:rsidR="001149BE" w:rsidRPr="00641FB4" w:rsidRDefault="00641FB4" w:rsidP="00641FB4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rFonts w:ascii="Neue Haas Grotesk Text Pro" w:hAnsi="Neue Haas Grotesk Text Pro"/>
                <w:noProof/>
              </w:rPr>
              <w:drawing>
                <wp:anchor distT="0" distB="0" distL="114300" distR="114300" simplePos="0" relativeHeight="251821056" behindDoc="0" locked="0" layoutInCell="1" allowOverlap="1" wp14:anchorId="7ED28291" wp14:editId="1DC9D3D3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44450</wp:posOffset>
                  </wp:positionV>
                  <wp:extent cx="6007100" cy="3721100"/>
                  <wp:effectExtent l="19050" t="19050" r="12700" b="12700"/>
                  <wp:wrapNone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0" cy="3721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555555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368199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2E168EC5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326FDA48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0815D746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48F0471C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44E4DD3B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B07F508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B4FEA28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63D6C77D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41AFE0C6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134EE805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5527C45C" w14:textId="77777777" w:rsidR="001149BE" w:rsidRDefault="001149BE" w:rsidP="001A0202">
            <w:p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</w:p>
          <w:p w14:paraId="7C2964BF" w14:textId="77777777" w:rsidR="001149BE" w:rsidRPr="008F2A33" w:rsidRDefault="001149BE" w:rsidP="001A0202">
            <w:pPr>
              <w:pStyle w:val="ListParagraph"/>
              <w:rPr>
                <w:rFonts w:ascii="Neue Haas Grotesk Text Pro" w:hAnsi="Neue Haas Grotesk Text Pro"/>
              </w:rPr>
            </w:pPr>
          </w:p>
        </w:tc>
      </w:tr>
    </w:tbl>
    <w:p w14:paraId="4D8BE10C" w14:textId="5763DE09" w:rsidR="001149BE" w:rsidRDefault="001149BE" w:rsidP="001149BE">
      <w:pPr>
        <w:pStyle w:val="ListParagraph"/>
        <w:ind w:left="0"/>
      </w:pPr>
    </w:p>
    <w:p w14:paraId="4B899E93" w14:textId="77777777" w:rsidR="003911A0" w:rsidRDefault="003911A0" w:rsidP="003911A0">
      <w:pPr>
        <w:pStyle w:val="ListParagraph"/>
        <w:ind w:left="0"/>
      </w:pPr>
    </w:p>
    <w:sectPr w:rsidR="003911A0" w:rsidSect="001B18FD">
      <w:footerReference w:type="first" r:id="rId56"/>
      <w:pgSz w:w="12240" w:h="15840"/>
      <w:pgMar w:top="1440" w:right="1080" w:bottom="1440" w:left="1080" w:header="720" w:footer="3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2B12E8" w14:textId="77777777" w:rsidR="002A22F2" w:rsidRDefault="002A22F2" w:rsidP="0006403A">
      <w:pPr>
        <w:spacing w:after="0" w:line="240" w:lineRule="auto"/>
      </w:pPr>
      <w:r>
        <w:separator/>
      </w:r>
    </w:p>
  </w:endnote>
  <w:endnote w:type="continuationSeparator" w:id="0">
    <w:p w14:paraId="603C2308" w14:textId="77777777" w:rsidR="002A22F2" w:rsidRDefault="002A22F2" w:rsidP="0006403A">
      <w:pPr>
        <w:spacing w:after="0" w:line="240" w:lineRule="auto"/>
      </w:pPr>
      <w:r>
        <w:continuationSeparator/>
      </w:r>
    </w:p>
  </w:endnote>
  <w:endnote w:type="continuationNotice" w:id="1">
    <w:p w14:paraId="1A04EE7D" w14:textId="77777777" w:rsidR="002A22F2" w:rsidRDefault="002A22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299C1" w14:textId="50710CB0" w:rsidR="00A2267D" w:rsidRPr="004233EC" w:rsidRDefault="00A2267D" w:rsidP="004233EC">
    <w:pPr>
      <w:pStyle w:val="Footer"/>
      <w:spacing w:after="360"/>
      <w:jc w:val="both"/>
      <w:rPr>
        <w:color w:val="555555"/>
      </w:rPr>
    </w:pPr>
    <w:r>
      <w:rPr>
        <w:noProof/>
        <w:color w:val="555555"/>
      </w:rPr>
      <w:fldChar w:fldCharType="begin"/>
    </w:r>
    <w:r>
      <w:rPr>
        <w:noProof/>
        <w:color w:val="555555"/>
      </w:rPr>
      <w:instrText xml:space="preserve"> PAGE  \* Arabic  \* MERGEFORMAT </w:instrText>
    </w:r>
    <w:r>
      <w:rPr>
        <w:noProof/>
        <w:color w:val="555555"/>
      </w:rPr>
      <w:fldChar w:fldCharType="separate"/>
    </w:r>
    <w:r>
      <w:rPr>
        <w:noProof/>
        <w:color w:val="555555"/>
      </w:rPr>
      <w:t>1</w:t>
    </w:r>
    <w:r>
      <w:rPr>
        <w:noProof/>
        <w:color w:val="555555"/>
      </w:rPr>
      <w:fldChar w:fldCharType="end"/>
    </w:r>
    <w:r w:rsidRPr="004233EC">
      <w:rPr>
        <w:noProof/>
        <w:color w:val="555555"/>
      </w:rPr>
      <w:ptab w:relativeTo="margin" w:alignment="center" w:leader="none"/>
    </w:r>
    <w:r w:rsidRPr="004233EC">
      <w:rPr>
        <w:noProof/>
        <w:color w:val="555555"/>
      </w:rPr>
      <w:ptab w:relativeTo="margin" w:alignment="right" w:leader="none"/>
    </w:r>
    <w:r w:rsidRPr="004233EC">
      <w:rPr>
        <w:color w:val="555555"/>
        <w:szCs w:val="16"/>
      </w:rPr>
      <w:t>Enbridge Inc.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90B9B" w14:textId="13CF30E1" w:rsidR="00A2267D" w:rsidRPr="004233EC" w:rsidRDefault="00A2267D" w:rsidP="004233EC">
    <w:pPr>
      <w:pStyle w:val="Footer"/>
      <w:spacing w:after="360"/>
      <w:rPr>
        <w:color w:val="555555"/>
      </w:rPr>
    </w:pPr>
    <w:r w:rsidRPr="004233EC">
      <w:rPr>
        <w:color w:val="555555"/>
      </w:rPr>
      <w:t>Enbridge Inc.</w:t>
    </w:r>
    <w:r w:rsidRPr="004233EC">
      <w:rPr>
        <w:color w:val="555555"/>
      </w:rPr>
      <w:ptab w:relativeTo="margin" w:alignment="center" w:leader="none"/>
    </w:r>
    <w:r w:rsidRPr="004233EC">
      <w:rPr>
        <w:color w:val="555555"/>
      </w:rPr>
      <w:ptab w:relativeTo="margin" w:alignment="right" w:leader="none"/>
    </w:r>
    <w:r>
      <w:rPr>
        <w:color w:val="555555"/>
        <w:szCs w:val="16"/>
      </w:rPr>
      <w:fldChar w:fldCharType="begin"/>
    </w:r>
    <w:r>
      <w:rPr>
        <w:color w:val="555555"/>
        <w:szCs w:val="16"/>
      </w:rPr>
      <w:instrText xml:space="preserve"> PAGE  \* Arabic  \* MERGEFORMAT </w:instrText>
    </w:r>
    <w:r>
      <w:rPr>
        <w:color w:val="555555"/>
        <w:szCs w:val="16"/>
      </w:rPr>
      <w:fldChar w:fldCharType="separate"/>
    </w:r>
    <w:r w:rsidR="00BA1B21">
      <w:rPr>
        <w:noProof/>
        <w:color w:val="555555"/>
        <w:szCs w:val="16"/>
      </w:rPr>
      <w:t>13</w:t>
    </w:r>
    <w:r>
      <w:rPr>
        <w:color w:val="555555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17D1E" w14:textId="6A0D1355" w:rsidR="00A2267D" w:rsidRPr="004233EC" w:rsidRDefault="00A2267D" w:rsidP="00417832">
    <w:pPr>
      <w:pStyle w:val="Footer"/>
      <w:spacing w:after="360"/>
      <w:rPr>
        <w:color w:val="555555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7D9E256" wp14:editId="5B67EFE0">
          <wp:simplePos x="0" y="0"/>
          <wp:positionH relativeFrom="column">
            <wp:posOffset>0</wp:posOffset>
          </wp:positionH>
          <wp:positionV relativeFrom="paragraph">
            <wp:posOffset>-59500</wp:posOffset>
          </wp:positionV>
          <wp:extent cx="1581785" cy="42037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785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33EC">
      <w:rPr>
        <w:color w:val="555555"/>
      </w:rPr>
      <w:ptab w:relativeTo="margin" w:alignment="center" w:leader="none"/>
    </w:r>
    <w:r w:rsidRPr="004233EC">
      <w:rPr>
        <w:color w:val="555555"/>
      </w:rPr>
      <w:ptab w:relativeTo="margin" w:alignment="right" w:leader="none"/>
    </w:r>
    <w:r>
      <w:rPr>
        <w:color w:val="555555"/>
        <w:szCs w:val="16"/>
      </w:rPr>
      <w:fldChar w:fldCharType="begin"/>
    </w:r>
    <w:r>
      <w:rPr>
        <w:color w:val="555555"/>
        <w:szCs w:val="16"/>
      </w:rPr>
      <w:instrText xml:space="preserve"> PAGE  \* Arabic  \* MERGEFORMAT </w:instrText>
    </w:r>
    <w:r>
      <w:rPr>
        <w:color w:val="555555"/>
        <w:szCs w:val="16"/>
      </w:rPr>
      <w:fldChar w:fldCharType="separate"/>
    </w:r>
    <w:r w:rsidR="00981884">
      <w:rPr>
        <w:noProof/>
        <w:color w:val="555555"/>
        <w:szCs w:val="16"/>
      </w:rPr>
      <w:t>1</w:t>
    </w:r>
    <w:r>
      <w:rPr>
        <w:color w:val="555555"/>
        <w:szCs w:val="16"/>
      </w:rPr>
      <w:fldChar w:fldCharType="end"/>
    </w:r>
  </w:p>
  <w:p w14:paraId="18816A0A" w14:textId="71AF27C9" w:rsidR="00A2267D" w:rsidRPr="007E02B5" w:rsidRDefault="00A2267D" w:rsidP="007E0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B7929E" w14:textId="77777777" w:rsidR="002A22F2" w:rsidRDefault="002A22F2" w:rsidP="0006403A">
      <w:pPr>
        <w:spacing w:after="0" w:line="240" w:lineRule="auto"/>
      </w:pPr>
      <w:r>
        <w:separator/>
      </w:r>
    </w:p>
  </w:footnote>
  <w:footnote w:type="continuationSeparator" w:id="0">
    <w:p w14:paraId="2A25023E" w14:textId="77777777" w:rsidR="002A22F2" w:rsidRDefault="002A22F2" w:rsidP="0006403A">
      <w:pPr>
        <w:spacing w:after="0" w:line="240" w:lineRule="auto"/>
      </w:pPr>
      <w:r>
        <w:continuationSeparator/>
      </w:r>
    </w:p>
  </w:footnote>
  <w:footnote w:type="continuationNotice" w:id="1">
    <w:p w14:paraId="228DACE4" w14:textId="77777777" w:rsidR="002A22F2" w:rsidRDefault="002A22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AB0713" w14:textId="1870A3CA" w:rsidR="00A2267D" w:rsidRPr="00393494" w:rsidRDefault="00A2267D">
    <w:pPr>
      <w:pStyle w:val="Header"/>
      <w:rPr>
        <w:color w:val="555555"/>
        <w:sz w:val="20"/>
        <w:szCs w:val="20"/>
      </w:rPr>
    </w:pPr>
    <w:r w:rsidRPr="00393494">
      <w:rPr>
        <w:noProof/>
        <w:color w:val="555555"/>
        <w:sz w:val="20"/>
        <w:szCs w:val="20"/>
      </w:rPr>
      <w:drawing>
        <wp:anchor distT="0" distB="0" distL="114300" distR="114300" simplePos="0" relativeHeight="251659264" behindDoc="0" locked="0" layoutInCell="1" allowOverlap="1" wp14:anchorId="7D427100" wp14:editId="397C98B7">
          <wp:simplePos x="0" y="0"/>
          <wp:positionH relativeFrom="column">
            <wp:posOffset>5238750</wp:posOffset>
          </wp:positionH>
          <wp:positionV relativeFrom="paragraph">
            <wp:posOffset>-111760</wp:posOffset>
          </wp:positionV>
          <wp:extent cx="1422000" cy="378000"/>
          <wp:effectExtent l="0" t="0" r="6985" b="3175"/>
          <wp:wrapNone/>
          <wp:docPr id="71" name="Picture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3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Theme="majorHAnsi" w:hAnsiTheme="majorHAnsi" w:cstheme="majorHAnsi"/>
          <w:color w:val="555555"/>
        </w:rPr>
        <w:alias w:val="Title"/>
        <w:tag w:val=""/>
        <w:id w:val="1086272772"/>
        <w:placeholder>
          <w:docPart w:val="2E3A44178AA344908D26D9D0976E632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23071">
          <w:rPr>
            <w:rFonts w:asciiTheme="majorHAnsi" w:hAnsiTheme="majorHAnsi" w:cstheme="majorHAnsi"/>
            <w:color w:val="555555"/>
          </w:rPr>
          <w:t>Managing a Job Plan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8DDDB" w14:textId="521E688C" w:rsidR="00A2267D" w:rsidRPr="00D50805" w:rsidRDefault="002A22F2">
    <w:pPr>
      <w:pStyle w:val="Header"/>
      <w:rPr>
        <w:color w:val="555555"/>
        <w:sz w:val="20"/>
        <w:szCs w:val="20"/>
      </w:rPr>
    </w:pPr>
    <w:sdt>
      <w:sdtPr>
        <w:rPr>
          <w:rFonts w:asciiTheme="majorHAnsi" w:hAnsiTheme="majorHAnsi" w:cstheme="majorHAnsi"/>
          <w:color w:val="555555"/>
        </w:rPr>
        <w:alias w:val="Title"/>
        <w:tag w:val=""/>
        <w:id w:val="936337272"/>
        <w:placeholder>
          <w:docPart w:val="E22BEEC043F34C2D80F7699665AC2A9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23071">
          <w:rPr>
            <w:rFonts w:asciiTheme="majorHAnsi" w:hAnsiTheme="majorHAnsi" w:cstheme="majorHAnsi"/>
            <w:color w:val="555555"/>
          </w:rPr>
          <w:t>Managing a Job Plan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B14CD"/>
    <w:multiLevelType w:val="hybridMultilevel"/>
    <w:tmpl w:val="F8D820A8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E3E72"/>
    <w:multiLevelType w:val="hybridMultilevel"/>
    <w:tmpl w:val="C7A8243C"/>
    <w:lvl w:ilvl="0" w:tplc="480C88B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006D"/>
    <w:multiLevelType w:val="hybridMultilevel"/>
    <w:tmpl w:val="FFFAE15A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40EFE"/>
    <w:multiLevelType w:val="hybridMultilevel"/>
    <w:tmpl w:val="94447CC4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57FDB"/>
    <w:multiLevelType w:val="hybridMultilevel"/>
    <w:tmpl w:val="974A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44955"/>
    <w:multiLevelType w:val="hybridMultilevel"/>
    <w:tmpl w:val="94447CC4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77783"/>
    <w:multiLevelType w:val="hybridMultilevel"/>
    <w:tmpl w:val="78C6C588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928FC"/>
    <w:multiLevelType w:val="hybridMultilevel"/>
    <w:tmpl w:val="78C6C588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1774E"/>
    <w:multiLevelType w:val="hybridMultilevel"/>
    <w:tmpl w:val="ECA06DF6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27A6D"/>
    <w:multiLevelType w:val="hybridMultilevel"/>
    <w:tmpl w:val="CDB67720"/>
    <w:lvl w:ilvl="0" w:tplc="7744F3F2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B5E51"/>
    <w:multiLevelType w:val="hybridMultilevel"/>
    <w:tmpl w:val="4E22C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41AC9"/>
    <w:multiLevelType w:val="hybridMultilevel"/>
    <w:tmpl w:val="961E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2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3E0"/>
    <w:rsid w:val="00000E32"/>
    <w:rsid w:val="00001A6B"/>
    <w:rsid w:val="00001A84"/>
    <w:rsid w:val="00001E61"/>
    <w:rsid w:val="000020A3"/>
    <w:rsid w:val="0000302E"/>
    <w:rsid w:val="000036F5"/>
    <w:rsid w:val="00003BD6"/>
    <w:rsid w:val="00003D76"/>
    <w:rsid w:val="0000456C"/>
    <w:rsid w:val="000060DE"/>
    <w:rsid w:val="000062C8"/>
    <w:rsid w:val="0000663A"/>
    <w:rsid w:val="00007881"/>
    <w:rsid w:val="000079B9"/>
    <w:rsid w:val="00010A73"/>
    <w:rsid w:val="000112CE"/>
    <w:rsid w:val="000113D1"/>
    <w:rsid w:val="00011A6F"/>
    <w:rsid w:val="00011B7C"/>
    <w:rsid w:val="0001302B"/>
    <w:rsid w:val="00013129"/>
    <w:rsid w:val="00014530"/>
    <w:rsid w:val="00014B26"/>
    <w:rsid w:val="00015174"/>
    <w:rsid w:val="00015941"/>
    <w:rsid w:val="00016675"/>
    <w:rsid w:val="00016B2F"/>
    <w:rsid w:val="00017200"/>
    <w:rsid w:val="000203F9"/>
    <w:rsid w:val="00020490"/>
    <w:rsid w:val="00020C59"/>
    <w:rsid w:val="00021A53"/>
    <w:rsid w:val="00022222"/>
    <w:rsid w:val="00022B0B"/>
    <w:rsid w:val="00023071"/>
    <w:rsid w:val="00023187"/>
    <w:rsid w:val="00023A8D"/>
    <w:rsid w:val="00024770"/>
    <w:rsid w:val="00025A77"/>
    <w:rsid w:val="00025E70"/>
    <w:rsid w:val="000267ED"/>
    <w:rsid w:val="000269B4"/>
    <w:rsid w:val="00026C23"/>
    <w:rsid w:val="00027AE8"/>
    <w:rsid w:val="00030A14"/>
    <w:rsid w:val="0003102E"/>
    <w:rsid w:val="000310FD"/>
    <w:rsid w:val="0003117C"/>
    <w:rsid w:val="000328CD"/>
    <w:rsid w:val="00032E8D"/>
    <w:rsid w:val="00034194"/>
    <w:rsid w:val="000345C8"/>
    <w:rsid w:val="00034662"/>
    <w:rsid w:val="00035EF9"/>
    <w:rsid w:val="00036B8D"/>
    <w:rsid w:val="00040A45"/>
    <w:rsid w:val="000410FF"/>
    <w:rsid w:val="000411FE"/>
    <w:rsid w:val="00042910"/>
    <w:rsid w:val="00042B20"/>
    <w:rsid w:val="000447AA"/>
    <w:rsid w:val="000461B5"/>
    <w:rsid w:val="00047768"/>
    <w:rsid w:val="00050312"/>
    <w:rsid w:val="0005046F"/>
    <w:rsid w:val="00051496"/>
    <w:rsid w:val="00051F98"/>
    <w:rsid w:val="0005235E"/>
    <w:rsid w:val="0005258A"/>
    <w:rsid w:val="00053088"/>
    <w:rsid w:val="0005395A"/>
    <w:rsid w:val="00053A4D"/>
    <w:rsid w:val="0005452A"/>
    <w:rsid w:val="00054BB0"/>
    <w:rsid w:val="00054E89"/>
    <w:rsid w:val="00057589"/>
    <w:rsid w:val="000606CD"/>
    <w:rsid w:val="00061684"/>
    <w:rsid w:val="0006234A"/>
    <w:rsid w:val="000624F7"/>
    <w:rsid w:val="00062CA2"/>
    <w:rsid w:val="00063306"/>
    <w:rsid w:val="0006403A"/>
    <w:rsid w:val="00064D06"/>
    <w:rsid w:val="00064E48"/>
    <w:rsid w:val="000655B6"/>
    <w:rsid w:val="00066301"/>
    <w:rsid w:val="000666FF"/>
    <w:rsid w:val="000700EE"/>
    <w:rsid w:val="000712B4"/>
    <w:rsid w:val="00071887"/>
    <w:rsid w:val="00071965"/>
    <w:rsid w:val="00072281"/>
    <w:rsid w:val="000733D9"/>
    <w:rsid w:val="000733FA"/>
    <w:rsid w:val="00073C54"/>
    <w:rsid w:val="00074219"/>
    <w:rsid w:val="00075306"/>
    <w:rsid w:val="00075BBD"/>
    <w:rsid w:val="0007617A"/>
    <w:rsid w:val="0007694C"/>
    <w:rsid w:val="0007748D"/>
    <w:rsid w:val="00077A40"/>
    <w:rsid w:val="00080548"/>
    <w:rsid w:val="00080C10"/>
    <w:rsid w:val="000810EB"/>
    <w:rsid w:val="00081C8A"/>
    <w:rsid w:val="00082273"/>
    <w:rsid w:val="00082530"/>
    <w:rsid w:val="000831C6"/>
    <w:rsid w:val="00083BF2"/>
    <w:rsid w:val="00084039"/>
    <w:rsid w:val="00084153"/>
    <w:rsid w:val="00084E2C"/>
    <w:rsid w:val="000851B7"/>
    <w:rsid w:val="00085AA2"/>
    <w:rsid w:val="000863C5"/>
    <w:rsid w:val="00087C12"/>
    <w:rsid w:val="000902CE"/>
    <w:rsid w:val="00090608"/>
    <w:rsid w:val="0009083C"/>
    <w:rsid w:val="00091A0C"/>
    <w:rsid w:val="00091CEC"/>
    <w:rsid w:val="000924F6"/>
    <w:rsid w:val="000925FA"/>
    <w:rsid w:val="00092CED"/>
    <w:rsid w:val="00093341"/>
    <w:rsid w:val="00094CC8"/>
    <w:rsid w:val="00094E9F"/>
    <w:rsid w:val="00095FD0"/>
    <w:rsid w:val="0009673F"/>
    <w:rsid w:val="00097662"/>
    <w:rsid w:val="000A13C9"/>
    <w:rsid w:val="000A154D"/>
    <w:rsid w:val="000A16F0"/>
    <w:rsid w:val="000A1CE1"/>
    <w:rsid w:val="000A1F93"/>
    <w:rsid w:val="000A22F3"/>
    <w:rsid w:val="000A2D4D"/>
    <w:rsid w:val="000A3181"/>
    <w:rsid w:val="000A4819"/>
    <w:rsid w:val="000A490D"/>
    <w:rsid w:val="000A5063"/>
    <w:rsid w:val="000A5362"/>
    <w:rsid w:val="000A53E4"/>
    <w:rsid w:val="000A5A70"/>
    <w:rsid w:val="000A6C2B"/>
    <w:rsid w:val="000A6C8E"/>
    <w:rsid w:val="000B015D"/>
    <w:rsid w:val="000B2E03"/>
    <w:rsid w:val="000B3044"/>
    <w:rsid w:val="000B36DE"/>
    <w:rsid w:val="000B3A77"/>
    <w:rsid w:val="000B3D03"/>
    <w:rsid w:val="000B47DE"/>
    <w:rsid w:val="000B5058"/>
    <w:rsid w:val="000B5275"/>
    <w:rsid w:val="000B52DD"/>
    <w:rsid w:val="000B5364"/>
    <w:rsid w:val="000B5F6D"/>
    <w:rsid w:val="000B673B"/>
    <w:rsid w:val="000B742B"/>
    <w:rsid w:val="000C0A56"/>
    <w:rsid w:val="000C0F55"/>
    <w:rsid w:val="000C1B34"/>
    <w:rsid w:val="000C1C40"/>
    <w:rsid w:val="000C225F"/>
    <w:rsid w:val="000C27A6"/>
    <w:rsid w:val="000C438C"/>
    <w:rsid w:val="000C5223"/>
    <w:rsid w:val="000C532E"/>
    <w:rsid w:val="000C55DE"/>
    <w:rsid w:val="000C57F1"/>
    <w:rsid w:val="000C58D9"/>
    <w:rsid w:val="000C6506"/>
    <w:rsid w:val="000C675A"/>
    <w:rsid w:val="000C6AB6"/>
    <w:rsid w:val="000C6C5E"/>
    <w:rsid w:val="000C764F"/>
    <w:rsid w:val="000D08AF"/>
    <w:rsid w:val="000D1A41"/>
    <w:rsid w:val="000D26BF"/>
    <w:rsid w:val="000D2F60"/>
    <w:rsid w:val="000D2FB9"/>
    <w:rsid w:val="000D37D7"/>
    <w:rsid w:val="000D4525"/>
    <w:rsid w:val="000D49E0"/>
    <w:rsid w:val="000D5F3A"/>
    <w:rsid w:val="000E02CE"/>
    <w:rsid w:val="000E38F4"/>
    <w:rsid w:val="000E3B2F"/>
    <w:rsid w:val="000E4C6E"/>
    <w:rsid w:val="000E5F67"/>
    <w:rsid w:val="000E70D3"/>
    <w:rsid w:val="000F0E79"/>
    <w:rsid w:val="000F2520"/>
    <w:rsid w:val="000F2536"/>
    <w:rsid w:val="000F263F"/>
    <w:rsid w:val="000F2DB4"/>
    <w:rsid w:val="000F413E"/>
    <w:rsid w:val="000F44C5"/>
    <w:rsid w:val="000F49B1"/>
    <w:rsid w:val="000F513C"/>
    <w:rsid w:val="000F64C6"/>
    <w:rsid w:val="000F6FC7"/>
    <w:rsid w:val="000F72E9"/>
    <w:rsid w:val="00100BA2"/>
    <w:rsid w:val="00102637"/>
    <w:rsid w:val="00102C57"/>
    <w:rsid w:val="00103E42"/>
    <w:rsid w:val="00104936"/>
    <w:rsid w:val="00104E6F"/>
    <w:rsid w:val="00105344"/>
    <w:rsid w:val="001058EE"/>
    <w:rsid w:val="00105F8D"/>
    <w:rsid w:val="00106EE5"/>
    <w:rsid w:val="001100E8"/>
    <w:rsid w:val="0011062F"/>
    <w:rsid w:val="001114B3"/>
    <w:rsid w:val="00111B58"/>
    <w:rsid w:val="00112A9F"/>
    <w:rsid w:val="001134C5"/>
    <w:rsid w:val="00114481"/>
    <w:rsid w:val="001149BE"/>
    <w:rsid w:val="00114F3E"/>
    <w:rsid w:val="001153CC"/>
    <w:rsid w:val="00115423"/>
    <w:rsid w:val="001156A3"/>
    <w:rsid w:val="00117618"/>
    <w:rsid w:val="00117DB2"/>
    <w:rsid w:val="001201D5"/>
    <w:rsid w:val="001203F3"/>
    <w:rsid w:val="0012041A"/>
    <w:rsid w:val="00120BF4"/>
    <w:rsid w:val="00120C7F"/>
    <w:rsid w:val="001218C7"/>
    <w:rsid w:val="00122A40"/>
    <w:rsid w:val="00122B21"/>
    <w:rsid w:val="001233D4"/>
    <w:rsid w:val="00125F2D"/>
    <w:rsid w:val="001263B3"/>
    <w:rsid w:val="00126CE4"/>
    <w:rsid w:val="00126D23"/>
    <w:rsid w:val="0012786A"/>
    <w:rsid w:val="00127E15"/>
    <w:rsid w:val="001310C3"/>
    <w:rsid w:val="00132339"/>
    <w:rsid w:val="00133091"/>
    <w:rsid w:val="00134A47"/>
    <w:rsid w:val="00134AC3"/>
    <w:rsid w:val="00135836"/>
    <w:rsid w:val="00136040"/>
    <w:rsid w:val="00140EA3"/>
    <w:rsid w:val="0014104D"/>
    <w:rsid w:val="0014108A"/>
    <w:rsid w:val="001416ED"/>
    <w:rsid w:val="0014242F"/>
    <w:rsid w:val="00142497"/>
    <w:rsid w:val="001427C6"/>
    <w:rsid w:val="001430A2"/>
    <w:rsid w:val="0014394C"/>
    <w:rsid w:val="00143F3D"/>
    <w:rsid w:val="001441B8"/>
    <w:rsid w:val="00144540"/>
    <w:rsid w:val="00146B66"/>
    <w:rsid w:val="00146B74"/>
    <w:rsid w:val="00146E9E"/>
    <w:rsid w:val="00146F27"/>
    <w:rsid w:val="00150E64"/>
    <w:rsid w:val="00151A9C"/>
    <w:rsid w:val="00151EC7"/>
    <w:rsid w:val="00151F45"/>
    <w:rsid w:val="0015249F"/>
    <w:rsid w:val="0015253F"/>
    <w:rsid w:val="00153CD0"/>
    <w:rsid w:val="0015414B"/>
    <w:rsid w:val="001548AB"/>
    <w:rsid w:val="00155038"/>
    <w:rsid w:val="00156562"/>
    <w:rsid w:val="00157206"/>
    <w:rsid w:val="00160C18"/>
    <w:rsid w:val="001615DD"/>
    <w:rsid w:val="00161867"/>
    <w:rsid w:val="001618A3"/>
    <w:rsid w:val="001621A8"/>
    <w:rsid w:val="001625EE"/>
    <w:rsid w:val="00163E4E"/>
    <w:rsid w:val="001647DD"/>
    <w:rsid w:val="001647EF"/>
    <w:rsid w:val="00164A4B"/>
    <w:rsid w:val="00167239"/>
    <w:rsid w:val="0016791A"/>
    <w:rsid w:val="00167A5A"/>
    <w:rsid w:val="001700F6"/>
    <w:rsid w:val="0017071F"/>
    <w:rsid w:val="001710AC"/>
    <w:rsid w:val="00171709"/>
    <w:rsid w:val="001719DE"/>
    <w:rsid w:val="00171CC5"/>
    <w:rsid w:val="001721BB"/>
    <w:rsid w:val="0017263F"/>
    <w:rsid w:val="001729D0"/>
    <w:rsid w:val="00172BEA"/>
    <w:rsid w:val="00172D14"/>
    <w:rsid w:val="00173569"/>
    <w:rsid w:val="001737A0"/>
    <w:rsid w:val="00173C8E"/>
    <w:rsid w:val="00175024"/>
    <w:rsid w:val="00176DAF"/>
    <w:rsid w:val="00177E03"/>
    <w:rsid w:val="0018052D"/>
    <w:rsid w:val="00180CF2"/>
    <w:rsid w:val="00180DF9"/>
    <w:rsid w:val="001825A1"/>
    <w:rsid w:val="001830D4"/>
    <w:rsid w:val="001850CD"/>
    <w:rsid w:val="001856FA"/>
    <w:rsid w:val="001859F2"/>
    <w:rsid w:val="00185B6F"/>
    <w:rsid w:val="00186087"/>
    <w:rsid w:val="00187266"/>
    <w:rsid w:val="00187E3A"/>
    <w:rsid w:val="00190676"/>
    <w:rsid w:val="00190779"/>
    <w:rsid w:val="00190B6A"/>
    <w:rsid w:val="001930D7"/>
    <w:rsid w:val="00193F51"/>
    <w:rsid w:val="001947D1"/>
    <w:rsid w:val="00194D16"/>
    <w:rsid w:val="001950AD"/>
    <w:rsid w:val="00196894"/>
    <w:rsid w:val="00196F80"/>
    <w:rsid w:val="001A00D8"/>
    <w:rsid w:val="001A0484"/>
    <w:rsid w:val="001A1DB9"/>
    <w:rsid w:val="001A2142"/>
    <w:rsid w:val="001A5046"/>
    <w:rsid w:val="001A5159"/>
    <w:rsid w:val="001A5395"/>
    <w:rsid w:val="001A5877"/>
    <w:rsid w:val="001A79FF"/>
    <w:rsid w:val="001B10C3"/>
    <w:rsid w:val="001B18FD"/>
    <w:rsid w:val="001B3388"/>
    <w:rsid w:val="001B3BC1"/>
    <w:rsid w:val="001B3F7F"/>
    <w:rsid w:val="001B42BE"/>
    <w:rsid w:val="001B4B42"/>
    <w:rsid w:val="001B4C8B"/>
    <w:rsid w:val="001B4D51"/>
    <w:rsid w:val="001B5E98"/>
    <w:rsid w:val="001B6444"/>
    <w:rsid w:val="001B6644"/>
    <w:rsid w:val="001B683D"/>
    <w:rsid w:val="001B758C"/>
    <w:rsid w:val="001B78D0"/>
    <w:rsid w:val="001B7AC8"/>
    <w:rsid w:val="001B7C33"/>
    <w:rsid w:val="001C048A"/>
    <w:rsid w:val="001C2E76"/>
    <w:rsid w:val="001C4122"/>
    <w:rsid w:val="001C4C1C"/>
    <w:rsid w:val="001C5258"/>
    <w:rsid w:val="001C7494"/>
    <w:rsid w:val="001C7776"/>
    <w:rsid w:val="001C7C2B"/>
    <w:rsid w:val="001D1918"/>
    <w:rsid w:val="001D23A4"/>
    <w:rsid w:val="001D2401"/>
    <w:rsid w:val="001D2AB2"/>
    <w:rsid w:val="001D2BA8"/>
    <w:rsid w:val="001D2C83"/>
    <w:rsid w:val="001D31CE"/>
    <w:rsid w:val="001D3AB2"/>
    <w:rsid w:val="001D3ECD"/>
    <w:rsid w:val="001D432A"/>
    <w:rsid w:val="001D4397"/>
    <w:rsid w:val="001D46FD"/>
    <w:rsid w:val="001D5547"/>
    <w:rsid w:val="001D63F1"/>
    <w:rsid w:val="001D679C"/>
    <w:rsid w:val="001D7DA5"/>
    <w:rsid w:val="001E0CBF"/>
    <w:rsid w:val="001E0EFE"/>
    <w:rsid w:val="001E1613"/>
    <w:rsid w:val="001E1D5E"/>
    <w:rsid w:val="001E203A"/>
    <w:rsid w:val="001E258C"/>
    <w:rsid w:val="001E26B0"/>
    <w:rsid w:val="001E55B7"/>
    <w:rsid w:val="001E5962"/>
    <w:rsid w:val="001E699A"/>
    <w:rsid w:val="001E71CC"/>
    <w:rsid w:val="001F084E"/>
    <w:rsid w:val="001F1CF5"/>
    <w:rsid w:val="001F1FD8"/>
    <w:rsid w:val="001F27C5"/>
    <w:rsid w:val="001F28C9"/>
    <w:rsid w:val="001F316C"/>
    <w:rsid w:val="001F46F2"/>
    <w:rsid w:val="001F4773"/>
    <w:rsid w:val="001F4AB5"/>
    <w:rsid w:val="001F71A6"/>
    <w:rsid w:val="001F728B"/>
    <w:rsid w:val="001F7B9F"/>
    <w:rsid w:val="002019CB"/>
    <w:rsid w:val="00201B4E"/>
    <w:rsid w:val="00201F4A"/>
    <w:rsid w:val="00202341"/>
    <w:rsid w:val="0020251B"/>
    <w:rsid w:val="0020335F"/>
    <w:rsid w:val="00203F37"/>
    <w:rsid w:val="00203F60"/>
    <w:rsid w:val="002052E7"/>
    <w:rsid w:val="00206037"/>
    <w:rsid w:val="00206A8A"/>
    <w:rsid w:val="00206F4F"/>
    <w:rsid w:val="002103E2"/>
    <w:rsid w:val="0021056E"/>
    <w:rsid w:val="00210E72"/>
    <w:rsid w:val="002115F3"/>
    <w:rsid w:val="00211BD0"/>
    <w:rsid w:val="002127F4"/>
    <w:rsid w:val="00212F52"/>
    <w:rsid w:val="0021306F"/>
    <w:rsid w:val="00213FDD"/>
    <w:rsid w:val="00214046"/>
    <w:rsid w:val="00214841"/>
    <w:rsid w:val="00214D6D"/>
    <w:rsid w:val="002152EE"/>
    <w:rsid w:val="002156C5"/>
    <w:rsid w:val="0021639D"/>
    <w:rsid w:val="002168DB"/>
    <w:rsid w:val="00216E78"/>
    <w:rsid w:val="00220B23"/>
    <w:rsid w:val="00221585"/>
    <w:rsid w:val="00221DD2"/>
    <w:rsid w:val="00221FEE"/>
    <w:rsid w:val="002226B5"/>
    <w:rsid w:val="00223B9F"/>
    <w:rsid w:val="00224257"/>
    <w:rsid w:val="0022550C"/>
    <w:rsid w:val="002263D8"/>
    <w:rsid w:val="0023078A"/>
    <w:rsid w:val="00230C52"/>
    <w:rsid w:val="00231785"/>
    <w:rsid w:val="0023192F"/>
    <w:rsid w:val="00231AE3"/>
    <w:rsid w:val="00232E0A"/>
    <w:rsid w:val="00232E30"/>
    <w:rsid w:val="00233975"/>
    <w:rsid w:val="00234A28"/>
    <w:rsid w:val="00234ADA"/>
    <w:rsid w:val="00236048"/>
    <w:rsid w:val="00236B9A"/>
    <w:rsid w:val="00236DCD"/>
    <w:rsid w:val="00237985"/>
    <w:rsid w:val="00237C10"/>
    <w:rsid w:val="00237CA8"/>
    <w:rsid w:val="002405D8"/>
    <w:rsid w:val="002409EA"/>
    <w:rsid w:val="002410A1"/>
    <w:rsid w:val="00241EE7"/>
    <w:rsid w:val="00242488"/>
    <w:rsid w:val="002438CE"/>
    <w:rsid w:val="002439EB"/>
    <w:rsid w:val="00243ABF"/>
    <w:rsid w:val="00244E2D"/>
    <w:rsid w:val="0024510F"/>
    <w:rsid w:val="00246210"/>
    <w:rsid w:val="00246C24"/>
    <w:rsid w:val="0024742C"/>
    <w:rsid w:val="00247523"/>
    <w:rsid w:val="0025069C"/>
    <w:rsid w:val="00250718"/>
    <w:rsid w:val="002514C4"/>
    <w:rsid w:val="00251AA8"/>
    <w:rsid w:val="00251EB5"/>
    <w:rsid w:val="00252CC2"/>
    <w:rsid w:val="0025726B"/>
    <w:rsid w:val="0025792E"/>
    <w:rsid w:val="002608AD"/>
    <w:rsid w:val="00260B4E"/>
    <w:rsid w:val="002610A6"/>
    <w:rsid w:val="002612D5"/>
    <w:rsid w:val="00261BDC"/>
    <w:rsid w:val="002621E3"/>
    <w:rsid w:val="00262310"/>
    <w:rsid w:val="002641E9"/>
    <w:rsid w:val="002649CE"/>
    <w:rsid w:val="00266865"/>
    <w:rsid w:val="00267108"/>
    <w:rsid w:val="00267334"/>
    <w:rsid w:val="00267BDD"/>
    <w:rsid w:val="002703FD"/>
    <w:rsid w:val="00271082"/>
    <w:rsid w:val="002717A4"/>
    <w:rsid w:val="00271CC4"/>
    <w:rsid w:val="00272068"/>
    <w:rsid w:val="0027222C"/>
    <w:rsid w:val="00272E7C"/>
    <w:rsid w:val="0027345E"/>
    <w:rsid w:val="002748B7"/>
    <w:rsid w:val="00274E45"/>
    <w:rsid w:val="00275478"/>
    <w:rsid w:val="002755C3"/>
    <w:rsid w:val="0027716D"/>
    <w:rsid w:val="00280084"/>
    <w:rsid w:val="002805D9"/>
    <w:rsid w:val="00281514"/>
    <w:rsid w:val="00281A2F"/>
    <w:rsid w:val="0028202E"/>
    <w:rsid w:val="0028203A"/>
    <w:rsid w:val="002835F8"/>
    <w:rsid w:val="002837DC"/>
    <w:rsid w:val="002839F1"/>
    <w:rsid w:val="00284603"/>
    <w:rsid w:val="00284B17"/>
    <w:rsid w:val="00285424"/>
    <w:rsid w:val="00285DB6"/>
    <w:rsid w:val="002863DE"/>
    <w:rsid w:val="00286407"/>
    <w:rsid w:val="002870A8"/>
    <w:rsid w:val="00287145"/>
    <w:rsid w:val="002871F6"/>
    <w:rsid w:val="00287352"/>
    <w:rsid w:val="00287718"/>
    <w:rsid w:val="00287B85"/>
    <w:rsid w:val="00290606"/>
    <w:rsid w:val="00290AA6"/>
    <w:rsid w:val="002914FE"/>
    <w:rsid w:val="00291637"/>
    <w:rsid w:val="00292662"/>
    <w:rsid w:val="002947ED"/>
    <w:rsid w:val="00294F72"/>
    <w:rsid w:val="0029526D"/>
    <w:rsid w:val="00296DA8"/>
    <w:rsid w:val="00297170"/>
    <w:rsid w:val="00297B31"/>
    <w:rsid w:val="002A0590"/>
    <w:rsid w:val="002A22F2"/>
    <w:rsid w:val="002A3804"/>
    <w:rsid w:val="002A380E"/>
    <w:rsid w:val="002A39F8"/>
    <w:rsid w:val="002A410D"/>
    <w:rsid w:val="002A466F"/>
    <w:rsid w:val="002A5E35"/>
    <w:rsid w:val="002A5E9F"/>
    <w:rsid w:val="002A6704"/>
    <w:rsid w:val="002A68E3"/>
    <w:rsid w:val="002B0AA0"/>
    <w:rsid w:val="002B0E6F"/>
    <w:rsid w:val="002B1276"/>
    <w:rsid w:val="002B2261"/>
    <w:rsid w:val="002B34F7"/>
    <w:rsid w:val="002B388B"/>
    <w:rsid w:val="002B45FA"/>
    <w:rsid w:val="002B46BD"/>
    <w:rsid w:val="002B4AC7"/>
    <w:rsid w:val="002B4B60"/>
    <w:rsid w:val="002B4D1B"/>
    <w:rsid w:val="002B50BC"/>
    <w:rsid w:val="002B5259"/>
    <w:rsid w:val="002B5412"/>
    <w:rsid w:val="002B5880"/>
    <w:rsid w:val="002B65BD"/>
    <w:rsid w:val="002B6B3C"/>
    <w:rsid w:val="002B7175"/>
    <w:rsid w:val="002B732B"/>
    <w:rsid w:val="002B75E7"/>
    <w:rsid w:val="002B7EEB"/>
    <w:rsid w:val="002C105B"/>
    <w:rsid w:val="002C1308"/>
    <w:rsid w:val="002C28ED"/>
    <w:rsid w:val="002C31E3"/>
    <w:rsid w:val="002C3F76"/>
    <w:rsid w:val="002C472A"/>
    <w:rsid w:val="002C4B7C"/>
    <w:rsid w:val="002C4DA2"/>
    <w:rsid w:val="002C5EBA"/>
    <w:rsid w:val="002C6039"/>
    <w:rsid w:val="002C62F0"/>
    <w:rsid w:val="002C7D8A"/>
    <w:rsid w:val="002D048A"/>
    <w:rsid w:val="002D04D1"/>
    <w:rsid w:val="002D1F60"/>
    <w:rsid w:val="002D2EC4"/>
    <w:rsid w:val="002D3CAD"/>
    <w:rsid w:val="002D45E8"/>
    <w:rsid w:val="002D4938"/>
    <w:rsid w:val="002D4ABC"/>
    <w:rsid w:val="002D4C2A"/>
    <w:rsid w:val="002D5090"/>
    <w:rsid w:val="002D690B"/>
    <w:rsid w:val="002D6A34"/>
    <w:rsid w:val="002D799A"/>
    <w:rsid w:val="002E0F77"/>
    <w:rsid w:val="002E2C9D"/>
    <w:rsid w:val="002E2FED"/>
    <w:rsid w:val="002E37BD"/>
    <w:rsid w:val="002E4CBA"/>
    <w:rsid w:val="002E545F"/>
    <w:rsid w:val="002E6790"/>
    <w:rsid w:val="002E6932"/>
    <w:rsid w:val="002E6CAB"/>
    <w:rsid w:val="002E707A"/>
    <w:rsid w:val="002E7935"/>
    <w:rsid w:val="002F0C55"/>
    <w:rsid w:val="002F1B49"/>
    <w:rsid w:val="002F20C5"/>
    <w:rsid w:val="002F2A38"/>
    <w:rsid w:val="002F2E90"/>
    <w:rsid w:val="002F305C"/>
    <w:rsid w:val="002F5701"/>
    <w:rsid w:val="002F5964"/>
    <w:rsid w:val="002F609C"/>
    <w:rsid w:val="002F60C9"/>
    <w:rsid w:val="00300B00"/>
    <w:rsid w:val="00305DF9"/>
    <w:rsid w:val="0030634D"/>
    <w:rsid w:val="003078BB"/>
    <w:rsid w:val="00307C00"/>
    <w:rsid w:val="00307F5E"/>
    <w:rsid w:val="00310BA2"/>
    <w:rsid w:val="00311B29"/>
    <w:rsid w:val="00311CD3"/>
    <w:rsid w:val="00313712"/>
    <w:rsid w:val="00315774"/>
    <w:rsid w:val="00316970"/>
    <w:rsid w:val="00317042"/>
    <w:rsid w:val="00317C6D"/>
    <w:rsid w:val="00317C89"/>
    <w:rsid w:val="00317CBF"/>
    <w:rsid w:val="00317DD1"/>
    <w:rsid w:val="00320F3D"/>
    <w:rsid w:val="00321136"/>
    <w:rsid w:val="00322B34"/>
    <w:rsid w:val="00322E78"/>
    <w:rsid w:val="003238CE"/>
    <w:rsid w:val="00324258"/>
    <w:rsid w:val="00324C08"/>
    <w:rsid w:val="00325AD8"/>
    <w:rsid w:val="00325B5F"/>
    <w:rsid w:val="0032676C"/>
    <w:rsid w:val="003308D8"/>
    <w:rsid w:val="00331CFD"/>
    <w:rsid w:val="003323B2"/>
    <w:rsid w:val="0033329D"/>
    <w:rsid w:val="00333381"/>
    <w:rsid w:val="00333406"/>
    <w:rsid w:val="003353CC"/>
    <w:rsid w:val="003353EC"/>
    <w:rsid w:val="00335660"/>
    <w:rsid w:val="00336788"/>
    <w:rsid w:val="00337747"/>
    <w:rsid w:val="0034130C"/>
    <w:rsid w:val="003413FF"/>
    <w:rsid w:val="0034172E"/>
    <w:rsid w:val="00341CA2"/>
    <w:rsid w:val="0034215F"/>
    <w:rsid w:val="003428B4"/>
    <w:rsid w:val="00342DC6"/>
    <w:rsid w:val="00344688"/>
    <w:rsid w:val="00344F94"/>
    <w:rsid w:val="00345CCC"/>
    <w:rsid w:val="00345D1C"/>
    <w:rsid w:val="00347425"/>
    <w:rsid w:val="0034779A"/>
    <w:rsid w:val="0035002F"/>
    <w:rsid w:val="0035113F"/>
    <w:rsid w:val="0035163C"/>
    <w:rsid w:val="00351EB7"/>
    <w:rsid w:val="00352A84"/>
    <w:rsid w:val="00352ADF"/>
    <w:rsid w:val="00352B04"/>
    <w:rsid w:val="00354F92"/>
    <w:rsid w:val="00355838"/>
    <w:rsid w:val="00355F7B"/>
    <w:rsid w:val="003564BB"/>
    <w:rsid w:val="00356B1B"/>
    <w:rsid w:val="003573F6"/>
    <w:rsid w:val="00357E5B"/>
    <w:rsid w:val="0036258F"/>
    <w:rsid w:val="0036385B"/>
    <w:rsid w:val="0036386E"/>
    <w:rsid w:val="00365D28"/>
    <w:rsid w:val="00366637"/>
    <w:rsid w:val="003668F0"/>
    <w:rsid w:val="00366A6E"/>
    <w:rsid w:val="003672D5"/>
    <w:rsid w:val="00367A6A"/>
    <w:rsid w:val="00370713"/>
    <w:rsid w:val="003714E5"/>
    <w:rsid w:val="003715B4"/>
    <w:rsid w:val="00371646"/>
    <w:rsid w:val="00372711"/>
    <w:rsid w:val="003728A8"/>
    <w:rsid w:val="003729A4"/>
    <w:rsid w:val="00372D20"/>
    <w:rsid w:val="00373F52"/>
    <w:rsid w:val="003746AC"/>
    <w:rsid w:val="00374D07"/>
    <w:rsid w:val="0037511C"/>
    <w:rsid w:val="00375743"/>
    <w:rsid w:val="00376149"/>
    <w:rsid w:val="0037787C"/>
    <w:rsid w:val="00377B79"/>
    <w:rsid w:val="00380181"/>
    <w:rsid w:val="0038068F"/>
    <w:rsid w:val="00380E18"/>
    <w:rsid w:val="00382120"/>
    <w:rsid w:val="00382589"/>
    <w:rsid w:val="00383488"/>
    <w:rsid w:val="003836F4"/>
    <w:rsid w:val="00384207"/>
    <w:rsid w:val="00385A54"/>
    <w:rsid w:val="0038674E"/>
    <w:rsid w:val="0038677D"/>
    <w:rsid w:val="003874DB"/>
    <w:rsid w:val="00390220"/>
    <w:rsid w:val="003911A0"/>
    <w:rsid w:val="003918E9"/>
    <w:rsid w:val="003922D2"/>
    <w:rsid w:val="00393494"/>
    <w:rsid w:val="00393679"/>
    <w:rsid w:val="00393817"/>
    <w:rsid w:val="003948B9"/>
    <w:rsid w:val="00395248"/>
    <w:rsid w:val="0039560B"/>
    <w:rsid w:val="00395E0A"/>
    <w:rsid w:val="003964E7"/>
    <w:rsid w:val="00396D00"/>
    <w:rsid w:val="00397035"/>
    <w:rsid w:val="003A05AB"/>
    <w:rsid w:val="003A0859"/>
    <w:rsid w:val="003A08ED"/>
    <w:rsid w:val="003A1120"/>
    <w:rsid w:val="003A122C"/>
    <w:rsid w:val="003A24EC"/>
    <w:rsid w:val="003A291A"/>
    <w:rsid w:val="003A3147"/>
    <w:rsid w:val="003A410D"/>
    <w:rsid w:val="003A5919"/>
    <w:rsid w:val="003A592F"/>
    <w:rsid w:val="003A5B11"/>
    <w:rsid w:val="003A657D"/>
    <w:rsid w:val="003A700E"/>
    <w:rsid w:val="003A77B3"/>
    <w:rsid w:val="003B368A"/>
    <w:rsid w:val="003B3800"/>
    <w:rsid w:val="003B4713"/>
    <w:rsid w:val="003B499E"/>
    <w:rsid w:val="003B4B57"/>
    <w:rsid w:val="003B4F0B"/>
    <w:rsid w:val="003B5C51"/>
    <w:rsid w:val="003B5E2A"/>
    <w:rsid w:val="003B5EB9"/>
    <w:rsid w:val="003B621D"/>
    <w:rsid w:val="003B68AD"/>
    <w:rsid w:val="003B74E0"/>
    <w:rsid w:val="003B7A02"/>
    <w:rsid w:val="003C1061"/>
    <w:rsid w:val="003C2474"/>
    <w:rsid w:val="003C319B"/>
    <w:rsid w:val="003C3415"/>
    <w:rsid w:val="003C48F5"/>
    <w:rsid w:val="003C4938"/>
    <w:rsid w:val="003C55CF"/>
    <w:rsid w:val="003C60DF"/>
    <w:rsid w:val="003D00A5"/>
    <w:rsid w:val="003D026F"/>
    <w:rsid w:val="003D0F05"/>
    <w:rsid w:val="003D1DD4"/>
    <w:rsid w:val="003D2663"/>
    <w:rsid w:val="003D2F98"/>
    <w:rsid w:val="003D3915"/>
    <w:rsid w:val="003D3AAC"/>
    <w:rsid w:val="003D44F4"/>
    <w:rsid w:val="003D46CC"/>
    <w:rsid w:val="003D4ED7"/>
    <w:rsid w:val="003D62E3"/>
    <w:rsid w:val="003D6480"/>
    <w:rsid w:val="003D690D"/>
    <w:rsid w:val="003D76ED"/>
    <w:rsid w:val="003E0BCF"/>
    <w:rsid w:val="003E0C69"/>
    <w:rsid w:val="003E0DE9"/>
    <w:rsid w:val="003E0E17"/>
    <w:rsid w:val="003E23C3"/>
    <w:rsid w:val="003E250B"/>
    <w:rsid w:val="003E2955"/>
    <w:rsid w:val="003E2F19"/>
    <w:rsid w:val="003E3145"/>
    <w:rsid w:val="003E4C2A"/>
    <w:rsid w:val="003E59C7"/>
    <w:rsid w:val="003E7791"/>
    <w:rsid w:val="003F0C74"/>
    <w:rsid w:val="003F297D"/>
    <w:rsid w:val="003F3396"/>
    <w:rsid w:val="003F3D89"/>
    <w:rsid w:val="003F45D8"/>
    <w:rsid w:val="003F4FFB"/>
    <w:rsid w:val="003F5824"/>
    <w:rsid w:val="004001A7"/>
    <w:rsid w:val="004005A8"/>
    <w:rsid w:val="0040137C"/>
    <w:rsid w:val="00401FD0"/>
    <w:rsid w:val="00402832"/>
    <w:rsid w:val="004030EE"/>
    <w:rsid w:val="004031F0"/>
    <w:rsid w:val="004046A2"/>
    <w:rsid w:val="00404AB8"/>
    <w:rsid w:val="00404E21"/>
    <w:rsid w:val="00406107"/>
    <w:rsid w:val="0040642D"/>
    <w:rsid w:val="00406DD4"/>
    <w:rsid w:val="00411C7F"/>
    <w:rsid w:val="004128E0"/>
    <w:rsid w:val="00412B13"/>
    <w:rsid w:val="00413467"/>
    <w:rsid w:val="0041363C"/>
    <w:rsid w:val="00413BCE"/>
    <w:rsid w:val="00413CEB"/>
    <w:rsid w:val="0041489C"/>
    <w:rsid w:val="004150AB"/>
    <w:rsid w:val="00415D8B"/>
    <w:rsid w:val="00415FCB"/>
    <w:rsid w:val="004168E5"/>
    <w:rsid w:val="00416D7E"/>
    <w:rsid w:val="00416DA8"/>
    <w:rsid w:val="00416DDC"/>
    <w:rsid w:val="00417832"/>
    <w:rsid w:val="004204EB"/>
    <w:rsid w:val="00420B29"/>
    <w:rsid w:val="004213BA"/>
    <w:rsid w:val="00421F36"/>
    <w:rsid w:val="00422127"/>
    <w:rsid w:val="004227B2"/>
    <w:rsid w:val="004227E3"/>
    <w:rsid w:val="004233EC"/>
    <w:rsid w:val="004234CB"/>
    <w:rsid w:val="004238E8"/>
    <w:rsid w:val="00424915"/>
    <w:rsid w:val="004249A4"/>
    <w:rsid w:val="00426584"/>
    <w:rsid w:val="00426C6C"/>
    <w:rsid w:val="00427FCC"/>
    <w:rsid w:val="00430368"/>
    <w:rsid w:val="0043041F"/>
    <w:rsid w:val="00430B6E"/>
    <w:rsid w:val="0043123E"/>
    <w:rsid w:val="0043166F"/>
    <w:rsid w:val="00431A95"/>
    <w:rsid w:val="004329C2"/>
    <w:rsid w:val="00433191"/>
    <w:rsid w:val="0043338A"/>
    <w:rsid w:val="004348EC"/>
    <w:rsid w:val="00434A4C"/>
    <w:rsid w:val="00436169"/>
    <w:rsid w:val="004364A0"/>
    <w:rsid w:val="004367C4"/>
    <w:rsid w:val="00440BF6"/>
    <w:rsid w:val="0044152A"/>
    <w:rsid w:val="00441944"/>
    <w:rsid w:val="00441ED6"/>
    <w:rsid w:val="00442980"/>
    <w:rsid w:val="00442DFE"/>
    <w:rsid w:val="004438B3"/>
    <w:rsid w:val="00445F7E"/>
    <w:rsid w:val="00446DAB"/>
    <w:rsid w:val="00446E2E"/>
    <w:rsid w:val="0044771A"/>
    <w:rsid w:val="00447E00"/>
    <w:rsid w:val="0045031C"/>
    <w:rsid w:val="00451317"/>
    <w:rsid w:val="00451DD2"/>
    <w:rsid w:val="00453127"/>
    <w:rsid w:val="004537C9"/>
    <w:rsid w:val="0045520E"/>
    <w:rsid w:val="00455E32"/>
    <w:rsid w:val="00455F96"/>
    <w:rsid w:val="004563ED"/>
    <w:rsid w:val="00456701"/>
    <w:rsid w:val="00456F7A"/>
    <w:rsid w:val="0045718D"/>
    <w:rsid w:val="00457D22"/>
    <w:rsid w:val="00460141"/>
    <w:rsid w:val="0046057F"/>
    <w:rsid w:val="00460822"/>
    <w:rsid w:val="00462445"/>
    <w:rsid w:val="00462F48"/>
    <w:rsid w:val="004632ED"/>
    <w:rsid w:val="00463547"/>
    <w:rsid w:val="00463DC1"/>
    <w:rsid w:val="00465382"/>
    <w:rsid w:val="00465806"/>
    <w:rsid w:val="00466976"/>
    <w:rsid w:val="004673FF"/>
    <w:rsid w:val="00467CD5"/>
    <w:rsid w:val="004701E0"/>
    <w:rsid w:val="0047155E"/>
    <w:rsid w:val="00471A31"/>
    <w:rsid w:val="00471AA3"/>
    <w:rsid w:val="00472017"/>
    <w:rsid w:val="0047331E"/>
    <w:rsid w:val="00473801"/>
    <w:rsid w:val="00473973"/>
    <w:rsid w:val="004749A5"/>
    <w:rsid w:val="00474A42"/>
    <w:rsid w:val="00475018"/>
    <w:rsid w:val="004758B8"/>
    <w:rsid w:val="00475A04"/>
    <w:rsid w:val="00477409"/>
    <w:rsid w:val="00477A3C"/>
    <w:rsid w:val="00480FB1"/>
    <w:rsid w:val="004845B7"/>
    <w:rsid w:val="00484B24"/>
    <w:rsid w:val="004850A0"/>
    <w:rsid w:val="00485324"/>
    <w:rsid w:val="00485613"/>
    <w:rsid w:val="004857C2"/>
    <w:rsid w:val="00485F16"/>
    <w:rsid w:val="00486264"/>
    <w:rsid w:val="004869C2"/>
    <w:rsid w:val="00486A1D"/>
    <w:rsid w:val="0048700F"/>
    <w:rsid w:val="00487260"/>
    <w:rsid w:val="0049049B"/>
    <w:rsid w:val="00491376"/>
    <w:rsid w:val="00492DBF"/>
    <w:rsid w:val="00492FDC"/>
    <w:rsid w:val="0049584A"/>
    <w:rsid w:val="0049686F"/>
    <w:rsid w:val="00496A72"/>
    <w:rsid w:val="00496D62"/>
    <w:rsid w:val="00497467"/>
    <w:rsid w:val="004978B4"/>
    <w:rsid w:val="00497F6A"/>
    <w:rsid w:val="004A05AD"/>
    <w:rsid w:val="004A1022"/>
    <w:rsid w:val="004A106A"/>
    <w:rsid w:val="004A30AD"/>
    <w:rsid w:val="004A3502"/>
    <w:rsid w:val="004A3B65"/>
    <w:rsid w:val="004A456E"/>
    <w:rsid w:val="004A5099"/>
    <w:rsid w:val="004A5218"/>
    <w:rsid w:val="004A5463"/>
    <w:rsid w:val="004A5AFE"/>
    <w:rsid w:val="004A5FAE"/>
    <w:rsid w:val="004A619E"/>
    <w:rsid w:val="004A6F5D"/>
    <w:rsid w:val="004A6FBC"/>
    <w:rsid w:val="004B02E9"/>
    <w:rsid w:val="004B0308"/>
    <w:rsid w:val="004B16BF"/>
    <w:rsid w:val="004B1802"/>
    <w:rsid w:val="004B1A29"/>
    <w:rsid w:val="004B1BE9"/>
    <w:rsid w:val="004B2A66"/>
    <w:rsid w:val="004B3771"/>
    <w:rsid w:val="004B64DD"/>
    <w:rsid w:val="004B73C3"/>
    <w:rsid w:val="004B7BC7"/>
    <w:rsid w:val="004C0730"/>
    <w:rsid w:val="004C143A"/>
    <w:rsid w:val="004C1E8D"/>
    <w:rsid w:val="004C2EF3"/>
    <w:rsid w:val="004C2FD0"/>
    <w:rsid w:val="004C3601"/>
    <w:rsid w:val="004C376E"/>
    <w:rsid w:val="004C47A9"/>
    <w:rsid w:val="004C6667"/>
    <w:rsid w:val="004C7F71"/>
    <w:rsid w:val="004D035B"/>
    <w:rsid w:val="004D13B2"/>
    <w:rsid w:val="004D1726"/>
    <w:rsid w:val="004D1A67"/>
    <w:rsid w:val="004D3636"/>
    <w:rsid w:val="004D3B30"/>
    <w:rsid w:val="004D42C8"/>
    <w:rsid w:val="004D65DA"/>
    <w:rsid w:val="004D67E2"/>
    <w:rsid w:val="004D6DA5"/>
    <w:rsid w:val="004D7767"/>
    <w:rsid w:val="004E09E5"/>
    <w:rsid w:val="004E0E9B"/>
    <w:rsid w:val="004E13D0"/>
    <w:rsid w:val="004E35E9"/>
    <w:rsid w:val="004E36FB"/>
    <w:rsid w:val="004E3A8E"/>
    <w:rsid w:val="004E418F"/>
    <w:rsid w:val="004E4934"/>
    <w:rsid w:val="004E5537"/>
    <w:rsid w:val="004E57BA"/>
    <w:rsid w:val="004E61C8"/>
    <w:rsid w:val="004F06F9"/>
    <w:rsid w:val="004F078E"/>
    <w:rsid w:val="004F0A6B"/>
    <w:rsid w:val="004F0B10"/>
    <w:rsid w:val="004F0B8B"/>
    <w:rsid w:val="004F1EB6"/>
    <w:rsid w:val="004F2EFA"/>
    <w:rsid w:val="004F380D"/>
    <w:rsid w:val="004F4F56"/>
    <w:rsid w:val="004F5A75"/>
    <w:rsid w:val="004F6183"/>
    <w:rsid w:val="004F68BA"/>
    <w:rsid w:val="004F692B"/>
    <w:rsid w:val="00500A34"/>
    <w:rsid w:val="00501BFF"/>
    <w:rsid w:val="00502062"/>
    <w:rsid w:val="00502240"/>
    <w:rsid w:val="0050381C"/>
    <w:rsid w:val="00503FFA"/>
    <w:rsid w:val="005046B0"/>
    <w:rsid w:val="00505066"/>
    <w:rsid w:val="005074FA"/>
    <w:rsid w:val="00507BFC"/>
    <w:rsid w:val="00510635"/>
    <w:rsid w:val="00510B11"/>
    <w:rsid w:val="00511F48"/>
    <w:rsid w:val="00512ED4"/>
    <w:rsid w:val="005133EB"/>
    <w:rsid w:val="00514206"/>
    <w:rsid w:val="005144D5"/>
    <w:rsid w:val="00514CAB"/>
    <w:rsid w:val="005152F8"/>
    <w:rsid w:val="00515C7D"/>
    <w:rsid w:val="005165A6"/>
    <w:rsid w:val="00517461"/>
    <w:rsid w:val="005201D7"/>
    <w:rsid w:val="00520362"/>
    <w:rsid w:val="0052078D"/>
    <w:rsid w:val="005207C7"/>
    <w:rsid w:val="00520A4C"/>
    <w:rsid w:val="00520A5F"/>
    <w:rsid w:val="00522BD3"/>
    <w:rsid w:val="00523832"/>
    <w:rsid w:val="00523A54"/>
    <w:rsid w:val="0052481A"/>
    <w:rsid w:val="00527412"/>
    <w:rsid w:val="0052790B"/>
    <w:rsid w:val="00527D74"/>
    <w:rsid w:val="00527EF8"/>
    <w:rsid w:val="00527F89"/>
    <w:rsid w:val="00530725"/>
    <w:rsid w:val="00530AC5"/>
    <w:rsid w:val="00531629"/>
    <w:rsid w:val="00531CA2"/>
    <w:rsid w:val="00532894"/>
    <w:rsid w:val="00532BF4"/>
    <w:rsid w:val="00532ED8"/>
    <w:rsid w:val="0053303B"/>
    <w:rsid w:val="005336ED"/>
    <w:rsid w:val="00533A46"/>
    <w:rsid w:val="00533A8C"/>
    <w:rsid w:val="0053476B"/>
    <w:rsid w:val="00534C88"/>
    <w:rsid w:val="005357DF"/>
    <w:rsid w:val="005364E1"/>
    <w:rsid w:val="005369F8"/>
    <w:rsid w:val="00537C0A"/>
    <w:rsid w:val="00541BEC"/>
    <w:rsid w:val="00542482"/>
    <w:rsid w:val="00542568"/>
    <w:rsid w:val="00543537"/>
    <w:rsid w:val="00545632"/>
    <w:rsid w:val="0054614C"/>
    <w:rsid w:val="00546AA4"/>
    <w:rsid w:val="00547493"/>
    <w:rsid w:val="00547E47"/>
    <w:rsid w:val="005506FC"/>
    <w:rsid w:val="005510FB"/>
    <w:rsid w:val="00551402"/>
    <w:rsid w:val="00552BA0"/>
    <w:rsid w:val="00552DA5"/>
    <w:rsid w:val="00553903"/>
    <w:rsid w:val="005543B8"/>
    <w:rsid w:val="00554A37"/>
    <w:rsid w:val="00554B26"/>
    <w:rsid w:val="00555322"/>
    <w:rsid w:val="00556CF9"/>
    <w:rsid w:val="00557093"/>
    <w:rsid w:val="005606D2"/>
    <w:rsid w:val="00560B4C"/>
    <w:rsid w:val="00561602"/>
    <w:rsid w:val="00562188"/>
    <w:rsid w:val="00562630"/>
    <w:rsid w:val="00562C4C"/>
    <w:rsid w:val="00562DDE"/>
    <w:rsid w:val="00562DF4"/>
    <w:rsid w:val="00562E19"/>
    <w:rsid w:val="00563833"/>
    <w:rsid w:val="00563CE9"/>
    <w:rsid w:val="00563D39"/>
    <w:rsid w:val="00564164"/>
    <w:rsid w:val="0056420A"/>
    <w:rsid w:val="00565904"/>
    <w:rsid w:val="00570667"/>
    <w:rsid w:val="00570BF7"/>
    <w:rsid w:val="00571B27"/>
    <w:rsid w:val="0057307E"/>
    <w:rsid w:val="005730CB"/>
    <w:rsid w:val="00573A3D"/>
    <w:rsid w:val="005761B7"/>
    <w:rsid w:val="0057740A"/>
    <w:rsid w:val="00577DD3"/>
    <w:rsid w:val="00577F93"/>
    <w:rsid w:val="00581306"/>
    <w:rsid w:val="005817BF"/>
    <w:rsid w:val="00581A42"/>
    <w:rsid w:val="00582468"/>
    <w:rsid w:val="005829D3"/>
    <w:rsid w:val="00582A91"/>
    <w:rsid w:val="00583D2F"/>
    <w:rsid w:val="005855CC"/>
    <w:rsid w:val="005859EC"/>
    <w:rsid w:val="005862D1"/>
    <w:rsid w:val="00586A06"/>
    <w:rsid w:val="00587905"/>
    <w:rsid w:val="00587F89"/>
    <w:rsid w:val="00590AEB"/>
    <w:rsid w:val="00591372"/>
    <w:rsid w:val="00591C9F"/>
    <w:rsid w:val="00591EC2"/>
    <w:rsid w:val="00594261"/>
    <w:rsid w:val="005944C8"/>
    <w:rsid w:val="0059490B"/>
    <w:rsid w:val="0059502B"/>
    <w:rsid w:val="0059684F"/>
    <w:rsid w:val="00596C00"/>
    <w:rsid w:val="00596D0B"/>
    <w:rsid w:val="0059796E"/>
    <w:rsid w:val="005A01D2"/>
    <w:rsid w:val="005A0429"/>
    <w:rsid w:val="005A0B83"/>
    <w:rsid w:val="005A0BE0"/>
    <w:rsid w:val="005A0DD3"/>
    <w:rsid w:val="005A103D"/>
    <w:rsid w:val="005A1DF5"/>
    <w:rsid w:val="005A4F40"/>
    <w:rsid w:val="005A5A00"/>
    <w:rsid w:val="005A769D"/>
    <w:rsid w:val="005B0D60"/>
    <w:rsid w:val="005B0F8E"/>
    <w:rsid w:val="005B20B5"/>
    <w:rsid w:val="005B283B"/>
    <w:rsid w:val="005B2B97"/>
    <w:rsid w:val="005B2E21"/>
    <w:rsid w:val="005B39BA"/>
    <w:rsid w:val="005B3B9E"/>
    <w:rsid w:val="005B3DEF"/>
    <w:rsid w:val="005B4403"/>
    <w:rsid w:val="005B55AF"/>
    <w:rsid w:val="005B7820"/>
    <w:rsid w:val="005C15FF"/>
    <w:rsid w:val="005C1E11"/>
    <w:rsid w:val="005C2888"/>
    <w:rsid w:val="005C2DE1"/>
    <w:rsid w:val="005C33AE"/>
    <w:rsid w:val="005C3555"/>
    <w:rsid w:val="005C3884"/>
    <w:rsid w:val="005C3A7B"/>
    <w:rsid w:val="005C411B"/>
    <w:rsid w:val="005C4ED2"/>
    <w:rsid w:val="005C56D7"/>
    <w:rsid w:val="005C731C"/>
    <w:rsid w:val="005C7337"/>
    <w:rsid w:val="005D02B8"/>
    <w:rsid w:val="005D0D58"/>
    <w:rsid w:val="005D1317"/>
    <w:rsid w:val="005D1685"/>
    <w:rsid w:val="005D2421"/>
    <w:rsid w:val="005D5604"/>
    <w:rsid w:val="005D5655"/>
    <w:rsid w:val="005D5DE2"/>
    <w:rsid w:val="005E0741"/>
    <w:rsid w:val="005E1879"/>
    <w:rsid w:val="005E3A6C"/>
    <w:rsid w:val="005E406F"/>
    <w:rsid w:val="005E41C7"/>
    <w:rsid w:val="005E4559"/>
    <w:rsid w:val="005E626F"/>
    <w:rsid w:val="005E683F"/>
    <w:rsid w:val="005E7FE9"/>
    <w:rsid w:val="005F064B"/>
    <w:rsid w:val="005F0C8C"/>
    <w:rsid w:val="005F1CE2"/>
    <w:rsid w:val="005F4345"/>
    <w:rsid w:val="005F48A0"/>
    <w:rsid w:val="005F4900"/>
    <w:rsid w:val="005F5242"/>
    <w:rsid w:val="005F5299"/>
    <w:rsid w:val="005F5884"/>
    <w:rsid w:val="005F5FF6"/>
    <w:rsid w:val="005F63AC"/>
    <w:rsid w:val="005F6654"/>
    <w:rsid w:val="005F6F48"/>
    <w:rsid w:val="005F7666"/>
    <w:rsid w:val="005F777E"/>
    <w:rsid w:val="005F7B9B"/>
    <w:rsid w:val="00600422"/>
    <w:rsid w:val="00600BFF"/>
    <w:rsid w:val="00601046"/>
    <w:rsid w:val="0060198A"/>
    <w:rsid w:val="00601B22"/>
    <w:rsid w:val="00601B2B"/>
    <w:rsid w:val="00601E05"/>
    <w:rsid w:val="006035F2"/>
    <w:rsid w:val="00604257"/>
    <w:rsid w:val="0060690A"/>
    <w:rsid w:val="00606A4A"/>
    <w:rsid w:val="00606A5A"/>
    <w:rsid w:val="00610C10"/>
    <w:rsid w:val="00610E68"/>
    <w:rsid w:val="00612B2D"/>
    <w:rsid w:val="006131D8"/>
    <w:rsid w:val="006132E2"/>
    <w:rsid w:val="006145E5"/>
    <w:rsid w:val="00615274"/>
    <w:rsid w:val="0061563C"/>
    <w:rsid w:val="0061604B"/>
    <w:rsid w:val="0061628C"/>
    <w:rsid w:val="0061654B"/>
    <w:rsid w:val="006166C4"/>
    <w:rsid w:val="00617779"/>
    <w:rsid w:val="00617FDA"/>
    <w:rsid w:val="0062111E"/>
    <w:rsid w:val="00621542"/>
    <w:rsid w:val="00621D96"/>
    <w:rsid w:val="00621DB8"/>
    <w:rsid w:val="006229C0"/>
    <w:rsid w:val="00622BF5"/>
    <w:rsid w:val="0062336F"/>
    <w:rsid w:val="00623869"/>
    <w:rsid w:val="006239D9"/>
    <w:rsid w:val="00623ED9"/>
    <w:rsid w:val="00625372"/>
    <w:rsid w:val="00627CA8"/>
    <w:rsid w:val="00630434"/>
    <w:rsid w:val="00630486"/>
    <w:rsid w:val="0063183A"/>
    <w:rsid w:val="00631A48"/>
    <w:rsid w:val="00631A70"/>
    <w:rsid w:val="00631B22"/>
    <w:rsid w:val="00631EC1"/>
    <w:rsid w:val="00632EEC"/>
    <w:rsid w:val="00633F2E"/>
    <w:rsid w:val="00633F79"/>
    <w:rsid w:val="00636D08"/>
    <w:rsid w:val="00637762"/>
    <w:rsid w:val="00640009"/>
    <w:rsid w:val="00640D7D"/>
    <w:rsid w:val="006415E1"/>
    <w:rsid w:val="00641948"/>
    <w:rsid w:val="00641FB4"/>
    <w:rsid w:val="00642934"/>
    <w:rsid w:val="0064295F"/>
    <w:rsid w:val="00643494"/>
    <w:rsid w:val="00643905"/>
    <w:rsid w:val="00643E92"/>
    <w:rsid w:val="00645641"/>
    <w:rsid w:val="00645EA6"/>
    <w:rsid w:val="00646277"/>
    <w:rsid w:val="00646302"/>
    <w:rsid w:val="0064720C"/>
    <w:rsid w:val="006473D3"/>
    <w:rsid w:val="00650B00"/>
    <w:rsid w:val="00650BCB"/>
    <w:rsid w:val="0065194D"/>
    <w:rsid w:val="0065203D"/>
    <w:rsid w:val="0065228D"/>
    <w:rsid w:val="00652729"/>
    <w:rsid w:val="006531C6"/>
    <w:rsid w:val="006534E6"/>
    <w:rsid w:val="006538B2"/>
    <w:rsid w:val="00653A79"/>
    <w:rsid w:val="00653C62"/>
    <w:rsid w:val="006545DA"/>
    <w:rsid w:val="00655660"/>
    <w:rsid w:val="00655A45"/>
    <w:rsid w:val="006568E7"/>
    <w:rsid w:val="00656EC4"/>
    <w:rsid w:val="0065778A"/>
    <w:rsid w:val="00660480"/>
    <w:rsid w:val="00660D02"/>
    <w:rsid w:val="00661044"/>
    <w:rsid w:val="00661D3C"/>
    <w:rsid w:val="0066337A"/>
    <w:rsid w:val="00663DEF"/>
    <w:rsid w:val="006647E7"/>
    <w:rsid w:val="00666029"/>
    <w:rsid w:val="00666ED9"/>
    <w:rsid w:val="00670036"/>
    <w:rsid w:val="00670C8F"/>
    <w:rsid w:val="0067213E"/>
    <w:rsid w:val="006722C5"/>
    <w:rsid w:val="006726EC"/>
    <w:rsid w:val="0067291D"/>
    <w:rsid w:val="00673BD6"/>
    <w:rsid w:val="0067460B"/>
    <w:rsid w:val="0067478A"/>
    <w:rsid w:val="00674D50"/>
    <w:rsid w:val="00675097"/>
    <w:rsid w:val="00675A9A"/>
    <w:rsid w:val="00676BFF"/>
    <w:rsid w:val="006779F6"/>
    <w:rsid w:val="00681161"/>
    <w:rsid w:val="0068167A"/>
    <w:rsid w:val="006822AA"/>
    <w:rsid w:val="0068282C"/>
    <w:rsid w:val="00683570"/>
    <w:rsid w:val="00684C3F"/>
    <w:rsid w:val="00684F48"/>
    <w:rsid w:val="006853C0"/>
    <w:rsid w:val="00686FA1"/>
    <w:rsid w:val="00687027"/>
    <w:rsid w:val="00687688"/>
    <w:rsid w:val="00687C0B"/>
    <w:rsid w:val="00687CBD"/>
    <w:rsid w:val="00690701"/>
    <w:rsid w:val="00691E5E"/>
    <w:rsid w:val="00692BA0"/>
    <w:rsid w:val="00693047"/>
    <w:rsid w:val="006931B1"/>
    <w:rsid w:val="0069367C"/>
    <w:rsid w:val="00693FCD"/>
    <w:rsid w:val="00695599"/>
    <w:rsid w:val="006955D6"/>
    <w:rsid w:val="006959A9"/>
    <w:rsid w:val="00695E6A"/>
    <w:rsid w:val="006964B1"/>
    <w:rsid w:val="00697D1A"/>
    <w:rsid w:val="00697F48"/>
    <w:rsid w:val="006A0DF1"/>
    <w:rsid w:val="006A175E"/>
    <w:rsid w:val="006A17D8"/>
    <w:rsid w:val="006A1C95"/>
    <w:rsid w:val="006A1FAB"/>
    <w:rsid w:val="006A6E8F"/>
    <w:rsid w:val="006A7ED5"/>
    <w:rsid w:val="006B04FD"/>
    <w:rsid w:val="006B1605"/>
    <w:rsid w:val="006B1D0A"/>
    <w:rsid w:val="006B278A"/>
    <w:rsid w:val="006B2997"/>
    <w:rsid w:val="006B524C"/>
    <w:rsid w:val="006B5958"/>
    <w:rsid w:val="006B5C3C"/>
    <w:rsid w:val="006B6224"/>
    <w:rsid w:val="006B6318"/>
    <w:rsid w:val="006B718A"/>
    <w:rsid w:val="006B71E0"/>
    <w:rsid w:val="006B7913"/>
    <w:rsid w:val="006C0053"/>
    <w:rsid w:val="006C0999"/>
    <w:rsid w:val="006C0A6C"/>
    <w:rsid w:val="006C1C10"/>
    <w:rsid w:val="006C2669"/>
    <w:rsid w:val="006C2D8A"/>
    <w:rsid w:val="006C2FA5"/>
    <w:rsid w:val="006C2FE3"/>
    <w:rsid w:val="006C348B"/>
    <w:rsid w:val="006C35F7"/>
    <w:rsid w:val="006C3964"/>
    <w:rsid w:val="006C4B3D"/>
    <w:rsid w:val="006C50C5"/>
    <w:rsid w:val="006C5E8F"/>
    <w:rsid w:val="006C6CDC"/>
    <w:rsid w:val="006D052E"/>
    <w:rsid w:val="006D15D7"/>
    <w:rsid w:val="006D2399"/>
    <w:rsid w:val="006D3EFD"/>
    <w:rsid w:val="006D532F"/>
    <w:rsid w:val="006D6275"/>
    <w:rsid w:val="006D6A6E"/>
    <w:rsid w:val="006D719D"/>
    <w:rsid w:val="006D74EA"/>
    <w:rsid w:val="006D76B5"/>
    <w:rsid w:val="006E0242"/>
    <w:rsid w:val="006E0F52"/>
    <w:rsid w:val="006E1687"/>
    <w:rsid w:val="006E1FBB"/>
    <w:rsid w:val="006E2B03"/>
    <w:rsid w:val="006E2C6C"/>
    <w:rsid w:val="006E2F93"/>
    <w:rsid w:val="006E3009"/>
    <w:rsid w:val="006E5057"/>
    <w:rsid w:val="006E5FB1"/>
    <w:rsid w:val="006E68E1"/>
    <w:rsid w:val="006E6A6E"/>
    <w:rsid w:val="006E7631"/>
    <w:rsid w:val="006E779E"/>
    <w:rsid w:val="006E7F51"/>
    <w:rsid w:val="006F02FF"/>
    <w:rsid w:val="006F05BA"/>
    <w:rsid w:val="006F1348"/>
    <w:rsid w:val="006F1A24"/>
    <w:rsid w:val="006F2462"/>
    <w:rsid w:val="006F2725"/>
    <w:rsid w:val="006F2B67"/>
    <w:rsid w:val="006F4849"/>
    <w:rsid w:val="006F4DD6"/>
    <w:rsid w:val="006F662D"/>
    <w:rsid w:val="006F68CE"/>
    <w:rsid w:val="006F6A4D"/>
    <w:rsid w:val="006F744E"/>
    <w:rsid w:val="0070056D"/>
    <w:rsid w:val="00701B9F"/>
    <w:rsid w:val="00701CA2"/>
    <w:rsid w:val="00702447"/>
    <w:rsid w:val="00702FCA"/>
    <w:rsid w:val="007032FD"/>
    <w:rsid w:val="007049EF"/>
    <w:rsid w:val="00705D41"/>
    <w:rsid w:val="00705FC8"/>
    <w:rsid w:val="007066ED"/>
    <w:rsid w:val="007076E4"/>
    <w:rsid w:val="00707B71"/>
    <w:rsid w:val="00707FA5"/>
    <w:rsid w:val="00710ED9"/>
    <w:rsid w:val="007118DD"/>
    <w:rsid w:val="00711DB5"/>
    <w:rsid w:val="0071251C"/>
    <w:rsid w:val="00713255"/>
    <w:rsid w:val="0071369F"/>
    <w:rsid w:val="00714AFA"/>
    <w:rsid w:val="00714BA4"/>
    <w:rsid w:val="00714E6F"/>
    <w:rsid w:val="007154AE"/>
    <w:rsid w:val="00715849"/>
    <w:rsid w:val="0071592D"/>
    <w:rsid w:val="00716791"/>
    <w:rsid w:val="007167B3"/>
    <w:rsid w:val="00720FE5"/>
    <w:rsid w:val="0072142A"/>
    <w:rsid w:val="00721470"/>
    <w:rsid w:val="00721D16"/>
    <w:rsid w:val="00723067"/>
    <w:rsid w:val="00723153"/>
    <w:rsid w:val="007238EF"/>
    <w:rsid w:val="00725A2C"/>
    <w:rsid w:val="00725F64"/>
    <w:rsid w:val="00726E55"/>
    <w:rsid w:val="0073134A"/>
    <w:rsid w:val="00731DBA"/>
    <w:rsid w:val="007325F1"/>
    <w:rsid w:val="00733B7E"/>
    <w:rsid w:val="00733EE0"/>
    <w:rsid w:val="00735562"/>
    <w:rsid w:val="00736C3B"/>
    <w:rsid w:val="00737481"/>
    <w:rsid w:val="00740183"/>
    <w:rsid w:val="0074132F"/>
    <w:rsid w:val="00741979"/>
    <w:rsid w:val="007419B4"/>
    <w:rsid w:val="0074203A"/>
    <w:rsid w:val="007429CE"/>
    <w:rsid w:val="00744AC5"/>
    <w:rsid w:val="00744F7B"/>
    <w:rsid w:val="007455D3"/>
    <w:rsid w:val="007462A7"/>
    <w:rsid w:val="007506D8"/>
    <w:rsid w:val="0075077F"/>
    <w:rsid w:val="00751267"/>
    <w:rsid w:val="00751808"/>
    <w:rsid w:val="00751914"/>
    <w:rsid w:val="00753330"/>
    <w:rsid w:val="007534F0"/>
    <w:rsid w:val="00754485"/>
    <w:rsid w:val="007547C6"/>
    <w:rsid w:val="00754B7E"/>
    <w:rsid w:val="0075525F"/>
    <w:rsid w:val="007561D7"/>
    <w:rsid w:val="0075667D"/>
    <w:rsid w:val="00756A8C"/>
    <w:rsid w:val="00757EA3"/>
    <w:rsid w:val="00757F8E"/>
    <w:rsid w:val="00760B4C"/>
    <w:rsid w:val="00761674"/>
    <w:rsid w:val="007618AE"/>
    <w:rsid w:val="00762A04"/>
    <w:rsid w:val="00763737"/>
    <w:rsid w:val="0076373A"/>
    <w:rsid w:val="00763A59"/>
    <w:rsid w:val="00766FA4"/>
    <w:rsid w:val="00767139"/>
    <w:rsid w:val="007672DC"/>
    <w:rsid w:val="007673A7"/>
    <w:rsid w:val="00767560"/>
    <w:rsid w:val="00767565"/>
    <w:rsid w:val="00767EA7"/>
    <w:rsid w:val="007701ED"/>
    <w:rsid w:val="007704C5"/>
    <w:rsid w:val="0077053E"/>
    <w:rsid w:val="00770B87"/>
    <w:rsid w:val="00771BF8"/>
    <w:rsid w:val="00772006"/>
    <w:rsid w:val="0077243C"/>
    <w:rsid w:val="00772846"/>
    <w:rsid w:val="00772C2D"/>
    <w:rsid w:val="00773C11"/>
    <w:rsid w:val="00773E6A"/>
    <w:rsid w:val="0077463C"/>
    <w:rsid w:val="00774861"/>
    <w:rsid w:val="00775660"/>
    <w:rsid w:val="00775C84"/>
    <w:rsid w:val="007761D6"/>
    <w:rsid w:val="0077622D"/>
    <w:rsid w:val="007763D8"/>
    <w:rsid w:val="0077718F"/>
    <w:rsid w:val="00780206"/>
    <w:rsid w:val="007803FE"/>
    <w:rsid w:val="007804C8"/>
    <w:rsid w:val="007806B9"/>
    <w:rsid w:val="00781DA7"/>
    <w:rsid w:val="00783560"/>
    <w:rsid w:val="00783940"/>
    <w:rsid w:val="007872BF"/>
    <w:rsid w:val="0078730C"/>
    <w:rsid w:val="00787BF6"/>
    <w:rsid w:val="007901EC"/>
    <w:rsid w:val="007902C1"/>
    <w:rsid w:val="00791695"/>
    <w:rsid w:val="00791B3F"/>
    <w:rsid w:val="00792342"/>
    <w:rsid w:val="007924E6"/>
    <w:rsid w:val="007949FD"/>
    <w:rsid w:val="0079551A"/>
    <w:rsid w:val="00797F6F"/>
    <w:rsid w:val="007A02DD"/>
    <w:rsid w:val="007A05F7"/>
    <w:rsid w:val="007A101A"/>
    <w:rsid w:val="007A139C"/>
    <w:rsid w:val="007A16B4"/>
    <w:rsid w:val="007A17C7"/>
    <w:rsid w:val="007A18F4"/>
    <w:rsid w:val="007A1A34"/>
    <w:rsid w:val="007A1F83"/>
    <w:rsid w:val="007A34AA"/>
    <w:rsid w:val="007A3EA1"/>
    <w:rsid w:val="007A4C3D"/>
    <w:rsid w:val="007A4F3B"/>
    <w:rsid w:val="007A5AD4"/>
    <w:rsid w:val="007A5AF4"/>
    <w:rsid w:val="007A651C"/>
    <w:rsid w:val="007A6890"/>
    <w:rsid w:val="007A6AE8"/>
    <w:rsid w:val="007A705B"/>
    <w:rsid w:val="007B07B9"/>
    <w:rsid w:val="007B0E40"/>
    <w:rsid w:val="007B1141"/>
    <w:rsid w:val="007B3591"/>
    <w:rsid w:val="007B5073"/>
    <w:rsid w:val="007B5213"/>
    <w:rsid w:val="007B5F3E"/>
    <w:rsid w:val="007B74D4"/>
    <w:rsid w:val="007C0516"/>
    <w:rsid w:val="007C157D"/>
    <w:rsid w:val="007C241C"/>
    <w:rsid w:val="007C2A24"/>
    <w:rsid w:val="007C2C78"/>
    <w:rsid w:val="007C326E"/>
    <w:rsid w:val="007C3610"/>
    <w:rsid w:val="007C3FB4"/>
    <w:rsid w:val="007C5100"/>
    <w:rsid w:val="007C525E"/>
    <w:rsid w:val="007C5BD0"/>
    <w:rsid w:val="007C5E67"/>
    <w:rsid w:val="007C63E5"/>
    <w:rsid w:val="007C7717"/>
    <w:rsid w:val="007C7AE7"/>
    <w:rsid w:val="007C7B1F"/>
    <w:rsid w:val="007C7E37"/>
    <w:rsid w:val="007D0434"/>
    <w:rsid w:val="007D0AB7"/>
    <w:rsid w:val="007D12A6"/>
    <w:rsid w:val="007D20B9"/>
    <w:rsid w:val="007D23EB"/>
    <w:rsid w:val="007D23F3"/>
    <w:rsid w:val="007D275A"/>
    <w:rsid w:val="007D2DEE"/>
    <w:rsid w:val="007D3D70"/>
    <w:rsid w:val="007D46D2"/>
    <w:rsid w:val="007D575D"/>
    <w:rsid w:val="007D6C25"/>
    <w:rsid w:val="007D717A"/>
    <w:rsid w:val="007D783E"/>
    <w:rsid w:val="007D7A0C"/>
    <w:rsid w:val="007D7B7C"/>
    <w:rsid w:val="007E02B5"/>
    <w:rsid w:val="007E08F0"/>
    <w:rsid w:val="007E0A60"/>
    <w:rsid w:val="007E0B7F"/>
    <w:rsid w:val="007E0CDF"/>
    <w:rsid w:val="007E10B9"/>
    <w:rsid w:val="007E24CC"/>
    <w:rsid w:val="007E2681"/>
    <w:rsid w:val="007E2A68"/>
    <w:rsid w:val="007E2D37"/>
    <w:rsid w:val="007E3FF3"/>
    <w:rsid w:val="007E5A88"/>
    <w:rsid w:val="007E5D0C"/>
    <w:rsid w:val="007E5EFB"/>
    <w:rsid w:val="007E6A4C"/>
    <w:rsid w:val="007E6DD6"/>
    <w:rsid w:val="007E7BC6"/>
    <w:rsid w:val="007F0336"/>
    <w:rsid w:val="007F1849"/>
    <w:rsid w:val="007F2282"/>
    <w:rsid w:val="007F235F"/>
    <w:rsid w:val="007F2399"/>
    <w:rsid w:val="007F2581"/>
    <w:rsid w:val="007F2914"/>
    <w:rsid w:val="007F2A3D"/>
    <w:rsid w:val="007F3189"/>
    <w:rsid w:val="007F3B22"/>
    <w:rsid w:val="007F3FF3"/>
    <w:rsid w:val="007F42D4"/>
    <w:rsid w:val="007F59A5"/>
    <w:rsid w:val="007F65E2"/>
    <w:rsid w:val="007F6D48"/>
    <w:rsid w:val="007F6DB3"/>
    <w:rsid w:val="007F7033"/>
    <w:rsid w:val="007F7052"/>
    <w:rsid w:val="007F7A84"/>
    <w:rsid w:val="007F7DB6"/>
    <w:rsid w:val="007F7E64"/>
    <w:rsid w:val="008008C2"/>
    <w:rsid w:val="00800C4C"/>
    <w:rsid w:val="00801C1F"/>
    <w:rsid w:val="00802B85"/>
    <w:rsid w:val="00803341"/>
    <w:rsid w:val="00803AF1"/>
    <w:rsid w:val="00803F2C"/>
    <w:rsid w:val="008049FC"/>
    <w:rsid w:val="00804E16"/>
    <w:rsid w:val="00810DBB"/>
    <w:rsid w:val="0081214B"/>
    <w:rsid w:val="00812E49"/>
    <w:rsid w:val="008148E0"/>
    <w:rsid w:val="0081554C"/>
    <w:rsid w:val="00815BFC"/>
    <w:rsid w:val="008172CF"/>
    <w:rsid w:val="00817A5B"/>
    <w:rsid w:val="008203DB"/>
    <w:rsid w:val="0082059E"/>
    <w:rsid w:val="008208D6"/>
    <w:rsid w:val="00821830"/>
    <w:rsid w:val="00821A7D"/>
    <w:rsid w:val="00821B02"/>
    <w:rsid w:val="008229D0"/>
    <w:rsid w:val="0082324F"/>
    <w:rsid w:val="008237D1"/>
    <w:rsid w:val="00823F8C"/>
    <w:rsid w:val="00824587"/>
    <w:rsid w:val="00827590"/>
    <w:rsid w:val="00827DC9"/>
    <w:rsid w:val="00827FB2"/>
    <w:rsid w:val="008314D2"/>
    <w:rsid w:val="008314F5"/>
    <w:rsid w:val="0083177E"/>
    <w:rsid w:val="00831B1A"/>
    <w:rsid w:val="008323C1"/>
    <w:rsid w:val="0083317F"/>
    <w:rsid w:val="0083408E"/>
    <w:rsid w:val="00834DD3"/>
    <w:rsid w:val="0083515C"/>
    <w:rsid w:val="008364AC"/>
    <w:rsid w:val="00836F6F"/>
    <w:rsid w:val="0083700D"/>
    <w:rsid w:val="008371CD"/>
    <w:rsid w:val="00841FF1"/>
    <w:rsid w:val="008423C2"/>
    <w:rsid w:val="00843181"/>
    <w:rsid w:val="008434CB"/>
    <w:rsid w:val="008439A3"/>
    <w:rsid w:val="00843B1E"/>
    <w:rsid w:val="008464E9"/>
    <w:rsid w:val="008466D3"/>
    <w:rsid w:val="00846AE6"/>
    <w:rsid w:val="00846F8B"/>
    <w:rsid w:val="008474AF"/>
    <w:rsid w:val="0085050D"/>
    <w:rsid w:val="00850A8F"/>
    <w:rsid w:val="00850A9D"/>
    <w:rsid w:val="00850B31"/>
    <w:rsid w:val="008514D3"/>
    <w:rsid w:val="0085150F"/>
    <w:rsid w:val="008519C8"/>
    <w:rsid w:val="00851E3D"/>
    <w:rsid w:val="0085313B"/>
    <w:rsid w:val="008536F7"/>
    <w:rsid w:val="00853D30"/>
    <w:rsid w:val="0085471F"/>
    <w:rsid w:val="0085494A"/>
    <w:rsid w:val="008551FA"/>
    <w:rsid w:val="0085594C"/>
    <w:rsid w:val="00855C2E"/>
    <w:rsid w:val="00860547"/>
    <w:rsid w:val="0086129B"/>
    <w:rsid w:val="008613B7"/>
    <w:rsid w:val="00862240"/>
    <w:rsid w:val="00862665"/>
    <w:rsid w:val="00862989"/>
    <w:rsid w:val="00863A9D"/>
    <w:rsid w:val="00864F5F"/>
    <w:rsid w:val="00865DB2"/>
    <w:rsid w:val="008665AF"/>
    <w:rsid w:val="00866669"/>
    <w:rsid w:val="00866A1B"/>
    <w:rsid w:val="00866EB3"/>
    <w:rsid w:val="008675AF"/>
    <w:rsid w:val="008715A6"/>
    <w:rsid w:val="00871E42"/>
    <w:rsid w:val="0087201F"/>
    <w:rsid w:val="008728D6"/>
    <w:rsid w:val="00872FBD"/>
    <w:rsid w:val="008733A7"/>
    <w:rsid w:val="00873B43"/>
    <w:rsid w:val="00874924"/>
    <w:rsid w:val="00875AF3"/>
    <w:rsid w:val="008761F4"/>
    <w:rsid w:val="00876A76"/>
    <w:rsid w:val="0088143E"/>
    <w:rsid w:val="00881F14"/>
    <w:rsid w:val="00883014"/>
    <w:rsid w:val="00883436"/>
    <w:rsid w:val="008834ED"/>
    <w:rsid w:val="008844DA"/>
    <w:rsid w:val="0088453D"/>
    <w:rsid w:val="00884A35"/>
    <w:rsid w:val="00884D7E"/>
    <w:rsid w:val="00885F90"/>
    <w:rsid w:val="00886908"/>
    <w:rsid w:val="00886EA4"/>
    <w:rsid w:val="00890259"/>
    <w:rsid w:val="00892723"/>
    <w:rsid w:val="008939A2"/>
    <w:rsid w:val="00893A92"/>
    <w:rsid w:val="00893C42"/>
    <w:rsid w:val="00894484"/>
    <w:rsid w:val="008948FC"/>
    <w:rsid w:val="00894E7A"/>
    <w:rsid w:val="00896DA1"/>
    <w:rsid w:val="00896E60"/>
    <w:rsid w:val="0089704F"/>
    <w:rsid w:val="0089758D"/>
    <w:rsid w:val="008977C0"/>
    <w:rsid w:val="00897A51"/>
    <w:rsid w:val="00897C40"/>
    <w:rsid w:val="008A013E"/>
    <w:rsid w:val="008A04C2"/>
    <w:rsid w:val="008A0854"/>
    <w:rsid w:val="008A0D40"/>
    <w:rsid w:val="008A1762"/>
    <w:rsid w:val="008A2DBC"/>
    <w:rsid w:val="008A354F"/>
    <w:rsid w:val="008A3721"/>
    <w:rsid w:val="008A4E2E"/>
    <w:rsid w:val="008A5BB3"/>
    <w:rsid w:val="008A6B4F"/>
    <w:rsid w:val="008A70A0"/>
    <w:rsid w:val="008B0052"/>
    <w:rsid w:val="008B1474"/>
    <w:rsid w:val="008B1A8A"/>
    <w:rsid w:val="008B1FB2"/>
    <w:rsid w:val="008B2535"/>
    <w:rsid w:val="008B286F"/>
    <w:rsid w:val="008B28C8"/>
    <w:rsid w:val="008B4096"/>
    <w:rsid w:val="008B4257"/>
    <w:rsid w:val="008B594D"/>
    <w:rsid w:val="008B5B97"/>
    <w:rsid w:val="008B6AD4"/>
    <w:rsid w:val="008B6F15"/>
    <w:rsid w:val="008B7C21"/>
    <w:rsid w:val="008C0149"/>
    <w:rsid w:val="008C1B72"/>
    <w:rsid w:val="008C20D4"/>
    <w:rsid w:val="008C3B7E"/>
    <w:rsid w:val="008C4BEB"/>
    <w:rsid w:val="008C5673"/>
    <w:rsid w:val="008C5B80"/>
    <w:rsid w:val="008C6425"/>
    <w:rsid w:val="008C6D9A"/>
    <w:rsid w:val="008D085F"/>
    <w:rsid w:val="008D0D77"/>
    <w:rsid w:val="008D2918"/>
    <w:rsid w:val="008D3756"/>
    <w:rsid w:val="008D3C8D"/>
    <w:rsid w:val="008D3EB9"/>
    <w:rsid w:val="008D55C4"/>
    <w:rsid w:val="008D58EC"/>
    <w:rsid w:val="008D5FAB"/>
    <w:rsid w:val="008D79AE"/>
    <w:rsid w:val="008E12A5"/>
    <w:rsid w:val="008E223C"/>
    <w:rsid w:val="008E2449"/>
    <w:rsid w:val="008E25CF"/>
    <w:rsid w:val="008E5824"/>
    <w:rsid w:val="008E5C86"/>
    <w:rsid w:val="008E5D0B"/>
    <w:rsid w:val="008E6131"/>
    <w:rsid w:val="008E6438"/>
    <w:rsid w:val="008E696B"/>
    <w:rsid w:val="008F06C7"/>
    <w:rsid w:val="008F13CD"/>
    <w:rsid w:val="008F2A33"/>
    <w:rsid w:val="008F3023"/>
    <w:rsid w:val="008F34AA"/>
    <w:rsid w:val="008F4B83"/>
    <w:rsid w:val="008F5493"/>
    <w:rsid w:val="008F5AAE"/>
    <w:rsid w:val="008F5D7A"/>
    <w:rsid w:val="008F5D80"/>
    <w:rsid w:val="008F64B2"/>
    <w:rsid w:val="008F6A4B"/>
    <w:rsid w:val="008F6D20"/>
    <w:rsid w:val="008F77B2"/>
    <w:rsid w:val="008F77E9"/>
    <w:rsid w:val="008F788C"/>
    <w:rsid w:val="008F7936"/>
    <w:rsid w:val="00901102"/>
    <w:rsid w:val="00901FBF"/>
    <w:rsid w:val="00902472"/>
    <w:rsid w:val="00902B35"/>
    <w:rsid w:val="009032C0"/>
    <w:rsid w:val="0090389F"/>
    <w:rsid w:val="00904633"/>
    <w:rsid w:val="00904DB5"/>
    <w:rsid w:val="00904EA3"/>
    <w:rsid w:val="009061A1"/>
    <w:rsid w:val="00906825"/>
    <w:rsid w:val="00906C9C"/>
    <w:rsid w:val="0091005D"/>
    <w:rsid w:val="009103F0"/>
    <w:rsid w:val="00910A06"/>
    <w:rsid w:val="00910B94"/>
    <w:rsid w:val="00910C3B"/>
    <w:rsid w:val="00910E5D"/>
    <w:rsid w:val="00910E63"/>
    <w:rsid w:val="00911457"/>
    <w:rsid w:val="0091289A"/>
    <w:rsid w:val="009142DB"/>
    <w:rsid w:val="0091555F"/>
    <w:rsid w:val="00915800"/>
    <w:rsid w:val="0091603F"/>
    <w:rsid w:val="00916440"/>
    <w:rsid w:val="009214E4"/>
    <w:rsid w:val="00922167"/>
    <w:rsid w:val="009224BF"/>
    <w:rsid w:val="009229D5"/>
    <w:rsid w:val="00923B09"/>
    <w:rsid w:val="00923DCC"/>
    <w:rsid w:val="00924973"/>
    <w:rsid w:val="00924D3C"/>
    <w:rsid w:val="00924E9C"/>
    <w:rsid w:val="009257CC"/>
    <w:rsid w:val="0092702C"/>
    <w:rsid w:val="009302B5"/>
    <w:rsid w:val="00930904"/>
    <w:rsid w:val="00930B1B"/>
    <w:rsid w:val="009314B4"/>
    <w:rsid w:val="009314C0"/>
    <w:rsid w:val="00931D99"/>
    <w:rsid w:val="00932205"/>
    <w:rsid w:val="00934525"/>
    <w:rsid w:val="0093483D"/>
    <w:rsid w:val="009359AF"/>
    <w:rsid w:val="0093602F"/>
    <w:rsid w:val="00936A09"/>
    <w:rsid w:val="0094005F"/>
    <w:rsid w:val="00940C6D"/>
    <w:rsid w:val="0094112F"/>
    <w:rsid w:val="00942A20"/>
    <w:rsid w:val="0094367C"/>
    <w:rsid w:val="00943891"/>
    <w:rsid w:val="00943D8E"/>
    <w:rsid w:val="0094584B"/>
    <w:rsid w:val="0094597B"/>
    <w:rsid w:val="00945B72"/>
    <w:rsid w:val="00945DBE"/>
    <w:rsid w:val="00946230"/>
    <w:rsid w:val="00946864"/>
    <w:rsid w:val="009468A6"/>
    <w:rsid w:val="00946AEA"/>
    <w:rsid w:val="00950AB6"/>
    <w:rsid w:val="00950F5E"/>
    <w:rsid w:val="00950F74"/>
    <w:rsid w:val="0095112E"/>
    <w:rsid w:val="00951582"/>
    <w:rsid w:val="009522DA"/>
    <w:rsid w:val="00952770"/>
    <w:rsid w:val="00952C86"/>
    <w:rsid w:val="00953167"/>
    <w:rsid w:val="009561A5"/>
    <w:rsid w:val="00957470"/>
    <w:rsid w:val="009576B0"/>
    <w:rsid w:val="00957BA0"/>
    <w:rsid w:val="00957C50"/>
    <w:rsid w:val="00957F2B"/>
    <w:rsid w:val="00957FF9"/>
    <w:rsid w:val="009601F2"/>
    <w:rsid w:val="00960274"/>
    <w:rsid w:val="009606FA"/>
    <w:rsid w:val="00960A6F"/>
    <w:rsid w:val="00961D21"/>
    <w:rsid w:val="00961DB0"/>
    <w:rsid w:val="0096343D"/>
    <w:rsid w:val="0096437D"/>
    <w:rsid w:val="009649BF"/>
    <w:rsid w:val="009664A8"/>
    <w:rsid w:val="00966512"/>
    <w:rsid w:val="00966944"/>
    <w:rsid w:val="00966DFF"/>
    <w:rsid w:val="00966E9D"/>
    <w:rsid w:val="00966EE3"/>
    <w:rsid w:val="00967312"/>
    <w:rsid w:val="009676ED"/>
    <w:rsid w:val="00967E67"/>
    <w:rsid w:val="00970826"/>
    <w:rsid w:val="00970F7E"/>
    <w:rsid w:val="00971EBA"/>
    <w:rsid w:val="009727CC"/>
    <w:rsid w:val="009733CB"/>
    <w:rsid w:val="009739C6"/>
    <w:rsid w:val="00974559"/>
    <w:rsid w:val="00974D45"/>
    <w:rsid w:val="00975D24"/>
    <w:rsid w:val="00976709"/>
    <w:rsid w:val="009779F3"/>
    <w:rsid w:val="009809E2"/>
    <w:rsid w:val="00980E81"/>
    <w:rsid w:val="009810A9"/>
    <w:rsid w:val="00981884"/>
    <w:rsid w:val="0098301E"/>
    <w:rsid w:val="0098313E"/>
    <w:rsid w:val="00983413"/>
    <w:rsid w:val="009838A6"/>
    <w:rsid w:val="009843CA"/>
    <w:rsid w:val="009849F3"/>
    <w:rsid w:val="009851DB"/>
    <w:rsid w:val="009856FB"/>
    <w:rsid w:val="00985DE3"/>
    <w:rsid w:val="00985E65"/>
    <w:rsid w:val="00986059"/>
    <w:rsid w:val="00986C0E"/>
    <w:rsid w:val="00987262"/>
    <w:rsid w:val="0099057A"/>
    <w:rsid w:val="009909F0"/>
    <w:rsid w:val="00990B36"/>
    <w:rsid w:val="00991769"/>
    <w:rsid w:val="009922D1"/>
    <w:rsid w:val="00992C7B"/>
    <w:rsid w:val="009931C1"/>
    <w:rsid w:val="009934AD"/>
    <w:rsid w:val="00993595"/>
    <w:rsid w:val="009938D1"/>
    <w:rsid w:val="00993976"/>
    <w:rsid w:val="00993D03"/>
    <w:rsid w:val="009946C8"/>
    <w:rsid w:val="0099490C"/>
    <w:rsid w:val="00994BC2"/>
    <w:rsid w:val="00994D8D"/>
    <w:rsid w:val="00995407"/>
    <w:rsid w:val="00995B92"/>
    <w:rsid w:val="00997DAE"/>
    <w:rsid w:val="009A164A"/>
    <w:rsid w:val="009A21B2"/>
    <w:rsid w:val="009A2CA0"/>
    <w:rsid w:val="009A356D"/>
    <w:rsid w:val="009A369D"/>
    <w:rsid w:val="009A3A4A"/>
    <w:rsid w:val="009A4EEE"/>
    <w:rsid w:val="009B0BAF"/>
    <w:rsid w:val="009B0C6A"/>
    <w:rsid w:val="009B2209"/>
    <w:rsid w:val="009B2F20"/>
    <w:rsid w:val="009B31F7"/>
    <w:rsid w:val="009B3345"/>
    <w:rsid w:val="009B3548"/>
    <w:rsid w:val="009B37E9"/>
    <w:rsid w:val="009B3F22"/>
    <w:rsid w:val="009B5B19"/>
    <w:rsid w:val="009B5C31"/>
    <w:rsid w:val="009B6BF1"/>
    <w:rsid w:val="009B6FA4"/>
    <w:rsid w:val="009B7632"/>
    <w:rsid w:val="009C04CF"/>
    <w:rsid w:val="009C05E3"/>
    <w:rsid w:val="009C267D"/>
    <w:rsid w:val="009C348B"/>
    <w:rsid w:val="009C38A4"/>
    <w:rsid w:val="009C3B20"/>
    <w:rsid w:val="009C52FC"/>
    <w:rsid w:val="009C5BA6"/>
    <w:rsid w:val="009C5E93"/>
    <w:rsid w:val="009C6321"/>
    <w:rsid w:val="009C6A63"/>
    <w:rsid w:val="009C7309"/>
    <w:rsid w:val="009D07E8"/>
    <w:rsid w:val="009D07EA"/>
    <w:rsid w:val="009D15E4"/>
    <w:rsid w:val="009D2E3A"/>
    <w:rsid w:val="009D330D"/>
    <w:rsid w:val="009D38F2"/>
    <w:rsid w:val="009D4193"/>
    <w:rsid w:val="009D4A47"/>
    <w:rsid w:val="009D5115"/>
    <w:rsid w:val="009D5235"/>
    <w:rsid w:val="009D6A87"/>
    <w:rsid w:val="009D6B36"/>
    <w:rsid w:val="009E13DD"/>
    <w:rsid w:val="009E3030"/>
    <w:rsid w:val="009E37FF"/>
    <w:rsid w:val="009E38E8"/>
    <w:rsid w:val="009E4085"/>
    <w:rsid w:val="009E4836"/>
    <w:rsid w:val="009E4B2C"/>
    <w:rsid w:val="009E71DB"/>
    <w:rsid w:val="009E76D2"/>
    <w:rsid w:val="009F0503"/>
    <w:rsid w:val="009F06E5"/>
    <w:rsid w:val="009F29A8"/>
    <w:rsid w:val="009F2C00"/>
    <w:rsid w:val="009F2D18"/>
    <w:rsid w:val="009F2F0F"/>
    <w:rsid w:val="009F35E3"/>
    <w:rsid w:val="009F4F9E"/>
    <w:rsid w:val="009F55EC"/>
    <w:rsid w:val="009F6800"/>
    <w:rsid w:val="009F6EDE"/>
    <w:rsid w:val="009F74FA"/>
    <w:rsid w:val="009F7724"/>
    <w:rsid w:val="00A0002E"/>
    <w:rsid w:val="00A00ADD"/>
    <w:rsid w:val="00A00E01"/>
    <w:rsid w:val="00A0101E"/>
    <w:rsid w:val="00A01539"/>
    <w:rsid w:val="00A0205E"/>
    <w:rsid w:val="00A02BDF"/>
    <w:rsid w:val="00A02E03"/>
    <w:rsid w:val="00A0361E"/>
    <w:rsid w:val="00A03A15"/>
    <w:rsid w:val="00A03AC5"/>
    <w:rsid w:val="00A04FCB"/>
    <w:rsid w:val="00A06959"/>
    <w:rsid w:val="00A07934"/>
    <w:rsid w:val="00A07E86"/>
    <w:rsid w:val="00A11A9F"/>
    <w:rsid w:val="00A11C02"/>
    <w:rsid w:val="00A12202"/>
    <w:rsid w:val="00A12E95"/>
    <w:rsid w:val="00A13A23"/>
    <w:rsid w:val="00A1491A"/>
    <w:rsid w:val="00A14AFD"/>
    <w:rsid w:val="00A14FD3"/>
    <w:rsid w:val="00A152F9"/>
    <w:rsid w:val="00A15318"/>
    <w:rsid w:val="00A15CE2"/>
    <w:rsid w:val="00A1654A"/>
    <w:rsid w:val="00A16619"/>
    <w:rsid w:val="00A16633"/>
    <w:rsid w:val="00A176C9"/>
    <w:rsid w:val="00A17C68"/>
    <w:rsid w:val="00A17C87"/>
    <w:rsid w:val="00A20013"/>
    <w:rsid w:val="00A203DF"/>
    <w:rsid w:val="00A21684"/>
    <w:rsid w:val="00A21824"/>
    <w:rsid w:val="00A21970"/>
    <w:rsid w:val="00A2267D"/>
    <w:rsid w:val="00A226A7"/>
    <w:rsid w:val="00A244AE"/>
    <w:rsid w:val="00A245BC"/>
    <w:rsid w:val="00A245EB"/>
    <w:rsid w:val="00A247F1"/>
    <w:rsid w:val="00A24D1C"/>
    <w:rsid w:val="00A2579C"/>
    <w:rsid w:val="00A25A25"/>
    <w:rsid w:val="00A26935"/>
    <w:rsid w:val="00A26B2D"/>
    <w:rsid w:val="00A26FDE"/>
    <w:rsid w:val="00A27192"/>
    <w:rsid w:val="00A27394"/>
    <w:rsid w:val="00A277A0"/>
    <w:rsid w:val="00A30526"/>
    <w:rsid w:val="00A306F2"/>
    <w:rsid w:val="00A30769"/>
    <w:rsid w:val="00A3084E"/>
    <w:rsid w:val="00A30AF3"/>
    <w:rsid w:val="00A30F00"/>
    <w:rsid w:val="00A30F31"/>
    <w:rsid w:val="00A310A9"/>
    <w:rsid w:val="00A31415"/>
    <w:rsid w:val="00A31916"/>
    <w:rsid w:val="00A31E62"/>
    <w:rsid w:val="00A33522"/>
    <w:rsid w:val="00A344CD"/>
    <w:rsid w:val="00A34518"/>
    <w:rsid w:val="00A35059"/>
    <w:rsid w:val="00A3518F"/>
    <w:rsid w:val="00A3771F"/>
    <w:rsid w:val="00A37A6F"/>
    <w:rsid w:val="00A4042E"/>
    <w:rsid w:val="00A40992"/>
    <w:rsid w:val="00A40D95"/>
    <w:rsid w:val="00A41785"/>
    <w:rsid w:val="00A418CF"/>
    <w:rsid w:val="00A41FF7"/>
    <w:rsid w:val="00A4291B"/>
    <w:rsid w:val="00A42A80"/>
    <w:rsid w:val="00A42C65"/>
    <w:rsid w:val="00A43F3B"/>
    <w:rsid w:val="00A44216"/>
    <w:rsid w:val="00A444C7"/>
    <w:rsid w:val="00A44C55"/>
    <w:rsid w:val="00A44DF2"/>
    <w:rsid w:val="00A4510F"/>
    <w:rsid w:val="00A46793"/>
    <w:rsid w:val="00A46FD9"/>
    <w:rsid w:val="00A470EF"/>
    <w:rsid w:val="00A475BF"/>
    <w:rsid w:val="00A47996"/>
    <w:rsid w:val="00A47AC9"/>
    <w:rsid w:val="00A5069F"/>
    <w:rsid w:val="00A5071E"/>
    <w:rsid w:val="00A50F9D"/>
    <w:rsid w:val="00A51EA6"/>
    <w:rsid w:val="00A52719"/>
    <w:rsid w:val="00A52C6A"/>
    <w:rsid w:val="00A52EF0"/>
    <w:rsid w:val="00A5323A"/>
    <w:rsid w:val="00A53601"/>
    <w:rsid w:val="00A53961"/>
    <w:rsid w:val="00A539DD"/>
    <w:rsid w:val="00A54A63"/>
    <w:rsid w:val="00A5635A"/>
    <w:rsid w:val="00A56C41"/>
    <w:rsid w:val="00A572D9"/>
    <w:rsid w:val="00A57E00"/>
    <w:rsid w:val="00A607C2"/>
    <w:rsid w:val="00A61481"/>
    <w:rsid w:val="00A61EB9"/>
    <w:rsid w:val="00A62335"/>
    <w:rsid w:val="00A6272D"/>
    <w:rsid w:val="00A627EE"/>
    <w:rsid w:val="00A63473"/>
    <w:rsid w:val="00A640F6"/>
    <w:rsid w:val="00A65FA7"/>
    <w:rsid w:val="00A6606E"/>
    <w:rsid w:val="00A6629D"/>
    <w:rsid w:val="00A66FAA"/>
    <w:rsid w:val="00A676BE"/>
    <w:rsid w:val="00A701B2"/>
    <w:rsid w:val="00A70232"/>
    <w:rsid w:val="00A71022"/>
    <w:rsid w:val="00A71581"/>
    <w:rsid w:val="00A73B50"/>
    <w:rsid w:val="00A73FA7"/>
    <w:rsid w:val="00A75419"/>
    <w:rsid w:val="00A755C5"/>
    <w:rsid w:val="00A758ED"/>
    <w:rsid w:val="00A75B98"/>
    <w:rsid w:val="00A765C1"/>
    <w:rsid w:val="00A76646"/>
    <w:rsid w:val="00A76996"/>
    <w:rsid w:val="00A76B7B"/>
    <w:rsid w:val="00A76CDC"/>
    <w:rsid w:val="00A76E4E"/>
    <w:rsid w:val="00A7762F"/>
    <w:rsid w:val="00A77877"/>
    <w:rsid w:val="00A8098E"/>
    <w:rsid w:val="00A82D39"/>
    <w:rsid w:val="00A85014"/>
    <w:rsid w:val="00A86395"/>
    <w:rsid w:val="00A86CB4"/>
    <w:rsid w:val="00A900CB"/>
    <w:rsid w:val="00A901A9"/>
    <w:rsid w:val="00A91676"/>
    <w:rsid w:val="00A91CEA"/>
    <w:rsid w:val="00A92755"/>
    <w:rsid w:val="00A92A76"/>
    <w:rsid w:val="00A92F58"/>
    <w:rsid w:val="00A93B2E"/>
    <w:rsid w:val="00A9481B"/>
    <w:rsid w:val="00A948ED"/>
    <w:rsid w:val="00A95731"/>
    <w:rsid w:val="00A95FD7"/>
    <w:rsid w:val="00A96509"/>
    <w:rsid w:val="00A97AE8"/>
    <w:rsid w:val="00AA0296"/>
    <w:rsid w:val="00AA2AD7"/>
    <w:rsid w:val="00AA37B4"/>
    <w:rsid w:val="00AA38DB"/>
    <w:rsid w:val="00AA4683"/>
    <w:rsid w:val="00AA5F28"/>
    <w:rsid w:val="00AA6116"/>
    <w:rsid w:val="00AA69AF"/>
    <w:rsid w:val="00AA6A02"/>
    <w:rsid w:val="00AA78F3"/>
    <w:rsid w:val="00AA7BED"/>
    <w:rsid w:val="00AB0A14"/>
    <w:rsid w:val="00AB0F32"/>
    <w:rsid w:val="00AB2290"/>
    <w:rsid w:val="00AB4744"/>
    <w:rsid w:val="00AB4AB6"/>
    <w:rsid w:val="00AB5365"/>
    <w:rsid w:val="00AB5686"/>
    <w:rsid w:val="00AC0C8C"/>
    <w:rsid w:val="00AC0EB1"/>
    <w:rsid w:val="00AC24FA"/>
    <w:rsid w:val="00AC3B02"/>
    <w:rsid w:val="00AC3E51"/>
    <w:rsid w:val="00AC48C7"/>
    <w:rsid w:val="00AC4C12"/>
    <w:rsid w:val="00AC4F05"/>
    <w:rsid w:val="00AC692B"/>
    <w:rsid w:val="00AC6EAE"/>
    <w:rsid w:val="00AC7B3B"/>
    <w:rsid w:val="00AD0C71"/>
    <w:rsid w:val="00AD0E75"/>
    <w:rsid w:val="00AD167B"/>
    <w:rsid w:val="00AD27BD"/>
    <w:rsid w:val="00AD2AD7"/>
    <w:rsid w:val="00AD2CF4"/>
    <w:rsid w:val="00AD3DAD"/>
    <w:rsid w:val="00AD4A73"/>
    <w:rsid w:val="00AD504C"/>
    <w:rsid w:val="00AD5552"/>
    <w:rsid w:val="00AD5B8F"/>
    <w:rsid w:val="00AD6203"/>
    <w:rsid w:val="00AD689B"/>
    <w:rsid w:val="00AD6CB1"/>
    <w:rsid w:val="00AD76C9"/>
    <w:rsid w:val="00AD77D7"/>
    <w:rsid w:val="00AE02BD"/>
    <w:rsid w:val="00AE205F"/>
    <w:rsid w:val="00AE26E7"/>
    <w:rsid w:val="00AE50FA"/>
    <w:rsid w:val="00AE63AE"/>
    <w:rsid w:val="00AE7C19"/>
    <w:rsid w:val="00AE7CF9"/>
    <w:rsid w:val="00AF03FE"/>
    <w:rsid w:val="00AF0E8E"/>
    <w:rsid w:val="00AF195E"/>
    <w:rsid w:val="00AF2D85"/>
    <w:rsid w:val="00AF2DF0"/>
    <w:rsid w:val="00AF37A7"/>
    <w:rsid w:val="00AF38B9"/>
    <w:rsid w:val="00AF5494"/>
    <w:rsid w:val="00AF54E8"/>
    <w:rsid w:val="00AF5927"/>
    <w:rsid w:val="00AF5AB0"/>
    <w:rsid w:val="00AF5F98"/>
    <w:rsid w:val="00AF6141"/>
    <w:rsid w:val="00AF71D6"/>
    <w:rsid w:val="00AF7657"/>
    <w:rsid w:val="00AF79F7"/>
    <w:rsid w:val="00B00665"/>
    <w:rsid w:val="00B007C7"/>
    <w:rsid w:val="00B01EB4"/>
    <w:rsid w:val="00B02D26"/>
    <w:rsid w:val="00B03798"/>
    <w:rsid w:val="00B03ABB"/>
    <w:rsid w:val="00B043AA"/>
    <w:rsid w:val="00B04B20"/>
    <w:rsid w:val="00B05A6E"/>
    <w:rsid w:val="00B07981"/>
    <w:rsid w:val="00B10310"/>
    <w:rsid w:val="00B10881"/>
    <w:rsid w:val="00B11076"/>
    <w:rsid w:val="00B117AD"/>
    <w:rsid w:val="00B117C6"/>
    <w:rsid w:val="00B12BF8"/>
    <w:rsid w:val="00B13183"/>
    <w:rsid w:val="00B132E7"/>
    <w:rsid w:val="00B134B1"/>
    <w:rsid w:val="00B15442"/>
    <w:rsid w:val="00B15B4A"/>
    <w:rsid w:val="00B160F4"/>
    <w:rsid w:val="00B16466"/>
    <w:rsid w:val="00B20A52"/>
    <w:rsid w:val="00B20F2C"/>
    <w:rsid w:val="00B212C5"/>
    <w:rsid w:val="00B22771"/>
    <w:rsid w:val="00B22C05"/>
    <w:rsid w:val="00B22DE3"/>
    <w:rsid w:val="00B22E41"/>
    <w:rsid w:val="00B236BD"/>
    <w:rsid w:val="00B23A49"/>
    <w:rsid w:val="00B23C89"/>
    <w:rsid w:val="00B23D30"/>
    <w:rsid w:val="00B24C9D"/>
    <w:rsid w:val="00B26344"/>
    <w:rsid w:val="00B263A2"/>
    <w:rsid w:val="00B26565"/>
    <w:rsid w:val="00B26840"/>
    <w:rsid w:val="00B27967"/>
    <w:rsid w:val="00B3003E"/>
    <w:rsid w:val="00B30FC7"/>
    <w:rsid w:val="00B312EB"/>
    <w:rsid w:val="00B31D00"/>
    <w:rsid w:val="00B330C6"/>
    <w:rsid w:val="00B33A35"/>
    <w:rsid w:val="00B33D3F"/>
    <w:rsid w:val="00B33EF3"/>
    <w:rsid w:val="00B33F1B"/>
    <w:rsid w:val="00B34795"/>
    <w:rsid w:val="00B3562A"/>
    <w:rsid w:val="00B3651A"/>
    <w:rsid w:val="00B36C08"/>
    <w:rsid w:val="00B37084"/>
    <w:rsid w:val="00B40A4A"/>
    <w:rsid w:val="00B40E9E"/>
    <w:rsid w:val="00B40FC2"/>
    <w:rsid w:val="00B41093"/>
    <w:rsid w:val="00B413E0"/>
    <w:rsid w:val="00B413F6"/>
    <w:rsid w:val="00B41672"/>
    <w:rsid w:val="00B42C06"/>
    <w:rsid w:val="00B43754"/>
    <w:rsid w:val="00B43A9B"/>
    <w:rsid w:val="00B44A1B"/>
    <w:rsid w:val="00B46045"/>
    <w:rsid w:val="00B46398"/>
    <w:rsid w:val="00B46A50"/>
    <w:rsid w:val="00B4735E"/>
    <w:rsid w:val="00B504CA"/>
    <w:rsid w:val="00B504FA"/>
    <w:rsid w:val="00B50C0F"/>
    <w:rsid w:val="00B51131"/>
    <w:rsid w:val="00B51981"/>
    <w:rsid w:val="00B5199E"/>
    <w:rsid w:val="00B51E01"/>
    <w:rsid w:val="00B51F6A"/>
    <w:rsid w:val="00B52CB8"/>
    <w:rsid w:val="00B530E2"/>
    <w:rsid w:val="00B54667"/>
    <w:rsid w:val="00B56345"/>
    <w:rsid w:val="00B56554"/>
    <w:rsid w:val="00B57073"/>
    <w:rsid w:val="00B600F1"/>
    <w:rsid w:val="00B601C2"/>
    <w:rsid w:val="00B60444"/>
    <w:rsid w:val="00B6089D"/>
    <w:rsid w:val="00B60BA7"/>
    <w:rsid w:val="00B60EDC"/>
    <w:rsid w:val="00B61576"/>
    <w:rsid w:val="00B6168C"/>
    <w:rsid w:val="00B61E9E"/>
    <w:rsid w:val="00B62D0E"/>
    <w:rsid w:val="00B63909"/>
    <w:rsid w:val="00B639C7"/>
    <w:rsid w:val="00B640D7"/>
    <w:rsid w:val="00B64DAA"/>
    <w:rsid w:val="00B64E0C"/>
    <w:rsid w:val="00B64E79"/>
    <w:rsid w:val="00B64EA0"/>
    <w:rsid w:val="00B651EF"/>
    <w:rsid w:val="00B66AF1"/>
    <w:rsid w:val="00B66E50"/>
    <w:rsid w:val="00B70671"/>
    <w:rsid w:val="00B70C23"/>
    <w:rsid w:val="00B70CD0"/>
    <w:rsid w:val="00B71372"/>
    <w:rsid w:val="00B71ABA"/>
    <w:rsid w:val="00B73517"/>
    <w:rsid w:val="00B741F3"/>
    <w:rsid w:val="00B74FBC"/>
    <w:rsid w:val="00B75C29"/>
    <w:rsid w:val="00B77519"/>
    <w:rsid w:val="00B77C42"/>
    <w:rsid w:val="00B80591"/>
    <w:rsid w:val="00B81F13"/>
    <w:rsid w:val="00B82702"/>
    <w:rsid w:val="00B82C68"/>
    <w:rsid w:val="00B836D1"/>
    <w:rsid w:val="00B83BEA"/>
    <w:rsid w:val="00B83D35"/>
    <w:rsid w:val="00B84C0E"/>
    <w:rsid w:val="00B84FC4"/>
    <w:rsid w:val="00B85EA2"/>
    <w:rsid w:val="00B872E3"/>
    <w:rsid w:val="00B9006A"/>
    <w:rsid w:val="00B90A06"/>
    <w:rsid w:val="00B90B81"/>
    <w:rsid w:val="00B90BEE"/>
    <w:rsid w:val="00B90ECE"/>
    <w:rsid w:val="00B91333"/>
    <w:rsid w:val="00B9146F"/>
    <w:rsid w:val="00B91C47"/>
    <w:rsid w:val="00B92451"/>
    <w:rsid w:val="00B92CBB"/>
    <w:rsid w:val="00B93977"/>
    <w:rsid w:val="00B93D55"/>
    <w:rsid w:val="00B944B9"/>
    <w:rsid w:val="00B948B8"/>
    <w:rsid w:val="00B9496B"/>
    <w:rsid w:val="00B94DA8"/>
    <w:rsid w:val="00B952C6"/>
    <w:rsid w:val="00B953EE"/>
    <w:rsid w:val="00B96259"/>
    <w:rsid w:val="00B96EE5"/>
    <w:rsid w:val="00B971D7"/>
    <w:rsid w:val="00B9720F"/>
    <w:rsid w:val="00B972CE"/>
    <w:rsid w:val="00B97CFC"/>
    <w:rsid w:val="00BA0E8A"/>
    <w:rsid w:val="00BA1B21"/>
    <w:rsid w:val="00BA1BC8"/>
    <w:rsid w:val="00BA3DD0"/>
    <w:rsid w:val="00BA3E77"/>
    <w:rsid w:val="00BA43CF"/>
    <w:rsid w:val="00BA58EC"/>
    <w:rsid w:val="00BA5BED"/>
    <w:rsid w:val="00BA6F40"/>
    <w:rsid w:val="00BA7579"/>
    <w:rsid w:val="00BA79F2"/>
    <w:rsid w:val="00BB05CB"/>
    <w:rsid w:val="00BB0E96"/>
    <w:rsid w:val="00BB183C"/>
    <w:rsid w:val="00BB3592"/>
    <w:rsid w:val="00BB4052"/>
    <w:rsid w:val="00BB4C8F"/>
    <w:rsid w:val="00BB5006"/>
    <w:rsid w:val="00BB61B7"/>
    <w:rsid w:val="00BB75EE"/>
    <w:rsid w:val="00BB7E15"/>
    <w:rsid w:val="00BC0297"/>
    <w:rsid w:val="00BC073E"/>
    <w:rsid w:val="00BC0B78"/>
    <w:rsid w:val="00BC0E0E"/>
    <w:rsid w:val="00BC0E2E"/>
    <w:rsid w:val="00BC0FE5"/>
    <w:rsid w:val="00BC1338"/>
    <w:rsid w:val="00BC1BDB"/>
    <w:rsid w:val="00BC1C57"/>
    <w:rsid w:val="00BC1E6B"/>
    <w:rsid w:val="00BC2EFF"/>
    <w:rsid w:val="00BC3E3E"/>
    <w:rsid w:val="00BC3F71"/>
    <w:rsid w:val="00BC4843"/>
    <w:rsid w:val="00BC48FD"/>
    <w:rsid w:val="00BC61D4"/>
    <w:rsid w:val="00BC69B0"/>
    <w:rsid w:val="00BC6B77"/>
    <w:rsid w:val="00BC6C5B"/>
    <w:rsid w:val="00BC7F36"/>
    <w:rsid w:val="00BD156E"/>
    <w:rsid w:val="00BD3282"/>
    <w:rsid w:val="00BD5281"/>
    <w:rsid w:val="00BD5C45"/>
    <w:rsid w:val="00BD7849"/>
    <w:rsid w:val="00BD7BF1"/>
    <w:rsid w:val="00BD7CF3"/>
    <w:rsid w:val="00BD7EC4"/>
    <w:rsid w:val="00BE0365"/>
    <w:rsid w:val="00BE1D0E"/>
    <w:rsid w:val="00BE1F91"/>
    <w:rsid w:val="00BE21D5"/>
    <w:rsid w:val="00BE24B1"/>
    <w:rsid w:val="00BE2BB1"/>
    <w:rsid w:val="00BE324B"/>
    <w:rsid w:val="00BE331B"/>
    <w:rsid w:val="00BE357F"/>
    <w:rsid w:val="00BE4776"/>
    <w:rsid w:val="00BE4BEB"/>
    <w:rsid w:val="00BE522D"/>
    <w:rsid w:val="00BE5B0E"/>
    <w:rsid w:val="00BE5BBC"/>
    <w:rsid w:val="00BE5EC4"/>
    <w:rsid w:val="00BE6DFD"/>
    <w:rsid w:val="00BF0227"/>
    <w:rsid w:val="00BF0A32"/>
    <w:rsid w:val="00BF0D38"/>
    <w:rsid w:val="00BF1985"/>
    <w:rsid w:val="00BF2082"/>
    <w:rsid w:val="00BF229C"/>
    <w:rsid w:val="00BF245E"/>
    <w:rsid w:val="00BF26FE"/>
    <w:rsid w:val="00BF28A9"/>
    <w:rsid w:val="00BF3E0E"/>
    <w:rsid w:val="00BF3E4E"/>
    <w:rsid w:val="00BF3E74"/>
    <w:rsid w:val="00BF5695"/>
    <w:rsid w:val="00BF5B8D"/>
    <w:rsid w:val="00BF5E81"/>
    <w:rsid w:val="00BF797E"/>
    <w:rsid w:val="00C007F2"/>
    <w:rsid w:val="00C01430"/>
    <w:rsid w:val="00C01812"/>
    <w:rsid w:val="00C0279B"/>
    <w:rsid w:val="00C02973"/>
    <w:rsid w:val="00C0396E"/>
    <w:rsid w:val="00C0445A"/>
    <w:rsid w:val="00C064FE"/>
    <w:rsid w:val="00C07D40"/>
    <w:rsid w:val="00C108B9"/>
    <w:rsid w:val="00C111C6"/>
    <w:rsid w:val="00C11294"/>
    <w:rsid w:val="00C11BC1"/>
    <w:rsid w:val="00C12B45"/>
    <w:rsid w:val="00C12B7D"/>
    <w:rsid w:val="00C12CA5"/>
    <w:rsid w:val="00C1351D"/>
    <w:rsid w:val="00C13534"/>
    <w:rsid w:val="00C13BA2"/>
    <w:rsid w:val="00C15388"/>
    <w:rsid w:val="00C1589F"/>
    <w:rsid w:val="00C15D7F"/>
    <w:rsid w:val="00C16BFE"/>
    <w:rsid w:val="00C170C7"/>
    <w:rsid w:val="00C17614"/>
    <w:rsid w:val="00C17D20"/>
    <w:rsid w:val="00C2059B"/>
    <w:rsid w:val="00C20BCE"/>
    <w:rsid w:val="00C20FE0"/>
    <w:rsid w:val="00C22D3E"/>
    <w:rsid w:val="00C2404D"/>
    <w:rsid w:val="00C2448D"/>
    <w:rsid w:val="00C260D9"/>
    <w:rsid w:val="00C26707"/>
    <w:rsid w:val="00C27443"/>
    <w:rsid w:val="00C27C8D"/>
    <w:rsid w:val="00C27D1D"/>
    <w:rsid w:val="00C31092"/>
    <w:rsid w:val="00C319E1"/>
    <w:rsid w:val="00C322E5"/>
    <w:rsid w:val="00C3273C"/>
    <w:rsid w:val="00C32A51"/>
    <w:rsid w:val="00C32E78"/>
    <w:rsid w:val="00C33659"/>
    <w:rsid w:val="00C344EF"/>
    <w:rsid w:val="00C34694"/>
    <w:rsid w:val="00C34E49"/>
    <w:rsid w:val="00C35ADF"/>
    <w:rsid w:val="00C35C22"/>
    <w:rsid w:val="00C36966"/>
    <w:rsid w:val="00C400A8"/>
    <w:rsid w:val="00C40D21"/>
    <w:rsid w:val="00C41142"/>
    <w:rsid w:val="00C412EF"/>
    <w:rsid w:val="00C41DB8"/>
    <w:rsid w:val="00C4243A"/>
    <w:rsid w:val="00C4270E"/>
    <w:rsid w:val="00C43090"/>
    <w:rsid w:val="00C434AE"/>
    <w:rsid w:val="00C44DCB"/>
    <w:rsid w:val="00C451D0"/>
    <w:rsid w:val="00C452A5"/>
    <w:rsid w:val="00C47D47"/>
    <w:rsid w:val="00C47E50"/>
    <w:rsid w:val="00C5013B"/>
    <w:rsid w:val="00C511C8"/>
    <w:rsid w:val="00C51BE1"/>
    <w:rsid w:val="00C51D28"/>
    <w:rsid w:val="00C540A1"/>
    <w:rsid w:val="00C54255"/>
    <w:rsid w:val="00C54497"/>
    <w:rsid w:val="00C5490B"/>
    <w:rsid w:val="00C54B7B"/>
    <w:rsid w:val="00C56075"/>
    <w:rsid w:val="00C56B0D"/>
    <w:rsid w:val="00C56E74"/>
    <w:rsid w:val="00C57DBB"/>
    <w:rsid w:val="00C60692"/>
    <w:rsid w:val="00C61611"/>
    <w:rsid w:val="00C61AAB"/>
    <w:rsid w:val="00C62859"/>
    <w:rsid w:val="00C62879"/>
    <w:rsid w:val="00C63890"/>
    <w:rsid w:val="00C641E1"/>
    <w:rsid w:val="00C66E48"/>
    <w:rsid w:val="00C670C2"/>
    <w:rsid w:val="00C672D4"/>
    <w:rsid w:val="00C6744A"/>
    <w:rsid w:val="00C67BE2"/>
    <w:rsid w:val="00C701CE"/>
    <w:rsid w:val="00C714F0"/>
    <w:rsid w:val="00C725B4"/>
    <w:rsid w:val="00C72D64"/>
    <w:rsid w:val="00C72E6C"/>
    <w:rsid w:val="00C730E2"/>
    <w:rsid w:val="00C73153"/>
    <w:rsid w:val="00C73DF1"/>
    <w:rsid w:val="00C73E75"/>
    <w:rsid w:val="00C74575"/>
    <w:rsid w:val="00C74E4F"/>
    <w:rsid w:val="00C7590C"/>
    <w:rsid w:val="00C75FD5"/>
    <w:rsid w:val="00C75FE3"/>
    <w:rsid w:val="00C7609B"/>
    <w:rsid w:val="00C7616F"/>
    <w:rsid w:val="00C76594"/>
    <w:rsid w:val="00C776FE"/>
    <w:rsid w:val="00C80392"/>
    <w:rsid w:val="00C8095C"/>
    <w:rsid w:val="00C80B19"/>
    <w:rsid w:val="00C80ED9"/>
    <w:rsid w:val="00C80FE8"/>
    <w:rsid w:val="00C82217"/>
    <w:rsid w:val="00C83785"/>
    <w:rsid w:val="00C83850"/>
    <w:rsid w:val="00C83853"/>
    <w:rsid w:val="00C83AD5"/>
    <w:rsid w:val="00C85274"/>
    <w:rsid w:val="00C8680D"/>
    <w:rsid w:val="00C87191"/>
    <w:rsid w:val="00C87A6C"/>
    <w:rsid w:val="00C87FA7"/>
    <w:rsid w:val="00C87FD9"/>
    <w:rsid w:val="00C90828"/>
    <w:rsid w:val="00C90DA7"/>
    <w:rsid w:val="00C92762"/>
    <w:rsid w:val="00C92EA5"/>
    <w:rsid w:val="00C93ADB"/>
    <w:rsid w:val="00C94483"/>
    <w:rsid w:val="00C947C6"/>
    <w:rsid w:val="00C95F47"/>
    <w:rsid w:val="00C96B2A"/>
    <w:rsid w:val="00C96CAA"/>
    <w:rsid w:val="00C97B1B"/>
    <w:rsid w:val="00CA117A"/>
    <w:rsid w:val="00CA11D4"/>
    <w:rsid w:val="00CA174C"/>
    <w:rsid w:val="00CA228D"/>
    <w:rsid w:val="00CA2B41"/>
    <w:rsid w:val="00CA3352"/>
    <w:rsid w:val="00CA3623"/>
    <w:rsid w:val="00CA3930"/>
    <w:rsid w:val="00CA3E51"/>
    <w:rsid w:val="00CA45CC"/>
    <w:rsid w:val="00CA51E8"/>
    <w:rsid w:val="00CA562F"/>
    <w:rsid w:val="00CA6164"/>
    <w:rsid w:val="00CA7288"/>
    <w:rsid w:val="00CA7386"/>
    <w:rsid w:val="00CA7AF8"/>
    <w:rsid w:val="00CA7EA1"/>
    <w:rsid w:val="00CB0D35"/>
    <w:rsid w:val="00CB0DF6"/>
    <w:rsid w:val="00CB28FB"/>
    <w:rsid w:val="00CB3529"/>
    <w:rsid w:val="00CB3BAE"/>
    <w:rsid w:val="00CB4DA1"/>
    <w:rsid w:val="00CB580B"/>
    <w:rsid w:val="00CB5ECB"/>
    <w:rsid w:val="00CB6490"/>
    <w:rsid w:val="00CB6C17"/>
    <w:rsid w:val="00CB7765"/>
    <w:rsid w:val="00CC084A"/>
    <w:rsid w:val="00CC24BF"/>
    <w:rsid w:val="00CC2DD6"/>
    <w:rsid w:val="00CC4176"/>
    <w:rsid w:val="00CC5D08"/>
    <w:rsid w:val="00CC660C"/>
    <w:rsid w:val="00CC7475"/>
    <w:rsid w:val="00CC754B"/>
    <w:rsid w:val="00CD25A7"/>
    <w:rsid w:val="00CD36E8"/>
    <w:rsid w:val="00CD3BCA"/>
    <w:rsid w:val="00CD411C"/>
    <w:rsid w:val="00CD5278"/>
    <w:rsid w:val="00CD5439"/>
    <w:rsid w:val="00CD60F6"/>
    <w:rsid w:val="00CD6133"/>
    <w:rsid w:val="00CD675D"/>
    <w:rsid w:val="00CD7658"/>
    <w:rsid w:val="00CE30FA"/>
    <w:rsid w:val="00CE4C6C"/>
    <w:rsid w:val="00CE4EDC"/>
    <w:rsid w:val="00CE7189"/>
    <w:rsid w:val="00CE7B8D"/>
    <w:rsid w:val="00CF111E"/>
    <w:rsid w:val="00CF15DC"/>
    <w:rsid w:val="00CF210E"/>
    <w:rsid w:val="00CF28D9"/>
    <w:rsid w:val="00CF2D6A"/>
    <w:rsid w:val="00CF307A"/>
    <w:rsid w:val="00CF39FA"/>
    <w:rsid w:val="00CF3E5D"/>
    <w:rsid w:val="00CF4636"/>
    <w:rsid w:val="00CF4CCA"/>
    <w:rsid w:val="00CF4D6B"/>
    <w:rsid w:val="00CF50FF"/>
    <w:rsid w:val="00CF5496"/>
    <w:rsid w:val="00CF573E"/>
    <w:rsid w:val="00CF69FD"/>
    <w:rsid w:val="00CF6B0A"/>
    <w:rsid w:val="00CF6F11"/>
    <w:rsid w:val="00D000B3"/>
    <w:rsid w:val="00D00E00"/>
    <w:rsid w:val="00D01D62"/>
    <w:rsid w:val="00D036A8"/>
    <w:rsid w:val="00D042FB"/>
    <w:rsid w:val="00D0430C"/>
    <w:rsid w:val="00D04439"/>
    <w:rsid w:val="00D04833"/>
    <w:rsid w:val="00D05092"/>
    <w:rsid w:val="00D0567C"/>
    <w:rsid w:val="00D05842"/>
    <w:rsid w:val="00D05B97"/>
    <w:rsid w:val="00D0610E"/>
    <w:rsid w:val="00D06DEE"/>
    <w:rsid w:val="00D072FD"/>
    <w:rsid w:val="00D101AA"/>
    <w:rsid w:val="00D10412"/>
    <w:rsid w:val="00D11C21"/>
    <w:rsid w:val="00D133D0"/>
    <w:rsid w:val="00D136BF"/>
    <w:rsid w:val="00D1391D"/>
    <w:rsid w:val="00D1397E"/>
    <w:rsid w:val="00D13CFF"/>
    <w:rsid w:val="00D14725"/>
    <w:rsid w:val="00D14E51"/>
    <w:rsid w:val="00D1589F"/>
    <w:rsid w:val="00D15CE5"/>
    <w:rsid w:val="00D16510"/>
    <w:rsid w:val="00D16ECC"/>
    <w:rsid w:val="00D203F2"/>
    <w:rsid w:val="00D20CA4"/>
    <w:rsid w:val="00D2124F"/>
    <w:rsid w:val="00D212E0"/>
    <w:rsid w:val="00D212F5"/>
    <w:rsid w:val="00D21439"/>
    <w:rsid w:val="00D215F3"/>
    <w:rsid w:val="00D21716"/>
    <w:rsid w:val="00D2194E"/>
    <w:rsid w:val="00D22D6A"/>
    <w:rsid w:val="00D23868"/>
    <w:rsid w:val="00D243F0"/>
    <w:rsid w:val="00D245F8"/>
    <w:rsid w:val="00D25800"/>
    <w:rsid w:val="00D27753"/>
    <w:rsid w:val="00D30879"/>
    <w:rsid w:val="00D308D4"/>
    <w:rsid w:val="00D30F16"/>
    <w:rsid w:val="00D31209"/>
    <w:rsid w:val="00D313A5"/>
    <w:rsid w:val="00D31C45"/>
    <w:rsid w:val="00D32275"/>
    <w:rsid w:val="00D327C5"/>
    <w:rsid w:val="00D32A50"/>
    <w:rsid w:val="00D32A62"/>
    <w:rsid w:val="00D32D89"/>
    <w:rsid w:val="00D32E96"/>
    <w:rsid w:val="00D34F85"/>
    <w:rsid w:val="00D34FF6"/>
    <w:rsid w:val="00D35E4D"/>
    <w:rsid w:val="00D37735"/>
    <w:rsid w:val="00D3776F"/>
    <w:rsid w:val="00D402BD"/>
    <w:rsid w:val="00D4034C"/>
    <w:rsid w:val="00D40DD0"/>
    <w:rsid w:val="00D41BEE"/>
    <w:rsid w:val="00D41F4F"/>
    <w:rsid w:val="00D42445"/>
    <w:rsid w:val="00D44171"/>
    <w:rsid w:val="00D44FFD"/>
    <w:rsid w:val="00D45604"/>
    <w:rsid w:val="00D469C7"/>
    <w:rsid w:val="00D46D86"/>
    <w:rsid w:val="00D50805"/>
    <w:rsid w:val="00D50AD2"/>
    <w:rsid w:val="00D50E72"/>
    <w:rsid w:val="00D50F84"/>
    <w:rsid w:val="00D510C3"/>
    <w:rsid w:val="00D5166D"/>
    <w:rsid w:val="00D51B2C"/>
    <w:rsid w:val="00D533E0"/>
    <w:rsid w:val="00D53C4F"/>
    <w:rsid w:val="00D53F9B"/>
    <w:rsid w:val="00D542A1"/>
    <w:rsid w:val="00D55618"/>
    <w:rsid w:val="00D55620"/>
    <w:rsid w:val="00D55F39"/>
    <w:rsid w:val="00D56EA9"/>
    <w:rsid w:val="00D574AA"/>
    <w:rsid w:val="00D57D38"/>
    <w:rsid w:val="00D612DB"/>
    <w:rsid w:val="00D61B82"/>
    <w:rsid w:val="00D64E35"/>
    <w:rsid w:val="00D653D0"/>
    <w:rsid w:val="00D65877"/>
    <w:rsid w:val="00D6622D"/>
    <w:rsid w:val="00D662C9"/>
    <w:rsid w:val="00D66CC3"/>
    <w:rsid w:val="00D702A4"/>
    <w:rsid w:val="00D70582"/>
    <w:rsid w:val="00D70BC7"/>
    <w:rsid w:val="00D714B5"/>
    <w:rsid w:val="00D72A44"/>
    <w:rsid w:val="00D72B74"/>
    <w:rsid w:val="00D7442E"/>
    <w:rsid w:val="00D7490E"/>
    <w:rsid w:val="00D74D43"/>
    <w:rsid w:val="00D75B44"/>
    <w:rsid w:val="00D76E7F"/>
    <w:rsid w:val="00D77068"/>
    <w:rsid w:val="00D775FB"/>
    <w:rsid w:val="00D804DF"/>
    <w:rsid w:val="00D80A33"/>
    <w:rsid w:val="00D81F6B"/>
    <w:rsid w:val="00D82159"/>
    <w:rsid w:val="00D824C1"/>
    <w:rsid w:val="00D82DA6"/>
    <w:rsid w:val="00D83668"/>
    <w:rsid w:val="00D83A1F"/>
    <w:rsid w:val="00D8406C"/>
    <w:rsid w:val="00D840AA"/>
    <w:rsid w:val="00D9077D"/>
    <w:rsid w:val="00D91223"/>
    <w:rsid w:val="00D91350"/>
    <w:rsid w:val="00D92201"/>
    <w:rsid w:val="00D9237A"/>
    <w:rsid w:val="00D927DB"/>
    <w:rsid w:val="00D92881"/>
    <w:rsid w:val="00D93026"/>
    <w:rsid w:val="00D93220"/>
    <w:rsid w:val="00D934DA"/>
    <w:rsid w:val="00D93862"/>
    <w:rsid w:val="00D93991"/>
    <w:rsid w:val="00D93FBB"/>
    <w:rsid w:val="00D947DD"/>
    <w:rsid w:val="00D95FE8"/>
    <w:rsid w:val="00D963B8"/>
    <w:rsid w:val="00D96B44"/>
    <w:rsid w:val="00D9753A"/>
    <w:rsid w:val="00DA094A"/>
    <w:rsid w:val="00DA10C5"/>
    <w:rsid w:val="00DA16EB"/>
    <w:rsid w:val="00DA1832"/>
    <w:rsid w:val="00DA2AE4"/>
    <w:rsid w:val="00DA4C7D"/>
    <w:rsid w:val="00DA4DBD"/>
    <w:rsid w:val="00DA583C"/>
    <w:rsid w:val="00DA5CBE"/>
    <w:rsid w:val="00DA6072"/>
    <w:rsid w:val="00DA6417"/>
    <w:rsid w:val="00DA7C71"/>
    <w:rsid w:val="00DB08FD"/>
    <w:rsid w:val="00DB15F7"/>
    <w:rsid w:val="00DB1E05"/>
    <w:rsid w:val="00DB3C3B"/>
    <w:rsid w:val="00DB3DFE"/>
    <w:rsid w:val="00DB4145"/>
    <w:rsid w:val="00DB41E0"/>
    <w:rsid w:val="00DB5C58"/>
    <w:rsid w:val="00DB5F00"/>
    <w:rsid w:val="00DB7E94"/>
    <w:rsid w:val="00DB7EA0"/>
    <w:rsid w:val="00DC0305"/>
    <w:rsid w:val="00DC0E78"/>
    <w:rsid w:val="00DC0EAD"/>
    <w:rsid w:val="00DC19F5"/>
    <w:rsid w:val="00DC1D4C"/>
    <w:rsid w:val="00DC1E3F"/>
    <w:rsid w:val="00DC2515"/>
    <w:rsid w:val="00DC39B5"/>
    <w:rsid w:val="00DC4B96"/>
    <w:rsid w:val="00DC5192"/>
    <w:rsid w:val="00DC53C0"/>
    <w:rsid w:val="00DC5D63"/>
    <w:rsid w:val="00DC5EFB"/>
    <w:rsid w:val="00DC7303"/>
    <w:rsid w:val="00DC7AD8"/>
    <w:rsid w:val="00DC7E87"/>
    <w:rsid w:val="00DD09B5"/>
    <w:rsid w:val="00DD0BC4"/>
    <w:rsid w:val="00DD10CC"/>
    <w:rsid w:val="00DD1625"/>
    <w:rsid w:val="00DD16F8"/>
    <w:rsid w:val="00DD229C"/>
    <w:rsid w:val="00DD28D0"/>
    <w:rsid w:val="00DD2DF3"/>
    <w:rsid w:val="00DD35FC"/>
    <w:rsid w:val="00DD3FBD"/>
    <w:rsid w:val="00DD4DC6"/>
    <w:rsid w:val="00DD6523"/>
    <w:rsid w:val="00DD684E"/>
    <w:rsid w:val="00DD6988"/>
    <w:rsid w:val="00DD6DCB"/>
    <w:rsid w:val="00DE0B20"/>
    <w:rsid w:val="00DE0B64"/>
    <w:rsid w:val="00DE1C91"/>
    <w:rsid w:val="00DE357A"/>
    <w:rsid w:val="00DE3DBE"/>
    <w:rsid w:val="00DE3FD2"/>
    <w:rsid w:val="00DE4963"/>
    <w:rsid w:val="00DE4E3D"/>
    <w:rsid w:val="00DE4EF2"/>
    <w:rsid w:val="00DE752F"/>
    <w:rsid w:val="00DE7BA6"/>
    <w:rsid w:val="00DF0187"/>
    <w:rsid w:val="00DF0FE8"/>
    <w:rsid w:val="00DF10B8"/>
    <w:rsid w:val="00DF14F3"/>
    <w:rsid w:val="00DF1BA8"/>
    <w:rsid w:val="00DF2126"/>
    <w:rsid w:val="00DF2D52"/>
    <w:rsid w:val="00DF3228"/>
    <w:rsid w:val="00DF3BBC"/>
    <w:rsid w:val="00DF3EC8"/>
    <w:rsid w:val="00DF3FA1"/>
    <w:rsid w:val="00DF4128"/>
    <w:rsid w:val="00DF4D3B"/>
    <w:rsid w:val="00DF4F96"/>
    <w:rsid w:val="00DF5B6E"/>
    <w:rsid w:val="00DF5BFF"/>
    <w:rsid w:val="00E00C58"/>
    <w:rsid w:val="00E01440"/>
    <w:rsid w:val="00E025D3"/>
    <w:rsid w:val="00E02B34"/>
    <w:rsid w:val="00E02C73"/>
    <w:rsid w:val="00E03264"/>
    <w:rsid w:val="00E0352B"/>
    <w:rsid w:val="00E0444E"/>
    <w:rsid w:val="00E04CCD"/>
    <w:rsid w:val="00E04DBF"/>
    <w:rsid w:val="00E050B2"/>
    <w:rsid w:val="00E05424"/>
    <w:rsid w:val="00E060E5"/>
    <w:rsid w:val="00E06F93"/>
    <w:rsid w:val="00E105DE"/>
    <w:rsid w:val="00E10D3D"/>
    <w:rsid w:val="00E1125B"/>
    <w:rsid w:val="00E11429"/>
    <w:rsid w:val="00E11AEF"/>
    <w:rsid w:val="00E128BF"/>
    <w:rsid w:val="00E13D0C"/>
    <w:rsid w:val="00E13D9B"/>
    <w:rsid w:val="00E13F4D"/>
    <w:rsid w:val="00E16557"/>
    <w:rsid w:val="00E16570"/>
    <w:rsid w:val="00E16F27"/>
    <w:rsid w:val="00E174D5"/>
    <w:rsid w:val="00E177D9"/>
    <w:rsid w:val="00E22440"/>
    <w:rsid w:val="00E2244E"/>
    <w:rsid w:val="00E23D5D"/>
    <w:rsid w:val="00E248ED"/>
    <w:rsid w:val="00E26123"/>
    <w:rsid w:val="00E262D5"/>
    <w:rsid w:val="00E26628"/>
    <w:rsid w:val="00E2738D"/>
    <w:rsid w:val="00E2761F"/>
    <w:rsid w:val="00E31A20"/>
    <w:rsid w:val="00E31C73"/>
    <w:rsid w:val="00E31EC6"/>
    <w:rsid w:val="00E3212D"/>
    <w:rsid w:val="00E32E9F"/>
    <w:rsid w:val="00E33DF2"/>
    <w:rsid w:val="00E36448"/>
    <w:rsid w:val="00E4092B"/>
    <w:rsid w:val="00E410A5"/>
    <w:rsid w:val="00E41153"/>
    <w:rsid w:val="00E41272"/>
    <w:rsid w:val="00E4156A"/>
    <w:rsid w:val="00E419B8"/>
    <w:rsid w:val="00E41FDB"/>
    <w:rsid w:val="00E42443"/>
    <w:rsid w:val="00E438DA"/>
    <w:rsid w:val="00E4463B"/>
    <w:rsid w:val="00E45179"/>
    <w:rsid w:val="00E4543C"/>
    <w:rsid w:val="00E45DD2"/>
    <w:rsid w:val="00E46AAC"/>
    <w:rsid w:val="00E46F97"/>
    <w:rsid w:val="00E474DD"/>
    <w:rsid w:val="00E4792F"/>
    <w:rsid w:val="00E50B7F"/>
    <w:rsid w:val="00E52336"/>
    <w:rsid w:val="00E52D2B"/>
    <w:rsid w:val="00E55A26"/>
    <w:rsid w:val="00E55AE3"/>
    <w:rsid w:val="00E56185"/>
    <w:rsid w:val="00E56E40"/>
    <w:rsid w:val="00E57141"/>
    <w:rsid w:val="00E57458"/>
    <w:rsid w:val="00E57567"/>
    <w:rsid w:val="00E5769A"/>
    <w:rsid w:val="00E57B78"/>
    <w:rsid w:val="00E57C49"/>
    <w:rsid w:val="00E6000B"/>
    <w:rsid w:val="00E600B6"/>
    <w:rsid w:val="00E60755"/>
    <w:rsid w:val="00E60D91"/>
    <w:rsid w:val="00E60F37"/>
    <w:rsid w:val="00E6121E"/>
    <w:rsid w:val="00E61A8F"/>
    <w:rsid w:val="00E62BE9"/>
    <w:rsid w:val="00E6424C"/>
    <w:rsid w:val="00E65907"/>
    <w:rsid w:val="00E65EB2"/>
    <w:rsid w:val="00E667B8"/>
    <w:rsid w:val="00E66C0F"/>
    <w:rsid w:val="00E66CC9"/>
    <w:rsid w:val="00E66DA5"/>
    <w:rsid w:val="00E67F3A"/>
    <w:rsid w:val="00E70238"/>
    <w:rsid w:val="00E7058B"/>
    <w:rsid w:val="00E70BE8"/>
    <w:rsid w:val="00E70D50"/>
    <w:rsid w:val="00E71AF7"/>
    <w:rsid w:val="00E71E07"/>
    <w:rsid w:val="00E7280A"/>
    <w:rsid w:val="00E72975"/>
    <w:rsid w:val="00E72EC7"/>
    <w:rsid w:val="00E73A3E"/>
    <w:rsid w:val="00E74A55"/>
    <w:rsid w:val="00E74F45"/>
    <w:rsid w:val="00E75422"/>
    <w:rsid w:val="00E76E33"/>
    <w:rsid w:val="00E7761C"/>
    <w:rsid w:val="00E80B69"/>
    <w:rsid w:val="00E811AE"/>
    <w:rsid w:val="00E82AFC"/>
    <w:rsid w:val="00E8398E"/>
    <w:rsid w:val="00E83DB3"/>
    <w:rsid w:val="00E84B6D"/>
    <w:rsid w:val="00E856AF"/>
    <w:rsid w:val="00E873AC"/>
    <w:rsid w:val="00E91558"/>
    <w:rsid w:val="00E94776"/>
    <w:rsid w:val="00E9666D"/>
    <w:rsid w:val="00E96CB0"/>
    <w:rsid w:val="00E96DAA"/>
    <w:rsid w:val="00E97D2A"/>
    <w:rsid w:val="00E97F27"/>
    <w:rsid w:val="00EA00B8"/>
    <w:rsid w:val="00EA03C3"/>
    <w:rsid w:val="00EA05E0"/>
    <w:rsid w:val="00EA1E9D"/>
    <w:rsid w:val="00EA1FC4"/>
    <w:rsid w:val="00EA27AA"/>
    <w:rsid w:val="00EA4C79"/>
    <w:rsid w:val="00EA772F"/>
    <w:rsid w:val="00EB2B18"/>
    <w:rsid w:val="00EB2F11"/>
    <w:rsid w:val="00EB3D81"/>
    <w:rsid w:val="00EB3F72"/>
    <w:rsid w:val="00EB4B61"/>
    <w:rsid w:val="00EB581B"/>
    <w:rsid w:val="00EB61BB"/>
    <w:rsid w:val="00EC0883"/>
    <w:rsid w:val="00EC17D0"/>
    <w:rsid w:val="00EC186F"/>
    <w:rsid w:val="00EC360C"/>
    <w:rsid w:val="00EC466E"/>
    <w:rsid w:val="00EC4893"/>
    <w:rsid w:val="00EC5412"/>
    <w:rsid w:val="00EC6FCE"/>
    <w:rsid w:val="00EC78E9"/>
    <w:rsid w:val="00ED0B53"/>
    <w:rsid w:val="00ED0E66"/>
    <w:rsid w:val="00ED1556"/>
    <w:rsid w:val="00ED1720"/>
    <w:rsid w:val="00ED2FFF"/>
    <w:rsid w:val="00ED35E4"/>
    <w:rsid w:val="00ED3AC9"/>
    <w:rsid w:val="00ED3D6B"/>
    <w:rsid w:val="00ED4EB4"/>
    <w:rsid w:val="00ED603D"/>
    <w:rsid w:val="00ED70D4"/>
    <w:rsid w:val="00ED7DCC"/>
    <w:rsid w:val="00EE00A7"/>
    <w:rsid w:val="00EE04FB"/>
    <w:rsid w:val="00EE060E"/>
    <w:rsid w:val="00EE086D"/>
    <w:rsid w:val="00EE1439"/>
    <w:rsid w:val="00EE1453"/>
    <w:rsid w:val="00EE21F6"/>
    <w:rsid w:val="00EE2B26"/>
    <w:rsid w:val="00EE2C4F"/>
    <w:rsid w:val="00EE2EC2"/>
    <w:rsid w:val="00EE3089"/>
    <w:rsid w:val="00EE3777"/>
    <w:rsid w:val="00EE3840"/>
    <w:rsid w:val="00EE3856"/>
    <w:rsid w:val="00EE4875"/>
    <w:rsid w:val="00EE66FA"/>
    <w:rsid w:val="00EE6ABD"/>
    <w:rsid w:val="00EE75C7"/>
    <w:rsid w:val="00EE7CD0"/>
    <w:rsid w:val="00EF00C4"/>
    <w:rsid w:val="00EF0582"/>
    <w:rsid w:val="00EF0816"/>
    <w:rsid w:val="00EF0D1C"/>
    <w:rsid w:val="00EF23CD"/>
    <w:rsid w:val="00EF294C"/>
    <w:rsid w:val="00EF363F"/>
    <w:rsid w:val="00EF3859"/>
    <w:rsid w:val="00EF3C93"/>
    <w:rsid w:val="00EF6328"/>
    <w:rsid w:val="00F007FA"/>
    <w:rsid w:val="00F00C63"/>
    <w:rsid w:val="00F01302"/>
    <w:rsid w:val="00F01CFA"/>
    <w:rsid w:val="00F0255D"/>
    <w:rsid w:val="00F0268E"/>
    <w:rsid w:val="00F03649"/>
    <w:rsid w:val="00F05398"/>
    <w:rsid w:val="00F05BD9"/>
    <w:rsid w:val="00F06760"/>
    <w:rsid w:val="00F067EC"/>
    <w:rsid w:val="00F068FD"/>
    <w:rsid w:val="00F06FB2"/>
    <w:rsid w:val="00F1058D"/>
    <w:rsid w:val="00F121C1"/>
    <w:rsid w:val="00F123DD"/>
    <w:rsid w:val="00F1263F"/>
    <w:rsid w:val="00F13682"/>
    <w:rsid w:val="00F13AFA"/>
    <w:rsid w:val="00F14284"/>
    <w:rsid w:val="00F14553"/>
    <w:rsid w:val="00F149B8"/>
    <w:rsid w:val="00F1513A"/>
    <w:rsid w:val="00F153A5"/>
    <w:rsid w:val="00F162EF"/>
    <w:rsid w:val="00F171B9"/>
    <w:rsid w:val="00F21DC4"/>
    <w:rsid w:val="00F22346"/>
    <w:rsid w:val="00F23612"/>
    <w:rsid w:val="00F23764"/>
    <w:rsid w:val="00F2418E"/>
    <w:rsid w:val="00F249E3"/>
    <w:rsid w:val="00F26F6A"/>
    <w:rsid w:val="00F27778"/>
    <w:rsid w:val="00F30544"/>
    <w:rsid w:val="00F30D72"/>
    <w:rsid w:val="00F31040"/>
    <w:rsid w:val="00F31106"/>
    <w:rsid w:val="00F31892"/>
    <w:rsid w:val="00F3192E"/>
    <w:rsid w:val="00F322C6"/>
    <w:rsid w:val="00F322EF"/>
    <w:rsid w:val="00F323EB"/>
    <w:rsid w:val="00F32A58"/>
    <w:rsid w:val="00F3361C"/>
    <w:rsid w:val="00F361D7"/>
    <w:rsid w:val="00F37B3B"/>
    <w:rsid w:val="00F406A1"/>
    <w:rsid w:val="00F408E2"/>
    <w:rsid w:val="00F415E4"/>
    <w:rsid w:val="00F42EB3"/>
    <w:rsid w:val="00F43194"/>
    <w:rsid w:val="00F44C1A"/>
    <w:rsid w:val="00F45EAF"/>
    <w:rsid w:val="00F460A3"/>
    <w:rsid w:val="00F46D87"/>
    <w:rsid w:val="00F46ED6"/>
    <w:rsid w:val="00F509D2"/>
    <w:rsid w:val="00F51C01"/>
    <w:rsid w:val="00F524DF"/>
    <w:rsid w:val="00F52654"/>
    <w:rsid w:val="00F5296D"/>
    <w:rsid w:val="00F52B9E"/>
    <w:rsid w:val="00F532F5"/>
    <w:rsid w:val="00F55207"/>
    <w:rsid w:val="00F56733"/>
    <w:rsid w:val="00F56937"/>
    <w:rsid w:val="00F57EC0"/>
    <w:rsid w:val="00F57EE8"/>
    <w:rsid w:val="00F604E8"/>
    <w:rsid w:val="00F61718"/>
    <w:rsid w:val="00F622E2"/>
    <w:rsid w:val="00F62566"/>
    <w:rsid w:val="00F625BF"/>
    <w:rsid w:val="00F6336E"/>
    <w:rsid w:val="00F64A31"/>
    <w:rsid w:val="00F651D5"/>
    <w:rsid w:val="00F66822"/>
    <w:rsid w:val="00F70D81"/>
    <w:rsid w:val="00F72831"/>
    <w:rsid w:val="00F73CF9"/>
    <w:rsid w:val="00F73FC4"/>
    <w:rsid w:val="00F74FBA"/>
    <w:rsid w:val="00F75986"/>
    <w:rsid w:val="00F76C86"/>
    <w:rsid w:val="00F7754C"/>
    <w:rsid w:val="00F77DFA"/>
    <w:rsid w:val="00F80969"/>
    <w:rsid w:val="00F80CC7"/>
    <w:rsid w:val="00F822F7"/>
    <w:rsid w:val="00F82791"/>
    <w:rsid w:val="00F82D5C"/>
    <w:rsid w:val="00F842DE"/>
    <w:rsid w:val="00F847BA"/>
    <w:rsid w:val="00F85291"/>
    <w:rsid w:val="00F8559C"/>
    <w:rsid w:val="00F85705"/>
    <w:rsid w:val="00F8777C"/>
    <w:rsid w:val="00F878F8"/>
    <w:rsid w:val="00F90665"/>
    <w:rsid w:val="00F920AD"/>
    <w:rsid w:val="00F92DCE"/>
    <w:rsid w:val="00F93562"/>
    <w:rsid w:val="00F94407"/>
    <w:rsid w:val="00F9454C"/>
    <w:rsid w:val="00F9462E"/>
    <w:rsid w:val="00F94669"/>
    <w:rsid w:val="00F94E96"/>
    <w:rsid w:val="00F95210"/>
    <w:rsid w:val="00F95805"/>
    <w:rsid w:val="00F95863"/>
    <w:rsid w:val="00F97744"/>
    <w:rsid w:val="00F97976"/>
    <w:rsid w:val="00FA0640"/>
    <w:rsid w:val="00FA155A"/>
    <w:rsid w:val="00FA23E0"/>
    <w:rsid w:val="00FA2827"/>
    <w:rsid w:val="00FA3834"/>
    <w:rsid w:val="00FA3B1E"/>
    <w:rsid w:val="00FA3FC0"/>
    <w:rsid w:val="00FA4143"/>
    <w:rsid w:val="00FA4807"/>
    <w:rsid w:val="00FA4E33"/>
    <w:rsid w:val="00FA5372"/>
    <w:rsid w:val="00FA5ED5"/>
    <w:rsid w:val="00FA6424"/>
    <w:rsid w:val="00FA738D"/>
    <w:rsid w:val="00FA79F2"/>
    <w:rsid w:val="00FA7DAA"/>
    <w:rsid w:val="00FB0B94"/>
    <w:rsid w:val="00FB1863"/>
    <w:rsid w:val="00FB1BA6"/>
    <w:rsid w:val="00FB1D98"/>
    <w:rsid w:val="00FB1E24"/>
    <w:rsid w:val="00FB2B11"/>
    <w:rsid w:val="00FB438B"/>
    <w:rsid w:val="00FB4BAE"/>
    <w:rsid w:val="00FB5E38"/>
    <w:rsid w:val="00FB6196"/>
    <w:rsid w:val="00FB6994"/>
    <w:rsid w:val="00FB7E61"/>
    <w:rsid w:val="00FC0AE1"/>
    <w:rsid w:val="00FC0B3F"/>
    <w:rsid w:val="00FC0D55"/>
    <w:rsid w:val="00FC278C"/>
    <w:rsid w:val="00FC324C"/>
    <w:rsid w:val="00FC3859"/>
    <w:rsid w:val="00FC3C49"/>
    <w:rsid w:val="00FC3C6C"/>
    <w:rsid w:val="00FC3ECE"/>
    <w:rsid w:val="00FC4285"/>
    <w:rsid w:val="00FC7DEB"/>
    <w:rsid w:val="00FD3009"/>
    <w:rsid w:val="00FD3D82"/>
    <w:rsid w:val="00FD589C"/>
    <w:rsid w:val="00FD5E57"/>
    <w:rsid w:val="00FD6B1D"/>
    <w:rsid w:val="00FD6DA3"/>
    <w:rsid w:val="00FD70BE"/>
    <w:rsid w:val="00FD7915"/>
    <w:rsid w:val="00FD7DA8"/>
    <w:rsid w:val="00FE089B"/>
    <w:rsid w:val="00FE09D1"/>
    <w:rsid w:val="00FE0DCE"/>
    <w:rsid w:val="00FE1185"/>
    <w:rsid w:val="00FE138C"/>
    <w:rsid w:val="00FE197D"/>
    <w:rsid w:val="00FE27AB"/>
    <w:rsid w:val="00FE32C9"/>
    <w:rsid w:val="00FE3503"/>
    <w:rsid w:val="00FE37E3"/>
    <w:rsid w:val="00FE4201"/>
    <w:rsid w:val="00FE4E0F"/>
    <w:rsid w:val="00FE50B4"/>
    <w:rsid w:val="00FE550F"/>
    <w:rsid w:val="00FE572C"/>
    <w:rsid w:val="00FE5956"/>
    <w:rsid w:val="00FE5D35"/>
    <w:rsid w:val="00FE5DA7"/>
    <w:rsid w:val="00FE677B"/>
    <w:rsid w:val="00FE69D7"/>
    <w:rsid w:val="00FE764D"/>
    <w:rsid w:val="00FE77F8"/>
    <w:rsid w:val="00FF1097"/>
    <w:rsid w:val="00FF26BB"/>
    <w:rsid w:val="00FF2B04"/>
    <w:rsid w:val="00FF314D"/>
    <w:rsid w:val="00FF3206"/>
    <w:rsid w:val="00FF330B"/>
    <w:rsid w:val="00FF34D1"/>
    <w:rsid w:val="00FF394F"/>
    <w:rsid w:val="00FF407F"/>
    <w:rsid w:val="00FF4776"/>
    <w:rsid w:val="00FF4A99"/>
    <w:rsid w:val="00FF4B49"/>
    <w:rsid w:val="00FF5492"/>
    <w:rsid w:val="00FF5DDA"/>
    <w:rsid w:val="00FF6F59"/>
    <w:rsid w:val="00FF7406"/>
    <w:rsid w:val="00FF746D"/>
    <w:rsid w:val="03B1D1E3"/>
    <w:rsid w:val="04D6ED54"/>
    <w:rsid w:val="0B4A845F"/>
    <w:rsid w:val="0ED49FDE"/>
    <w:rsid w:val="0EE0CF30"/>
    <w:rsid w:val="11EF8A8C"/>
    <w:rsid w:val="1274D2D5"/>
    <w:rsid w:val="12E46466"/>
    <w:rsid w:val="18419AC0"/>
    <w:rsid w:val="1BA9A99C"/>
    <w:rsid w:val="1EB3AEE9"/>
    <w:rsid w:val="2221CE4A"/>
    <w:rsid w:val="2282F306"/>
    <w:rsid w:val="276726D9"/>
    <w:rsid w:val="289128C6"/>
    <w:rsid w:val="2DE5B145"/>
    <w:rsid w:val="3342EEC3"/>
    <w:rsid w:val="36A55DDB"/>
    <w:rsid w:val="3A777011"/>
    <w:rsid w:val="3C661C95"/>
    <w:rsid w:val="3E135FE0"/>
    <w:rsid w:val="41814FD6"/>
    <w:rsid w:val="45580057"/>
    <w:rsid w:val="45B6BC68"/>
    <w:rsid w:val="45C78CDC"/>
    <w:rsid w:val="47680201"/>
    <w:rsid w:val="486B3BFB"/>
    <w:rsid w:val="4C70D397"/>
    <w:rsid w:val="4CF8F849"/>
    <w:rsid w:val="4D21A7AE"/>
    <w:rsid w:val="4D655A2D"/>
    <w:rsid w:val="4D6D8F09"/>
    <w:rsid w:val="4E5A3995"/>
    <w:rsid w:val="51E954EF"/>
    <w:rsid w:val="521E5D93"/>
    <w:rsid w:val="5B34D25E"/>
    <w:rsid w:val="5C7791CC"/>
    <w:rsid w:val="5CCFCEBC"/>
    <w:rsid w:val="5E32B1A8"/>
    <w:rsid w:val="605F2D82"/>
    <w:rsid w:val="629BE960"/>
    <w:rsid w:val="631AB50E"/>
    <w:rsid w:val="63C54699"/>
    <w:rsid w:val="641247F4"/>
    <w:rsid w:val="64F4B715"/>
    <w:rsid w:val="68274655"/>
    <w:rsid w:val="6BA0E40A"/>
    <w:rsid w:val="6F0D5289"/>
    <w:rsid w:val="708EF7EC"/>
    <w:rsid w:val="7F9F8766"/>
    <w:rsid w:val="7FFAE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5F5D1"/>
  <w15:chartTrackingRefBased/>
  <w15:docId w15:val="{81CB35D3-8104-49A9-B6E8-4DAF9BFC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80"/>
    <w:pPr>
      <w:spacing w:before="120" w:after="120" w:line="400" w:lineRule="exact"/>
    </w:pPr>
    <w:rPr>
      <w:rFonts w:ascii="Arial" w:hAnsi="Arial"/>
      <w:color w:val="231F2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4257"/>
    <w:pPr>
      <w:spacing w:before="40" w:after="80"/>
      <w:outlineLvl w:val="0"/>
    </w:pPr>
    <w:rPr>
      <w:rFonts w:ascii="Neue Haas Grotesk Text Pro" w:hAnsi="Neue Haas Grotesk Text Pro" w:cs="Arial"/>
      <w:b/>
      <w:sz w:val="28"/>
      <w:szCs w:val="24"/>
      <w:lang w:val="en-CA"/>
    </w:rPr>
  </w:style>
  <w:style w:type="paragraph" w:styleId="Heading2">
    <w:name w:val="heading 2"/>
    <w:basedOn w:val="Level2"/>
    <w:next w:val="Normal"/>
    <w:link w:val="Heading2Char"/>
    <w:uiPriority w:val="9"/>
    <w:unhideWhenUsed/>
    <w:qFormat/>
    <w:rsid w:val="00B3562A"/>
    <w:pPr>
      <w:spacing w:before="240"/>
      <w:outlineLvl w:val="1"/>
    </w:pPr>
    <w:rPr>
      <w:rFonts w:ascii="Neue Haas Grotesk Text Pro" w:hAnsi="Neue Haas Grotesk Text Pro"/>
      <w:color w:val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96"/>
    <w:pPr>
      <w:keepNext/>
      <w:keepLines/>
      <w:spacing w:after="240"/>
      <w:outlineLvl w:val="2"/>
    </w:pPr>
    <w:rPr>
      <w:rFonts w:ascii="Neue Haas Grotesk Text Pro" w:eastAsiaTheme="majorEastAsia" w:hAnsi="Neue Haas Grotesk Text Pro" w:cstheme="majorBidi"/>
      <w:b/>
      <w:color w:val="555555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05052" w:themeColor="accent2" w:themeShade="8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3131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914F0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05052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3131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57"/>
    <w:rPr>
      <w:rFonts w:ascii="Neue Haas Grotesk Text Pro" w:hAnsi="Neue Haas Grotesk Text Pro" w:cs="Arial"/>
      <w:b/>
      <w:color w:val="231F20" w:themeColor="text1"/>
      <w:sz w:val="28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B3562A"/>
    <w:rPr>
      <w:rFonts w:ascii="Neue Haas Grotesk Text Pro" w:hAnsi="Neue Haas Grotesk Text Pro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76996"/>
    <w:rPr>
      <w:rFonts w:ascii="Neue Haas Grotesk Text Pro" w:eastAsiaTheme="majorEastAsia" w:hAnsi="Neue Haas Grotesk Text Pro" w:cstheme="majorBidi"/>
      <w:b/>
      <w:color w:val="555555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E0"/>
    <w:rPr>
      <w:rFonts w:asciiTheme="majorHAnsi" w:eastAsiaTheme="majorEastAsia" w:hAnsiTheme="majorHAnsi" w:cstheme="majorBidi"/>
      <w:i/>
      <w:iCs/>
      <w:color w:val="276E8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E0"/>
    <w:rPr>
      <w:rFonts w:asciiTheme="majorHAnsi" w:eastAsiaTheme="majorEastAsia" w:hAnsiTheme="majorHAnsi" w:cstheme="majorBidi"/>
      <w:i/>
      <w:iCs/>
      <w:color w:val="505052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E0"/>
    <w:rPr>
      <w:rFonts w:asciiTheme="majorHAnsi" w:eastAsiaTheme="majorEastAsia" w:hAnsiTheme="majorHAnsi" w:cstheme="majorBidi"/>
      <w:i/>
      <w:iCs/>
      <w:color w:val="13131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E0"/>
    <w:rPr>
      <w:rFonts w:asciiTheme="majorHAnsi" w:eastAsiaTheme="majorEastAsia" w:hAnsiTheme="majorHAnsi" w:cstheme="majorBidi"/>
      <w:color w:val="914F0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E0"/>
    <w:rPr>
      <w:rFonts w:asciiTheme="majorHAnsi" w:eastAsiaTheme="majorEastAsia" w:hAnsiTheme="majorHAnsi" w:cstheme="majorBidi"/>
      <w:color w:val="505052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E0"/>
    <w:rPr>
      <w:rFonts w:asciiTheme="majorHAnsi" w:eastAsiaTheme="majorEastAsia" w:hAnsiTheme="majorHAnsi" w:cstheme="majorBidi"/>
      <w:color w:val="13131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3E0"/>
    <w:pPr>
      <w:spacing w:line="240" w:lineRule="auto"/>
    </w:pPr>
    <w:rPr>
      <w:b/>
      <w:bCs/>
      <w:smallCaps/>
      <w:color w:val="F99D31" w:themeColor="accent1"/>
      <w:spacing w:val="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C6425"/>
    <w:pPr>
      <w:spacing w:after="0" w:line="240" w:lineRule="auto"/>
      <w:contextualSpacing/>
    </w:pPr>
    <w:rPr>
      <w:rFonts w:ascii="Neue Haas Grotesk Text Pro" w:eastAsiaTheme="majorEastAsia" w:hAnsi="Neue Haas Grotesk Text Pro" w:cstheme="majorBidi"/>
      <w:color w:val="auto"/>
      <w:spacing w:val="-10"/>
      <w:sz w:val="78"/>
      <w:szCs w:val="78"/>
    </w:rPr>
  </w:style>
  <w:style w:type="character" w:customStyle="1" w:styleId="TitleChar">
    <w:name w:val="Title Char"/>
    <w:basedOn w:val="DefaultParagraphFont"/>
    <w:link w:val="Title"/>
    <w:uiPriority w:val="10"/>
    <w:rsid w:val="008C6425"/>
    <w:rPr>
      <w:rFonts w:ascii="Neue Haas Grotesk Text Pro" w:eastAsiaTheme="majorEastAsia" w:hAnsi="Neue Haas Grotesk Text Pro" w:cstheme="majorBidi"/>
      <w:spacing w:val="-10"/>
      <w:sz w:val="78"/>
      <w:szCs w:val="7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A23E0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FA23E0"/>
    <w:rPr>
      <w:b/>
      <w:bCs/>
    </w:rPr>
  </w:style>
  <w:style w:type="character" w:styleId="Emphasis">
    <w:name w:val="Emphasis"/>
    <w:basedOn w:val="DefaultParagraphFont"/>
    <w:uiPriority w:val="20"/>
    <w:qFormat/>
    <w:rsid w:val="00FA23E0"/>
    <w:rPr>
      <w:i/>
      <w:iCs/>
    </w:rPr>
  </w:style>
  <w:style w:type="paragraph" w:styleId="NoSpacing">
    <w:name w:val="No Spacing"/>
    <w:uiPriority w:val="1"/>
    <w:qFormat/>
    <w:rsid w:val="00FA23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23E0"/>
    <w:pPr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23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E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F99D31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E0"/>
    <w:rPr>
      <w:rFonts w:asciiTheme="majorHAnsi" w:eastAsiaTheme="majorEastAsia" w:hAnsiTheme="majorHAnsi" w:cstheme="majorBidi"/>
      <w:color w:val="F99D31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A23E0"/>
    <w:rPr>
      <w:i/>
      <w:iCs/>
      <w:color w:val="5D5356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23E0"/>
    <w:rPr>
      <w:b w:val="0"/>
      <w:bCs w:val="0"/>
      <w:i/>
      <w:iCs/>
      <w:color w:val="F99D31" w:themeColor="accent1"/>
    </w:rPr>
  </w:style>
  <w:style w:type="character" w:styleId="SubtleReference">
    <w:name w:val="Subtle Reference"/>
    <w:basedOn w:val="DefaultParagraphFont"/>
    <w:uiPriority w:val="31"/>
    <w:qFormat/>
    <w:rsid w:val="00FA23E0"/>
    <w:rPr>
      <w:smallCaps/>
      <w:color w:val="5D5356" w:themeColor="text1" w:themeTint="BF"/>
      <w:u w:val="single" w:color="96888C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A23E0"/>
    <w:rPr>
      <w:b/>
      <w:bCs/>
      <w:smallCaps/>
      <w:color w:val="F99D3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A23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FA23E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3A"/>
  </w:style>
  <w:style w:type="paragraph" w:styleId="Footer">
    <w:name w:val="footer"/>
    <w:basedOn w:val="Normal"/>
    <w:link w:val="FooterChar"/>
    <w:uiPriority w:val="99"/>
    <w:unhideWhenUsed/>
    <w:qFormat/>
    <w:rsid w:val="00B96259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96259"/>
    <w:rPr>
      <w:rFonts w:ascii="Arial" w:hAnsi="Arial"/>
      <w:color w:val="231F20" w:themeColor="text1"/>
      <w:sz w:val="20"/>
    </w:rPr>
  </w:style>
  <w:style w:type="table" w:styleId="TableGrid">
    <w:name w:val="Table Grid"/>
    <w:basedOn w:val="TableNormal"/>
    <w:uiPriority w:val="39"/>
    <w:rsid w:val="00A57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 1"/>
    <w:basedOn w:val="Normal"/>
    <w:link w:val="Level1Char"/>
    <w:qFormat/>
    <w:rsid w:val="00C83850"/>
    <w:rPr>
      <w:b/>
      <w:color w:val="1C3F94" w:themeColor="text2"/>
      <w:sz w:val="28"/>
    </w:rPr>
  </w:style>
  <w:style w:type="paragraph" w:customStyle="1" w:styleId="Level2">
    <w:name w:val="Level 2"/>
    <w:basedOn w:val="Level1"/>
    <w:link w:val="Level2Char"/>
    <w:qFormat/>
    <w:rsid w:val="00542568"/>
    <w:rPr>
      <w:color w:val="009DDC" w:themeColor="background2"/>
      <w:sz w:val="24"/>
    </w:rPr>
  </w:style>
  <w:style w:type="character" w:customStyle="1" w:styleId="Level1Char">
    <w:name w:val="Level 1 Char"/>
    <w:basedOn w:val="DefaultParagraphFont"/>
    <w:link w:val="Level1"/>
    <w:rsid w:val="00C83850"/>
    <w:rPr>
      <w:b/>
      <w:color w:val="1C3F94" w:themeColor="text2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C83850"/>
    <w:pPr>
      <w:ind w:left="720"/>
      <w:contextualSpacing/>
    </w:pPr>
  </w:style>
  <w:style w:type="character" w:customStyle="1" w:styleId="Level2Char">
    <w:name w:val="Level 2 Char"/>
    <w:basedOn w:val="Level1Char"/>
    <w:link w:val="Level2"/>
    <w:rsid w:val="00542568"/>
    <w:rPr>
      <w:b/>
      <w:color w:val="009DDC" w:themeColor="background2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863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63C5"/>
    <w:rPr>
      <w:color w:val="6B9F25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863C5"/>
    <w:pPr>
      <w:spacing w:after="100"/>
      <w:ind w:left="220"/>
    </w:pPr>
  </w:style>
  <w:style w:type="table" w:styleId="GridTable1Light-Accent6">
    <w:name w:val="Grid Table 1 Light Accent 6"/>
    <w:basedOn w:val="TableNormal"/>
    <w:uiPriority w:val="46"/>
    <w:rsid w:val="001647DD"/>
    <w:pPr>
      <w:spacing w:before="480" w:after="0" w:line="240" w:lineRule="auto"/>
    </w:pPr>
    <w:rPr>
      <w:rFonts w:ascii="Trebuchet MS" w:eastAsiaTheme="minorHAnsi" w:hAnsi="Trebuchet MS" w:cs="Vrinda"/>
    </w:rPr>
    <w:tblPr>
      <w:tblStyleRowBandSize w:val="1"/>
      <w:tblStyleColBandSize w:val="1"/>
      <w:tblBorders>
        <w:top w:val="single" w:sz="4" w:space="0" w:color="A8A8A8" w:themeColor="accent6" w:themeTint="66"/>
        <w:left w:val="single" w:sz="4" w:space="0" w:color="A8A8A8" w:themeColor="accent6" w:themeTint="66"/>
        <w:bottom w:val="single" w:sz="4" w:space="0" w:color="A8A8A8" w:themeColor="accent6" w:themeTint="66"/>
        <w:right w:val="single" w:sz="4" w:space="0" w:color="A8A8A8" w:themeColor="accent6" w:themeTint="66"/>
        <w:insideH w:val="single" w:sz="4" w:space="0" w:color="A8A8A8" w:themeColor="accent6" w:themeTint="66"/>
        <w:insideV w:val="single" w:sz="4" w:space="0" w:color="A8A8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45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5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56E"/>
    <w:rPr>
      <w:color w:val="231F2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5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56E"/>
    <w:rPr>
      <w:b/>
      <w:bCs/>
      <w:color w:val="231F2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5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56E"/>
    <w:rPr>
      <w:rFonts w:ascii="Segoe UI" w:hAnsi="Segoe UI" w:cs="Segoe UI"/>
      <w:color w:val="231F20" w:themeColor="tex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05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B60444"/>
  </w:style>
  <w:style w:type="paragraph" w:customStyle="1" w:styleId="sapxdpparagraph">
    <w:name w:val="sapxdpparagraph"/>
    <w:basedOn w:val="Normal"/>
    <w:rsid w:val="007B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2336F"/>
    <w:rPr>
      <w:color w:val="9F6715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769D"/>
    <w:rPr>
      <w:color w:val="231F20" w:themeColor="text1"/>
    </w:rPr>
  </w:style>
  <w:style w:type="character" w:customStyle="1" w:styleId="UnresolvedMention1">
    <w:name w:val="Unresolved Mention1"/>
    <w:basedOn w:val="DefaultParagraphFont"/>
    <w:uiPriority w:val="99"/>
    <w:unhideWhenUsed/>
    <w:rsid w:val="00C96B2A"/>
    <w:rPr>
      <w:color w:val="605E5C"/>
      <w:shd w:val="clear" w:color="auto" w:fill="E1DFDD"/>
    </w:rPr>
  </w:style>
  <w:style w:type="character" w:customStyle="1" w:styleId="BodyQRC-Font10Char">
    <w:name w:val="Body QRC - Font 10 Char"/>
    <w:basedOn w:val="DefaultParagraphFont"/>
    <w:link w:val="BodyQRC-Font10"/>
    <w:locked/>
    <w:rsid w:val="00DD1625"/>
    <w:rPr>
      <w:rFonts w:ascii="Open Sans" w:eastAsia="Times New Roman" w:hAnsi="Open Sans" w:cs="Arial"/>
      <w:color w:val="000000"/>
      <w:kern w:val="28"/>
      <w:sz w:val="20"/>
      <w:szCs w:val="20"/>
      <w14:cntxtAlts/>
    </w:rPr>
  </w:style>
  <w:style w:type="paragraph" w:customStyle="1" w:styleId="BodyQRC-Font10">
    <w:name w:val="Body QRC - Font 10"/>
    <w:basedOn w:val="Normal"/>
    <w:link w:val="BodyQRC-Font10Char"/>
    <w:qFormat/>
    <w:rsid w:val="00DD1625"/>
    <w:pPr>
      <w:widowControl w:val="0"/>
      <w:spacing w:before="60" w:line="285" w:lineRule="auto"/>
    </w:pPr>
    <w:rPr>
      <w:rFonts w:ascii="Open Sans" w:eastAsia="Times New Roman" w:hAnsi="Open Sans" w:cs="Arial"/>
      <w:color w:val="000000"/>
      <w:kern w:val="28"/>
      <w:sz w:val="20"/>
      <w:szCs w:val="20"/>
      <w14:cntxtAlts/>
    </w:rPr>
  </w:style>
  <w:style w:type="character" w:customStyle="1" w:styleId="tab-display-name">
    <w:name w:val="tab-display-name"/>
    <w:basedOn w:val="DefaultParagraphFont"/>
    <w:rsid w:val="00C8095C"/>
  </w:style>
  <w:style w:type="paragraph" w:customStyle="1" w:styleId="btn-group">
    <w:name w:val="btn-group"/>
    <w:basedOn w:val="Normal"/>
    <w:rsid w:val="00C8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Mention1">
    <w:name w:val="Mention1"/>
    <w:basedOn w:val="DefaultParagraphFont"/>
    <w:uiPriority w:val="99"/>
    <w:unhideWhenUsed/>
    <w:rsid w:val="00C8095C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027AE8"/>
    <w:pPr>
      <w:spacing w:after="0" w:line="240" w:lineRule="auto"/>
    </w:pPr>
    <w:rPr>
      <w:color w:val="231F20" w:themeColor="text1"/>
    </w:rPr>
  </w:style>
  <w:style w:type="character" w:customStyle="1" w:styleId="normaltextrun">
    <w:name w:val="normaltextrun"/>
    <w:basedOn w:val="DefaultParagraphFont"/>
    <w:rsid w:val="002748B7"/>
  </w:style>
  <w:style w:type="character" w:customStyle="1" w:styleId="findhit">
    <w:name w:val="findhit"/>
    <w:basedOn w:val="DefaultParagraphFont"/>
    <w:rsid w:val="002748B7"/>
  </w:style>
  <w:style w:type="character" w:customStyle="1" w:styleId="eop">
    <w:name w:val="eop"/>
    <w:basedOn w:val="DefaultParagraphFont"/>
    <w:rsid w:val="002748B7"/>
  </w:style>
  <w:style w:type="character" w:styleId="PlaceholderText">
    <w:name w:val="Placeholder Text"/>
    <w:basedOn w:val="DefaultParagraphFont"/>
    <w:uiPriority w:val="99"/>
    <w:semiHidden/>
    <w:rsid w:val="00CD36E8"/>
    <w:rPr>
      <w:color w:val="808080"/>
    </w:rPr>
  </w:style>
  <w:style w:type="paragraph" w:customStyle="1" w:styleId="BulletedList">
    <w:name w:val="Bulleted List"/>
    <w:basedOn w:val="ListParagraph"/>
    <w:link w:val="BulletedListChar"/>
    <w:qFormat/>
    <w:rsid w:val="00FB1863"/>
    <w:pPr>
      <w:numPr>
        <w:numId w:val="1"/>
      </w:numPr>
      <w:spacing w:line="360" w:lineRule="exact"/>
      <w:ind w:left="714" w:hanging="357"/>
      <w:contextualSpacing w:val="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3562A"/>
    <w:pPr>
      <w:spacing w:after="100"/>
      <w:ind w:left="480"/>
    </w:pPr>
  </w:style>
  <w:style w:type="character" w:customStyle="1" w:styleId="BulletedListChar">
    <w:name w:val="Bulleted List Char"/>
    <w:basedOn w:val="ListParagraphChar"/>
    <w:link w:val="BulletedList"/>
    <w:rsid w:val="00FB1863"/>
    <w:rPr>
      <w:rFonts w:ascii="Arial" w:hAnsi="Arial"/>
      <w:noProof/>
      <w:color w:val="231F20" w:themeColor="text1"/>
    </w:rPr>
  </w:style>
  <w:style w:type="paragraph" w:customStyle="1" w:styleId="NumberedList">
    <w:name w:val="Numbered List"/>
    <w:basedOn w:val="ListParagraph"/>
    <w:link w:val="NumberedListChar"/>
    <w:qFormat/>
    <w:rsid w:val="00C344EF"/>
    <w:pPr>
      <w:numPr>
        <w:numId w:val="2"/>
      </w:numPr>
      <w:spacing w:before="160" w:after="160"/>
      <w:contextualSpacing w:val="0"/>
    </w:pPr>
    <w:rPr>
      <w:noProof/>
    </w:rPr>
  </w:style>
  <w:style w:type="character" w:customStyle="1" w:styleId="NumberedListChar">
    <w:name w:val="Numbered List Char"/>
    <w:basedOn w:val="ListParagraphChar"/>
    <w:link w:val="NumberedList"/>
    <w:rsid w:val="00C344EF"/>
    <w:rPr>
      <w:rFonts w:ascii="Arial" w:hAnsi="Arial"/>
      <w:noProof/>
      <w:color w:val="231F20" w:themeColor="text1"/>
    </w:rPr>
  </w:style>
  <w:style w:type="paragraph" w:styleId="BodyText">
    <w:name w:val="Body Text"/>
    <w:link w:val="BodyTextChar"/>
    <w:unhideWhenUsed/>
    <w:rsid w:val="0060198A"/>
    <w:pPr>
      <w:spacing w:before="120" w:after="120" w:line="280" w:lineRule="atLeast"/>
    </w:pPr>
    <w:rPr>
      <w:rFonts w:ascii="Verdana" w:eastAsia="Times New Roman" w:hAnsi="Verdana" w:cs="Times New Roman"/>
      <w:sz w:val="20"/>
      <w:szCs w:val="24"/>
      <w:lang w:val="en-CA" w:eastAsia="en-CA"/>
    </w:rPr>
  </w:style>
  <w:style w:type="character" w:customStyle="1" w:styleId="BodyTextChar">
    <w:name w:val="Body Text Char"/>
    <w:basedOn w:val="DefaultParagraphFont"/>
    <w:link w:val="BodyText"/>
    <w:rsid w:val="0060198A"/>
    <w:rPr>
      <w:rFonts w:ascii="Verdana" w:eastAsia="Times New Roman" w:hAnsi="Verdana" w:cs="Times New Roman"/>
      <w:sz w:val="20"/>
      <w:szCs w:val="24"/>
      <w:lang w:val="en-CA" w:eastAsia="en-C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6669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660"/>
    </w:pPr>
    <w:rPr>
      <w:rFonts w:asciiTheme="minorHAnsi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880"/>
    </w:pPr>
    <w:rPr>
      <w:rFonts w:asciiTheme="minorHAnsi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100"/>
    </w:pPr>
    <w:rPr>
      <w:rFonts w:asciiTheme="minorHAnsi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320"/>
    </w:pPr>
    <w:rPr>
      <w:rFonts w:asciiTheme="minorHAnsi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540"/>
    </w:pPr>
    <w:rPr>
      <w:rFonts w:asciiTheme="minorHAnsi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760"/>
    </w:pPr>
    <w:rPr>
      <w:rFonts w:asciiTheme="minorHAnsi" w:hAnsiTheme="minorHAns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50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3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6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0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2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6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2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7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9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hyperlink" Target="https://enbridge-my.sharepoint.com/personal/deloatce_enbridge_com/Documents/Desktop/Updated%20LG_QRG/LG_Managing%20Routes.docx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sv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yperlink" Target="https://enbridge-my.sharepoint.com/personal/deloatce_enbridge_com/Documents/Desktop/Updated%20LG_QRG/LG_Managing%20Routes.docx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footer" Target="footer3.xml"/><Relationship Id="rId8" Type="http://schemas.openxmlformats.org/officeDocument/2006/relationships/settings" Target="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E3A44178AA344908D26D9D0976E6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D73BF-2F51-447C-AAFA-E5ADD3966365}"/>
      </w:docPartPr>
      <w:docPartBody>
        <w:p w:rsidR="001250FF" w:rsidRDefault="00C706B7">
          <w:r w:rsidRPr="00637E6A">
            <w:rPr>
              <w:rStyle w:val="PlaceholderText"/>
            </w:rPr>
            <w:t>[Title]</w:t>
          </w:r>
        </w:p>
      </w:docPartBody>
    </w:docPart>
    <w:docPart>
      <w:docPartPr>
        <w:name w:val="E22BEEC043F34C2D80F7699665AC2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4F6DE-52CC-4F99-B2F1-71426E01E155}"/>
      </w:docPartPr>
      <w:docPartBody>
        <w:p w:rsidR="001250FF" w:rsidRDefault="00C706B7" w:rsidP="00C706B7">
          <w:pPr>
            <w:pStyle w:val="E22BEEC043F34C2D80F7699665AC2A94"/>
          </w:pPr>
          <w:r w:rsidRPr="00637E6A">
            <w:rPr>
              <w:rStyle w:val="PlaceholderText"/>
            </w:rPr>
            <w:t>[Title]</w:t>
          </w:r>
        </w:p>
      </w:docPartBody>
    </w:docPart>
    <w:docPart>
      <w:docPartPr>
        <w:name w:val="B39D112B797B48F7A063A1D58A111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F9D0C-2922-455C-8F21-38461D55DF0A}"/>
      </w:docPartPr>
      <w:docPartBody>
        <w:p w:rsidR="00B61196" w:rsidRDefault="00BE19EB" w:rsidP="00BE19EB">
          <w:pPr>
            <w:pStyle w:val="B39D112B797B48F7A063A1D58A11117B"/>
          </w:pPr>
          <w:r w:rsidRPr="00637E6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B7"/>
    <w:rsid w:val="00017E48"/>
    <w:rsid w:val="00032960"/>
    <w:rsid w:val="00057B7F"/>
    <w:rsid w:val="000F45B5"/>
    <w:rsid w:val="001250FF"/>
    <w:rsid w:val="00182B07"/>
    <w:rsid w:val="00191C72"/>
    <w:rsid w:val="00233783"/>
    <w:rsid w:val="00242224"/>
    <w:rsid w:val="00242FF0"/>
    <w:rsid w:val="002A09B6"/>
    <w:rsid w:val="002B747C"/>
    <w:rsid w:val="002D138F"/>
    <w:rsid w:val="002F40D3"/>
    <w:rsid w:val="0030637E"/>
    <w:rsid w:val="0039134B"/>
    <w:rsid w:val="003C60FB"/>
    <w:rsid w:val="004155B7"/>
    <w:rsid w:val="00455179"/>
    <w:rsid w:val="00481287"/>
    <w:rsid w:val="004824E1"/>
    <w:rsid w:val="00486578"/>
    <w:rsid w:val="004B1694"/>
    <w:rsid w:val="004C35CC"/>
    <w:rsid w:val="005256AC"/>
    <w:rsid w:val="005611B7"/>
    <w:rsid w:val="0059622E"/>
    <w:rsid w:val="005B4ECA"/>
    <w:rsid w:val="005E5A0C"/>
    <w:rsid w:val="005F669D"/>
    <w:rsid w:val="00633729"/>
    <w:rsid w:val="00642E94"/>
    <w:rsid w:val="00661C34"/>
    <w:rsid w:val="0068668B"/>
    <w:rsid w:val="00695195"/>
    <w:rsid w:val="006A5E4E"/>
    <w:rsid w:val="006B3AF1"/>
    <w:rsid w:val="00710352"/>
    <w:rsid w:val="00777227"/>
    <w:rsid w:val="007C4642"/>
    <w:rsid w:val="007D3E51"/>
    <w:rsid w:val="008C2154"/>
    <w:rsid w:val="00917E13"/>
    <w:rsid w:val="00925E51"/>
    <w:rsid w:val="00984391"/>
    <w:rsid w:val="00987A3C"/>
    <w:rsid w:val="0099226C"/>
    <w:rsid w:val="009B207A"/>
    <w:rsid w:val="00A325FF"/>
    <w:rsid w:val="00A5350B"/>
    <w:rsid w:val="00AC0712"/>
    <w:rsid w:val="00AE4AD0"/>
    <w:rsid w:val="00B61196"/>
    <w:rsid w:val="00BD5556"/>
    <w:rsid w:val="00BE19EB"/>
    <w:rsid w:val="00BF5984"/>
    <w:rsid w:val="00C706B7"/>
    <w:rsid w:val="00CA6E48"/>
    <w:rsid w:val="00CF2792"/>
    <w:rsid w:val="00CF4946"/>
    <w:rsid w:val="00DC1559"/>
    <w:rsid w:val="00DD7743"/>
    <w:rsid w:val="00DF2A91"/>
    <w:rsid w:val="00E165EC"/>
    <w:rsid w:val="00E43680"/>
    <w:rsid w:val="00EA1F29"/>
    <w:rsid w:val="00EE22E1"/>
    <w:rsid w:val="00EE44A0"/>
    <w:rsid w:val="00F5603A"/>
    <w:rsid w:val="00FE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6B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19EB"/>
    <w:rPr>
      <w:color w:val="808080"/>
    </w:rPr>
  </w:style>
  <w:style w:type="paragraph" w:customStyle="1" w:styleId="E22BEEC043F34C2D80F7699665AC2A94">
    <w:name w:val="E22BEEC043F34C2D80F7699665AC2A94"/>
    <w:rsid w:val="00C706B7"/>
  </w:style>
  <w:style w:type="paragraph" w:customStyle="1" w:styleId="B39D112B797B48F7A063A1D58A11117B">
    <w:name w:val="B39D112B797B48F7A063A1D58A11117B"/>
    <w:rsid w:val="00BE19E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alumet">
      <a:dk1>
        <a:srgbClr val="231F20"/>
      </a:dk1>
      <a:lt1>
        <a:sysClr val="window" lastClr="FFFFFF"/>
      </a:lt1>
      <a:dk2>
        <a:srgbClr val="1C3F94"/>
      </a:dk2>
      <a:lt2>
        <a:srgbClr val="009DDC"/>
      </a:lt2>
      <a:accent1>
        <a:srgbClr val="F99D31"/>
      </a:accent1>
      <a:accent2>
        <a:srgbClr val="A1A1A4"/>
      </a:accent2>
      <a:accent3>
        <a:srgbClr val="C9CACC"/>
      </a:accent3>
      <a:accent4>
        <a:srgbClr val="3F3F3F"/>
      </a:accent4>
      <a:accent5>
        <a:srgbClr val="3494BA"/>
      </a:accent5>
      <a:accent6>
        <a:srgbClr val="262626"/>
      </a:accent6>
      <a:hlink>
        <a:srgbClr val="6B9F25"/>
      </a:hlink>
      <a:folHlink>
        <a:srgbClr val="9F6715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4ab40f3-767a-43a9-8b62-265d64c54f3b" ContentTypeId="0x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9D754AC79FA4A83419EF4FF1DC7F0" ma:contentTypeVersion="3" ma:contentTypeDescription="Create a new document." ma:contentTypeScope="" ma:versionID="edfcdcf1fa5d6d2ab4dbfd7a2691513b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b928c08a9d01373dc51c6a2e16005541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E5FC-9F4F-41E1-AB5C-8B07F1F5789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B660636-F572-43A2-B4F4-615B8A3DA2E3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9608B812-D8D3-4650-829C-CAE18AC3D0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D6C076-BCD5-4DC2-9751-F0E4D9E25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0E8FCC5-0113-43B8-BB2D-30B2C4796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28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GTM GMAS Work Order Creation</vt:lpstr>
    </vt:vector>
  </TitlesOfParts>
  <Company>Accenture</Company>
  <LinksUpToDate>false</LinksUpToDate>
  <CharactersWithSpaces>8783</CharactersWithSpaces>
  <SharedDoc>false</SharedDoc>
  <HLinks>
    <vt:vector size="30" baseType="variant">
      <vt:variant>
        <vt:i4>65538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InvoicingHoldsandLateReceipts</vt:lpwstr>
      </vt:variant>
      <vt:variant>
        <vt:i4>1966083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ReceivingandAccruals</vt:lpwstr>
      </vt:variant>
      <vt:variant>
        <vt:i4>1835018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ReturningReceipts</vt:lpwstr>
      </vt:variant>
      <vt:variant>
        <vt:i4>7536738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CorrectingReceipts</vt:lpwstr>
      </vt:variant>
      <vt:variant>
        <vt:i4>1179679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ReceivingGoodsorServices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Managing a Job Plan</dc:title>
  <dc:subject/>
  <dc:creator>Lehtovaara, Haylie</dc:creator>
  <cp:keywords/>
  <dc:description/>
  <cp:lastModifiedBy>Eugene Deloatch</cp:lastModifiedBy>
  <cp:revision>118</cp:revision>
  <cp:lastPrinted>2021-10-13T17:41:00Z</cp:lastPrinted>
  <dcterms:created xsi:type="dcterms:W3CDTF">2021-10-25T17:15:00Z</dcterms:created>
  <dcterms:modified xsi:type="dcterms:W3CDTF">2021-10-25T19:50:00Z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0x010100FE69D754AC79FA4A83419EF4FF1DC7F0</vt:lpwstr>
  </property>
  <property fmtid="{D5CDD505-2E9C-101B-9397-08002B2CF9AE}" pid="3" name="_dlc_DocIdItemGuid">
    <vt:lpwstr>ea2e018b-3954-4d29-83b9-2bc307e56d0a</vt:lpwstr>
  </property>
  <property fmtid="{D5CDD505-2E9C-101B-9397-08002B2CF9AE}" pid="4" name="MSIP_Label_b1a6f161-e42b-4c47-8f69-f6a81e023e2d_Enabled">
    <vt:lpwstr>True</vt:lpwstr>
  </property>
  <property fmtid="{D5CDD505-2E9C-101B-9397-08002B2CF9AE}" pid="5" name="MSIP_Label_b1a6f161-e42b-4c47-8f69-f6a81e023e2d_SiteId">
    <vt:lpwstr>271df5c2-953a-497b-93ad-7adf7a4b3cd7</vt:lpwstr>
  </property>
  <property fmtid="{D5CDD505-2E9C-101B-9397-08002B2CF9AE}" pid="6" name="MSIP_Label_b1a6f161-e42b-4c47-8f69-f6a81e023e2d_Owner">
    <vt:lpwstr>yuj@enbridge.com</vt:lpwstr>
  </property>
  <property fmtid="{D5CDD505-2E9C-101B-9397-08002B2CF9AE}" pid="7" name="MSIP_Label_b1a6f161-e42b-4c47-8f69-f6a81e023e2d_SetDate">
    <vt:lpwstr>2021-01-13T19:46:05.7272522Z</vt:lpwstr>
  </property>
  <property fmtid="{D5CDD505-2E9C-101B-9397-08002B2CF9AE}" pid="8" name="MSIP_Label_b1a6f161-e42b-4c47-8f69-f6a81e023e2d_Name">
    <vt:lpwstr>Internal</vt:lpwstr>
  </property>
  <property fmtid="{D5CDD505-2E9C-101B-9397-08002B2CF9AE}" pid="9" name="MSIP_Label_b1a6f161-e42b-4c47-8f69-f6a81e023e2d_Application">
    <vt:lpwstr>Microsoft Azure Information Protection</vt:lpwstr>
  </property>
  <property fmtid="{D5CDD505-2E9C-101B-9397-08002B2CF9AE}" pid="10" name="MSIP_Label_b1a6f161-e42b-4c47-8f69-f6a81e023e2d_Extended_MSFT_Method">
    <vt:lpwstr>Automatic</vt:lpwstr>
  </property>
  <property fmtid="{D5CDD505-2E9C-101B-9397-08002B2CF9AE}" pid="11" name="Order">
    <vt:r8>544300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NewReviewCycle">
    <vt:lpwstr/>
  </property>
  <property fmtid="{D5CDD505-2E9C-101B-9397-08002B2CF9AE}" pid="17" name="_AdHocReviewCycleID">
    <vt:i4>462568933</vt:i4>
  </property>
  <property fmtid="{D5CDD505-2E9C-101B-9397-08002B2CF9AE}" pid="18" name="_EmailSubject">
    <vt:lpwstr>LGs/QRGs</vt:lpwstr>
  </property>
  <property fmtid="{D5CDD505-2E9C-101B-9397-08002B2CF9AE}" pid="19" name="_AuthorEmail">
    <vt:lpwstr>eugene.deloatch@enbridge.com</vt:lpwstr>
  </property>
  <property fmtid="{D5CDD505-2E9C-101B-9397-08002B2CF9AE}" pid="20" name="_AuthorEmailDisplayName">
    <vt:lpwstr>Eugene Deloatch</vt:lpwstr>
  </property>
</Properties>
</file>