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D45A8" w14:textId="36D4F29B" w:rsidR="008C6425" w:rsidRDefault="008C6425" w:rsidP="0047155E">
      <w:pPr>
        <w:tabs>
          <w:tab w:val="left" w:pos="720"/>
        </w:tabs>
        <w:ind w:left="-1440"/>
        <w:rPr>
          <w:rFonts w:ascii="Neue Haas Grotesk Text Pro" w:hAnsi="Neue Haas Grotesk Text Pro"/>
          <w:color w:val="0070C0"/>
          <w:sz w:val="72"/>
        </w:rPr>
      </w:pPr>
    </w:p>
    <w:p w14:paraId="15BC2ACF" w14:textId="3B5BD1FC" w:rsidR="00FA23E0" w:rsidRPr="008B7C21" w:rsidRDefault="00FA23E0" w:rsidP="0047155E">
      <w:pPr>
        <w:tabs>
          <w:tab w:val="left" w:pos="720"/>
        </w:tabs>
        <w:ind w:left="-1440"/>
        <w:rPr>
          <w:rFonts w:ascii="Neue Haas Grotesk Text Pro" w:hAnsi="Neue Haas Grotesk Text Pro"/>
          <w:color w:val="0070C0"/>
          <w:sz w:val="96"/>
          <w:szCs w:val="24"/>
        </w:rPr>
      </w:pPr>
    </w:p>
    <w:p w14:paraId="50ED446A" w14:textId="66EB2EDF" w:rsidR="0079551A" w:rsidRPr="008B7C21" w:rsidRDefault="0079551A" w:rsidP="0079551A">
      <w:pPr>
        <w:spacing w:after="160" w:line="360" w:lineRule="auto"/>
        <w:rPr>
          <w:rFonts w:ascii="Neue Haas Grotesk Text Pro" w:hAnsi="Neue Haas Grotesk Text Pro" w:cstheme="majorHAnsi"/>
          <w:b/>
          <w:sz w:val="44"/>
          <w:szCs w:val="44"/>
        </w:rPr>
      </w:pPr>
      <w:r w:rsidRPr="008B7C21">
        <w:rPr>
          <w:rFonts w:ascii="Neue Haas Grotesk Text Pro" w:hAnsi="Neue Haas Grotesk Text Pro" w:cstheme="majorHAnsi"/>
          <w:b/>
          <w:sz w:val="44"/>
          <w:szCs w:val="44"/>
        </w:rPr>
        <w:t xml:space="preserve">Learning Guide </w:t>
      </w:r>
    </w:p>
    <w:p w14:paraId="39666A94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  <w:r>
        <w:rPr>
          <w:noProof/>
        </w:rPr>
        <w:drawing>
          <wp:inline distT="0" distB="0" distL="0" distR="0" wp14:anchorId="3561EEEF" wp14:editId="091828D6">
            <wp:extent cx="295238" cy="57143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81F7" w14:textId="5154DA51" w:rsidR="0079551A" w:rsidRDefault="001D23A4" w:rsidP="0079551A">
      <w:pPr>
        <w:rPr>
          <w:rFonts w:ascii="Neue Haas Grotesk Text Pro" w:hAnsi="Neue Haas Grotesk Text Pro"/>
          <w:color w:val="626468" w:themeColor="accent3" w:themeShade="80"/>
        </w:rPr>
      </w:pPr>
      <w:r w:rsidRPr="007803FE">
        <w:rPr>
          <w:rFonts w:ascii="Neue Haas Grotesk Text Pro" w:hAnsi="Neue Haas Grotesk Text Pro"/>
          <w:noProof/>
          <w:color w:val="626468" w:themeColor="accent3" w:themeShade="80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3F483C9B" wp14:editId="108916D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687185" cy="1628775"/>
                <wp:effectExtent l="0" t="0" r="0" b="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185" cy="162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68"/>
                                <w:szCs w:val="68"/>
                              </w:rPr>
                              <w:alias w:val="Title"/>
                              <w:tag w:val=""/>
                              <w:id w:val="-2037956512"/>
                              <w:placeholder>
                                <w:docPart w:val="B39D112B797B48F7A063A1D58A11117B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90E2AE" w14:textId="066D89F8" w:rsidR="00A2267D" w:rsidRPr="00EE0547" w:rsidRDefault="005E3FF4" w:rsidP="001D23A4">
                                <w:pPr>
                                  <w:pStyle w:val="Title"/>
                                  <w:rPr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sz w:val="68"/>
                                    <w:szCs w:val="68"/>
                                  </w:rPr>
                                  <w:t>Managing Material Planning and Actuals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83C9B" id="_x0000_t202" coordsize="21600,21600" o:spt="202" path="m,l,21600r21600,l21600,xe">
                <v:stroke joinstyle="miter"/>
                <v:path gradientshapeok="t" o:connecttype="rect"/>
              </v:shapetype>
              <v:shape id="Text Box 243" o:spid="_x0000_s1026" type="#_x0000_t202" style="position:absolute;margin-left:0;margin-top:-.05pt;width:526.55pt;height:128.25pt;z-index:25158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" filled="f" stroked="f" strokeweight=".5pt">
                <v:textbox>
                  <w:txbxContent>
                    <w:sdt>
                      <w:sdtPr>
                        <w:rPr>
                          <w:sz w:val="68"/>
                          <w:szCs w:val="68"/>
                        </w:rPr>
                        <w:alias w:val="Title"/>
                        <w:tag w:val=""/>
                        <w:id w:val="-2037956512"/>
                        <w:placeholder>
                          <w:docPart w:val="B39D112B797B48F7A063A1D58A11117B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0090E2AE" w14:textId="066D89F8" w:rsidR="00A2267D" w:rsidRPr="00EE0547" w:rsidRDefault="005E3FF4" w:rsidP="001D23A4">
                          <w:pPr>
                            <w:pStyle w:val="Title"/>
                            <w:rPr>
                              <w:sz w:val="68"/>
                              <w:szCs w:val="68"/>
                            </w:rPr>
                          </w:pPr>
                          <w:r>
                            <w:rPr>
                              <w:sz w:val="68"/>
                              <w:szCs w:val="68"/>
                            </w:rPr>
                            <w:t>Managing Material Planning and Actuals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6C6D9E2B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</w:p>
    <w:p w14:paraId="4459D5BA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</w:p>
    <w:p w14:paraId="45690F05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</w:p>
    <w:p w14:paraId="6A721379" w14:textId="77777777" w:rsidR="0079551A" w:rsidRDefault="0079551A" w:rsidP="0079551A">
      <w:pPr>
        <w:rPr>
          <w:rFonts w:ascii="Neue Haas Grotesk Text Pro" w:hAnsi="Neue Haas Grotesk Text Pro"/>
          <w:color w:val="626468" w:themeColor="accent3" w:themeShade="80"/>
        </w:rPr>
      </w:pPr>
    </w:p>
    <w:p w14:paraId="3F34036F" w14:textId="3629F802" w:rsidR="0091289A" w:rsidRPr="00B85EA2" w:rsidRDefault="00415D8B" w:rsidP="0091289A">
      <w:pPr>
        <w:spacing w:before="360" w:after="160" w:line="360" w:lineRule="auto"/>
        <w:rPr>
          <w:rFonts w:ascii="Neue Haas Grotesk Text Pro" w:hAnsi="Neue Haas Grotesk Text Pro" w:cstheme="majorHAnsi"/>
          <w:bCs/>
          <w:sz w:val="36"/>
          <w:szCs w:val="36"/>
        </w:rPr>
      </w:pPr>
      <w:r>
        <w:rPr>
          <w:rFonts w:ascii="Neue Haas Grotesk Text Pro" w:hAnsi="Neue Haas Grotesk Text Pro" w:cstheme="majorHAnsi"/>
          <w:bCs/>
          <w:sz w:val="36"/>
          <w:szCs w:val="36"/>
        </w:rPr>
        <w:t>2</w:t>
      </w:r>
      <w:r w:rsidR="005E4559">
        <w:rPr>
          <w:rFonts w:ascii="Neue Haas Grotesk Text Pro" w:hAnsi="Neue Haas Grotesk Text Pro" w:cstheme="majorHAnsi"/>
          <w:bCs/>
          <w:sz w:val="36"/>
          <w:szCs w:val="36"/>
        </w:rPr>
        <w:t>5</w:t>
      </w:r>
      <w:r w:rsidR="00A21684">
        <w:rPr>
          <w:rFonts w:ascii="Neue Haas Grotesk Text Pro" w:hAnsi="Neue Haas Grotesk Text Pro" w:cstheme="majorHAnsi"/>
          <w:bCs/>
          <w:sz w:val="36"/>
          <w:szCs w:val="36"/>
        </w:rPr>
        <w:t xml:space="preserve"> </w:t>
      </w:r>
      <w:r w:rsidR="005E4559">
        <w:rPr>
          <w:rFonts w:ascii="Neue Haas Grotesk Text Pro" w:hAnsi="Neue Haas Grotesk Text Pro" w:cstheme="majorHAnsi"/>
          <w:bCs/>
          <w:sz w:val="36"/>
          <w:szCs w:val="36"/>
        </w:rPr>
        <w:t>October</w:t>
      </w:r>
      <w:r>
        <w:rPr>
          <w:rFonts w:ascii="Neue Haas Grotesk Text Pro" w:hAnsi="Neue Haas Grotesk Text Pro" w:cstheme="majorHAnsi"/>
          <w:bCs/>
          <w:sz w:val="36"/>
          <w:szCs w:val="36"/>
        </w:rPr>
        <w:t xml:space="preserve"> 2021</w:t>
      </w:r>
    </w:p>
    <w:p w14:paraId="3C3FF541" w14:textId="7CB08A96" w:rsidR="008C6425" w:rsidRDefault="008C6425">
      <w:pPr>
        <w:rPr>
          <w:rFonts w:ascii="Neue Haas Grotesk Text Pro" w:hAnsi="Neue Haas Grotesk Text Pro"/>
          <w:color w:val="626468" w:themeColor="accent3" w:themeShade="80"/>
        </w:rPr>
      </w:pPr>
    </w:p>
    <w:p w14:paraId="1BC1A3BE" w14:textId="2BC7C566" w:rsidR="008C6425" w:rsidRDefault="008C6425">
      <w:pPr>
        <w:rPr>
          <w:rFonts w:ascii="Neue Haas Grotesk Text Pro" w:hAnsi="Neue Haas Grotesk Text Pro"/>
          <w:color w:val="626468" w:themeColor="accent3" w:themeShade="80"/>
        </w:rPr>
      </w:pPr>
    </w:p>
    <w:p w14:paraId="410C3EFB" w14:textId="42FED4CF" w:rsidR="008C6425" w:rsidRPr="007803FE" w:rsidRDefault="008C6425">
      <w:pPr>
        <w:rPr>
          <w:rFonts w:ascii="Neue Haas Grotesk Text Pro" w:hAnsi="Neue Haas Grotesk Text Pro"/>
          <w:color w:val="626468" w:themeColor="accent3" w:themeShade="80"/>
        </w:rPr>
      </w:pPr>
    </w:p>
    <w:p w14:paraId="62293903" w14:textId="77777777" w:rsidR="00355838" w:rsidRDefault="00355838">
      <w:pPr>
        <w:rPr>
          <w:rFonts w:ascii="Neue Haas Grotesk Text Pro" w:hAnsi="Neue Haas Grotesk Text Pro"/>
        </w:rPr>
      </w:pPr>
    </w:p>
    <w:p w14:paraId="734F3BA5" w14:textId="77777777" w:rsidR="00355838" w:rsidRDefault="00355838">
      <w:pPr>
        <w:rPr>
          <w:rFonts w:ascii="Neue Haas Grotesk Text Pro" w:hAnsi="Neue Haas Grotesk Text Pro"/>
        </w:rPr>
      </w:pPr>
    </w:p>
    <w:p w14:paraId="1B41A38F" w14:textId="77777777" w:rsidR="00355838" w:rsidRDefault="00355838">
      <w:pPr>
        <w:rPr>
          <w:rFonts w:ascii="Neue Haas Grotesk Text Pro" w:hAnsi="Neue Haas Grotesk Text Pro"/>
        </w:rPr>
      </w:pPr>
    </w:p>
    <w:p w14:paraId="7F9F86E5" w14:textId="77777777" w:rsidR="00355838" w:rsidRDefault="00355838">
      <w:pPr>
        <w:rPr>
          <w:rFonts w:ascii="Neue Haas Grotesk Text Pro" w:hAnsi="Neue Haas Grotesk Text Pro"/>
        </w:rPr>
      </w:pPr>
    </w:p>
    <w:p w14:paraId="7760A1EA" w14:textId="77777777" w:rsidR="00355838" w:rsidRDefault="00355838">
      <w:pPr>
        <w:rPr>
          <w:rFonts w:ascii="Neue Haas Grotesk Text Pro" w:hAnsi="Neue Haas Grotesk Text Pro"/>
        </w:rPr>
      </w:pPr>
    </w:p>
    <w:p w14:paraId="4B6B465E" w14:textId="77777777" w:rsidR="00355838" w:rsidRDefault="00355838">
      <w:pPr>
        <w:rPr>
          <w:rFonts w:ascii="Neue Haas Grotesk Text Pro" w:hAnsi="Neue Haas Grotesk Text Pro"/>
        </w:rPr>
      </w:pPr>
    </w:p>
    <w:p w14:paraId="158EB968" w14:textId="77777777" w:rsidR="00355838" w:rsidRDefault="00355838">
      <w:pPr>
        <w:rPr>
          <w:rFonts w:ascii="Neue Haas Grotesk Text Pro" w:hAnsi="Neue Haas Grotesk Text Pro"/>
        </w:rPr>
      </w:pPr>
    </w:p>
    <w:p w14:paraId="7B7B28C3" w14:textId="77777777" w:rsidR="00355838" w:rsidRDefault="00355838">
      <w:pPr>
        <w:rPr>
          <w:rFonts w:ascii="Neue Haas Grotesk Text Pro" w:hAnsi="Neue Haas Grotesk Text Pro"/>
        </w:rPr>
      </w:pPr>
    </w:p>
    <w:p w14:paraId="11678EAB" w14:textId="68762704" w:rsidR="00355838" w:rsidRDefault="00FE50B4">
      <w:pPr>
        <w:rPr>
          <w:rFonts w:ascii="Neue Haas Grotesk Text Pro" w:hAnsi="Neue Haas Grotesk Text Pro"/>
        </w:rPr>
      </w:pPr>
      <w:r>
        <w:rPr>
          <w:noProof/>
        </w:rPr>
        <w:drawing>
          <wp:anchor distT="0" distB="0" distL="114300" distR="114300" simplePos="0" relativeHeight="251583488" behindDoc="0" locked="0" layoutInCell="1" allowOverlap="1" wp14:anchorId="5BFDCB84" wp14:editId="763D9429">
            <wp:simplePos x="0" y="0"/>
            <wp:positionH relativeFrom="margin">
              <wp:posOffset>0</wp:posOffset>
            </wp:positionH>
            <wp:positionV relativeFrom="page">
              <wp:posOffset>8743315</wp:posOffset>
            </wp:positionV>
            <wp:extent cx="2423160" cy="795020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BE9" w:rsidRPr="007803FE">
        <w:rPr>
          <w:rFonts w:ascii="Neue Haas Grotesk Text Pro" w:hAnsi="Neue Haas Grotesk Text Pro"/>
        </w:rPr>
        <w:br w:type="page"/>
      </w:r>
    </w:p>
    <w:p w14:paraId="4A1423E1" w14:textId="347AA40E" w:rsidR="002B50BC" w:rsidRDefault="002B50BC">
      <w:pPr>
        <w:rPr>
          <w:rFonts w:ascii="Neue Haas Grotesk Text Pro" w:hAnsi="Neue Haas Grotesk Text Pro"/>
        </w:rPr>
        <w:sectPr w:rsidR="002B50BC" w:rsidSect="00DA607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080" w:bottom="1440" w:left="1080" w:header="720" w:footer="389" w:gutter="0"/>
          <w:pgNumType w:start="1"/>
          <w:cols w:space="720"/>
          <w:titlePg/>
          <w:docGrid w:linePitch="360"/>
        </w:sectPr>
      </w:pPr>
    </w:p>
    <w:p w14:paraId="32B468E5" w14:textId="73A6E0B7" w:rsidR="001F7B9F" w:rsidRDefault="00310BA2" w:rsidP="001F7B9F">
      <w:p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noProof/>
        </w:rPr>
        <w:lastRenderedPageBreak/>
        <mc:AlternateContent>
          <mc:Choice Requires="wpg">
            <w:drawing>
              <wp:anchor distT="0" distB="0" distL="114300" distR="114300" simplePos="0" relativeHeight="251591680" behindDoc="0" locked="0" layoutInCell="1" allowOverlap="1" wp14:anchorId="6407C231" wp14:editId="3369DE3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53965" cy="467995"/>
                <wp:effectExtent l="0" t="0" r="0" b="8255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467995"/>
                          <a:chOff x="0" y="0"/>
                          <a:chExt cx="5053965" cy="467995"/>
                        </a:xfrm>
                      </wpg:grpSpPr>
                      <wpg:grpSp>
                        <wpg:cNvPr id="244" name="Group 244"/>
                        <wpg:cNvGrpSpPr/>
                        <wpg:grpSpPr>
                          <a:xfrm>
                            <a:off x="0" y="0"/>
                            <a:ext cx="5053965" cy="467995"/>
                            <a:chOff x="0" y="0"/>
                            <a:chExt cx="5052836" cy="468000"/>
                          </a:xfrm>
                        </wpg:grpSpPr>
                        <wps:wsp>
                          <wps:cNvPr id="245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26"/>
                              <a:ext cx="453390" cy="4318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FFB81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6" name="Freeform: Shape 16"/>
                          <wps:cNvSpPr/>
                          <wps:spPr>
                            <a:xfrm>
                              <a:off x="372836" y="0"/>
                              <a:ext cx="4680000" cy="468000"/>
                            </a:xfrm>
                            <a:custGeom>
                              <a:avLst/>
                              <a:gdLst>
                                <a:gd name="connsiteX0" fmla="*/ 0 w 6468848"/>
                                <a:gd name="connsiteY0" fmla="*/ 0 h 731520"/>
                                <a:gd name="connsiteX1" fmla="*/ 6103088 w 6468848"/>
                                <a:gd name="connsiteY1" fmla="*/ 0 h 731520"/>
                                <a:gd name="connsiteX2" fmla="*/ 6468848 w 6468848"/>
                                <a:gd name="connsiteY2" fmla="*/ 365760 h 731520"/>
                                <a:gd name="connsiteX3" fmla="*/ 6103088 w 6468848"/>
                                <a:gd name="connsiteY3" fmla="*/ 731520 h 731520"/>
                                <a:gd name="connsiteX4" fmla="*/ 2 w 6468848"/>
                                <a:gd name="connsiteY4" fmla="*/ 731520 h 731520"/>
                                <a:gd name="connsiteX5" fmla="*/ 53775 w 6468848"/>
                                <a:gd name="connsiteY5" fmla="*/ 687153 h 731520"/>
                                <a:gd name="connsiteX6" fmla="*/ 186900 w 6468848"/>
                                <a:gd name="connsiteY6" fmla="*/ 365761 h 731520"/>
                                <a:gd name="connsiteX7" fmla="*/ 53775 w 6468848"/>
                                <a:gd name="connsiteY7" fmla="*/ 44369 h 7315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6468848" h="731520">
                                  <a:moveTo>
                                    <a:pt x="0" y="0"/>
                                  </a:moveTo>
                                  <a:lnTo>
                                    <a:pt x="6103088" y="0"/>
                                  </a:lnTo>
                                  <a:lnTo>
                                    <a:pt x="6468848" y="365760"/>
                                  </a:lnTo>
                                  <a:lnTo>
                                    <a:pt x="6103088" y="731520"/>
                                  </a:lnTo>
                                  <a:lnTo>
                                    <a:pt x="2" y="731520"/>
                                  </a:lnTo>
                                  <a:lnTo>
                                    <a:pt x="53775" y="687153"/>
                                  </a:lnTo>
                                  <a:cubicBezTo>
                                    <a:pt x="136027" y="604902"/>
                                    <a:pt x="186900" y="491273"/>
                                    <a:pt x="186900" y="365761"/>
                                  </a:cubicBezTo>
                                  <a:cubicBezTo>
                                    <a:pt x="186900" y="240250"/>
                                    <a:pt x="136027" y="126621"/>
                                    <a:pt x="53775" y="443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B81C"/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05A566" w14:textId="4150B2DD" w:rsidR="00310BA2" w:rsidRPr="00025E70" w:rsidRDefault="00310BA2" w:rsidP="00310BA2">
                                <w:pPr>
                                  <w:pStyle w:val="Heading1"/>
                                </w:pPr>
                                <w:bookmarkStart w:id="0" w:name="_Toc85059487"/>
                                <w:bookmarkStart w:id="1" w:name="_Toc73771607"/>
                                <w:bookmarkStart w:id="2" w:name="_Toc73771803"/>
                                <w:bookmarkStart w:id="3" w:name="_Toc73772079"/>
                                <w:bookmarkStart w:id="4" w:name="_Toc73773209"/>
                                <w:bookmarkStart w:id="5" w:name="_Toc85056376"/>
                                <w:bookmarkStart w:id="6" w:name="_Toc86060022"/>
                                <w:r w:rsidRPr="00025E70">
                                  <w:t>Table of Contents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  <w:bookmarkEnd w:id="4"/>
                                <w:bookmarkEnd w:id="5"/>
                                <w:bookmarkEnd w:id="6"/>
                              </w:p>
                            </w:txbxContent>
                          </wps:txbx>
                          <wps:bodyPr wrap="square" lIns="365760" rIns="0" rtlCol="0" anchor="ctr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" name="Graphic 3" descr="Document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309" y="81887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07C231" id="Group 107" o:spid="_x0000_s1027" style="position:absolute;margin-left:0;margin-top:0;width:397.95pt;height:36.85pt;z-index:251591680" coordsize="50539,4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">
                <v:group id="Group 244" o:spid="_x0000_s1028" style="position:absolute;width:50539;height:4679" coordsize="50528,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<v:oval id="Oval 15" o:spid="_x0000_s1029" style="position:absolute;top:140;width:4533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" filled="f" strokecolor="#ffb81c" strokeweight="1.5pt">
                    <v:stroke joinstyle="miter"/>
                  </v:oval>
                  <v:shape id="Freeform: Shape 16" o:spid="_x0000_s1030" style="position:absolute;left:3728;width:46800;height:4680;visibility:visible;mso-wrap-style:square;v-text-anchor:middle" coordsize="6468848,731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" adj="-11796480,,5400" path="m,l6103088,r365760,365760l6103088,731520,2,731520,53775,687153c136027,604902,186900,491273,186900,365761,186900,240250,136027,126621,53775,44369l,xe" fillcolor="#ffb81c" stroked="f" strokeweight="3pt">
                    <v:stroke joinstyle="miter"/>
                    <v:formulas/>
                    <v:path arrowok="t" o:connecttype="custom" o:connectlocs="0,0;4415385,0;4680000,234000;4415385,468000;1,468000;38904,439616;135216,234001;38904,28386" o:connectangles="0,0,0,0,0,0,0,0" textboxrect="0,0,6468848,731520"/>
                    <v:textbox inset="28.8pt,,0">
                      <w:txbxContent>
                        <w:p w14:paraId="0005A566" w14:textId="4150B2DD" w:rsidR="00310BA2" w:rsidRPr="00025E70" w:rsidRDefault="00310BA2" w:rsidP="00310BA2">
                          <w:pPr>
                            <w:pStyle w:val="Heading1"/>
                          </w:pPr>
                          <w:bookmarkStart w:id="7" w:name="_Toc85059487"/>
                          <w:bookmarkStart w:id="8" w:name="_Toc73771607"/>
                          <w:bookmarkStart w:id="9" w:name="_Toc73771803"/>
                          <w:bookmarkStart w:id="10" w:name="_Toc73772079"/>
                          <w:bookmarkStart w:id="11" w:name="_Toc73773209"/>
                          <w:bookmarkStart w:id="12" w:name="_Toc85056376"/>
                          <w:bookmarkStart w:id="13" w:name="_Toc86060022"/>
                          <w:r w:rsidRPr="00025E70">
                            <w:t>Table of Contents</w:t>
                          </w:r>
                          <w:bookmarkEnd w:id="7"/>
                          <w:bookmarkEnd w:id="8"/>
                          <w:bookmarkEnd w:id="9"/>
                          <w:bookmarkEnd w:id="10"/>
                          <w:bookmarkEnd w:id="11"/>
                          <w:bookmarkEnd w:id="12"/>
                          <w:bookmarkEnd w:id="13"/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" o:spid="_x0000_s1031" type="#_x0000_t75" alt="Document" style="position:absolute;left:833;top:818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">
                  <v:imagedata r:id="rId22" o:title="Document"/>
                </v:shape>
              </v:group>
            </w:pict>
          </mc:Fallback>
        </mc:AlternateContent>
      </w:r>
    </w:p>
    <w:p w14:paraId="4E28F7AD" w14:textId="273A3302" w:rsidR="001F7B9F" w:rsidRPr="007803FE" w:rsidRDefault="001F7B9F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sdt>
      <w:sdtPr>
        <w:rPr>
          <w:b/>
        </w:rPr>
        <w:id w:val="185030928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031B2F48" w14:textId="3732DA07" w:rsidR="00251EB5" w:rsidRDefault="001F7B9F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r>
            <w:rPr>
              <w:rFonts w:ascii="Neue Haas Grotesk Text Pro" w:hAnsi="Neue Haas Grotesk Text Pro" w:cs="Arial"/>
              <w:sz w:val="28"/>
              <w:szCs w:val="24"/>
              <w:lang w:val="en-CA"/>
            </w:rPr>
            <w:fldChar w:fldCharType="begin"/>
          </w:r>
          <w:r>
            <w:instrText xml:space="preserve"> TOC \o "1-3" \h \z \u </w:instrText>
          </w:r>
          <w:r>
            <w:rPr>
              <w:rFonts w:ascii="Neue Haas Grotesk Text Pro" w:hAnsi="Neue Haas Grotesk Text Pro" w:cs="Arial"/>
              <w:sz w:val="28"/>
              <w:szCs w:val="24"/>
              <w:lang w:val="en-CA"/>
            </w:rPr>
            <w:fldChar w:fldCharType="separate"/>
          </w:r>
          <w:hyperlink r:id="rId23" w:anchor="_Toc86060022" w:history="1">
            <w:r w:rsidR="00251EB5" w:rsidRPr="00F32451">
              <w:rPr>
                <w:rStyle w:val="Hyperlink"/>
                <w:noProof/>
              </w:rPr>
              <w:t>Table of Contents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_Toc86060022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1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44F19008" w14:textId="182B6C1F" w:rsidR="00251EB5" w:rsidRDefault="005E3FF4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r:id="rId24" w:anchor="_Toc86060023" w:history="1">
            <w:r w:rsidR="00251EB5" w:rsidRPr="00F32451">
              <w:rPr>
                <w:rStyle w:val="Hyperlink"/>
                <w:noProof/>
              </w:rPr>
              <w:t>Introduction and Learning Objectives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_Toc86060023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2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022F6990" w14:textId="484DED22" w:rsidR="00251EB5" w:rsidRDefault="005E3FF4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4" w:history="1">
            <w:r w:rsidR="00251EB5" w:rsidRPr="00F32451">
              <w:rPr>
                <w:rStyle w:val="Hyperlink"/>
                <w:noProof/>
              </w:rPr>
              <w:t>Create a Route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_Toc86060024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3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6FF17DF2" w14:textId="7549DC91" w:rsidR="00251EB5" w:rsidRDefault="005E3FF4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5" w:history="1">
            <w:r w:rsidR="00251EB5" w:rsidRPr="00F32451">
              <w:rPr>
                <w:rStyle w:val="Hyperlink"/>
                <w:noProof/>
              </w:rPr>
              <w:t>Steps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_Toc86060025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3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1E799572" w14:textId="3C17A5B6" w:rsidR="00251EB5" w:rsidRDefault="005E3FF4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6" w:history="1">
            <w:r w:rsidR="00251EB5" w:rsidRPr="00F32451">
              <w:rPr>
                <w:rStyle w:val="Hyperlink"/>
                <w:noProof/>
              </w:rPr>
              <w:t>Modify a Route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_Toc86060026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6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3966E971" w14:textId="4CDA6CC0" w:rsidR="00251EB5" w:rsidRDefault="005E3FF4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7" w:history="1">
            <w:r w:rsidR="00251EB5" w:rsidRPr="00F32451">
              <w:rPr>
                <w:rStyle w:val="Hyperlink"/>
                <w:noProof/>
              </w:rPr>
              <w:t>Steps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_Toc86060027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6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3C166247" w14:textId="3F85BFB9" w:rsidR="00251EB5" w:rsidRDefault="005E3FF4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8" w:history="1">
            <w:r w:rsidR="00251EB5" w:rsidRPr="00F32451">
              <w:rPr>
                <w:rStyle w:val="Hyperlink"/>
                <w:noProof/>
              </w:rPr>
              <w:t>Delete a Route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_Toc86060028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8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41C5098C" w14:textId="68317468" w:rsidR="00251EB5" w:rsidRDefault="005E3FF4">
          <w:pPr>
            <w:pStyle w:val="TOC3"/>
            <w:tabs>
              <w:tab w:val="right" w:leader="dot" w:pos="10070"/>
            </w:tabs>
            <w:rPr>
              <w:rFonts w:asciiTheme="minorHAnsi" w:hAnsiTheme="minorHAnsi"/>
              <w:noProof/>
              <w:color w:val="auto"/>
            </w:rPr>
          </w:pPr>
          <w:hyperlink w:anchor="_Toc86060029" w:history="1">
            <w:r w:rsidR="00251EB5" w:rsidRPr="00F32451">
              <w:rPr>
                <w:rStyle w:val="Hyperlink"/>
                <w:noProof/>
              </w:rPr>
              <w:t>Steps</w:t>
            </w:r>
            <w:r w:rsidR="00251EB5">
              <w:rPr>
                <w:noProof/>
                <w:webHidden/>
              </w:rPr>
              <w:tab/>
            </w:r>
            <w:r w:rsidR="00251EB5">
              <w:rPr>
                <w:noProof/>
                <w:webHidden/>
              </w:rPr>
              <w:fldChar w:fldCharType="begin"/>
            </w:r>
            <w:r w:rsidR="00251EB5">
              <w:rPr>
                <w:noProof/>
                <w:webHidden/>
              </w:rPr>
              <w:instrText xml:space="preserve"> PAGEREF _Toc86060029 \h </w:instrText>
            </w:r>
            <w:r w:rsidR="00251EB5">
              <w:rPr>
                <w:noProof/>
                <w:webHidden/>
              </w:rPr>
            </w:r>
            <w:r w:rsidR="00251EB5">
              <w:rPr>
                <w:noProof/>
                <w:webHidden/>
              </w:rPr>
              <w:fldChar w:fldCharType="separate"/>
            </w:r>
            <w:r w:rsidR="00251EB5">
              <w:rPr>
                <w:noProof/>
                <w:webHidden/>
              </w:rPr>
              <w:t>8</w:t>
            </w:r>
            <w:r w:rsidR="00251EB5">
              <w:rPr>
                <w:noProof/>
                <w:webHidden/>
              </w:rPr>
              <w:fldChar w:fldCharType="end"/>
            </w:r>
          </w:hyperlink>
        </w:p>
        <w:p w14:paraId="0577CD9B" w14:textId="3F0C0BD6" w:rsidR="001F7B9F" w:rsidRDefault="001F7B9F" w:rsidP="001F7B9F">
          <w:r>
            <w:rPr>
              <w:b/>
              <w:bCs/>
              <w:noProof/>
            </w:rPr>
            <w:fldChar w:fldCharType="end"/>
          </w:r>
        </w:p>
      </w:sdtContent>
    </w:sdt>
    <w:p w14:paraId="6017764B" w14:textId="4EAA0141" w:rsidR="001F7B9F" w:rsidRDefault="001F7B9F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6AFEF0DA" w14:textId="697557DF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55B8FF78" w14:textId="352D894B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2EF8CEE6" w14:textId="1A26206E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43B6CB64" w14:textId="56A59458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2938C5B8" w14:textId="0205DDD8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361C4B36" w14:textId="767E22BE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6007D8D8" w14:textId="2816C032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0BD7FCF5" w14:textId="780FFEB8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18ABD022" w14:textId="125C626D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7D389A4E" w14:textId="7AA843CC" w:rsidR="00A27394" w:rsidRDefault="00A27394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243DF24F" w14:textId="77777777" w:rsidR="00064D06" w:rsidRDefault="00064D06" w:rsidP="001F7B9F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1BB038A9" w14:textId="126F0515" w:rsidR="00BF2082" w:rsidRDefault="00BF2082">
      <w:pPr>
        <w:spacing w:before="0" w:after="160" w:line="259" w:lineRule="auto"/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  <w:r>
        <w:rPr>
          <w:rFonts w:ascii="Neue Haas Grotesk Text Pro" w:hAnsi="Neue Haas Grotesk Text Pro" w:cs="Arial"/>
          <w:b/>
          <w:noProof/>
          <w:color w:val="626468" w:themeColor="accent3" w:themeShade="80"/>
        </w:rPr>
        <w:br w:type="page"/>
      </w:r>
    </w:p>
    <w:p w14:paraId="1D66A088" w14:textId="2FBEFC75" w:rsidR="00C260D9" w:rsidRDefault="00310BA2" w:rsidP="00FB1863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  <w:r>
        <w:rPr>
          <w:rFonts w:ascii="Neue Haas Grotesk Text Pro" w:hAnsi="Neue Haas Grotesk Text Pro"/>
          <w:noProof/>
        </w:rPr>
        <w:lastRenderedPageBreak/>
        <mc:AlternateContent>
          <mc:Choice Requires="wpg">
            <w:drawing>
              <wp:anchor distT="0" distB="0" distL="114300" distR="114300" simplePos="0" relativeHeight="251595776" behindDoc="0" locked="0" layoutInCell="1" allowOverlap="1" wp14:anchorId="02A2E34C" wp14:editId="75B5B9E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053965" cy="467995"/>
                <wp:effectExtent l="0" t="0" r="0" b="825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467995"/>
                          <a:chOff x="0" y="0"/>
                          <a:chExt cx="5053965" cy="467995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0" y="0"/>
                            <a:ext cx="5053965" cy="467995"/>
                            <a:chOff x="0" y="0"/>
                            <a:chExt cx="5052836" cy="468000"/>
                          </a:xfrm>
                        </wpg:grpSpPr>
                        <wps:wsp>
                          <wps:cNvPr id="22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26"/>
                              <a:ext cx="453390" cy="431800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FFB81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Freeform: Shape 16"/>
                          <wps:cNvSpPr/>
                          <wps:spPr>
                            <a:xfrm>
                              <a:off x="372836" y="0"/>
                              <a:ext cx="4680000" cy="468000"/>
                            </a:xfrm>
                            <a:custGeom>
                              <a:avLst/>
                              <a:gdLst>
                                <a:gd name="connsiteX0" fmla="*/ 0 w 6468848"/>
                                <a:gd name="connsiteY0" fmla="*/ 0 h 731520"/>
                                <a:gd name="connsiteX1" fmla="*/ 6103088 w 6468848"/>
                                <a:gd name="connsiteY1" fmla="*/ 0 h 731520"/>
                                <a:gd name="connsiteX2" fmla="*/ 6468848 w 6468848"/>
                                <a:gd name="connsiteY2" fmla="*/ 365760 h 731520"/>
                                <a:gd name="connsiteX3" fmla="*/ 6103088 w 6468848"/>
                                <a:gd name="connsiteY3" fmla="*/ 731520 h 731520"/>
                                <a:gd name="connsiteX4" fmla="*/ 2 w 6468848"/>
                                <a:gd name="connsiteY4" fmla="*/ 731520 h 731520"/>
                                <a:gd name="connsiteX5" fmla="*/ 53775 w 6468848"/>
                                <a:gd name="connsiteY5" fmla="*/ 687153 h 731520"/>
                                <a:gd name="connsiteX6" fmla="*/ 186900 w 6468848"/>
                                <a:gd name="connsiteY6" fmla="*/ 365761 h 731520"/>
                                <a:gd name="connsiteX7" fmla="*/ 53775 w 6468848"/>
                                <a:gd name="connsiteY7" fmla="*/ 44369 h 7315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6468848" h="731520">
                                  <a:moveTo>
                                    <a:pt x="0" y="0"/>
                                  </a:moveTo>
                                  <a:lnTo>
                                    <a:pt x="6103088" y="0"/>
                                  </a:lnTo>
                                  <a:lnTo>
                                    <a:pt x="6468848" y="365760"/>
                                  </a:lnTo>
                                  <a:lnTo>
                                    <a:pt x="6103088" y="731520"/>
                                  </a:lnTo>
                                  <a:lnTo>
                                    <a:pt x="2" y="731520"/>
                                  </a:lnTo>
                                  <a:lnTo>
                                    <a:pt x="53775" y="687153"/>
                                  </a:lnTo>
                                  <a:cubicBezTo>
                                    <a:pt x="136027" y="604902"/>
                                    <a:pt x="186900" y="491273"/>
                                    <a:pt x="186900" y="365761"/>
                                  </a:cubicBezTo>
                                  <a:cubicBezTo>
                                    <a:pt x="186900" y="240250"/>
                                    <a:pt x="136027" y="126621"/>
                                    <a:pt x="53775" y="443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B81C"/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9D0080" w14:textId="57463587" w:rsidR="00310BA2" w:rsidRPr="00224257" w:rsidRDefault="009142DB" w:rsidP="00224257">
                                <w:pPr>
                                  <w:pStyle w:val="Heading1"/>
                                </w:pPr>
                                <w:bookmarkStart w:id="7" w:name="_Toc86060023"/>
                                <w:r>
                                  <w:t>Introduction and Learning Objectives</w:t>
                                </w:r>
                                <w:bookmarkEnd w:id="7"/>
                              </w:p>
                            </w:txbxContent>
                          </wps:txbx>
                          <wps:bodyPr wrap="square" lIns="365760" rIns="0" rtlCol="0" anchor="ctr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4" name="Graphic 24" descr="Document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309" y="81887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A2E34C" id="Group 20" o:spid="_x0000_s1032" style="position:absolute;margin-left:0;margin-top:-.05pt;width:397.95pt;height:36.85pt;z-index:251595776" coordsize="50539,4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">
                <v:group id="Group 21" o:spid="_x0000_s1033" style="position:absolute;width:50539;height:4679" coordsize="50528,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oval id="Oval 15" o:spid="_x0000_s1034" style="position:absolute;top:140;width:4533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" filled="f" strokecolor="#ffb81c" strokeweight="1.5pt">
                    <v:stroke joinstyle="miter"/>
                  </v:oval>
                  <v:shape id="Freeform: Shape 16" o:spid="_x0000_s1035" style="position:absolute;left:3728;width:46800;height:4680;visibility:visible;mso-wrap-style:square;v-text-anchor:middle" coordsize="6468848,731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" adj="-11796480,,5400" path="m,l6103088,r365760,365760l6103088,731520,2,731520,53775,687153c136027,604902,186900,491273,186900,365761,186900,240250,136027,126621,53775,44369l,xe" fillcolor="#ffb81c" stroked="f" strokeweight="3pt">
                    <v:stroke joinstyle="miter"/>
                    <v:formulas/>
                    <v:path arrowok="t" o:connecttype="custom" o:connectlocs="0,0;4415385,0;4680000,234000;4415385,468000;1,468000;38904,439616;135216,234001;38904,28386" o:connectangles="0,0,0,0,0,0,0,0" textboxrect="0,0,6468848,731520"/>
                    <v:textbox inset="28.8pt,,0">
                      <w:txbxContent>
                        <w:p w14:paraId="059D0080" w14:textId="57463587" w:rsidR="00310BA2" w:rsidRPr="00224257" w:rsidRDefault="009142DB" w:rsidP="00224257">
                          <w:pPr>
                            <w:pStyle w:val="Heading1"/>
                          </w:pPr>
                          <w:bookmarkStart w:id="15" w:name="_Toc86060023"/>
                          <w:r>
                            <w:t>Introduction and Learning Objectives</w:t>
                          </w:r>
                          <w:bookmarkEnd w:id="15"/>
                        </w:p>
                      </w:txbxContent>
                    </v:textbox>
                  </v:shape>
                </v:group>
                <v:shape id="Graphic 24" o:spid="_x0000_s1036" type="#_x0000_t75" alt="Document" style="position:absolute;left:833;top:818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">
                  <v:imagedata r:id="rId22" o:title="Document"/>
                </v:shape>
              </v:group>
            </w:pict>
          </mc:Fallback>
        </mc:AlternateContent>
      </w:r>
    </w:p>
    <w:p w14:paraId="43083508" w14:textId="77777777" w:rsidR="00BE5EC4" w:rsidRDefault="00BE5EC4" w:rsidP="00FB1863">
      <w:pPr>
        <w:rPr>
          <w:rFonts w:ascii="Neue Haas Grotesk Text Pro" w:hAnsi="Neue Haas Grotesk Text Pro" w:cs="Arial"/>
          <w:b/>
          <w:noProof/>
          <w:color w:val="626468" w:themeColor="accent3" w:themeShade="80"/>
        </w:rPr>
      </w:pPr>
    </w:p>
    <w:p w14:paraId="5B77FC5A" w14:textId="77777777" w:rsidR="004A05AD" w:rsidRDefault="004A05AD" w:rsidP="004A05AD">
      <w:pPr>
        <w:rPr>
          <w:rFonts w:ascii="Neue Haas Grotesk Text Pro" w:hAnsi="Neue Haas Grotesk Text Pro"/>
          <w:noProof/>
          <w:sz w:val="24"/>
          <w:szCs w:val="24"/>
        </w:rPr>
      </w:pPr>
      <w:r w:rsidRPr="00F737D8">
        <w:rPr>
          <w:rFonts w:ascii="Neue Haas Grotesk Text Pro" w:hAnsi="Neue Haas Grotesk Text Pro"/>
          <w:noProof/>
          <w:sz w:val="24"/>
          <w:szCs w:val="24"/>
        </w:rPr>
        <w:t>In Maximo</w:t>
      </w:r>
      <w:r>
        <w:rPr>
          <w:rFonts w:ascii="Neue Haas Grotesk Text Pro" w:hAnsi="Neue Haas Grotesk Text Pro"/>
          <w:noProof/>
          <w:sz w:val="24"/>
          <w:szCs w:val="24"/>
        </w:rPr>
        <w:t>,</w:t>
      </w:r>
      <w:r w:rsidRPr="00F737D8">
        <w:rPr>
          <w:rFonts w:ascii="Neue Haas Grotesk Text Pro" w:hAnsi="Neue Haas Grotesk Text Pro"/>
          <w:noProof/>
          <w:sz w:val="24"/>
          <w:szCs w:val="24"/>
        </w:rPr>
        <w:t xml:space="preserve"> a </w:t>
      </w:r>
      <w:r w:rsidRPr="00230EB5">
        <w:rPr>
          <w:rFonts w:ascii="Neue Haas Grotesk Text Pro" w:hAnsi="Neue Haas Grotesk Text Pro"/>
          <w:b/>
          <w:bCs/>
          <w:noProof/>
          <w:sz w:val="24"/>
          <w:szCs w:val="24"/>
        </w:rPr>
        <w:t>Route</w:t>
      </w:r>
      <w:r w:rsidRPr="00F737D8">
        <w:rPr>
          <w:rFonts w:ascii="Neue Haas Grotesk Text Pro" w:hAnsi="Neue Haas Grotesk Text Pro"/>
          <w:noProof/>
          <w:sz w:val="24"/>
          <w:szCs w:val="24"/>
        </w:rPr>
        <w:t xml:space="preserve"> is a list of related assets, locations, or both. The assets and locations are considered stops along the route also known as </w:t>
      </w:r>
      <w:r w:rsidRPr="00230EB5">
        <w:rPr>
          <w:rFonts w:ascii="Neue Haas Grotesk Text Pro" w:hAnsi="Neue Haas Grotesk Text Pro"/>
          <w:b/>
          <w:bCs/>
          <w:noProof/>
          <w:sz w:val="24"/>
          <w:szCs w:val="24"/>
        </w:rPr>
        <w:t>Route Stops</w:t>
      </w:r>
      <w:r w:rsidRPr="00F737D8">
        <w:rPr>
          <w:rFonts w:ascii="Neue Haas Grotesk Text Pro" w:hAnsi="Neue Haas Grotesk Text Pro"/>
          <w:noProof/>
          <w:sz w:val="24"/>
          <w:szCs w:val="24"/>
        </w:rPr>
        <w:t xml:space="preserve"> in Maximo.</w:t>
      </w:r>
    </w:p>
    <w:p w14:paraId="2518F245" w14:textId="77777777" w:rsidR="004A05AD" w:rsidRDefault="004A05AD" w:rsidP="004A05AD">
      <w:pPr>
        <w:rPr>
          <w:rFonts w:ascii="Neue Haas Grotesk Text Pro" w:hAnsi="Neue Haas Grotesk Text Pro"/>
          <w:noProof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t>Routes can be used in the following ways:</w:t>
      </w:r>
    </w:p>
    <w:p w14:paraId="49131848" w14:textId="77777777" w:rsidR="004A05AD" w:rsidRPr="009C7F6B" w:rsidRDefault="004A05AD" w:rsidP="004A05AD">
      <w:pPr>
        <w:pStyle w:val="ListParagraph"/>
        <w:numPr>
          <w:ilvl w:val="0"/>
          <w:numId w:val="46"/>
        </w:numPr>
        <w:spacing w:before="0" w:after="160" w:line="240" w:lineRule="auto"/>
        <w:rPr>
          <w:rFonts w:ascii="Neue Haas Grotesk Text Pro" w:hAnsi="Neue Haas Grotesk Text Pro"/>
          <w:noProof/>
          <w:sz w:val="24"/>
          <w:szCs w:val="24"/>
        </w:rPr>
      </w:pPr>
      <w:r w:rsidRPr="009C7F6B">
        <w:rPr>
          <w:rFonts w:ascii="Neue Haas Grotesk Text Pro" w:hAnsi="Neue Haas Grotesk Text Pro"/>
          <w:noProof/>
          <w:sz w:val="24"/>
          <w:szCs w:val="24"/>
        </w:rPr>
        <w:t>Apply the route to a work order and generate child work orders for each route stop</w:t>
      </w:r>
    </w:p>
    <w:p w14:paraId="7C976C7A" w14:textId="77777777" w:rsidR="004A05AD" w:rsidRPr="009C7F6B" w:rsidRDefault="004A05AD" w:rsidP="004A05AD">
      <w:pPr>
        <w:pStyle w:val="ListParagraph"/>
        <w:numPr>
          <w:ilvl w:val="0"/>
          <w:numId w:val="46"/>
        </w:numPr>
        <w:spacing w:before="0" w:after="160" w:line="240" w:lineRule="auto"/>
        <w:rPr>
          <w:rFonts w:ascii="Neue Haas Grotesk Text Pro" w:hAnsi="Neue Haas Grotesk Text Pro"/>
          <w:noProof/>
          <w:sz w:val="24"/>
          <w:szCs w:val="24"/>
        </w:rPr>
      </w:pPr>
      <w:r w:rsidRPr="009C7F6B">
        <w:rPr>
          <w:rFonts w:ascii="Neue Haas Grotesk Text Pro" w:hAnsi="Neue Haas Grotesk Text Pro"/>
          <w:noProof/>
          <w:sz w:val="24"/>
          <w:szCs w:val="24"/>
        </w:rPr>
        <w:t>Apply the route to a work order and generate a single work order that contains a list of assets and locations for all route stops</w:t>
      </w:r>
    </w:p>
    <w:p w14:paraId="58297ADB" w14:textId="77777777" w:rsidR="004A05AD" w:rsidRPr="009C7F6B" w:rsidRDefault="004A05AD" w:rsidP="004A05AD">
      <w:pPr>
        <w:pStyle w:val="ListParagraph"/>
        <w:numPr>
          <w:ilvl w:val="0"/>
          <w:numId w:val="46"/>
        </w:numPr>
        <w:spacing w:before="0" w:after="160" w:line="240" w:lineRule="auto"/>
        <w:rPr>
          <w:rFonts w:ascii="Neue Haas Grotesk Text Pro" w:hAnsi="Neue Haas Grotesk Text Pro"/>
          <w:noProof/>
          <w:sz w:val="24"/>
          <w:szCs w:val="24"/>
        </w:rPr>
      </w:pPr>
      <w:r w:rsidRPr="009C7F6B">
        <w:rPr>
          <w:rFonts w:ascii="Neue Haas Grotesk Text Pro" w:hAnsi="Neue Haas Grotesk Text Pro"/>
          <w:noProof/>
          <w:sz w:val="24"/>
          <w:szCs w:val="24"/>
        </w:rPr>
        <w:t>Apply the route to a work order and generate task work orders for each route stop</w:t>
      </w:r>
    </w:p>
    <w:p w14:paraId="4A5B0B2F" w14:textId="77777777" w:rsidR="004A05AD" w:rsidRPr="009C7F6B" w:rsidRDefault="004A05AD" w:rsidP="004A05AD">
      <w:pPr>
        <w:pStyle w:val="ListParagraph"/>
        <w:numPr>
          <w:ilvl w:val="0"/>
          <w:numId w:val="46"/>
        </w:numPr>
        <w:spacing w:before="0" w:after="160" w:line="240" w:lineRule="auto"/>
        <w:rPr>
          <w:rFonts w:ascii="Neue Haas Grotesk Text Pro" w:hAnsi="Neue Haas Grotesk Text Pro"/>
          <w:noProof/>
          <w:sz w:val="24"/>
          <w:szCs w:val="24"/>
        </w:rPr>
      </w:pPr>
      <w:r w:rsidRPr="009C7F6B">
        <w:rPr>
          <w:rFonts w:ascii="Neue Haas Grotesk Text Pro" w:hAnsi="Neue Haas Grotesk Text Pro"/>
          <w:noProof/>
          <w:sz w:val="24"/>
          <w:szCs w:val="24"/>
        </w:rPr>
        <w:t xml:space="preserve">Apply the route to a </w:t>
      </w:r>
      <w:r w:rsidRPr="0082309F">
        <w:rPr>
          <w:rFonts w:ascii="Neue Haas Grotesk Text Pro" w:hAnsi="Neue Haas Grotesk Text Pro"/>
          <w:b/>
          <w:bCs/>
          <w:noProof/>
          <w:sz w:val="24"/>
          <w:szCs w:val="24"/>
        </w:rPr>
        <w:t>Preventive Maintenance (PM)</w:t>
      </w:r>
      <w:r w:rsidRPr="009C7F6B">
        <w:rPr>
          <w:rFonts w:ascii="Neue Haas Grotesk Text Pro" w:hAnsi="Neue Haas Grotesk Text Pro"/>
          <w:noProof/>
          <w:sz w:val="24"/>
          <w:szCs w:val="24"/>
        </w:rPr>
        <w:t xml:space="preserve"> record</w:t>
      </w:r>
      <w:r>
        <w:rPr>
          <w:rFonts w:ascii="Neue Haas Grotesk Text Pro" w:hAnsi="Neue Haas Grotesk Text Pro"/>
          <w:noProof/>
          <w:sz w:val="24"/>
          <w:szCs w:val="24"/>
        </w:rPr>
        <w:t>.</w:t>
      </w:r>
      <w:r w:rsidRPr="009C7F6B">
        <w:rPr>
          <w:rFonts w:ascii="Neue Haas Grotesk Text Pro" w:hAnsi="Neue Haas Grotesk Text Pro"/>
          <w:noProof/>
          <w:sz w:val="24"/>
          <w:szCs w:val="24"/>
        </w:rPr>
        <w:t xml:space="preserve"> </w:t>
      </w:r>
      <w:r>
        <w:rPr>
          <w:rFonts w:ascii="Neue Haas Grotesk Text Pro" w:hAnsi="Neue Haas Grotesk Text Pro"/>
          <w:noProof/>
          <w:sz w:val="24"/>
          <w:szCs w:val="24"/>
        </w:rPr>
        <w:t>T</w:t>
      </w:r>
      <w:r w:rsidRPr="009C7F6B">
        <w:rPr>
          <w:rFonts w:ascii="Neue Haas Grotesk Text Pro" w:hAnsi="Neue Haas Grotesk Text Pro"/>
          <w:noProof/>
          <w:sz w:val="24"/>
          <w:szCs w:val="24"/>
        </w:rPr>
        <w:t>hen generate a work order for the PM that can have the Route stops as child Work Orders, a list of Assets and Locations</w:t>
      </w:r>
      <w:r>
        <w:rPr>
          <w:rFonts w:ascii="Neue Haas Grotesk Text Pro" w:hAnsi="Neue Haas Grotesk Text Pro"/>
          <w:noProof/>
          <w:sz w:val="24"/>
          <w:szCs w:val="24"/>
        </w:rPr>
        <w:t>,</w:t>
      </w:r>
      <w:r w:rsidRPr="009C7F6B">
        <w:rPr>
          <w:rFonts w:ascii="Neue Haas Grotesk Text Pro" w:hAnsi="Neue Haas Grotesk Text Pro"/>
          <w:noProof/>
          <w:sz w:val="24"/>
          <w:szCs w:val="24"/>
        </w:rPr>
        <w:t xml:space="preserve"> or Tasks on the resulting Work Order</w:t>
      </w:r>
    </w:p>
    <w:p w14:paraId="21C8EBEF" w14:textId="77777777" w:rsidR="004A05AD" w:rsidRDefault="004A05AD" w:rsidP="004A05AD">
      <w:pPr>
        <w:rPr>
          <w:rFonts w:ascii="Neue Haas Grotesk Text Pro" w:hAnsi="Neue Haas Grotesk Text Pro"/>
          <w:noProof/>
          <w:sz w:val="24"/>
          <w:szCs w:val="24"/>
        </w:rPr>
      </w:pPr>
      <w:r w:rsidRPr="00B61942">
        <w:rPr>
          <w:rFonts w:ascii="Neue Haas Grotesk Text Pro" w:hAnsi="Neue Haas Grotesk Text Pro"/>
          <w:noProof/>
          <w:sz w:val="24"/>
          <w:szCs w:val="24"/>
        </w:rPr>
        <w:t xml:space="preserve">A Route </w:t>
      </w:r>
      <w:r>
        <w:rPr>
          <w:rFonts w:ascii="Neue Haas Grotesk Text Pro" w:hAnsi="Neue Haas Grotesk Text Pro"/>
          <w:noProof/>
          <w:sz w:val="24"/>
          <w:szCs w:val="24"/>
        </w:rPr>
        <w:t>is</w:t>
      </w:r>
      <w:r w:rsidRPr="00B61942">
        <w:rPr>
          <w:rFonts w:ascii="Neue Haas Grotesk Text Pro" w:hAnsi="Neue Haas Grotesk Text Pro"/>
          <w:noProof/>
          <w:sz w:val="24"/>
          <w:szCs w:val="24"/>
        </w:rPr>
        <w:t xml:space="preserve"> used as a tool to help the people planning and scheduling work. Routes allow people to create and schedule the work more efficiently. </w:t>
      </w:r>
      <w:r>
        <w:rPr>
          <w:rFonts w:ascii="Neue Haas Grotesk Text Pro" w:hAnsi="Neue Haas Grotesk Text Pro"/>
          <w:noProof/>
          <w:sz w:val="24"/>
          <w:szCs w:val="24"/>
        </w:rPr>
        <w:t>They also</w:t>
      </w:r>
      <w:r w:rsidRPr="00B61942">
        <w:rPr>
          <w:rFonts w:ascii="Neue Haas Grotesk Text Pro" w:hAnsi="Neue Haas Grotesk Text Pro"/>
          <w:noProof/>
          <w:sz w:val="24"/>
          <w:szCs w:val="24"/>
        </w:rPr>
        <w:t xml:space="preserve"> provide</w:t>
      </w:r>
      <w:r>
        <w:rPr>
          <w:rFonts w:ascii="Neue Haas Grotesk Text Pro" w:hAnsi="Neue Haas Grotesk Text Pro"/>
          <w:noProof/>
          <w:sz w:val="24"/>
          <w:szCs w:val="24"/>
        </w:rPr>
        <w:t xml:space="preserve"> </w:t>
      </w:r>
      <w:r w:rsidRPr="00B61942">
        <w:rPr>
          <w:rFonts w:ascii="Neue Haas Grotesk Text Pro" w:hAnsi="Neue Haas Grotesk Text Pro"/>
          <w:noProof/>
          <w:sz w:val="24"/>
          <w:szCs w:val="24"/>
        </w:rPr>
        <w:t>planners and schedulers a way to efficiently plan and schedule work that is in the same area or</w:t>
      </w:r>
      <w:r>
        <w:rPr>
          <w:rFonts w:ascii="Neue Haas Grotesk Text Pro" w:hAnsi="Neue Haas Grotesk Text Pro"/>
          <w:noProof/>
          <w:sz w:val="24"/>
          <w:szCs w:val="24"/>
        </w:rPr>
        <w:t xml:space="preserve"> are the</w:t>
      </w:r>
      <w:r w:rsidRPr="00B61942">
        <w:rPr>
          <w:rFonts w:ascii="Neue Haas Grotesk Text Pro" w:hAnsi="Neue Haas Grotesk Text Pro"/>
          <w:noProof/>
          <w:sz w:val="24"/>
          <w:szCs w:val="24"/>
        </w:rPr>
        <w:t xml:space="preserve"> same type of assets</w:t>
      </w:r>
      <w:r>
        <w:rPr>
          <w:rFonts w:ascii="Neue Haas Grotesk Text Pro" w:hAnsi="Neue Haas Grotesk Text Pro"/>
          <w:noProof/>
          <w:sz w:val="24"/>
          <w:szCs w:val="24"/>
        </w:rPr>
        <w:t>.</w:t>
      </w:r>
    </w:p>
    <w:p w14:paraId="340FEBD8" w14:textId="77777777" w:rsidR="004A05AD" w:rsidRDefault="004A05AD" w:rsidP="004A05AD">
      <w:pPr>
        <w:rPr>
          <w:rFonts w:ascii="Neue Haas Grotesk Text Pro" w:hAnsi="Neue Haas Grotesk Text Pro"/>
          <w:noProof/>
          <w:sz w:val="24"/>
          <w:szCs w:val="24"/>
        </w:rPr>
      </w:pPr>
    </w:p>
    <w:p w14:paraId="61D783E6" w14:textId="77777777" w:rsidR="004A05AD" w:rsidRDefault="004A05AD" w:rsidP="004A05AD">
      <w:pPr>
        <w:rPr>
          <w:rFonts w:ascii="Neue Haas Grotesk Text Pro" w:hAnsi="Neue Haas Grotesk Text Pro"/>
          <w:noProof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t>By the end of this Learning Guide, you should be able to:</w:t>
      </w:r>
    </w:p>
    <w:p w14:paraId="23EC04DE" w14:textId="77777777" w:rsidR="004A05AD" w:rsidRPr="00E2100B" w:rsidRDefault="005E3FF4" w:rsidP="004A05AD">
      <w:pPr>
        <w:pStyle w:val="ListParagraph"/>
        <w:numPr>
          <w:ilvl w:val="0"/>
          <w:numId w:val="45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Create_a_Job_Plan" w:history="1">
        <w:r w:rsidR="004A05AD" w:rsidRPr="00E2100B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 xml:space="preserve">Create a </w:t>
        </w:r>
        <w:r w:rsidR="004A05AD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Route</w:t>
        </w:r>
      </w:hyperlink>
    </w:p>
    <w:p w14:paraId="30838B38" w14:textId="77777777" w:rsidR="004A05AD" w:rsidRPr="00E2100B" w:rsidRDefault="005E3FF4" w:rsidP="004A05AD">
      <w:pPr>
        <w:pStyle w:val="ListParagraph"/>
        <w:numPr>
          <w:ilvl w:val="0"/>
          <w:numId w:val="45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Add_Tasks_to_a_Job_Plan" w:history="1">
        <w:r w:rsidR="004A05AD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Modify</w:t>
        </w:r>
      </w:hyperlink>
      <w:r w:rsidR="004A05AD">
        <w:rPr>
          <w:rStyle w:val="Hyperlink"/>
          <w:rFonts w:ascii="Neue Haas Grotesk Text Pro" w:hAnsi="Neue Haas Grotesk Text Pro"/>
          <w:noProof/>
          <w:color w:val="231F20" w:themeColor="text1"/>
          <w:sz w:val="24"/>
          <w:szCs w:val="24"/>
        </w:rPr>
        <w:t xml:space="preserve"> an Existing Route</w:t>
      </w:r>
    </w:p>
    <w:p w14:paraId="4180C3A0" w14:textId="77777777" w:rsidR="004A05AD" w:rsidRPr="00E2100B" w:rsidRDefault="005E3FF4" w:rsidP="004A05AD">
      <w:pPr>
        <w:pStyle w:val="ListParagraph"/>
        <w:numPr>
          <w:ilvl w:val="0"/>
          <w:numId w:val="45"/>
        </w:numPr>
        <w:spacing w:before="0" w:after="160" w:line="259" w:lineRule="auto"/>
        <w:rPr>
          <w:rFonts w:ascii="Neue Haas Grotesk Text Pro" w:hAnsi="Neue Haas Grotesk Text Pro"/>
          <w:noProof/>
          <w:sz w:val="24"/>
          <w:szCs w:val="24"/>
        </w:rPr>
      </w:pPr>
      <w:hyperlink w:anchor="Add_Planned_Labor_to_a_Job_Plan" w:history="1">
        <w:r w:rsidR="004A05AD">
          <w:rPr>
            <w:rStyle w:val="Hyperlink"/>
            <w:rFonts w:ascii="Neue Haas Grotesk Text Pro" w:hAnsi="Neue Haas Grotesk Text Pro"/>
            <w:noProof/>
            <w:color w:val="231F20" w:themeColor="text1"/>
            <w:sz w:val="24"/>
            <w:szCs w:val="24"/>
          </w:rPr>
          <w:t>Delete</w:t>
        </w:r>
      </w:hyperlink>
      <w:r w:rsidR="004A05AD">
        <w:rPr>
          <w:rStyle w:val="Hyperlink"/>
          <w:rFonts w:ascii="Neue Haas Grotesk Text Pro" w:hAnsi="Neue Haas Grotesk Text Pro"/>
          <w:noProof/>
          <w:color w:val="231F20" w:themeColor="text1"/>
          <w:sz w:val="24"/>
          <w:szCs w:val="24"/>
        </w:rPr>
        <w:t xml:space="preserve"> a Route</w:t>
      </w:r>
    </w:p>
    <w:p w14:paraId="03DDBAA1" w14:textId="77777777" w:rsidR="004A05AD" w:rsidRDefault="004A05AD" w:rsidP="004A05AD">
      <w:pPr>
        <w:rPr>
          <w:rFonts w:ascii="Neue Haas Grotesk Text Pro" w:hAnsi="Neue Haas Grotesk Text Pro"/>
          <w:noProof/>
          <w:sz w:val="24"/>
          <w:szCs w:val="24"/>
        </w:rPr>
      </w:pPr>
      <w:r>
        <w:rPr>
          <w:rFonts w:ascii="Neue Haas Grotesk Text Pro" w:hAnsi="Neue Haas Grotesk Text Pro"/>
          <w:noProof/>
          <w:sz w:val="24"/>
          <w:szCs w:val="24"/>
        </w:rPr>
        <w:t xml:space="preserve">Routes are created using </w:t>
      </w:r>
      <w:r w:rsidRPr="004735F2">
        <w:rPr>
          <w:rFonts w:ascii="Neue Haas Grotesk Text Pro" w:hAnsi="Neue Haas Grotesk Text Pro"/>
          <w:noProof/>
          <w:sz w:val="24"/>
          <w:szCs w:val="24"/>
        </w:rPr>
        <w:t xml:space="preserve">the </w:t>
      </w:r>
      <w:r>
        <w:rPr>
          <w:rFonts w:ascii="Neue Haas Grotesk Text Pro" w:hAnsi="Neue Haas Grotesk Text Pro"/>
          <w:b/>
          <w:bCs/>
          <w:noProof/>
          <w:sz w:val="24"/>
          <w:szCs w:val="24"/>
        </w:rPr>
        <w:t>Routes</w:t>
      </w:r>
      <w:r w:rsidRPr="004735F2">
        <w:rPr>
          <w:rFonts w:ascii="Neue Haas Grotesk Text Pro" w:hAnsi="Neue Haas Grotesk Text Pro"/>
          <w:b/>
          <w:bCs/>
          <w:noProof/>
          <w:sz w:val="24"/>
          <w:szCs w:val="24"/>
        </w:rPr>
        <w:t xml:space="preserve"> (Oil)</w:t>
      </w:r>
      <w:r w:rsidRPr="004735F2">
        <w:rPr>
          <w:rFonts w:ascii="Neue Haas Grotesk Text Pro" w:hAnsi="Neue Haas Grotesk Text Pro"/>
          <w:noProof/>
          <w:sz w:val="24"/>
          <w:szCs w:val="24"/>
        </w:rPr>
        <w:t xml:space="preserve"> application</w:t>
      </w:r>
      <w:r>
        <w:rPr>
          <w:rFonts w:ascii="Neue Haas Grotesk Text Pro" w:hAnsi="Neue Haas Grotesk Text Pro"/>
          <w:noProof/>
          <w:sz w:val="24"/>
          <w:szCs w:val="24"/>
        </w:rPr>
        <w:t xml:space="preserve"> in Maximo. </w:t>
      </w:r>
    </w:p>
    <w:p w14:paraId="4AF3FEAE" w14:textId="1B86A89D" w:rsidR="0038674E" w:rsidRDefault="0038674E" w:rsidP="0038674E">
      <w:pPr>
        <w:spacing w:before="0" w:after="160" w:line="259" w:lineRule="auto"/>
        <w:rPr>
          <w:noProof/>
        </w:rPr>
      </w:pPr>
      <w:r>
        <w:rPr>
          <w:noProof/>
        </w:rPr>
        <w:br w:type="page"/>
      </w:r>
    </w:p>
    <w:p w14:paraId="2C61AB18" w14:textId="53E21867" w:rsidR="006531C6" w:rsidRDefault="004A05AD" w:rsidP="00B92CBB">
      <w:pPr>
        <w:pStyle w:val="Heading3"/>
        <w:rPr>
          <w:noProof/>
        </w:rPr>
      </w:pPr>
      <w:bookmarkStart w:id="8" w:name="_Toc86060024"/>
      <w:r>
        <w:rPr>
          <w:noProof/>
        </w:rPr>
        <w:lastRenderedPageBreak/>
        <w:t>Create a Route</w:t>
      </w:r>
      <w:bookmarkEnd w:id="8"/>
    </w:p>
    <w:p w14:paraId="39A32CB2" w14:textId="4F58D060" w:rsidR="00BB183C" w:rsidRDefault="00BB183C" w:rsidP="00BB183C">
      <w:r>
        <w:t xml:space="preserve">Follow the steps below to </w:t>
      </w:r>
      <w:r w:rsidR="000E4C6E">
        <w:t>create a route</w:t>
      </w:r>
      <w:r w:rsidR="00E9666D">
        <w:t xml:space="preserve"> in Maximo</w:t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F93562" w14:paraId="12972742" w14:textId="77777777" w:rsidTr="00DE3DBE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13FE01C9" w14:textId="2226BCC9" w:rsidR="00F93562" w:rsidRDefault="00F93562" w:rsidP="00DE3DBE">
            <w:pPr>
              <w:pStyle w:val="Heading3"/>
            </w:pPr>
            <w:bookmarkStart w:id="9" w:name="_Toc81422552"/>
            <w:bookmarkStart w:id="10" w:name="_Toc73773217"/>
            <w:bookmarkStart w:id="11" w:name="_Toc81419173"/>
            <w:bookmarkStart w:id="12" w:name="_Toc81419334"/>
            <w:bookmarkStart w:id="13" w:name="_Toc81479645"/>
            <w:bookmarkStart w:id="14" w:name="_Toc86060025"/>
            <w:r>
              <w:rPr>
                <w:noProof/>
              </w:rPr>
              <w:t>Steps</w:t>
            </w:r>
            <w:bookmarkEnd w:id="9"/>
            <w:bookmarkEnd w:id="10"/>
            <w:bookmarkEnd w:id="11"/>
            <w:bookmarkEnd w:id="12"/>
            <w:bookmarkEnd w:id="13"/>
            <w:bookmarkEnd w:id="14"/>
          </w:p>
        </w:tc>
      </w:tr>
      <w:tr w:rsidR="00F93562" w14:paraId="030A37B0" w14:textId="77777777" w:rsidTr="00DE3DBE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2CD56" w14:textId="508F5A7F" w:rsidR="002152EE" w:rsidRDefault="00F361D7" w:rsidP="002152EE">
            <w:pPr>
              <w:pStyle w:val="ListParagraph"/>
              <w:numPr>
                <w:ilvl w:val="0"/>
                <w:numId w:val="47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74F3E45B" wp14:editId="694CB61E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474345</wp:posOffset>
                  </wp:positionV>
                  <wp:extent cx="3898900" cy="5632450"/>
                  <wp:effectExtent l="0" t="0" r="6350" b="6350"/>
                  <wp:wrapNone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563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152EE" w:rsidRPr="00B66E50">
              <w:rPr>
                <w:rFonts w:ascii="Neue Haas Grotesk Text Pro" w:hAnsi="Neue Haas Grotesk Text Pro"/>
              </w:rPr>
              <w:t xml:space="preserve">After logging into Maximo, </w:t>
            </w:r>
            <w:r w:rsidR="002152EE">
              <w:rPr>
                <w:rFonts w:ascii="Neue Haas Grotesk Text Pro" w:hAnsi="Neue Haas Grotesk Text Pro"/>
              </w:rPr>
              <w:t xml:space="preserve">click the </w:t>
            </w:r>
            <w:r w:rsidR="002152EE">
              <w:rPr>
                <w:rFonts w:ascii="Neue Haas Grotesk Text Pro" w:hAnsi="Neue Haas Grotesk Text Pro"/>
                <w:b/>
                <w:bCs/>
              </w:rPr>
              <w:t xml:space="preserve">Go To </w:t>
            </w:r>
            <w:r w:rsidR="002152EE">
              <w:rPr>
                <w:rFonts w:ascii="Neue Haas Grotesk Text Pro" w:hAnsi="Neue Haas Grotesk Text Pro"/>
              </w:rPr>
              <w:t>icon, s</w:t>
            </w:r>
            <w:r w:rsidR="002152EE" w:rsidRPr="00B66E50">
              <w:rPr>
                <w:rFonts w:ascii="Neue Haas Grotesk Text Pro" w:hAnsi="Neue Haas Grotesk Text Pro"/>
              </w:rPr>
              <w:t xml:space="preserve">elect the </w:t>
            </w:r>
            <w:r w:rsidR="002152EE" w:rsidRPr="00D133D0">
              <w:rPr>
                <w:rFonts w:ascii="Neue Haas Grotesk Text Pro" w:hAnsi="Neue Haas Grotesk Text Pro"/>
                <w:b/>
                <w:bCs/>
              </w:rPr>
              <w:t>Planning</w:t>
            </w:r>
            <w:r w:rsidR="002152EE"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 w:rsidR="002152EE">
              <w:rPr>
                <w:rFonts w:ascii="Neue Haas Grotesk Text Pro" w:hAnsi="Neue Haas Grotesk Text Pro"/>
              </w:rPr>
              <w:t xml:space="preserve">option and then, </w:t>
            </w:r>
            <w:bookmarkStart w:id="15" w:name="_Hlk62059848"/>
            <w:r w:rsidR="002152EE">
              <w:rPr>
                <w:rFonts w:ascii="Neue Haas Grotesk Text Pro" w:hAnsi="Neue Haas Grotesk Text Pro"/>
              </w:rPr>
              <w:t xml:space="preserve">select the </w:t>
            </w:r>
            <w:r w:rsidR="002152EE">
              <w:rPr>
                <w:rFonts w:ascii="Neue Haas Grotesk Text Pro" w:hAnsi="Neue Haas Grotesk Text Pro"/>
                <w:b/>
                <w:bCs/>
              </w:rPr>
              <w:t>Routes</w:t>
            </w:r>
            <w:r w:rsidR="002152EE" w:rsidRPr="00D133D0">
              <w:rPr>
                <w:rFonts w:ascii="Neue Haas Grotesk Text Pro" w:hAnsi="Neue Haas Grotesk Text Pro"/>
                <w:b/>
                <w:bCs/>
              </w:rPr>
              <w:t xml:space="preserve"> (Oil)</w:t>
            </w:r>
            <w:r w:rsidR="002152EE" w:rsidRPr="00B66E50">
              <w:rPr>
                <w:rFonts w:ascii="Neue Haas Grotesk Text Pro" w:hAnsi="Neue Haas Grotesk Text Pro"/>
              </w:rPr>
              <w:t xml:space="preserve"> application.</w:t>
            </w:r>
          </w:p>
          <w:bookmarkEnd w:id="15"/>
          <w:p w14:paraId="45DB3750" w14:textId="160B5C59" w:rsidR="00ED3D6B" w:rsidRDefault="00ED3D6B" w:rsidP="002152EE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709B74F1" w14:textId="2DC9F969" w:rsidR="008208D6" w:rsidRDefault="008208D6" w:rsidP="009606FA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6E071FE8" w14:textId="55E6270C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731F3B9" w14:textId="1132FB30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2E67644" w14:textId="6844072C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FC2F692" w14:textId="10462500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C9FAD70" w14:textId="1D540DC7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0247570" w14:textId="280DB2CA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B67F56F" w14:textId="6D66DB65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2FF7976" w14:textId="5D68E3EC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6D10EAC" w14:textId="2D6E3282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99A45F6" w14:textId="4E7AB52D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4854BC6" w14:textId="72D0ADDB" w:rsidR="009F29A8" w:rsidRDefault="009F29A8" w:rsidP="00E45DD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C433482" w14:textId="77777777" w:rsidR="009810A9" w:rsidRDefault="009810A9" w:rsidP="009810A9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</w:p>
          <w:p w14:paraId="63329099" w14:textId="3D655CE4" w:rsidR="006F4849" w:rsidRPr="006F4849" w:rsidRDefault="006F4849" w:rsidP="009606FA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66191A61" w14:textId="4F682C65" w:rsidR="00DC5192" w:rsidRDefault="00DC5192" w:rsidP="006C2669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56C45756" w14:textId="57C4C5AB" w:rsidR="00DA16EB" w:rsidRDefault="00DA16EB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32E0033E" w14:textId="396DFE31" w:rsidR="006C2669" w:rsidRDefault="006C2669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4BBD6249" w14:textId="3B70651C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61E3ADCC" w14:textId="768F6803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7696336C" w14:textId="7B3FABA5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54A8CB0E" w14:textId="6A82CA80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369F785A" w14:textId="1ED8E519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01D99FBE" w14:textId="14D1DD38" w:rsidR="009F29A8" w:rsidRDefault="009F29A8" w:rsidP="00DC5192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0698EFED" w14:textId="77777777" w:rsidR="009F29A8" w:rsidRDefault="009F29A8" w:rsidP="00BE24B1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Style w:val="Hyperlink"/>
                <w:rFonts w:cs="Arial"/>
                <w:color w:val="00B0F0"/>
              </w:rPr>
            </w:pPr>
          </w:p>
          <w:p w14:paraId="6014E3AD" w14:textId="74150404" w:rsidR="00F43194" w:rsidRPr="00EF00C4" w:rsidRDefault="0034779A" w:rsidP="00BE24B1">
            <w:pPr>
              <w:pStyle w:val="NumberedList"/>
              <w:numPr>
                <w:ilvl w:val="0"/>
                <w:numId w:val="47"/>
              </w:numPr>
              <w:rPr>
                <w:rFonts w:asciiTheme="minorHAnsi" w:hAnsiTheme="minorHAnsi" w:cstheme="minorHAnsi"/>
              </w:rPr>
            </w:pPr>
            <w:bookmarkStart w:id="16" w:name="_Hlk85057895"/>
            <w:r>
              <w:rPr>
                <w:rFonts w:ascii="Neue Haas Grotesk Text Pro" w:hAnsi="Neue Haas Grotesk Text Pro"/>
              </w:rPr>
              <w:lastRenderedPageBreak/>
              <w:t xml:space="preserve"> In 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Routes (Oil) </w:t>
            </w:r>
            <w:r>
              <w:rPr>
                <w:rFonts w:ascii="Neue Haas Grotesk Text Pro" w:hAnsi="Neue Haas Grotesk Text Pro"/>
              </w:rPr>
              <w:t xml:space="preserve">application page, select 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New Route </w:t>
            </w:r>
            <w:r>
              <w:rPr>
                <w:rFonts w:ascii="Neue Haas Grotesk Text Pro" w:hAnsi="Neue Haas Grotesk Text Pro"/>
              </w:rPr>
              <w:t>icon</w:t>
            </w:r>
            <w:r w:rsidR="00F43194" w:rsidRPr="00EF00C4">
              <w:rPr>
                <w:rFonts w:asciiTheme="minorHAnsi" w:hAnsiTheme="minorHAnsi" w:cstheme="minorHAnsi"/>
              </w:rPr>
              <w:t>.</w:t>
            </w:r>
          </w:p>
          <w:p w14:paraId="0DB32017" w14:textId="654812C0" w:rsidR="009B5B19" w:rsidRPr="009B5B19" w:rsidRDefault="00BE21D5" w:rsidP="00F3361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="Neue Haas Grotesk Text Pro" w:hAnsi="Neue Haas Grotesk Text Pro"/>
              </w:rPr>
            </w:pPr>
            <w:r>
              <w:drawing>
                <wp:inline distT="0" distB="0" distL="0" distR="0" wp14:anchorId="19042EFD" wp14:editId="508B4E37">
                  <wp:extent cx="5441950" cy="1320800"/>
                  <wp:effectExtent l="0" t="0" r="635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526" cy="132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16C9A" w14:textId="38157404" w:rsidR="008229D0" w:rsidRDefault="008229D0" w:rsidP="00EE2C4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  <w:bookmarkStart w:id="17" w:name="_Hlk85058074"/>
            <w:bookmarkEnd w:id="16"/>
          </w:p>
          <w:p w14:paraId="63EBB041" w14:textId="7FD562E6" w:rsidR="00C80FE8" w:rsidRDefault="00026C23" w:rsidP="00026C23">
            <w:pPr>
              <w:pStyle w:val="NumberedList"/>
              <w:numPr>
                <w:ilvl w:val="0"/>
                <w:numId w:val="47"/>
              </w:numPr>
              <w:spacing w:line="240" w:lineRule="auto"/>
            </w:pPr>
            <w:r w:rsidRPr="00DE1ACE">
              <w:rPr>
                <w:rFonts w:ascii="Neue Haas Grotesk Text Pro" w:hAnsi="Neue Haas Grotesk Text Pro"/>
              </w:rPr>
              <w:t>Select a route option to specify the type of work orders to be generated when the route is applied to a work order</w:t>
            </w:r>
            <w:r w:rsidR="004227B2" w:rsidRPr="002A39F8">
              <w:t>.</w:t>
            </w:r>
          </w:p>
          <w:p w14:paraId="02F06140" w14:textId="4E8F1DE4" w:rsidR="000606CD" w:rsidRDefault="00024770" w:rsidP="000606CD">
            <w:pPr>
              <w:pStyle w:val="NumberedList"/>
              <w:numPr>
                <w:ilvl w:val="0"/>
                <w:numId w:val="0"/>
              </w:numPr>
              <w:ind w:left="720"/>
            </w:pPr>
            <w:r>
              <w:drawing>
                <wp:anchor distT="0" distB="0" distL="114300" distR="114300" simplePos="0" relativeHeight="251738112" behindDoc="0" locked="0" layoutInCell="1" allowOverlap="1" wp14:anchorId="637AA232" wp14:editId="0F6BE18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-3175</wp:posOffset>
                  </wp:positionV>
                  <wp:extent cx="6215380" cy="1765300"/>
                  <wp:effectExtent l="0" t="0" r="0" b="6350"/>
                  <wp:wrapNone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5380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AF460A" w14:textId="436C1DBC" w:rsidR="00F94407" w:rsidRPr="002A39F8" w:rsidRDefault="00F94407" w:rsidP="00C80FE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</w:p>
          <w:p w14:paraId="5F942EB4" w14:textId="2E583700" w:rsidR="009B6BF1" w:rsidRDefault="009B6BF1" w:rsidP="00906C9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  <w:bookmarkStart w:id="18" w:name="_Hlk85058115"/>
            <w:bookmarkEnd w:id="17"/>
          </w:p>
          <w:p w14:paraId="5AB80EF0" w14:textId="6E6FB7D4" w:rsidR="000F2536" w:rsidRDefault="000F2536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43E28036" w14:textId="7BDF8FBB" w:rsidR="00396D00" w:rsidRDefault="00396D00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4A99F5FD" w14:textId="660EC3FA" w:rsidR="000606CD" w:rsidRDefault="000606CD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F812BDB" w14:textId="6FAB9554" w:rsidR="000606CD" w:rsidRDefault="000606CD" w:rsidP="0094005F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bookmarkEnd w:id="18"/>
          <w:p w14:paraId="71D86073" w14:textId="0142E027" w:rsidR="00653C62" w:rsidRPr="007761D6" w:rsidRDefault="00B40E9E" w:rsidP="007761D6">
            <w:pPr>
              <w:pStyle w:val="NumberedList"/>
              <w:numPr>
                <w:ilvl w:val="0"/>
                <w:numId w:val="47"/>
              </w:numPr>
              <w:spacing w:line="240" w:lineRule="auto"/>
              <w:rPr>
                <w:rFonts w:cs="Arial"/>
                <w:szCs w:val="28"/>
              </w:rPr>
            </w:pPr>
            <w:r>
              <w:drawing>
                <wp:anchor distT="0" distB="0" distL="114300" distR="114300" simplePos="0" relativeHeight="251740160" behindDoc="0" locked="0" layoutInCell="1" allowOverlap="1" wp14:anchorId="35B888B8" wp14:editId="5A059B88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224155</wp:posOffset>
                  </wp:positionV>
                  <wp:extent cx="6289040" cy="2489200"/>
                  <wp:effectExtent l="0" t="0" r="0" b="6350"/>
                  <wp:wrapNone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040" cy="248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61D6" w:rsidRPr="004F2C55">
              <w:rPr>
                <w:rFonts w:ascii="Neue Haas Grotesk Text Pro" w:hAnsi="Neue Haas Grotesk Text Pro"/>
              </w:rPr>
              <w:t xml:space="preserve">Add Route Stops by clicking the </w:t>
            </w:r>
            <w:r w:rsidR="007761D6" w:rsidRPr="004F2C55">
              <w:rPr>
                <w:rFonts w:ascii="Neue Haas Grotesk Text Pro" w:hAnsi="Neue Haas Grotesk Text Pro"/>
                <w:b/>
                <w:bCs/>
              </w:rPr>
              <w:t>New Row</w:t>
            </w:r>
            <w:r w:rsidR="007761D6" w:rsidRPr="004F2C55">
              <w:rPr>
                <w:rFonts w:ascii="Neue Haas Grotesk Text Pro" w:hAnsi="Neue Haas Grotesk Text Pro"/>
              </w:rPr>
              <w:t xml:space="preserve"> Button</w:t>
            </w:r>
            <w:r w:rsidR="006131D8" w:rsidRPr="006131D8">
              <w:rPr>
                <w:rFonts w:cs="Arial"/>
                <w:szCs w:val="28"/>
              </w:rPr>
              <w:t>.</w:t>
            </w:r>
          </w:p>
          <w:p w14:paraId="3312452C" w14:textId="554589D6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665CBE09" w14:textId="340F3F8E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286364FC" w14:textId="3560B427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3228DA75" w14:textId="0DE473DD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27AF3169" w14:textId="3A8EE67D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40115EDE" w14:textId="69551CE8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154921FD" w14:textId="08A3FDCC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6D8E87E" w14:textId="38B150C3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17FAA496" w14:textId="6BE2225D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6ED5E71A" w14:textId="3B09DFB5" w:rsidR="00653C62" w:rsidRDefault="00653C62" w:rsidP="00250718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76A8CE1B" w14:textId="4B343A1B" w:rsidR="003C319B" w:rsidRDefault="003C319B" w:rsidP="0027222C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cs="Arial"/>
                <w:szCs w:val="28"/>
              </w:rPr>
            </w:pPr>
          </w:p>
          <w:p w14:paraId="2DA5F9E6" w14:textId="77777777" w:rsidR="00251EB5" w:rsidRDefault="00251EB5" w:rsidP="0027222C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cs="Arial"/>
                <w:szCs w:val="28"/>
              </w:rPr>
            </w:pPr>
          </w:p>
          <w:p w14:paraId="320F2A54" w14:textId="13D272BE" w:rsidR="000C58D9" w:rsidRPr="008371CD" w:rsidRDefault="00406DD4" w:rsidP="00BE24B1">
            <w:pPr>
              <w:pStyle w:val="NumberedList"/>
              <w:numPr>
                <w:ilvl w:val="0"/>
                <w:numId w:val="47"/>
              </w:numPr>
              <w:rPr>
                <w:rFonts w:cs="Arial"/>
                <w:szCs w:val="28"/>
              </w:rPr>
            </w:pPr>
            <w:r w:rsidRPr="00E643FB">
              <w:rPr>
                <w:rFonts w:ascii="Neue Haas Grotesk Text Pro" w:hAnsi="Neue Haas Grotesk Text Pro"/>
              </w:rPr>
              <w:lastRenderedPageBreak/>
              <w:t xml:space="preserve">Add </w:t>
            </w:r>
            <w:r w:rsidRPr="00E643FB">
              <w:rPr>
                <w:rFonts w:ascii="Neue Haas Grotesk Text Pro" w:hAnsi="Neue Haas Grotesk Text Pro"/>
                <w:b/>
                <w:bCs/>
              </w:rPr>
              <w:t>Job Plan</w:t>
            </w:r>
            <w:r w:rsidRPr="00E643FB">
              <w:rPr>
                <w:rFonts w:ascii="Neue Haas Grotesk Text Pro" w:hAnsi="Neue Haas Grotesk Text Pro"/>
              </w:rPr>
              <w:t xml:space="preserve">, </w:t>
            </w:r>
            <w:r w:rsidRPr="00E643FB">
              <w:rPr>
                <w:rFonts w:ascii="Neue Haas Grotesk Text Pro" w:hAnsi="Neue Haas Grotesk Text Pro"/>
                <w:b/>
                <w:bCs/>
              </w:rPr>
              <w:t>Sequence</w:t>
            </w:r>
            <w:r>
              <w:rPr>
                <w:rFonts w:ascii="Neue Haas Grotesk Text Pro" w:hAnsi="Neue Haas Grotesk Text Pro"/>
              </w:rPr>
              <w:t>,</w:t>
            </w:r>
            <w:r w:rsidRPr="00E643FB">
              <w:rPr>
                <w:rFonts w:ascii="Neue Haas Grotesk Text Pro" w:hAnsi="Neue Haas Grotesk Text Pro"/>
              </w:rPr>
              <w:t xml:space="preserve"> </w:t>
            </w:r>
            <w:r w:rsidRPr="00E643FB">
              <w:rPr>
                <w:rFonts w:ascii="Neue Haas Grotesk Text Pro" w:hAnsi="Neue Haas Grotesk Text Pro"/>
                <w:b/>
                <w:bCs/>
              </w:rPr>
              <w:t>Location</w:t>
            </w:r>
            <w:r>
              <w:rPr>
                <w:rFonts w:ascii="Neue Haas Grotesk Text Pro" w:hAnsi="Neue Haas Grotesk Text Pro"/>
              </w:rPr>
              <w:t>,</w:t>
            </w:r>
            <w:r w:rsidRPr="00E643FB">
              <w:rPr>
                <w:rFonts w:ascii="Neue Haas Grotesk Text Pro" w:hAnsi="Neue Haas Grotesk Text Pro"/>
              </w:rPr>
              <w:t xml:space="preserve"> </w:t>
            </w:r>
            <w:r w:rsidRPr="00E643FB">
              <w:rPr>
                <w:rFonts w:ascii="Neue Haas Grotesk Text Pro" w:hAnsi="Neue Haas Grotesk Text Pro"/>
                <w:b/>
                <w:bCs/>
              </w:rPr>
              <w:t>Asset</w:t>
            </w:r>
            <w:r>
              <w:rPr>
                <w:rFonts w:ascii="Neue Haas Grotesk Text Pro" w:hAnsi="Neue Haas Grotesk Text Pro"/>
              </w:rPr>
              <w:t>,</w:t>
            </w:r>
            <w:r w:rsidRPr="00E643FB">
              <w:rPr>
                <w:rFonts w:ascii="Neue Haas Grotesk Text Pro" w:hAnsi="Neue Haas Grotesk Text Pro"/>
              </w:rPr>
              <w:t xml:space="preserve"> and other fields</w:t>
            </w:r>
            <w:r>
              <w:rPr>
                <w:rFonts w:ascii="Neue Haas Grotesk Text Pro" w:hAnsi="Neue Haas Grotesk Text Pro"/>
              </w:rPr>
              <w:t xml:space="preserve"> as required</w:t>
            </w:r>
            <w:r w:rsidR="00DD229C">
              <w:rPr>
                <w:rFonts w:cs="Arial"/>
                <w:szCs w:val="28"/>
              </w:rPr>
              <w:t>.</w:t>
            </w:r>
            <w:r w:rsidR="0088453D" w:rsidRPr="009810A9">
              <w:rPr>
                <w:sz w:val="20"/>
                <w:szCs w:val="20"/>
              </w:rPr>
              <w:t xml:space="preserve"> </w:t>
            </w:r>
          </w:p>
          <w:p w14:paraId="5EE8B365" w14:textId="39193309" w:rsidR="0088453D" w:rsidRDefault="000F2DB4" w:rsidP="00406DD4">
            <w:pPr>
              <w:pStyle w:val="NumberedList"/>
              <w:numPr>
                <w:ilvl w:val="0"/>
                <w:numId w:val="0"/>
              </w:numPr>
              <w:ind w:left="714"/>
              <w:rPr>
                <w:rFonts w:cs="Arial"/>
                <w:szCs w:val="28"/>
              </w:rPr>
            </w:pPr>
            <w:r>
              <w:drawing>
                <wp:anchor distT="0" distB="0" distL="114300" distR="114300" simplePos="0" relativeHeight="251742208" behindDoc="0" locked="0" layoutInCell="1" allowOverlap="1" wp14:anchorId="16C7AF9F" wp14:editId="05A927F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</wp:posOffset>
                  </wp:positionV>
                  <wp:extent cx="6040120" cy="2781300"/>
                  <wp:effectExtent l="0" t="0" r="0" b="0"/>
                  <wp:wrapNone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12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C8F557" w14:textId="76C4127A" w:rsidR="0088453D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3A6AE064" w14:textId="679CCF20" w:rsidR="0088453D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77BFE983" w14:textId="30F0C670" w:rsidR="0088453D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40FD4E57" w14:textId="0C8B88AC" w:rsidR="0088453D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6DFB6883" w14:textId="2D611C75" w:rsidR="0088453D" w:rsidRPr="000C58D9" w:rsidRDefault="0088453D" w:rsidP="0088453D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2C8953D6" w14:textId="09861C56" w:rsidR="0088453D" w:rsidRDefault="0088453D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694AD403" w14:textId="797BA9F7" w:rsidR="0088453D" w:rsidRDefault="0088453D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67D394FA" w14:textId="77777777" w:rsidR="000F2DB4" w:rsidRDefault="000F2DB4" w:rsidP="0006234A">
            <w:pPr>
              <w:pStyle w:val="NumberedList"/>
              <w:numPr>
                <w:ilvl w:val="0"/>
                <w:numId w:val="0"/>
              </w:numPr>
              <w:ind w:left="720"/>
              <w:rPr>
                <w:rFonts w:cs="Arial"/>
                <w:b/>
                <w:bCs/>
                <w:szCs w:val="28"/>
              </w:rPr>
            </w:pPr>
          </w:p>
          <w:p w14:paraId="41840E2B" w14:textId="5615F2A0" w:rsidR="00460822" w:rsidRDefault="0006234A" w:rsidP="0006234A">
            <w:pPr>
              <w:pStyle w:val="NumberedList"/>
              <w:numPr>
                <w:ilvl w:val="0"/>
                <w:numId w:val="0"/>
              </w:numPr>
              <w:ind w:left="720"/>
              <w:rPr>
                <w:rFonts w:cs="Arial"/>
                <w:szCs w:val="28"/>
              </w:rPr>
            </w:pPr>
            <w:r w:rsidRPr="001B6644">
              <w:rPr>
                <w:rFonts w:cs="Arial"/>
                <w:b/>
                <w:bCs/>
                <w:szCs w:val="28"/>
              </w:rPr>
              <w:t>Note</w:t>
            </w:r>
            <w:r>
              <w:rPr>
                <w:rFonts w:cs="Arial"/>
                <w:szCs w:val="28"/>
              </w:rPr>
              <w:t xml:space="preserve">: </w:t>
            </w:r>
            <w:r w:rsidR="00C76594">
              <w:rPr>
                <w:rFonts w:ascii="Neue Haas Grotesk Text Pro" w:hAnsi="Neue Haas Grotesk Text Pro"/>
              </w:rPr>
              <w:t xml:space="preserve">Repeat steps 4 and 5 to add additional </w:t>
            </w:r>
            <w:r w:rsidR="00C76594" w:rsidRPr="00572C4F">
              <w:rPr>
                <w:rFonts w:ascii="Neue Haas Grotesk Text Pro" w:hAnsi="Neue Haas Grotesk Text Pro"/>
                <w:b/>
                <w:bCs/>
              </w:rPr>
              <w:t>Route Stops</w:t>
            </w:r>
            <w:r w:rsidR="00C76594">
              <w:rPr>
                <w:rFonts w:ascii="Neue Haas Grotesk Text Pro" w:hAnsi="Neue Haas Grotesk Text Pro"/>
              </w:rPr>
              <w:t xml:space="preserve"> as needed</w:t>
            </w:r>
            <w:r w:rsidR="00D05B97">
              <w:rPr>
                <w:rFonts w:cs="Arial"/>
                <w:szCs w:val="28"/>
              </w:rPr>
              <w:t>.</w:t>
            </w:r>
          </w:p>
          <w:p w14:paraId="66550046" w14:textId="768A0D07" w:rsidR="007C7717" w:rsidRPr="008371CD" w:rsidRDefault="00BF3E4E" w:rsidP="007C7717">
            <w:pPr>
              <w:pStyle w:val="NumberedList"/>
              <w:numPr>
                <w:ilvl w:val="0"/>
                <w:numId w:val="47"/>
              </w:numPr>
              <w:rPr>
                <w:rFonts w:cs="Arial"/>
                <w:szCs w:val="28"/>
              </w:rPr>
            </w:pPr>
            <w:r>
              <w:drawing>
                <wp:anchor distT="0" distB="0" distL="114300" distR="114300" simplePos="0" relativeHeight="251744256" behindDoc="0" locked="0" layoutInCell="1" allowOverlap="1" wp14:anchorId="71B48BCE" wp14:editId="78DB8F0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355600</wp:posOffset>
                  </wp:positionV>
                  <wp:extent cx="6282690" cy="2000250"/>
                  <wp:effectExtent l="0" t="0" r="3810" b="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269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21824">
              <w:rPr>
                <w:rFonts w:ascii="Neue Haas Grotesk Text Pro" w:hAnsi="Neue Haas Grotesk Text Pro"/>
              </w:rPr>
              <w:t xml:space="preserve">Select the </w:t>
            </w:r>
            <w:r w:rsidR="00A21824">
              <w:rPr>
                <w:rFonts w:ascii="Neue Haas Grotesk Text Pro" w:hAnsi="Neue Haas Grotesk Text Pro"/>
                <w:b/>
                <w:bCs/>
              </w:rPr>
              <w:t xml:space="preserve">Save </w:t>
            </w:r>
            <w:r w:rsidR="00A21824">
              <w:rPr>
                <w:rFonts w:ascii="Neue Haas Grotesk Text Pro" w:hAnsi="Neue Haas Grotesk Text Pro"/>
              </w:rPr>
              <w:t>icon to complete the process</w:t>
            </w:r>
            <w:r w:rsidR="007C7717">
              <w:rPr>
                <w:rFonts w:cs="Arial"/>
                <w:szCs w:val="28"/>
              </w:rPr>
              <w:t>.</w:t>
            </w:r>
            <w:r w:rsidR="007C7717" w:rsidRPr="009810A9">
              <w:rPr>
                <w:sz w:val="20"/>
                <w:szCs w:val="20"/>
              </w:rPr>
              <w:t xml:space="preserve"> </w:t>
            </w:r>
          </w:p>
          <w:p w14:paraId="5544AA05" w14:textId="3D1F5844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748F0A2D" w14:textId="7B2C7FF5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70DFF93F" w14:textId="39761857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087BF461" w14:textId="171DC3A3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38713262" w14:textId="6C3F306F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3C7819A0" w14:textId="1562FC7A" w:rsidR="00DB3DFE" w:rsidRDefault="00DB3DFE" w:rsidP="00DB3DFE">
            <w:pPr>
              <w:pStyle w:val="NumberedList"/>
              <w:numPr>
                <w:ilvl w:val="0"/>
                <w:numId w:val="0"/>
              </w:numPr>
              <w:ind w:left="720" w:hanging="360"/>
              <w:rPr>
                <w:rFonts w:cs="Arial"/>
                <w:szCs w:val="28"/>
              </w:rPr>
            </w:pPr>
          </w:p>
          <w:p w14:paraId="6780788C" w14:textId="26751CD9" w:rsidR="00477409" w:rsidRDefault="00477409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24119627" w14:textId="791137DB" w:rsidR="00477409" w:rsidRDefault="00477409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6CC845CE" w14:textId="4D2DC43C" w:rsidR="00477409" w:rsidRDefault="00477409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C487AB9" w14:textId="221B2268" w:rsidR="001D31CE" w:rsidRDefault="001D31CE" w:rsidP="001D31CE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ascii="Neue Haas Grotesk Text Pro" w:hAnsi="Neue Haas Grotesk Text Pro"/>
              </w:rPr>
            </w:pPr>
          </w:p>
          <w:p w14:paraId="10CE83FB" w14:textId="1BC76B75" w:rsidR="001D31CE" w:rsidRDefault="001D31CE" w:rsidP="001E71CC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ascii="Neue Haas Grotesk Text Pro" w:hAnsi="Neue Haas Grotesk Text Pro"/>
              </w:rPr>
            </w:pPr>
          </w:p>
          <w:p w14:paraId="5A4ACF94" w14:textId="0F7B51A7" w:rsidR="007167B3" w:rsidRPr="008F2A33" w:rsidRDefault="007167B3" w:rsidP="0006234A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ascii="Neue Haas Grotesk Text Pro" w:hAnsi="Neue Haas Grotesk Text Pro"/>
              </w:rPr>
            </w:pPr>
          </w:p>
        </w:tc>
      </w:tr>
    </w:tbl>
    <w:p w14:paraId="5726D078" w14:textId="4FACF4D8" w:rsidR="00D23868" w:rsidRDefault="00D23868" w:rsidP="003911A0">
      <w:pPr>
        <w:pStyle w:val="ListParagraph"/>
        <w:ind w:left="0"/>
      </w:pPr>
    </w:p>
    <w:p w14:paraId="7C862BB4" w14:textId="67316360" w:rsidR="00D23868" w:rsidRDefault="00D23868" w:rsidP="00D23868">
      <w:pPr>
        <w:pStyle w:val="Heading3"/>
        <w:rPr>
          <w:noProof/>
        </w:rPr>
      </w:pPr>
      <w:bookmarkStart w:id="19" w:name="_Toc86060026"/>
      <w:r>
        <w:rPr>
          <w:noProof/>
        </w:rPr>
        <w:lastRenderedPageBreak/>
        <w:t>Modify a Route</w:t>
      </w:r>
      <w:bookmarkEnd w:id="19"/>
    </w:p>
    <w:p w14:paraId="42479093" w14:textId="3865DDD9" w:rsidR="00D23868" w:rsidRDefault="00D23868" w:rsidP="00D23868">
      <w:r>
        <w:t xml:space="preserve">Follow the steps below to </w:t>
      </w:r>
      <w:r w:rsidR="000E4C6E">
        <w:t>modify a route in Maximo</w:t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D23868" w14:paraId="75AD51EA" w14:textId="77777777" w:rsidTr="00345310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4E823EBA" w14:textId="20DBD67F" w:rsidR="00D23868" w:rsidRDefault="00D23868" w:rsidP="00345310">
            <w:pPr>
              <w:pStyle w:val="Heading3"/>
            </w:pPr>
            <w:bookmarkStart w:id="20" w:name="_Toc86060027"/>
            <w:r>
              <w:rPr>
                <w:noProof/>
              </w:rPr>
              <w:t>Steps</w:t>
            </w:r>
            <w:bookmarkEnd w:id="20"/>
          </w:p>
        </w:tc>
      </w:tr>
      <w:tr w:rsidR="00D23868" w14:paraId="5DAAF594" w14:textId="77777777" w:rsidTr="00345310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C70E0" w14:textId="2CC086A7" w:rsidR="00D23868" w:rsidRDefault="00F62566" w:rsidP="00D23868">
            <w:pPr>
              <w:pStyle w:val="ListParagraph"/>
              <w:numPr>
                <w:ilvl w:val="0"/>
                <w:numId w:val="48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453D4397" wp14:editId="1614A157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415290</wp:posOffset>
                  </wp:positionV>
                  <wp:extent cx="3898900" cy="5632450"/>
                  <wp:effectExtent l="0" t="0" r="6350" b="6350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563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3868" w:rsidRPr="00B66E50">
              <w:rPr>
                <w:rFonts w:ascii="Neue Haas Grotesk Text Pro" w:hAnsi="Neue Haas Grotesk Text Pro"/>
              </w:rPr>
              <w:t xml:space="preserve">After logging into Maximo, </w:t>
            </w:r>
            <w:r w:rsidR="00D23868">
              <w:rPr>
                <w:rFonts w:ascii="Neue Haas Grotesk Text Pro" w:hAnsi="Neue Haas Grotesk Text Pro"/>
              </w:rPr>
              <w:t xml:space="preserve">click the </w:t>
            </w:r>
            <w:r w:rsidR="00D23868">
              <w:rPr>
                <w:rFonts w:ascii="Neue Haas Grotesk Text Pro" w:hAnsi="Neue Haas Grotesk Text Pro"/>
                <w:b/>
                <w:bCs/>
              </w:rPr>
              <w:t xml:space="preserve">Go To </w:t>
            </w:r>
            <w:r w:rsidR="00D23868">
              <w:rPr>
                <w:rFonts w:ascii="Neue Haas Grotesk Text Pro" w:hAnsi="Neue Haas Grotesk Text Pro"/>
              </w:rPr>
              <w:t>icon, s</w:t>
            </w:r>
            <w:r w:rsidR="00D23868" w:rsidRPr="00B66E50">
              <w:rPr>
                <w:rFonts w:ascii="Neue Haas Grotesk Text Pro" w:hAnsi="Neue Haas Grotesk Text Pro"/>
              </w:rPr>
              <w:t xml:space="preserve">elect the </w:t>
            </w:r>
            <w:r w:rsidR="00D23868" w:rsidRPr="00D133D0">
              <w:rPr>
                <w:rFonts w:ascii="Neue Haas Grotesk Text Pro" w:hAnsi="Neue Haas Grotesk Text Pro"/>
                <w:b/>
                <w:bCs/>
              </w:rPr>
              <w:t>Planning</w:t>
            </w:r>
            <w:r w:rsidR="00D23868"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 w:rsidR="00D23868">
              <w:rPr>
                <w:rFonts w:ascii="Neue Haas Grotesk Text Pro" w:hAnsi="Neue Haas Grotesk Text Pro"/>
              </w:rPr>
              <w:t xml:space="preserve">option and then, select the </w:t>
            </w:r>
            <w:r w:rsidR="00D23868">
              <w:rPr>
                <w:rFonts w:ascii="Neue Haas Grotesk Text Pro" w:hAnsi="Neue Haas Grotesk Text Pro"/>
                <w:b/>
                <w:bCs/>
              </w:rPr>
              <w:t>Routes</w:t>
            </w:r>
            <w:r w:rsidR="00D23868" w:rsidRPr="00D133D0">
              <w:rPr>
                <w:rFonts w:ascii="Neue Haas Grotesk Text Pro" w:hAnsi="Neue Haas Grotesk Text Pro"/>
                <w:b/>
                <w:bCs/>
              </w:rPr>
              <w:t xml:space="preserve"> (Oil)</w:t>
            </w:r>
            <w:r w:rsidR="00D23868" w:rsidRPr="00B66E50">
              <w:rPr>
                <w:rFonts w:ascii="Neue Haas Grotesk Text Pro" w:hAnsi="Neue Haas Grotesk Text Pro"/>
              </w:rPr>
              <w:t xml:space="preserve"> application.</w:t>
            </w:r>
          </w:p>
          <w:p w14:paraId="64F30662" w14:textId="26B5F719" w:rsidR="00D23868" w:rsidRDefault="00D23868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5A48C29B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345E8874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9A5A34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276C705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1BDE2E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CB7B5AD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EC1994C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422BE38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3E83A5E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F1401A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6D919919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5AB3E1C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57A6C8D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</w:rPr>
            </w:pPr>
          </w:p>
          <w:p w14:paraId="14A30F6D" w14:textId="77777777" w:rsidR="00D23868" w:rsidRPr="006F4849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4E9396E6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0F10C847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11E013A7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5C5EA88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36756D50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51EF5719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65ED4D65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5BBF0A6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4B002FFF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613E2426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Style w:val="Hyperlink"/>
                <w:rFonts w:cs="Arial"/>
                <w:color w:val="00B0F0"/>
              </w:rPr>
            </w:pPr>
          </w:p>
          <w:p w14:paraId="27FDAFD4" w14:textId="4C88A94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rStyle w:val="Hyperlink"/>
                <w:rFonts w:cs="Arial"/>
                <w:color w:val="00B0F0"/>
              </w:rPr>
            </w:pPr>
          </w:p>
          <w:p w14:paraId="4A4F32AE" w14:textId="34882E93" w:rsidR="00D23868" w:rsidRDefault="00474A42" w:rsidP="002410A1">
            <w:pPr>
              <w:pStyle w:val="NumberedList"/>
              <w:numPr>
                <w:ilvl w:val="0"/>
                <w:numId w:val="48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drawing>
                <wp:anchor distT="0" distB="0" distL="114300" distR="114300" simplePos="0" relativeHeight="251753472" behindDoc="0" locked="0" layoutInCell="1" allowOverlap="1" wp14:anchorId="21437849" wp14:editId="2A15BA91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390525</wp:posOffset>
                  </wp:positionV>
                  <wp:extent cx="5943600" cy="2002155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7FE9">
              <w:rPr>
                <w:rFonts w:ascii="Neue Haas Grotesk Text Pro" w:hAnsi="Neue Haas Grotesk Text Pro"/>
              </w:rPr>
              <w:t>S</w:t>
            </w:r>
            <w:r w:rsidR="005E7FE9" w:rsidRPr="000817C4">
              <w:rPr>
                <w:rFonts w:ascii="Neue Haas Grotesk Text Pro" w:hAnsi="Neue Haas Grotesk Text Pro"/>
              </w:rPr>
              <w:t xml:space="preserve">earch for </w:t>
            </w:r>
            <w:r w:rsidR="005E7FE9">
              <w:rPr>
                <w:rFonts w:ascii="Neue Haas Grotesk Text Pro" w:hAnsi="Neue Haas Grotesk Text Pro"/>
              </w:rPr>
              <w:t>the</w:t>
            </w:r>
            <w:r w:rsidR="005E7FE9" w:rsidRPr="000817C4">
              <w:rPr>
                <w:rFonts w:ascii="Neue Haas Grotesk Text Pro" w:hAnsi="Neue Haas Grotesk Text Pro"/>
              </w:rPr>
              <w:t xml:space="preserve"> Route that needs to be modified</w:t>
            </w:r>
            <w:r w:rsidR="005E7FE9">
              <w:rPr>
                <w:rFonts w:ascii="Neue Haas Grotesk Text Pro" w:hAnsi="Neue Haas Grotesk Text Pro"/>
              </w:rPr>
              <w:t xml:space="preserve"> by entering the </w:t>
            </w:r>
            <w:r w:rsidR="005E7FE9" w:rsidRPr="0049299B">
              <w:rPr>
                <w:rFonts w:ascii="Neue Haas Grotesk Text Pro" w:hAnsi="Neue Haas Grotesk Text Pro"/>
                <w:b/>
                <w:bCs/>
              </w:rPr>
              <w:t>Route number</w:t>
            </w:r>
            <w:r w:rsidR="005E7FE9">
              <w:rPr>
                <w:rFonts w:ascii="Neue Haas Grotesk Text Pro" w:hAnsi="Neue Haas Grotesk Text Pro"/>
              </w:rPr>
              <w:t xml:space="preserve"> in the </w:t>
            </w:r>
            <w:r w:rsidR="005E7FE9" w:rsidRPr="0049299B">
              <w:rPr>
                <w:rFonts w:ascii="Neue Haas Grotesk Text Pro" w:hAnsi="Neue Haas Grotesk Text Pro"/>
                <w:b/>
                <w:bCs/>
              </w:rPr>
              <w:t>Route field</w:t>
            </w:r>
            <w:r w:rsidR="00D23868" w:rsidRPr="00EF00C4">
              <w:rPr>
                <w:rFonts w:asciiTheme="minorHAnsi" w:hAnsiTheme="minorHAnsi" w:cstheme="minorHAnsi"/>
              </w:rPr>
              <w:t>.</w:t>
            </w:r>
          </w:p>
          <w:p w14:paraId="48ED5463" w14:textId="2853DE69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637F6180" w14:textId="2CCD6546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8BA9009" w14:textId="417CD2E0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E100374" w14:textId="02F7301E" w:rsidR="00474A42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2A1B4B7B" w14:textId="17A1A8E1" w:rsidR="00474A42" w:rsidRDefault="001218C7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  <w:r w:rsidRPr="00D91BB3">
              <w:rPr>
                <w:rFonts w:ascii="Neue Haas Grotesk Text Pro" w:hAnsi="Neue Haas Grotesk Text Pro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45B68A4" wp14:editId="2A637FCF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43180</wp:posOffset>
                      </wp:positionV>
                      <wp:extent cx="603885" cy="440690"/>
                      <wp:effectExtent l="19050" t="19050" r="24765" b="16510"/>
                      <wp:wrapNone/>
                      <wp:docPr id="13" name="Rectangle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434C96D-9DA1-42EC-BC60-AA68455129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885" cy="4406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8102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0B8D6C" id="Rectangle 12" o:spid="_x0000_s1026" style="position:absolute;margin-left:117pt;margin-top:3.4pt;width:47.55pt;height:34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" filled="f" strokecolor="#c8102e" strokeweight="2.25pt"/>
                  </w:pict>
                </mc:Fallback>
              </mc:AlternateContent>
            </w:r>
          </w:p>
          <w:p w14:paraId="41DBD54E" w14:textId="4F1299C3" w:rsidR="00474A42" w:rsidRPr="00EF00C4" w:rsidRDefault="00474A42" w:rsidP="00474A42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B580ECE" w14:textId="0B36509C" w:rsidR="00D23868" w:rsidRPr="009B5B19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="Neue Haas Grotesk Text Pro" w:hAnsi="Neue Haas Grotesk Text Pro"/>
              </w:rPr>
            </w:pPr>
          </w:p>
          <w:p w14:paraId="5C3CED9E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2874BF1C" w14:textId="3E733CF7" w:rsidR="00D23868" w:rsidRDefault="00FE5DA7" w:rsidP="00D23868">
            <w:pPr>
              <w:pStyle w:val="NumberedList"/>
              <w:numPr>
                <w:ilvl w:val="0"/>
                <w:numId w:val="48"/>
              </w:numPr>
              <w:spacing w:line="240" w:lineRule="auto"/>
            </w:pPr>
            <w:r>
              <w:drawing>
                <wp:anchor distT="0" distB="0" distL="114300" distR="114300" simplePos="0" relativeHeight="251757568" behindDoc="0" locked="0" layoutInCell="1" allowOverlap="1" wp14:anchorId="7867D26D" wp14:editId="087DD403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366395</wp:posOffset>
                  </wp:positionV>
                  <wp:extent cx="6215380" cy="2533650"/>
                  <wp:effectExtent l="0" t="0" r="0" b="0"/>
                  <wp:wrapNone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538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4F7B" w:rsidRPr="00171812">
              <w:rPr>
                <w:rFonts w:ascii="Neue Haas Grotesk Text Pro" w:hAnsi="Neue Haas Grotesk Text Pro"/>
              </w:rPr>
              <w:t xml:space="preserve">Select a route stop and </w:t>
            </w:r>
            <w:r w:rsidR="00744F7B">
              <w:rPr>
                <w:rFonts w:ascii="Neue Haas Grotesk Text Pro" w:hAnsi="Neue Haas Grotesk Text Pro"/>
              </w:rPr>
              <w:t>make a change as needed. For the purposes of this document, we are adding</w:t>
            </w:r>
            <w:r w:rsidR="00744F7B" w:rsidRPr="00171812">
              <w:rPr>
                <w:rFonts w:ascii="Neue Haas Grotesk Text Pro" w:hAnsi="Neue Haas Grotesk Text Pro"/>
              </w:rPr>
              <w:t xml:space="preserve"> an asset on the </w:t>
            </w:r>
            <w:r w:rsidR="00744F7B" w:rsidRPr="005D04D2">
              <w:rPr>
                <w:rFonts w:ascii="Neue Haas Grotesk Text Pro" w:hAnsi="Neue Haas Grotesk Text Pro"/>
                <w:b/>
                <w:bCs/>
              </w:rPr>
              <w:t>Asset field</w:t>
            </w:r>
            <w:r w:rsidR="00D23868" w:rsidRPr="002A39F8">
              <w:t>.</w:t>
            </w:r>
          </w:p>
          <w:p w14:paraId="2ED4ED64" w14:textId="426BD911" w:rsidR="00FE5DA7" w:rsidRDefault="00FE5DA7" w:rsidP="00FE5DA7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4AE9E20A" w14:textId="13DF9BF0" w:rsidR="00FE5DA7" w:rsidRDefault="000B5F6D" w:rsidP="00FE5DA7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  <w:r w:rsidRPr="00D91BB3">
              <w:rPr>
                <w:rFonts w:ascii="Neue Haas Grotesk Text Pro" w:hAnsi="Neue Haas Grotesk Text Pro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3E574E5" wp14:editId="6023C422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170815</wp:posOffset>
                      </wp:positionV>
                      <wp:extent cx="1384300" cy="1181100"/>
                      <wp:effectExtent l="19050" t="19050" r="25400" b="19050"/>
                      <wp:wrapNone/>
                      <wp:docPr id="261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4300" cy="1181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8102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15F9D6" id="Rectangle 12" o:spid="_x0000_s1026" style="position:absolute;margin-left:99pt;margin-top:13.45pt;width:109pt;height:9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" filled="f" strokecolor="#c8102e" strokeweight="2.25pt"/>
                  </w:pict>
                </mc:Fallback>
              </mc:AlternateContent>
            </w:r>
          </w:p>
          <w:p w14:paraId="2C105A3E" w14:textId="64F616D1" w:rsidR="00FE5DA7" w:rsidRDefault="00FE5DA7" w:rsidP="00FE5DA7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21D4608D" w14:textId="0A080C17" w:rsidR="00D23868" w:rsidRDefault="00D23868" w:rsidP="00345310">
            <w:pPr>
              <w:pStyle w:val="NumberedList"/>
              <w:numPr>
                <w:ilvl w:val="0"/>
                <w:numId w:val="0"/>
              </w:numPr>
              <w:ind w:left="720"/>
            </w:pPr>
          </w:p>
          <w:p w14:paraId="6B88D0B8" w14:textId="1E995196" w:rsidR="00D23868" w:rsidRPr="002A39F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</w:p>
          <w:p w14:paraId="7ABC1854" w14:textId="24F54C1B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</w:p>
          <w:p w14:paraId="1CFE4787" w14:textId="0944011F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620AC701" w14:textId="42822948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2815DB5" w14:textId="4FB10E75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47F4DB9E" w14:textId="52FB75B6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179A27B3" w14:textId="121EE406" w:rsidR="00D23868" w:rsidRPr="007761D6" w:rsidRDefault="00791695" w:rsidP="00D23868">
            <w:pPr>
              <w:pStyle w:val="NumberedList"/>
              <w:numPr>
                <w:ilvl w:val="0"/>
                <w:numId w:val="48"/>
              </w:numPr>
              <w:spacing w:line="240" w:lineRule="auto"/>
              <w:rPr>
                <w:rFonts w:cs="Arial"/>
                <w:szCs w:val="28"/>
              </w:rPr>
            </w:pPr>
            <w:r>
              <w:rPr>
                <w:rFonts w:ascii="Neue Haas Grotesk Text Pro" w:hAnsi="Neue Haas Grotesk Text Pro"/>
              </w:rPr>
              <w:t xml:space="preserve"> The Asset has been added to the route. Select the </w:t>
            </w:r>
            <w:r>
              <w:rPr>
                <w:rFonts w:ascii="Neue Haas Grotesk Text Pro" w:hAnsi="Neue Haas Grotesk Text Pro"/>
                <w:b/>
                <w:bCs/>
              </w:rPr>
              <w:t xml:space="preserve">Save </w:t>
            </w:r>
            <w:r>
              <w:rPr>
                <w:rFonts w:ascii="Neue Haas Grotesk Text Pro" w:hAnsi="Neue Haas Grotesk Text Pro"/>
              </w:rPr>
              <w:t>icon to complete the process</w:t>
            </w:r>
            <w:r w:rsidR="00D23868" w:rsidRPr="006131D8">
              <w:rPr>
                <w:rFonts w:cs="Arial"/>
                <w:szCs w:val="28"/>
              </w:rPr>
              <w:t>.</w:t>
            </w:r>
          </w:p>
          <w:p w14:paraId="0FF1B5B4" w14:textId="31ED1B2B" w:rsidR="00D23868" w:rsidRDefault="00A16619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  <w:r>
              <w:drawing>
                <wp:anchor distT="0" distB="0" distL="114300" distR="114300" simplePos="0" relativeHeight="251761664" behindDoc="0" locked="0" layoutInCell="1" allowOverlap="1" wp14:anchorId="28AB6FBC" wp14:editId="76BEC95C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34290</wp:posOffset>
                  </wp:positionV>
                  <wp:extent cx="6228715" cy="1695450"/>
                  <wp:effectExtent l="0" t="0" r="635" b="0"/>
                  <wp:wrapNone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871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D46C4B" w14:textId="6D3F56AD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E4B5209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0A97067A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EE03CAD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5B84A831" w14:textId="77777777" w:rsidR="00D23868" w:rsidRDefault="00D23868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rFonts w:cs="Arial"/>
                <w:szCs w:val="28"/>
              </w:rPr>
            </w:pPr>
          </w:p>
          <w:p w14:paraId="4DB2C135" w14:textId="77777777" w:rsidR="00D23868" w:rsidRPr="008F2A33" w:rsidRDefault="00D23868" w:rsidP="00757EA3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</w:tc>
      </w:tr>
    </w:tbl>
    <w:p w14:paraId="6049C078" w14:textId="581F5A31" w:rsidR="00AB0A14" w:rsidRDefault="00AB0A14" w:rsidP="00AB0A14">
      <w:pPr>
        <w:pStyle w:val="Heading3"/>
        <w:rPr>
          <w:noProof/>
        </w:rPr>
      </w:pPr>
      <w:bookmarkStart w:id="21" w:name="_Toc86060028"/>
      <w:r>
        <w:rPr>
          <w:noProof/>
        </w:rPr>
        <w:lastRenderedPageBreak/>
        <w:t>Delete a Route</w:t>
      </w:r>
      <w:bookmarkEnd w:id="21"/>
    </w:p>
    <w:p w14:paraId="086999B5" w14:textId="131CF993" w:rsidR="00AB0A14" w:rsidRDefault="00AB0A14" w:rsidP="00AB0A14">
      <w:r>
        <w:t xml:space="preserve">Follow the steps below to </w:t>
      </w:r>
      <w:r w:rsidR="005506FC">
        <w:t xml:space="preserve">delete </w:t>
      </w:r>
      <w:r>
        <w:t xml:space="preserve">a route in Maximo.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AB0A14" w14:paraId="1A8C67CC" w14:textId="77777777" w:rsidTr="00345310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6DC"/>
            <w:noWrap/>
            <w:vAlign w:val="center"/>
            <w:hideMark/>
          </w:tcPr>
          <w:p w14:paraId="563A6DA0" w14:textId="77777777" w:rsidR="00AB0A14" w:rsidRDefault="00AB0A14" w:rsidP="00345310">
            <w:pPr>
              <w:pStyle w:val="Heading3"/>
            </w:pPr>
            <w:bookmarkStart w:id="22" w:name="_Toc86060029"/>
            <w:r>
              <w:rPr>
                <w:noProof/>
              </w:rPr>
              <w:t>Steps</w:t>
            </w:r>
            <w:bookmarkEnd w:id="22"/>
          </w:p>
        </w:tc>
      </w:tr>
      <w:tr w:rsidR="00AB0A14" w14:paraId="70D39D63" w14:textId="77777777" w:rsidTr="00345310">
        <w:trPr>
          <w:trHeight w:val="43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6BA54" w14:textId="7EDCD28B" w:rsidR="00AB0A14" w:rsidRDefault="00354F92" w:rsidP="00AB0A14">
            <w:pPr>
              <w:pStyle w:val="ListParagraph"/>
              <w:numPr>
                <w:ilvl w:val="0"/>
                <w:numId w:val="49"/>
              </w:numPr>
              <w:spacing w:before="0" w:after="160" w:line="259" w:lineRule="auto"/>
              <w:rPr>
                <w:rFonts w:ascii="Neue Haas Grotesk Text Pro" w:hAnsi="Neue Haas Grotesk Text Pro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70F03B4A" wp14:editId="11312E3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289560</wp:posOffset>
                  </wp:positionV>
                  <wp:extent cx="6301105" cy="2070100"/>
                  <wp:effectExtent l="0" t="0" r="4445" b="6350"/>
                  <wp:wrapNone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1105" cy="207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5AD8">
              <w:rPr>
                <w:rFonts w:ascii="Neue Haas Grotesk Text Pro" w:hAnsi="Neue Haas Grotesk Text Pro"/>
              </w:rPr>
              <w:t xml:space="preserve"> Navigate to the route stop you need to delete and select the</w:t>
            </w:r>
            <w:r w:rsidR="00325AD8" w:rsidRPr="003B5C51">
              <w:rPr>
                <w:rFonts w:ascii="Neue Haas Grotesk Text Pro" w:hAnsi="Neue Haas Grotesk Text Pro"/>
              </w:rPr>
              <w:t xml:space="preserve"> </w:t>
            </w:r>
            <w:r w:rsidR="00325AD8">
              <w:rPr>
                <w:rFonts w:ascii="Neue Haas Grotesk Text Pro" w:hAnsi="Neue Haas Grotesk Text Pro"/>
                <w:b/>
                <w:bCs/>
              </w:rPr>
              <w:t>Trashcan</w:t>
            </w:r>
            <w:r w:rsidR="00325AD8" w:rsidRPr="003B5C51">
              <w:rPr>
                <w:rFonts w:ascii="Neue Haas Grotesk Text Pro" w:hAnsi="Neue Haas Grotesk Text Pro"/>
                <w:b/>
                <w:bCs/>
              </w:rPr>
              <w:t xml:space="preserve"> </w:t>
            </w:r>
            <w:r w:rsidR="00325AD8">
              <w:rPr>
                <w:rFonts w:ascii="Neue Haas Grotesk Text Pro" w:hAnsi="Neue Haas Grotesk Text Pro"/>
              </w:rPr>
              <w:t>icon</w:t>
            </w:r>
            <w:r w:rsidR="00AB0A14" w:rsidRPr="00B66E50">
              <w:rPr>
                <w:rFonts w:ascii="Neue Haas Grotesk Text Pro" w:hAnsi="Neue Haas Grotesk Text Pro"/>
              </w:rPr>
              <w:t>.</w:t>
            </w:r>
          </w:p>
          <w:p w14:paraId="40D6EB5A" w14:textId="2A28EB6F" w:rsidR="00AB0A14" w:rsidRDefault="00AB0A14" w:rsidP="00345310">
            <w:pPr>
              <w:pStyle w:val="NumberedList"/>
              <w:numPr>
                <w:ilvl w:val="0"/>
                <w:numId w:val="0"/>
              </w:numPr>
              <w:ind w:left="360"/>
            </w:pPr>
          </w:p>
          <w:p w14:paraId="100FB670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/>
              <w:rPr>
                <w:sz w:val="20"/>
                <w:szCs w:val="20"/>
              </w:rPr>
            </w:pPr>
          </w:p>
          <w:p w14:paraId="45D698E4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4B43121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FCD91B6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C5BBAFA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5620C3B7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201147A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E7B73B9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28B05006" w14:textId="1C15C4C1" w:rsidR="00AB0A14" w:rsidRDefault="009E3030" w:rsidP="00AB0A14">
            <w:pPr>
              <w:pStyle w:val="NumberedList"/>
              <w:numPr>
                <w:ilvl w:val="0"/>
                <w:numId w:val="49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drawing>
                <wp:anchor distT="0" distB="0" distL="114300" distR="114300" simplePos="0" relativeHeight="251774976" behindDoc="0" locked="0" layoutInCell="1" allowOverlap="1" wp14:anchorId="3441CFCB" wp14:editId="2432917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271145</wp:posOffset>
                  </wp:positionV>
                  <wp:extent cx="6292850" cy="139065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8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A78F3">
              <w:rPr>
                <w:rFonts w:ascii="Neue Haas Grotesk Text Pro" w:hAnsi="Neue Haas Grotesk Text Pro"/>
              </w:rPr>
              <w:t xml:space="preserve"> Maximo strikes through the route stop you intend to delete</w:t>
            </w:r>
            <w:r w:rsidR="00AB0A14" w:rsidRPr="00EF00C4">
              <w:rPr>
                <w:rFonts w:asciiTheme="minorHAnsi" w:hAnsiTheme="minorHAnsi" w:cstheme="minorHAnsi"/>
              </w:rPr>
              <w:t>.</w:t>
            </w:r>
          </w:p>
          <w:p w14:paraId="0EFABBB7" w14:textId="4B3DC75B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4002489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5486796E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45ED4CC0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3BA628C8" w14:textId="12A7F4B8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707761FC" w14:textId="77777777" w:rsidR="00AB0A14" w:rsidRPr="00EF00C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  <w:rPr>
                <w:rFonts w:asciiTheme="minorHAnsi" w:hAnsiTheme="minorHAnsi" w:cstheme="minorHAnsi"/>
              </w:rPr>
            </w:pPr>
          </w:p>
          <w:p w14:paraId="1F5E03F5" w14:textId="0EFB932F" w:rsidR="000D37D7" w:rsidRDefault="000036F5" w:rsidP="000D37D7">
            <w:pPr>
              <w:pStyle w:val="NumberedList"/>
              <w:numPr>
                <w:ilvl w:val="0"/>
                <w:numId w:val="49"/>
              </w:numPr>
              <w:spacing w:line="240" w:lineRule="auto"/>
              <w:rPr>
                <w:rFonts w:asciiTheme="minorHAnsi" w:hAnsiTheme="minorHAnsi" w:cstheme="minorHAnsi"/>
              </w:rPr>
            </w:pPr>
            <w:r>
              <w:drawing>
                <wp:anchor distT="0" distB="0" distL="114300" distR="114300" simplePos="0" relativeHeight="251777024" behindDoc="0" locked="0" layoutInCell="1" allowOverlap="1" wp14:anchorId="4A653C9F" wp14:editId="55C39D07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271145</wp:posOffset>
                  </wp:positionV>
                  <wp:extent cx="6303010" cy="2006600"/>
                  <wp:effectExtent l="0" t="0" r="2540" b="0"/>
                  <wp:wrapNone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301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A2AE4" w:rsidRPr="000E5880">
              <w:rPr>
                <w:rFonts w:ascii="Neue Haas Grotesk Text Pro" w:hAnsi="Neue Haas Grotesk Text Pro"/>
              </w:rPr>
              <w:t xml:space="preserve">Select the </w:t>
            </w:r>
            <w:r w:rsidR="00DA2AE4" w:rsidRPr="000E5880">
              <w:rPr>
                <w:rFonts w:ascii="Neue Haas Grotesk Text Pro" w:hAnsi="Neue Haas Grotesk Text Pro"/>
                <w:b/>
                <w:bCs/>
              </w:rPr>
              <w:t xml:space="preserve">Save </w:t>
            </w:r>
            <w:r w:rsidR="00DA2AE4" w:rsidRPr="000E5880">
              <w:rPr>
                <w:rFonts w:ascii="Neue Haas Grotesk Text Pro" w:hAnsi="Neue Haas Grotesk Text Pro"/>
              </w:rPr>
              <w:t>icon to complete the process</w:t>
            </w:r>
            <w:r w:rsidR="000D37D7" w:rsidRPr="00EF00C4">
              <w:rPr>
                <w:rFonts w:asciiTheme="minorHAnsi" w:hAnsiTheme="minorHAnsi" w:cstheme="minorHAnsi"/>
              </w:rPr>
              <w:t>.</w:t>
            </w:r>
          </w:p>
          <w:p w14:paraId="322CC3A1" w14:textId="64A7A897" w:rsidR="00AB0A14" w:rsidRPr="0085150F" w:rsidRDefault="00AB0A14" w:rsidP="0085150F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  <w:p w14:paraId="7A59CCD4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720" w:hanging="360"/>
            </w:pPr>
          </w:p>
          <w:p w14:paraId="6213DCF2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ind w:left="720"/>
            </w:pPr>
          </w:p>
          <w:p w14:paraId="2F101A8A" w14:textId="77777777" w:rsidR="00AB0A14" w:rsidRPr="002A39F8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</w:p>
          <w:p w14:paraId="17D6E5D2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Theme="minorHAnsi" w:hAnsiTheme="minorHAnsi" w:cstheme="minorHAnsi"/>
              </w:rPr>
            </w:pPr>
          </w:p>
          <w:p w14:paraId="2A3B59EB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41F561CA" w14:textId="77777777" w:rsidR="00AB0A14" w:rsidRDefault="00AB0A14" w:rsidP="00345310">
            <w:pPr>
              <w:pStyle w:val="NumberedList"/>
              <w:numPr>
                <w:ilvl w:val="0"/>
                <w:numId w:val="0"/>
              </w:numPr>
              <w:spacing w:line="240" w:lineRule="auto"/>
              <w:ind w:left="1440"/>
              <w:rPr>
                <w:rFonts w:ascii="Neue Haas Grotesk Text Pro" w:hAnsi="Neue Haas Grotesk Text Pro"/>
              </w:rPr>
            </w:pPr>
          </w:p>
          <w:p w14:paraId="51F9A249" w14:textId="413938F0" w:rsidR="00AB0A14" w:rsidRPr="008F2A33" w:rsidRDefault="00AB0A14" w:rsidP="000036F5">
            <w:pPr>
              <w:pStyle w:val="NumberedList"/>
              <w:numPr>
                <w:ilvl w:val="0"/>
                <w:numId w:val="0"/>
              </w:numPr>
              <w:spacing w:line="240" w:lineRule="auto"/>
              <w:rPr>
                <w:rFonts w:ascii="Neue Haas Grotesk Text Pro" w:hAnsi="Neue Haas Grotesk Text Pro"/>
              </w:rPr>
            </w:pPr>
          </w:p>
        </w:tc>
      </w:tr>
    </w:tbl>
    <w:p w14:paraId="029C1B1E" w14:textId="77777777" w:rsidR="00D23868" w:rsidRDefault="00D23868" w:rsidP="00D23868">
      <w:pPr>
        <w:pStyle w:val="ListParagraph"/>
        <w:ind w:left="0"/>
      </w:pPr>
    </w:p>
    <w:p w14:paraId="4C2F5A6D" w14:textId="77777777" w:rsidR="003911A0" w:rsidRDefault="003911A0" w:rsidP="003911A0">
      <w:pPr>
        <w:pStyle w:val="ListParagraph"/>
        <w:ind w:left="0"/>
      </w:pPr>
    </w:p>
    <w:sectPr w:rsidR="003911A0" w:rsidSect="001B18FD">
      <w:footerReference w:type="first" r:id="rId36"/>
      <w:pgSz w:w="12240" w:h="15840"/>
      <w:pgMar w:top="1440" w:right="1080" w:bottom="1440" w:left="1080" w:header="720" w:footer="3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59895F" w14:textId="77777777" w:rsidR="00CF39FA" w:rsidRDefault="00CF39FA" w:rsidP="0006403A">
      <w:pPr>
        <w:spacing w:after="0" w:line="240" w:lineRule="auto"/>
      </w:pPr>
      <w:r>
        <w:separator/>
      </w:r>
    </w:p>
  </w:endnote>
  <w:endnote w:type="continuationSeparator" w:id="0">
    <w:p w14:paraId="3AAF7CFB" w14:textId="77777777" w:rsidR="00CF39FA" w:rsidRDefault="00CF39FA" w:rsidP="0006403A">
      <w:pPr>
        <w:spacing w:after="0" w:line="240" w:lineRule="auto"/>
      </w:pPr>
      <w:r>
        <w:continuationSeparator/>
      </w:r>
    </w:p>
  </w:endnote>
  <w:endnote w:type="continuationNotice" w:id="1">
    <w:p w14:paraId="1E75C4F8" w14:textId="77777777" w:rsidR="00CF39FA" w:rsidRDefault="00CF39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ue Haas Grotesk Text Pro">
    <w:altName w:val="Neue Haas Grotesk Text Pro"/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299C1" w14:textId="50710CB0" w:rsidR="00A2267D" w:rsidRPr="004233EC" w:rsidRDefault="00A2267D" w:rsidP="004233EC">
    <w:pPr>
      <w:pStyle w:val="Footer"/>
      <w:spacing w:after="360"/>
      <w:jc w:val="both"/>
      <w:rPr>
        <w:color w:val="555555"/>
      </w:rPr>
    </w:pPr>
    <w:r>
      <w:rPr>
        <w:noProof/>
        <w:color w:val="555555"/>
      </w:rPr>
      <w:fldChar w:fldCharType="begin"/>
    </w:r>
    <w:r>
      <w:rPr>
        <w:noProof/>
        <w:color w:val="555555"/>
      </w:rPr>
      <w:instrText xml:space="preserve"> PAGE  \* Arabic  \* MERGEFORMAT </w:instrText>
    </w:r>
    <w:r>
      <w:rPr>
        <w:noProof/>
        <w:color w:val="555555"/>
      </w:rPr>
      <w:fldChar w:fldCharType="separate"/>
    </w:r>
    <w:r>
      <w:rPr>
        <w:noProof/>
        <w:color w:val="555555"/>
      </w:rPr>
      <w:t>1</w:t>
    </w:r>
    <w:r>
      <w:rPr>
        <w:noProof/>
        <w:color w:val="555555"/>
      </w:rPr>
      <w:fldChar w:fldCharType="end"/>
    </w:r>
    <w:r w:rsidRPr="004233EC">
      <w:rPr>
        <w:noProof/>
        <w:color w:val="555555"/>
      </w:rPr>
      <w:ptab w:relativeTo="margin" w:alignment="center" w:leader="none"/>
    </w:r>
    <w:r w:rsidRPr="004233EC">
      <w:rPr>
        <w:noProof/>
        <w:color w:val="555555"/>
      </w:rPr>
      <w:ptab w:relativeTo="margin" w:alignment="right" w:leader="none"/>
    </w:r>
    <w:r w:rsidRPr="004233EC">
      <w:rPr>
        <w:color w:val="555555"/>
        <w:szCs w:val="16"/>
      </w:rPr>
      <w:t>Enbridge Inc.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90B9B" w14:textId="13CF30E1" w:rsidR="00A2267D" w:rsidRPr="004233EC" w:rsidRDefault="00A2267D" w:rsidP="004233EC">
    <w:pPr>
      <w:pStyle w:val="Footer"/>
      <w:spacing w:after="360"/>
      <w:rPr>
        <w:color w:val="555555"/>
      </w:rPr>
    </w:pPr>
    <w:r w:rsidRPr="004233EC">
      <w:rPr>
        <w:color w:val="555555"/>
      </w:rPr>
      <w:t>Enbridge Inc.</w:t>
    </w:r>
    <w:r w:rsidRPr="004233EC">
      <w:rPr>
        <w:color w:val="555555"/>
      </w:rPr>
      <w:ptab w:relativeTo="margin" w:alignment="center" w:leader="none"/>
    </w:r>
    <w:r w:rsidRPr="004233EC">
      <w:rPr>
        <w:color w:val="555555"/>
      </w:rPr>
      <w:ptab w:relativeTo="margin" w:alignment="right" w:leader="none"/>
    </w:r>
    <w:r>
      <w:rPr>
        <w:color w:val="555555"/>
        <w:szCs w:val="16"/>
      </w:rPr>
      <w:fldChar w:fldCharType="begin"/>
    </w:r>
    <w:r>
      <w:rPr>
        <w:color w:val="555555"/>
        <w:szCs w:val="16"/>
      </w:rPr>
      <w:instrText xml:space="preserve"> PAGE  \* Arabic  \* MERGEFORMAT </w:instrText>
    </w:r>
    <w:r>
      <w:rPr>
        <w:color w:val="555555"/>
        <w:szCs w:val="16"/>
      </w:rPr>
      <w:fldChar w:fldCharType="separate"/>
    </w:r>
    <w:r w:rsidR="00BA1B21">
      <w:rPr>
        <w:noProof/>
        <w:color w:val="555555"/>
        <w:szCs w:val="16"/>
      </w:rPr>
      <w:t>13</w:t>
    </w:r>
    <w:r>
      <w:rPr>
        <w:color w:val="555555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33208B" w14:textId="77777777" w:rsidR="00A2267D" w:rsidRDefault="00A2267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17D1E" w14:textId="6A0D1355" w:rsidR="00A2267D" w:rsidRPr="004233EC" w:rsidRDefault="00A2267D" w:rsidP="00417832">
    <w:pPr>
      <w:pStyle w:val="Footer"/>
      <w:spacing w:after="360"/>
      <w:rPr>
        <w:color w:val="555555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7D9E256" wp14:editId="5B67EFE0">
          <wp:simplePos x="0" y="0"/>
          <wp:positionH relativeFrom="column">
            <wp:posOffset>0</wp:posOffset>
          </wp:positionH>
          <wp:positionV relativeFrom="paragraph">
            <wp:posOffset>-59500</wp:posOffset>
          </wp:positionV>
          <wp:extent cx="1581785" cy="42037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785" cy="420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33EC">
      <w:rPr>
        <w:color w:val="555555"/>
      </w:rPr>
      <w:ptab w:relativeTo="margin" w:alignment="center" w:leader="none"/>
    </w:r>
    <w:r w:rsidRPr="004233EC">
      <w:rPr>
        <w:color w:val="555555"/>
      </w:rPr>
      <w:ptab w:relativeTo="margin" w:alignment="right" w:leader="none"/>
    </w:r>
    <w:r>
      <w:rPr>
        <w:color w:val="555555"/>
        <w:szCs w:val="16"/>
      </w:rPr>
      <w:fldChar w:fldCharType="begin"/>
    </w:r>
    <w:r>
      <w:rPr>
        <w:color w:val="555555"/>
        <w:szCs w:val="16"/>
      </w:rPr>
      <w:instrText xml:space="preserve"> PAGE  \* Arabic  \* MERGEFORMAT </w:instrText>
    </w:r>
    <w:r>
      <w:rPr>
        <w:color w:val="555555"/>
        <w:szCs w:val="16"/>
      </w:rPr>
      <w:fldChar w:fldCharType="separate"/>
    </w:r>
    <w:r w:rsidR="00981884">
      <w:rPr>
        <w:noProof/>
        <w:color w:val="555555"/>
        <w:szCs w:val="16"/>
      </w:rPr>
      <w:t>1</w:t>
    </w:r>
    <w:r>
      <w:rPr>
        <w:color w:val="555555"/>
        <w:szCs w:val="16"/>
      </w:rPr>
      <w:fldChar w:fldCharType="end"/>
    </w:r>
  </w:p>
  <w:p w14:paraId="18816A0A" w14:textId="71AF27C9" w:rsidR="00A2267D" w:rsidRPr="007E02B5" w:rsidRDefault="00A2267D" w:rsidP="007E0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D30E1" w14:textId="77777777" w:rsidR="00CF39FA" w:rsidRDefault="00CF39FA" w:rsidP="0006403A">
      <w:pPr>
        <w:spacing w:after="0" w:line="240" w:lineRule="auto"/>
      </w:pPr>
      <w:r>
        <w:separator/>
      </w:r>
    </w:p>
  </w:footnote>
  <w:footnote w:type="continuationSeparator" w:id="0">
    <w:p w14:paraId="48626F3B" w14:textId="77777777" w:rsidR="00CF39FA" w:rsidRDefault="00CF39FA" w:rsidP="0006403A">
      <w:pPr>
        <w:spacing w:after="0" w:line="240" w:lineRule="auto"/>
      </w:pPr>
      <w:r>
        <w:continuationSeparator/>
      </w:r>
    </w:p>
  </w:footnote>
  <w:footnote w:type="continuationNotice" w:id="1">
    <w:p w14:paraId="7BABCC69" w14:textId="77777777" w:rsidR="00CF39FA" w:rsidRDefault="00CF39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AB0713" w14:textId="0788ADE0" w:rsidR="00A2267D" w:rsidRPr="00393494" w:rsidRDefault="00A2267D">
    <w:pPr>
      <w:pStyle w:val="Header"/>
      <w:rPr>
        <w:color w:val="555555"/>
        <w:sz w:val="20"/>
        <w:szCs w:val="20"/>
      </w:rPr>
    </w:pPr>
    <w:r w:rsidRPr="00393494">
      <w:rPr>
        <w:noProof/>
        <w:color w:val="555555"/>
        <w:sz w:val="20"/>
        <w:szCs w:val="20"/>
      </w:rPr>
      <w:drawing>
        <wp:anchor distT="0" distB="0" distL="114300" distR="114300" simplePos="0" relativeHeight="251659264" behindDoc="0" locked="0" layoutInCell="1" allowOverlap="1" wp14:anchorId="7D427100" wp14:editId="397C98B7">
          <wp:simplePos x="0" y="0"/>
          <wp:positionH relativeFrom="column">
            <wp:posOffset>5238750</wp:posOffset>
          </wp:positionH>
          <wp:positionV relativeFrom="paragraph">
            <wp:posOffset>-111760</wp:posOffset>
          </wp:positionV>
          <wp:extent cx="1422000" cy="378000"/>
          <wp:effectExtent l="0" t="0" r="6985" b="3175"/>
          <wp:wrapNone/>
          <wp:docPr id="71" name="Picture 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000" cy="37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Theme="majorHAnsi" w:hAnsiTheme="majorHAnsi" w:cstheme="majorHAnsi"/>
          <w:color w:val="555555"/>
        </w:rPr>
        <w:alias w:val="Title"/>
        <w:tag w:val=""/>
        <w:id w:val="1086272772"/>
        <w:placeholder>
          <w:docPart w:val="2E3A44178AA344908D26D9D0976E632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E3FF4">
          <w:rPr>
            <w:rFonts w:asciiTheme="majorHAnsi" w:hAnsiTheme="majorHAnsi" w:cstheme="majorHAnsi"/>
            <w:color w:val="555555"/>
          </w:rPr>
          <w:t>Managing Material Planning and Actuals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8DDDB" w14:textId="410B441D" w:rsidR="00A2267D" w:rsidRPr="00D50805" w:rsidRDefault="005E3FF4">
    <w:pPr>
      <w:pStyle w:val="Header"/>
      <w:rPr>
        <w:color w:val="555555"/>
        <w:sz w:val="20"/>
        <w:szCs w:val="20"/>
      </w:rPr>
    </w:pPr>
    <w:sdt>
      <w:sdtPr>
        <w:rPr>
          <w:rFonts w:asciiTheme="majorHAnsi" w:hAnsiTheme="majorHAnsi" w:cstheme="majorHAnsi"/>
          <w:color w:val="555555"/>
        </w:rPr>
        <w:alias w:val="Title"/>
        <w:tag w:val=""/>
        <w:id w:val="936337272"/>
        <w:placeholder>
          <w:docPart w:val="E22BEEC043F34C2D80F7699665AC2A9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Theme="majorHAnsi" w:hAnsiTheme="majorHAnsi" w:cstheme="majorHAnsi"/>
            <w:color w:val="555555"/>
          </w:rPr>
          <w:t>Managing Material Planning and Actuals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6EF9A" w14:textId="77777777" w:rsidR="00A2267D" w:rsidRDefault="00A22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94B1E"/>
    <w:multiLevelType w:val="hybridMultilevel"/>
    <w:tmpl w:val="BC267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D4D2D"/>
    <w:multiLevelType w:val="hybridMultilevel"/>
    <w:tmpl w:val="EBB4F874"/>
    <w:lvl w:ilvl="0" w:tplc="FD3EB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D85099"/>
    <w:multiLevelType w:val="hybridMultilevel"/>
    <w:tmpl w:val="7AC696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B14CD"/>
    <w:multiLevelType w:val="hybridMultilevel"/>
    <w:tmpl w:val="91A63544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4667A"/>
    <w:multiLevelType w:val="hybridMultilevel"/>
    <w:tmpl w:val="222AF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DC47CF"/>
    <w:multiLevelType w:val="hybridMultilevel"/>
    <w:tmpl w:val="E70EA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E3E72"/>
    <w:multiLevelType w:val="hybridMultilevel"/>
    <w:tmpl w:val="C7A8243C"/>
    <w:lvl w:ilvl="0" w:tplc="480C88B8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4006D"/>
    <w:multiLevelType w:val="hybridMultilevel"/>
    <w:tmpl w:val="91A63544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916AF"/>
    <w:multiLevelType w:val="hybridMultilevel"/>
    <w:tmpl w:val="91A63544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60E4B"/>
    <w:multiLevelType w:val="hybridMultilevel"/>
    <w:tmpl w:val="27229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D21D8"/>
    <w:multiLevelType w:val="hybridMultilevel"/>
    <w:tmpl w:val="118C7C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8218AF"/>
    <w:multiLevelType w:val="hybridMultilevel"/>
    <w:tmpl w:val="0D3C3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32B1A"/>
    <w:multiLevelType w:val="hybridMultilevel"/>
    <w:tmpl w:val="9718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D0378"/>
    <w:multiLevelType w:val="hybridMultilevel"/>
    <w:tmpl w:val="60309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41D19"/>
    <w:multiLevelType w:val="hybridMultilevel"/>
    <w:tmpl w:val="79BED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877A3"/>
    <w:multiLevelType w:val="hybridMultilevel"/>
    <w:tmpl w:val="CFB60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1498E"/>
    <w:multiLevelType w:val="hybridMultilevel"/>
    <w:tmpl w:val="1222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143C8"/>
    <w:multiLevelType w:val="hybridMultilevel"/>
    <w:tmpl w:val="3C70E6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50D8C"/>
    <w:multiLevelType w:val="hybridMultilevel"/>
    <w:tmpl w:val="D98ED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BB4DAC"/>
    <w:multiLevelType w:val="hybridMultilevel"/>
    <w:tmpl w:val="19121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A2705"/>
    <w:multiLevelType w:val="hybridMultilevel"/>
    <w:tmpl w:val="DFE269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3B7414"/>
    <w:multiLevelType w:val="hybridMultilevel"/>
    <w:tmpl w:val="251AA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C752E"/>
    <w:multiLevelType w:val="hybridMultilevel"/>
    <w:tmpl w:val="65A87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9E519A"/>
    <w:multiLevelType w:val="hybridMultilevel"/>
    <w:tmpl w:val="F8300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8D7C54"/>
    <w:multiLevelType w:val="hybridMultilevel"/>
    <w:tmpl w:val="D9BC7C1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C63A88"/>
    <w:multiLevelType w:val="hybridMultilevel"/>
    <w:tmpl w:val="725A5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E4E30"/>
    <w:multiLevelType w:val="hybridMultilevel"/>
    <w:tmpl w:val="5CC67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2F795F"/>
    <w:multiLevelType w:val="hybridMultilevel"/>
    <w:tmpl w:val="524211DE"/>
    <w:lvl w:ilvl="0" w:tplc="E7AC6D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4408DF"/>
    <w:multiLevelType w:val="hybridMultilevel"/>
    <w:tmpl w:val="B18E2B50"/>
    <w:lvl w:ilvl="0" w:tplc="EB5E17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15688"/>
    <w:multiLevelType w:val="hybridMultilevel"/>
    <w:tmpl w:val="09F66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5E21F2"/>
    <w:multiLevelType w:val="hybridMultilevel"/>
    <w:tmpl w:val="FA02B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484A4E"/>
    <w:multiLevelType w:val="hybridMultilevel"/>
    <w:tmpl w:val="08864026"/>
    <w:lvl w:ilvl="0" w:tplc="9DCAD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843715"/>
    <w:multiLevelType w:val="hybridMultilevel"/>
    <w:tmpl w:val="99DAF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4D283D"/>
    <w:multiLevelType w:val="hybridMultilevel"/>
    <w:tmpl w:val="D1E82C6E"/>
    <w:lvl w:ilvl="0" w:tplc="946C685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2E4F67"/>
    <w:multiLevelType w:val="hybridMultilevel"/>
    <w:tmpl w:val="1AF21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3D4121"/>
    <w:multiLevelType w:val="hybridMultilevel"/>
    <w:tmpl w:val="03507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EB710A"/>
    <w:multiLevelType w:val="hybridMultilevel"/>
    <w:tmpl w:val="BD7CE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A707F3"/>
    <w:multiLevelType w:val="hybridMultilevel"/>
    <w:tmpl w:val="BEA2F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27A6D"/>
    <w:multiLevelType w:val="hybridMultilevel"/>
    <w:tmpl w:val="CDB67720"/>
    <w:lvl w:ilvl="0" w:tplc="7744F3F2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B1ADE"/>
    <w:multiLevelType w:val="hybridMultilevel"/>
    <w:tmpl w:val="82B6F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156AFF"/>
    <w:multiLevelType w:val="hybridMultilevel"/>
    <w:tmpl w:val="BD2AA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41AC9"/>
    <w:multiLevelType w:val="hybridMultilevel"/>
    <w:tmpl w:val="961E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6"/>
  </w:num>
  <w:num w:numId="3">
    <w:abstractNumId w:val="9"/>
  </w:num>
  <w:num w:numId="4">
    <w:abstractNumId w:val="29"/>
  </w:num>
  <w:num w:numId="5">
    <w:abstractNumId w:val="30"/>
  </w:num>
  <w:num w:numId="6">
    <w:abstractNumId w:val="28"/>
  </w:num>
  <w:num w:numId="7">
    <w:abstractNumId w:val="6"/>
    <w:lvlOverride w:ilvl="0">
      <w:startOverride w:val="1"/>
    </w:lvlOverride>
  </w:num>
  <w:num w:numId="8">
    <w:abstractNumId w:val="1"/>
  </w:num>
  <w:num w:numId="9">
    <w:abstractNumId w:val="40"/>
  </w:num>
  <w:num w:numId="10">
    <w:abstractNumId w:val="15"/>
  </w:num>
  <w:num w:numId="11">
    <w:abstractNumId w:val="13"/>
  </w:num>
  <w:num w:numId="1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9"/>
  </w:num>
  <w:num w:numId="14">
    <w:abstractNumId w:val="16"/>
  </w:num>
  <w:num w:numId="15">
    <w:abstractNumId w:val="18"/>
  </w:num>
  <w:num w:numId="16">
    <w:abstractNumId w:val="24"/>
  </w:num>
  <w:num w:numId="17">
    <w:abstractNumId w:val="25"/>
  </w:num>
  <w:num w:numId="18">
    <w:abstractNumId w:val="33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</w:num>
  <w:num w:numId="21">
    <w:abstractNumId w:val="20"/>
  </w:num>
  <w:num w:numId="22">
    <w:abstractNumId w:val="19"/>
  </w:num>
  <w:num w:numId="23">
    <w:abstractNumId w:val="10"/>
  </w:num>
  <w:num w:numId="24">
    <w:abstractNumId w:val="17"/>
  </w:num>
  <w:num w:numId="25">
    <w:abstractNumId w:val="4"/>
  </w:num>
  <w:num w:numId="26">
    <w:abstractNumId w:val="23"/>
  </w:num>
  <w:num w:numId="27">
    <w:abstractNumId w:val="14"/>
  </w:num>
  <w:num w:numId="28">
    <w:abstractNumId w:val="35"/>
  </w:num>
  <w:num w:numId="29">
    <w:abstractNumId w:val="2"/>
  </w:num>
  <w:num w:numId="30">
    <w:abstractNumId w:val="37"/>
  </w:num>
  <w:num w:numId="31">
    <w:abstractNumId w:val="5"/>
  </w:num>
  <w:num w:numId="32">
    <w:abstractNumId w:val="34"/>
  </w:num>
  <w:num w:numId="33">
    <w:abstractNumId w:val="26"/>
  </w:num>
  <w:num w:numId="34">
    <w:abstractNumId w:val="0"/>
  </w:num>
  <w:num w:numId="35">
    <w:abstractNumId w:val="36"/>
  </w:num>
  <w:num w:numId="36">
    <w:abstractNumId w:val="11"/>
  </w:num>
  <w:num w:numId="37">
    <w:abstractNumId w:val="6"/>
  </w:num>
  <w:num w:numId="38">
    <w:abstractNumId w:val="6"/>
  </w:num>
  <w:num w:numId="39">
    <w:abstractNumId w:val="6"/>
  </w:num>
  <w:num w:numId="40">
    <w:abstractNumId w:val="6"/>
    <w:lvlOverride w:ilvl="0">
      <w:startOverride w:val="1"/>
    </w:lvlOverride>
  </w:num>
  <w:num w:numId="41">
    <w:abstractNumId w:val="22"/>
  </w:num>
  <w:num w:numId="42">
    <w:abstractNumId w:val="27"/>
  </w:num>
  <w:num w:numId="43">
    <w:abstractNumId w:val="6"/>
  </w:num>
  <w:num w:numId="44">
    <w:abstractNumId w:val="6"/>
    <w:lvlOverride w:ilvl="0">
      <w:startOverride w:val="1"/>
    </w:lvlOverride>
  </w:num>
  <w:num w:numId="45">
    <w:abstractNumId w:val="41"/>
  </w:num>
  <w:num w:numId="46">
    <w:abstractNumId w:val="12"/>
  </w:num>
  <w:num w:numId="47">
    <w:abstractNumId w:val="7"/>
  </w:num>
  <w:num w:numId="48">
    <w:abstractNumId w:val="8"/>
  </w:num>
  <w:num w:numId="4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3E0"/>
    <w:rsid w:val="00000E32"/>
    <w:rsid w:val="00001A6B"/>
    <w:rsid w:val="00001A84"/>
    <w:rsid w:val="00001E61"/>
    <w:rsid w:val="000020A3"/>
    <w:rsid w:val="000036F5"/>
    <w:rsid w:val="00003BD6"/>
    <w:rsid w:val="00003D76"/>
    <w:rsid w:val="0000456C"/>
    <w:rsid w:val="000060DE"/>
    <w:rsid w:val="000062C8"/>
    <w:rsid w:val="0000663A"/>
    <w:rsid w:val="00007881"/>
    <w:rsid w:val="000079B9"/>
    <w:rsid w:val="00010A73"/>
    <w:rsid w:val="000112CE"/>
    <w:rsid w:val="000113D1"/>
    <w:rsid w:val="00011A6F"/>
    <w:rsid w:val="00011B7C"/>
    <w:rsid w:val="0001302B"/>
    <w:rsid w:val="00013129"/>
    <w:rsid w:val="00014530"/>
    <w:rsid w:val="00014B26"/>
    <w:rsid w:val="00015174"/>
    <w:rsid w:val="00015941"/>
    <w:rsid w:val="00016675"/>
    <w:rsid w:val="00016B2F"/>
    <w:rsid w:val="00017200"/>
    <w:rsid w:val="000203F9"/>
    <w:rsid w:val="00020490"/>
    <w:rsid w:val="00020C59"/>
    <w:rsid w:val="00021A53"/>
    <w:rsid w:val="00022222"/>
    <w:rsid w:val="00022B0B"/>
    <w:rsid w:val="00023187"/>
    <w:rsid w:val="00023A8D"/>
    <w:rsid w:val="00024770"/>
    <w:rsid w:val="00025A77"/>
    <w:rsid w:val="00025E70"/>
    <w:rsid w:val="000267ED"/>
    <w:rsid w:val="00026C23"/>
    <w:rsid w:val="00027AE8"/>
    <w:rsid w:val="00030A14"/>
    <w:rsid w:val="0003102E"/>
    <w:rsid w:val="000310FD"/>
    <w:rsid w:val="0003117C"/>
    <w:rsid w:val="000328CD"/>
    <w:rsid w:val="00032E8D"/>
    <w:rsid w:val="00034194"/>
    <w:rsid w:val="000345C8"/>
    <w:rsid w:val="00034662"/>
    <w:rsid w:val="00035EF9"/>
    <w:rsid w:val="00036B8D"/>
    <w:rsid w:val="00040A45"/>
    <w:rsid w:val="000411FE"/>
    <w:rsid w:val="00042910"/>
    <w:rsid w:val="00042B20"/>
    <w:rsid w:val="000447AA"/>
    <w:rsid w:val="000461B5"/>
    <w:rsid w:val="00047768"/>
    <w:rsid w:val="00050312"/>
    <w:rsid w:val="0005046F"/>
    <w:rsid w:val="00051496"/>
    <w:rsid w:val="00051F98"/>
    <w:rsid w:val="0005235E"/>
    <w:rsid w:val="0005258A"/>
    <w:rsid w:val="00053088"/>
    <w:rsid w:val="0005395A"/>
    <w:rsid w:val="00053A4D"/>
    <w:rsid w:val="0005452A"/>
    <w:rsid w:val="00054BB0"/>
    <w:rsid w:val="00054E89"/>
    <w:rsid w:val="00057589"/>
    <w:rsid w:val="000606CD"/>
    <w:rsid w:val="00061684"/>
    <w:rsid w:val="0006234A"/>
    <w:rsid w:val="000624F7"/>
    <w:rsid w:val="00062CA2"/>
    <w:rsid w:val="00063306"/>
    <w:rsid w:val="0006403A"/>
    <w:rsid w:val="00064D06"/>
    <w:rsid w:val="00064E48"/>
    <w:rsid w:val="000655B6"/>
    <w:rsid w:val="00066301"/>
    <w:rsid w:val="000666FF"/>
    <w:rsid w:val="000700EE"/>
    <w:rsid w:val="000712B4"/>
    <w:rsid w:val="00071887"/>
    <w:rsid w:val="00071965"/>
    <w:rsid w:val="00072281"/>
    <w:rsid w:val="000733D9"/>
    <w:rsid w:val="000733FA"/>
    <w:rsid w:val="00073C54"/>
    <w:rsid w:val="00074219"/>
    <w:rsid w:val="00075306"/>
    <w:rsid w:val="00075BBD"/>
    <w:rsid w:val="0007617A"/>
    <w:rsid w:val="0007694C"/>
    <w:rsid w:val="0007748D"/>
    <w:rsid w:val="00077A40"/>
    <w:rsid w:val="00080548"/>
    <w:rsid w:val="00080C10"/>
    <w:rsid w:val="000810EB"/>
    <w:rsid w:val="00081C8A"/>
    <w:rsid w:val="00082273"/>
    <w:rsid w:val="00082530"/>
    <w:rsid w:val="000831C6"/>
    <w:rsid w:val="00083BF2"/>
    <w:rsid w:val="00084039"/>
    <w:rsid w:val="00084153"/>
    <w:rsid w:val="00084E2C"/>
    <w:rsid w:val="000851B7"/>
    <w:rsid w:val="00085AA2"/>
    <w:rsid w:val="000863C5"/>
    <w:rsid w:val="00087C12"/>
    <w:rsid w:val="000902CE"/>
    <w:rsid w:val="00090608"/>
    <w:rsid w:val="0009083C"/>
    <w:rsid w:val="00091A0C"/>
    <w:rsid w:val="000924F6"/>
    <w:rsid w:val="000925FA"/>
    <w:rsid w:val="00093341"/>
    <w:rsid w:val="00094CC8"/>
    <w:rsid w:val="00094E9F"/>
    <w:rsid w:val="00095FD0"/>
    <w:rsid w:val="0009673F"/>
    <w:rsid w:val="00097662"/>
    <w:rsid w:val="000A13C9"/>
    <w:rsid w:val="000A154D"/>
    <w:rsid w:val="000A16F0"/>
    <w:rsid w:val="000A1CE1"/>
    <w:rsid w:val="000A1F93"/>
    <w:rsid w:val="000A22F3"/>
    <w:rsid w:val="000A2D4D"/>
    <w:rsid w:val="000A3181"/>
    <w:rsid w:val="000A4819"/>
    <w:rsid w:val="000A490D"/>
    <w:rsid w:val="000A5063"/>
    <w:rsid w:val="000A5362"/>
    <w:rsid w:val="000A53E4"/>
    <w:rsid w:val="000A5A70"/>
    <w:rsid w:val="000A6C2B"/>
    <w:rsid w:val="000A6C8E"/>
    <w:rsid w:val="000B015D"/>
    <w:rsid w:val="000B2E03"/>
    <w:rsid w:val="000B3044"/>
    <w:rsid w:val="000B36DE"/>
    <w:rsid w:val="000B3A77"/>
    <w:rsid w:val="000B3D03"/>
    <w:rsid w:val="000B47DE"/>
    <w:rsid w:val="000B5058"/>
    <w:rsid w:val="000B5275"/>
    <w:rsid w:val="000B52DD"/>
    <w:rsid w:val="000B5364"/>
    <w:rsid w:val="000B5F6D"/>
    <w:rsid w:val="000B673B"/>
    <w:rsid w:val="000B742B"/>
    <w:rsid w:val="000C0A56"/>
    <w:rsid w:val="000C0F55"/>
    <w:rsid w:val="000C1B34"/>
    <w:rsid w:val="000C1C40"/>
    <w:rsid w:val="000C225F"/>
    <w:rsid w:val="000C27A6"/>
    <w:rsid w:val="000C438C"/>
    <w:rsid w:val="000C5223"/>
    <w:rsid w:val="000C532E"/>
    <w:rsid w:val="000C55DE"/>
    <w:rsid w:val="000C57F1"/>
    <w:rsid w:val="000C58D9"/>
    <w:rsid w:val="000C6506"/>
    <w:rsid w:val="000C675A"/>
    <w:rsid w:val="000C6AB6"/>
    <w:rsid w:val="000C6C5E"/>
    <w:rsid w:val="000C764F"/>
    <w:rsid w:val="000D08AF"/>
    <w:rsid w:val="000D1A41"/>
    <w:rsid w:val="000D26BF"/>
    <w:rsid w:val="000D2F60"/>
    <w:rsid w:val="000D2FB9"/>
    <w:rsid w:val="000D37D7"/>
    <w:rsid w:val="000D4525"/>
    <w:rsid w:val="000D49E0"/>
    <w:rsid w:val="000D5F3A"/>
    <w:rsid w:val="000E02CE"/>
    <w:rsid w:val="000E38F4"/>
    <w:rsid w:val="000E3B2F"/>
    <w:rsid w:val="000E4C6E"/>
    <w:rsid w:val="000E5F67"/>
    <w:rsid w:val="000F0E79"/>
    <w:rsid w:val="000F2520"/>
    <w:rsid w:val="000F2536"/>
    <w:rsid w:val="000F263F"/>
    <w:rsid w:val="000F2DB4"/>
    <w:rsid w:val="000F413E"/>
    <w:rsid w:val="000F44C5"/>
    <w:rsid w:val="000F49B1"/>
    <w:rsid w:val="000F513C"/>
    <w:rsid w:val="000F64C6"/>
    <w:rsid w:val="000F6FC7"/>
    <w:rsid w:val="00100BA2"/>
    <w:rsid w:val="00102637"/>
    <w:rsid w:val="00102C57"/>
    <w:rsid w:val="00103E42"/>
    <w:rsid w:val="00104936"/>
    <w:rsid w:val="00104E6F"/>
    <w:rsid w:val="00105344"/>
    <w:rsid w:val="001058EE"/>
    <w:rsid w:val="00105F8D"/>
    <w:rsid w:val="00106EE5"/>
    <w:rsid w:val="001100E8"/>
    <w:rsid w:val="0011062F"/>
    <w:rsid w:val="001114B3"/>
    <w:rsid w:val="00112A9F"/>
    <w:rsid w:val="001134C5"/>
    <w:rsid w:val="00114481"/>
    <w:rsid w:val="00114F3E"/>
    <w:rsid w:val="001153CC"/>
    <w:rsid w:val="00115423"/>
    <w:rsid w:val="001156A3"/>
    <w:rsid w:val="00117618"/>
    <w:rsid w:val="00117DB2"/>
    <w:rsid w:val="001201D5"/>
    <w:rsid w:val="001203F3"/>
    <w:rsid w:val="0012041A"/>
    <w:rsid w:val="00120BF4"/>
    <w:rsid w:val="00120C7F"/>
    <w:rsid w:val="001218C7"/>
    <w:rsid w:val="00122A40"/>
    <w:rsid w:val="00122B21"/>
    <w:rsid w:val="001233D4"/>
    <w:rsid w:val="00125F2D"/>
    <w:rsid w:val="001263B3"/>
    <w:rsid w:val="00126CE4"/>
    <w:rsid w:val="00126D23"/>
    <w:rsid w:val="0012786A"/>
    <w:rsid w:val="00127E15"/>
    <w:rsid w:val="001310C3"/>
    <w:rsid w:val="00132339"/>
    <w:rsid w:val="00133091"/>
    <w:rsid w:val="00134AC3"/>
    <w:rsid w:val="00135836"/>
    <w:rsid w:val="00136040"/>
    <w:rsid w:val="0014104D"/>
    <w:rsid w:val="0014108A"/>
    <w:rsid w:val="001416ED"/>
    <w:rsid w:val="001427C6"/>
    <w:rsid w:val="001430A2"/>
    <w:rsid w:val="0014394C"/>
    <w:rsid w:val="00143F3D"/>
    <w:rsid w:val="001441B8"/>
    <w:rsid w:val="00144540"/>
    <w:rsid w:val="00146B66"/>
    <w:rsid w:val="00146B74"/>
    <w:rsid w:val="00146E9E"/>
    <w:rsid w:val="00146F27"/>
    <w:rsid w:val="00150E64"/>
    <w:rsid w:val="00151A9C"/>
    <w:rsid w:val="00151EC7"/>
    <w:rsid w:val="00151F45"/>
    <w:rsid w:val="0015253F"/>
    <w:rsid w:val="00153CD0"/>
    <w:rsid w:val="0015414B"/>
    <w:rsid w:val="001548AB"/>
    <w:rsid w:val="00155038"/>
    <w:rsid w:val="00156562"/>
    <w:rsid w:val="00157206"/>
    <w:rsid w:val="00160C18"/>
    <w:rsid w:val="001615DD"/>
    <w:rsid w:val="00161867"/>
    <w:rsid w:val="001618A3"/>
    <w:rsid w:val="001621A8"/>
    <w:rsid w:val="001625EE"/>
    <w:rsid w:val="00163E4E"/>
    <w:rsid w:val="001647DD"/>
    <w:rsid w:val="001647EF"/>
    <w:rsid w:val="0016791A"/>
    <w:rsid w:val="00167A5A"/>
    <w:rsid w:val="001700F6"/>
    <w:rsid w:val="0017071F"/>
    <w:rsid w:val="001710AC"/>
    <w:rsid w:val="00171709"/>
    <w:rsid w:val="001719DE"/>
    <w:rsid w:val="00171CC5"/>
    <w:rsid w:val="001721BB"/>
    <w:rsid w:val="0017263F"/>
    <w:rsid w:val="001729D0"/>
    <w:rsid w:val="00172BEA"/>
    <w:rsid w:val="00172D14"/>
    <w:rsid w:val="00173569"/>
    <w:rsid w:val="001737A0"/>
    <w:rsid w:val="00173C8E"/>
    <w:rsid w:val="00175024"/>
    <w:rsid w:val="00177E03"/>
    <w:rsid w:val="0018052D"/>
    <w:rsid w:val="00180CF2"/>
    <w:rsid w:val="00180DF9"/>
    <w:rsid w:val="001825A1"/>
    <w:rsid w:val="001830D4"/>
    <w:rsid w:val="001850CD"/>
    <w:rsid w:val="001856FA"/>
    <w:rsid w:val="001859F2"/>
    <w:rsid w:val="00185B6F"/>
    <w:rsid w:val="00186087"/>
    <w:rsid w:val="00187266"/>
    <w:rsid w:val="00187E3A"/>
    <w:rsid w:val="00190676"/>
    <w:rsid w:val="00190779"/>
    <w:rsid w:val="00190B6A"/>
    <w:rsid w:val="001930D7"/>
    <w:rsid w:val="00193F51"/>
    <w:rsid w:val="001947D1"/>
    <w:rsid w:val="00194D16"/>
    <w:rsid w:val="001950AD"/>
    <w:rsid w:val="00196894"/>
    <w:rsid w:val="00196F80"/>
    <w:rsid w:val="001A00D8"/>
    <w:rsid w:val="001A0484"/>
    <w:rsid w:val="001A1DB9"/>
    <w:rsid w:val="001A2142"/>
    <w:rsid w:val="001A5046"/>
    <w:rsid w:val="001A5159"/>
    <w:rsid w:val="001A79FF"/>
    <w:rsid w:val="001B10C3"/>
    <w:rsid w:val="001B18FD"/>
    <w:rsid w:val="001B3388"/>
    <w:rsid w:val="001B3BC1"/>
    <w:rsid w:val="001B3F7F"/>
    <w:rsid w:val="001B42BE"/>
    <w:rsid w:val="001B4B42"/>
    <w:rsid w:val="001B4D51"/>
    <w:rsid w:val="001B5E98"/>
    <w:rsid w:val="001B6444"/>
    <w:rsid w:val="001B6644"/>
    <w:rsid w:val="001B683D"/>
    <w:rsid w:val="001B7AC8"/>
    <w:rsid w:val="001B7C33"/>
    <w:rsid w:val="001C048A"/>
    <w:rsid w:val="001C2E76"/>
    <w:rsid w:val="001C4122"/>
    <w:rsid w:val="001C4C1C"/>
    <w:rsid w:val="001C5258"/>
    <w:rsid w:val="001C7494"/>
    <w:rsid w:val="001C7776"/>
    <w:rsid w:val="001C7C2B"/>
    <w:rsid w:val="001D1918"/>
    <w:rsid w:val="001D23A4"/>
    <w:rsid w:val="001D2401"/>
    <w:rsid w:val="001D2AB2"/>
    <w:rsid w:val="001D2BA8"/>
    <w:rsid w:val="001D2C83"/>
    <w:rsid w:val="001D31CE"/>
    <w:rsid w:val="001D3AB2"/>
    <w:rsid w:val="001D3ECD"/>
    <w:rsid w:val="001D432A"/>
    <w:rsid w:val="001D4397"/>
    <w:rsid w:val="001D46FD"/>
    <w:rsid w:val="001D5547"/>
    <w:rsid w:val="001D63F1"/>
    <w:rsid w:val="001D679C"/>
    <w:rsid w:val="001D7DA5"/>
    <w:rsid w:val="001E0CBF"/>
    <w:rsid w:val="001E0EFE"/>
    <w:rsid w:val="001E1613"/>
    <w:rsid w:val="001E1D5E"/>
    <w:rsid w:val="001E203A"/>
    <w:rsid w:val="001E258C"/>
    <w:rsid w:val="001E26B0"/>
    <w:rsid w:val="001E55B7"/>
    <w:rsid w:val="001E5962"/>
    <w:rsid w:val="001E699A"/>
    <w:rsid w:val="001E71CC"/>
    <w:rsid w:val="001F084E"/>
    <w:rsid w:val="001F1CF5"/>
    <w:rsid w:val="001F1FD8"/>
    <w:rsid w:val="001F27C5"/>
    <w:rsid w:val="001F28C9"/>
    <w:rsid w:val="001F316C"/>
    <w:rsid w:val="001F46F2"/>
    <w:rsid w:val="001F4773"/>
    <w:rsid w:val="001F4AB5"/>
    <w:rsid w:val="001F71A6"/>
    <w:rsid w:val="001F728B"/>
    <w:rsid w:val="001F7B9F"/>
    <w:rsid w:val="002019CB"/>
    <w:rsid w:val="00201B4E"/>
    <w:rsid w:val="00201F4A"/>
    <w:rsid w:val="00202341"/>
    <w:rsid w:val="0020251B"/>
    <w:rsid w:val="0020335F"/>
    <w:rsid w:val="00203F37"/>
    <w:rsid w:val="00203F60"/>
    <w:rsid w:val="002052E7"/>
    <w:rsid w:val="00206037"/>
    <w:rsid w:val="00206A8A"/>
    <w:rsid w:val="00206F4F"/>
    <w:rsid w:val="002103E2"/>
    <w:rsid w:val="0021056E"/>
    <w:rsid w:val="00210E72"/>
    <w:rsid w:val="002115F3"/>
    <w:rsid w:val="00211BD0"/>
    <w:rsid w:val="002127F4"/>
    <w:rsid w:val="00212F52"/>
    <w:rsid w:val="0021306F"/>
    <w:rsid w:val="00213FDD"/>
    <w:rsid w:val="00214046"/>
    <w:rsid w:val="00214841"/>
    <w:rsid w:val="00214D6D"/>
    <w:rsid w:val="002152EE"/>
    <w:rsid w:val="002156C5"/>
    <w:rsid w:val="0021639D"/>
    <w:rsid w:val="002168DB"/>
    <w:rsid w:val="00216E78"/>
    <w:rsid w:val="00220B23"/>
    <w:rsid w:val="00221585"/>
    <w:rsid w:val="00221FEE"/>
    <w:rsid w:val="002226B5"/>
    <w:rsid w:val="00223B9F"/>
    <w:rsid w:val="00224257"/>
    <w:rsid w:val="0022550C"/>
    <w:rsid w:val="002263D8"/>
    <w:rsid w:val="0023078A"/>
    <w:rsid w:val="00231785"/>
    <w:rsid w:val="0023192F"/>
    <w:rsid w:val="00231AE3"/>
    <w:rsid w:val="00232E0A"/>
    <w:rsid w:val="00232E30"/>
    <w:rsid w:val="00233975"/>
    <w:rsid w:val="00234A28"/>
    <w:rsid w:val="00234ADA"/>
    <w:rsid w:val="00236048"/>
    <w:rsid w:val="00236B9A"/>
    <w:rsid w:val="00236DCD"/>
    <w:rsid w:val="00237985"/>
    <w:rsid w:val="00237C10"/>
    <w:rsid w:val="00237CA8"/>
    <w:rsid w:val="002405D8"/>
    <w:rsid w:val="002409EA"/>
    <w:rsid w:val="002410A1"/>
    <w:rsid w:val="00241EE7"/>
    <w:rsid w:val="00242488"/>
    <w:rsid w:val="002438CE"/>
    <w:rsid w:val="002439EB"/>
    <w:rsid w:val="00243ABF"/>
    <w:rsid w:val="00244E2D"/>
    <w:rsid w:val="0024510F"/>
    <w:rsid w:val="00246210"/>
    <w:rsid w:val="00246C24"/>
    <w:rsid w:val="0024742C"/>
    <w:rsid w:val="00247523"/>
    <w:rsid w:val="0025069C"/>
    <w:rsid w:val="00250718"/>
    <w:rsid w:val="002514C4"/>
    <w:rsid w:val="00251AA8"/>
    <w:rsid w:val="00251EB5"/>
    <w:rsid w:val="00252CC2"/>
    <w:rsid w:val="0025726B"/>
    <w:rsid w:val="0025792E"/>
    <w:rsid w:val="002608AD"/>
    <w:rsid w:val="00260B4E"/>
    <w:rsid w:val="002610A6"/>
    <w:rsid w:val="002612D5"/>
    <w:rsid w:val="00261BDC"/>
    <w:rsid w:val="002621E3"/>
    <w:rsid w:val="00262310"/>
    <w:rsid w:val="002641E9"/>
    <w:rsid w:val="002649CE"/>
    <w:rsid w:val="00266865"/>
    <w:rsid w:val="00267108"/>
    <w:rsid w:val="00267334"/>
    <w:rsid w:val="00267BDD"/>
    <w:rsid w:val="002703FD"/>
    <w:rsid w:val="00271082"/>
    <w:rsid w:val="002717A4"/>
    <w:rsid w:val="00271CC4"/>
    <w:rsid w:val="0027222C"/>
    <w:rsid w:val="00272E7C"/>
    <w:rsid w:val="0027345E"/>
    <w:rsid w:val="002748B7"/>
    <w:rsid w:val="00274E45"/>
    <w:rsid w:val="00275478"/>
    <w:rsid w:val="0027716D"/>
    <w:rsid w:val="00280084"/>
    <w:rsid w:val="002805D9"/>
    <w:rsid w:val="00281514"/>
    <w:rsid w:val="0028202E"/>
    <w:rsid w:val="0028203A"/>
    <w:rsid w:val="002835F8"/>
    <w:rsid w:val="002837DC"/>
    <w:rsid w:val="002839F1"/>
    <w:rsid w:val="00284603"/>
    <w:rsid w:val="00284B17"/>
    <w:rsid w:val="00285424"/>
    <w:rsid w:val="00285DB6"/>
    <w:rsid w:val="002863DE"/>
    <w:rsid w:val="00286407"/>
    <w:rsid w:val="002870A8"/>
    <w:rsid w:val="00287145"/>
    <w:rsid w:val="002871F6"/>
    <w:rsid w:val="00287352"/>
    <w:rsid w:val="00287718"/>
    <w:rsid w:val="00287B85"/>
    <w:rsid w:val="00290606"/>
    <w:rsid w:val="00290AA6"/>
    <w:rsid w:val="002914FE"/>
    <w:rsid w:val="00291637"/>
    <w:rsid w:val="00292662"/>
    <w:rsid w:val="002947ED"/>
    <w:rsid w:val="00294F72"/>
    <w:rsid w:val="0029526D"/>
    <w:rsid w:val="00296DA8"/>
    <w:rsid w:val="00297170"/>
    <w:rsid w:val="00297B31"/>
    <w:rsid w:val="002A0590"/>
    <w:rsid w:val="002A3804"/>
    <w:rsid w:val="002A380E"/>
    <w:rsid w:val="002A39F8"/>
    <w:rsid w:val="002A410D"/>
    <w:rsid w:val="002A466F"/>
    <w:rsid w:val="002A5E35"/>
    <w:rsid w:val="002A5E9F"/>
    <w:rsid w:val="002A6704"/>
    <w:rsid w:val="002A68E3"/>
    <w:rsid w:val="002B0AA0"/>
    <w:rsid w:val="002B0E6F"/>
    <w:rsid w:val="002B1276"/>
    <w:rsid w:val="002B2261"/>
    <w:rsid w:val="002B34F7"/>
    <w:rsid w:val="002B388B"/>
    <w:rsid w:val="002B45FA"/>
    <w:rsid w:val="002B46BD"/>
    <w:rsid w:val="002B4B60"/>
    <w:rsid w:val="002B4D1B"/>
    <w:rsid w:val="002B50BC"/>
    <w:rsid w:val="002B5259"/>
    <w:rsid w:val="002B5412"/>
    <w:rsid w:val="002B5880"/>
    <w:rsid w:val="002B65BD"/>
    <w:rsid w:val="002B6B3C"/>
    <w:rsid w:val="002B7175"/>
    <w:rsid w:val="002B732B"/>
    <w:rsid w:val="002B75E7"/>
    <w:rsid w:val="002B7EEB"/>
    <w:rsid w:val="002C105B"/>
    <w:rsid w:val="002C1308"/>
    <w:rsid w:val="002C28ED"/>
    <w:rsid w:val="002C31E3"/>
    <w:rsid w:val="002C3F76"/>
    <w:rsid w:val="002C4B7C"/>
    <w:rsid w:val="002C4DA2"/>
    <w:rsid w:val="002C5EBA"/>
    <w:rsid w:val="002C6039"/>
    <w:rsid w:val="002C62F0"/>
    <w:rsid w:val="002C7D8A"/>
    <w:rsid w:val="002D048A"/>
    <w:rsid w:val="002D04D1"/>
    <w:rsid w:val="002D1F60"/>
    <w:rsid w:val="002D2EC4"/>
    <w:rsid w:val="002D3CAD"/>
    <w:rsid w:val="002D45E8"/>
    <w:rsid w:val="002D4938"/>
    <w:rsid w:val="002D4ABC"/>
    <w:rsid w:val="002D4C2A"/>
    <w:rsid w:val="002D5090"/>
    <w:rsid w:val="002D690B"/>
    <w:rsid w:val="002D6A34"/>
    <w:rsid w:val="002D799A"/>
    <w:rsid w:val="002E0F77"/>
    <w:rsid w:val="002E2C9D"/>
    <w:rsid w:val="002E2FED"/>
    <w:rsid w:val="002E4CBA"/>
    <w:rsid w:val="002E545F"/>
    <w:rsid w:val="002E6CAB"/>
    <w:rsid w:val="002E707A"/>
    <w:rsid w:val="002E7935"/>
    <w:rsid w:val="002F0C55"/>
    <w:rsid w:val="002F1B49"/>
    <w:rsid w:val="002F20C5"/>
    <w:rsid w:val="002F2A38"/>
    <w:rsid w:val="002F2E90"/>
    <w:rsid w:val="002F305C"/>
    <w:rsid w:val="002F5701"/>
    <w:rsid w:val="002F5964"/>
    <w:rsid w:val="002F609C"/>
    <w:rsid w:val="002F60C9"/>
    <w:rsid w:val="00300B00"/>
    <w:rsid w:val="00305DF9"/>
    <w:rsid w:val="003078BB"/>
    <w:rsid w:val="00307C00"/>
    <w:rsid w:val="00307F5E"/>
    <w:rsid w:val="00310BA2"/>
    <w:rsid w:val="00311B29"/>
    <w:rsid w:val="00311CD3"/>
    <w:rsid w:val="00313712"/>
    <w:rsid w:val="00315774"/>
    <w:rsid w:val="00316970"/>
    <w:rsid w:val="00317042"/>
    <w:rsid w:val="00317C6D"/>
    <w:rsid w:val="00317C89"/>
    <w:rsid w:val="00317CBF"/>
    <w:rsid w:val="00317DD1"/>
    <w:rsid w:val="00320F3D"/>
    <w:rsid w:val="00321136"/>
    <w:rsid w:val="00322B34"/>
    <w:rsid w:val="003238CE"/>
    <w:rsid w:val="00324258"/>
    <w:rsid w:val="00324C08"/>
    <w:rsid w:val="00325AD8"/>
    <w:rsid w:val="00325B5F"/>
    <w:rsid w:val="0032676C"/>
    <w:rsid w:val="003308D8"/>
    <w:rsid w:val="00331CFD"/>
    <w:rsid w:val="003323B2"/>
    <w:rsid w:val="0033329D"/>
    <w:rsid w:val="00333381"/>
    <w:rsid w:val="00333406"/>
    <w:rsid w:val="003353CC"/>
    <w:rsid w:val="003353EC"/>
    <w:rsid w:val="00335660"/>
    <w:rsid w:val="00336788"/>
    <w:rsid w:val="00337747"/>
    <w:rsid w:val="0034130C"/>
    <w:rsid w:val="003413FF"/>
    <w:rsid w:val="0034172E"/>
    <w:rsid w:val="00341CA2"/>
    <w:rsid w:val="0034215F"/>
    <w:rsid w:val="003428B4"/>
    <w:rsid w:val="00342DC6"/>
    <w:rsid w:val="00344688"/>
    <w:rsid w:val="00344F94"/>
    <w:rsid w:val="00345CCC"/>
    <w:rsid w:val="00347425"/>
    <w:rsid w:val="0034779A"/>
    <w:rsid w:val="0035002F"/>
    <w:rsid w:val="0035113F"/>
    <w:rsid w:val="0035163C"/>
    <w:rsid w:val="00351EB7"/>
    <w:rsid w:val="00352A84"/>
    <w:rsid w:val="00352ADF"/>
    <w:rsid w:val="00352B04"/>
    <w:rsid w:val="00354F92"/>
    <w:rsid w:val="00355838"/>
    <w:rsid w:val="00355F7B"/>
    <w:rsid w:val="003564BB"/>
    <w:rsid w:val="00356B1B"/>
    <w:rsid w:val="00357E5B"/>
    <w:rsid w:val="0036258F"/>
    <w:rsid w:val="0036385B"/>
    <w:rsid w:val="0036386E"/>
    <w:rsid w:val="00365D28"/>
    <w:rsid w:val="00366637"/>
    <w:rsid w:val="003668F0"/>
    <w:rsid w:val="00366A6E"/>
    <w:rsid w:val="003672D5"/>
    <w:rsid w:val="00367A6A"/>
    <w:rsid w:val="00370713"/>
    <w:rsid w:val="003714E5"/>
    <w:rsid w:val="003715B4"/>
    <w:rsid w:val="00371646"/>
    <w:rsid w:val="00372711"/>
    <w:rsid w:val="003728A8"/>
    <w:rsid w:val="003729A4"/>
    <w:rsid w:val="00372D20"/>
    <w:rsid w:val="00373F52"/>
    <w:rsid w:val="003746AC"/>
    <w:rsid w:val="00374D07"/>
    <w:rsid w:val="0037511C"/>
    <w:rsid w:val="00375743"/>
    <w:rsid w:val="00376149"/>
    <w:rsid w:val="0037787C"/>
    <w:rsid w:val="00377B79"/>
    <w:rsid w:val="00380181"/>
    <w:rsid w:val="0038068F"/>
    <w:rsid w:val="00380E18"/>
    <w:rsid w:val="00382120"/>
    <w:rsid w:val="00382589"/>
    <w:rsid w:val="00383488"/>
    <w:rsid w:val="003836F4"/>
    <w:rsid w:val="00384207"/>
    <w:rsid w:val="00385A54"/>
    <w:rsid w:val="0038674E"/>
    <w:rsid w:val="0038677D"/>
    <w:rsid w:val="003874DB"/>
    <w:rsid w:val="003911A0"/>
    <w:rsid w:val="003918E9"/>
    <w:rsid w:val="003922D2"/>
    <w:rsid w:val="00393494"/>
    <w:rsid w:val="00393679"/>
    <w:rsid w:val="00393817"/>
    <w:rsid w:val="003948B9"/>
    <w:rsid w:val="00395248"/>
    <w:rsid w:val="0039560B"/>
    <w:rsid w:val="00395E0A"/>
    <w:rsid w:val="003964E7"/>
    <w:rsid w:val="00396D00"/>
    <w:rsid w:val="00397035"/>
    <w:rsid w:val="003A0859"/>
    <w:rsid w:val="003A08ED"/>
    <w:rsid w:val="003A1120"/>
    <w:rsid w:val="003A122C"/>
    <w:rsid w:val="003A291A"/>
    <w:rsid w:val="003A3147"/>
    <w:rsid w:val="003A410D"/>
    <w:rsid w:val="003A5919"/>
    <w:rsid w:val="003A592F"/>
    <w:rsid w:val="003A5B11"/>
    <w:rsid w:val="003A657D"/>
    <w:rsid w:val="003A77B3"/>
    <w:rsid w:val="003B368A"/>
    <w:rsid w:val="003B3800"/>
    <w:rsid w:val="003B4713"/>
    <w:rsid w:val="003B499E"/>
    <w:rsid w:val="003B4B57"/>
    <w:rsid w:val="003B4F0B"/>
    <w:rsid w:val="003B5C51"/>
    <w:rsid w:val="003B5E2A"/>
    <w:rsid w:val="003B5EB9"/>
    <w:rsid w:val="003B621D"/>
    <w:rsid w:val="003B68AD"/>
    <w:rsid w:val="003B74E0"/>
    <w:rsid w:val="003B7A02"/>
    <w:rsid w:val="003C1061"/>
    <w:rsid w:val="003C2474"/>
    <w:rsid w:val="003C319B"/>
    <w:rsid w:val="003C3415"/>
    <w:rsid w:val="003C48F5"/>
    <w:rsid w:val="003C4938"/>
    <w:rsid w:val="003C55CF"/>
    <w:rsid w:val="003D026F"/>
    <w:rsid w:val="003D0F05"/>
    <w:rsid w:val="003D1DD4"/>
    <w:rsid w:val="003D2663"/>
    <w:rsid w:val="003D2F98"/>
    <w:rsid w:val="003D3915"/>
    <w:rsid w:val="003D3AAC"/>
    <w:rsid w:val="003D44F4"/>
    <w:rsid w:val="003D46CC"/>
    <w:rsid w:val="003D4ED7"/>
    <w:rsid w:val="003D62E3"/>
    <w:rsid w:val="003D6480"/>
    <w:rsid w:val="003D690D"/>
    <w:rsid w:val="003D76ED"/>
    <w:rsid w:val="003E0BCF"/>
    <w:rsid w:val="003E0C69"/>
    <w:rsid w:val="003E0DE9"/>
    <w:rsid w:val="003E0E17"/>
    <w:rsid w:val="003E23C3"/>
    <w:rsid w:val="003E250B"/>
    <w:rsid w:val="003E2955"/>
    <w:rsid w:val="003E2F19"/>
    <w:rsid w:val="003E3145"/>
    <w:rsid w:val="003E4C2A"/>
    <w:rsid w:val="003E59C7"/>
    <w:rsid w:val="003E7791"/>
    <w:rsid w:val="003F0C74"/>
    <w:rsid w:val="003F297D"/>
    <w:rsid w:val="003F3396"/>
    <w:rsid w:val="003F3D89"/>
    <w:rsid w:val="003F45D8"/>
    <w:rsid w:val="003F4FFB"/>
    <w:rsid w:val="003F5824"/>
    <w:rsid w:val="004001A7"/>
    <w:rsid w:val="004005A8"/>
    <w:rsid w:val="0040137C"/>
    <w:rsid w:val="00401FD0"/>
    <w:rsid w:val="00402832"/>
    <w:rsid w:val="004030EE"/>
    <w:rsid w:val="004031F0"/>
    <w:rsid w:val="004046A2"/>
    <w:rsid w:val="00404AB8"/>
    <w:rsid w:val="00404E21"/>
    <w:rsid w:val="00406107"/>
    <w:rsid w:val="0040642D"/>
    <w:rsid w:val="00406DD4"/>
    <w:rsid w:val="00411C7F"/>
    <w:rsid w:val="004128E0"/>
    <w:rsid w:val="00412B13"/>
    <w:rsid w:val="00413467"/>
    <w:rsid w:val="0041363C"/>
    <w:rsid w:val="00413BCE"/>
    <w:rsid w:val="00413CEB"/>
    <w:rsid w:val="0041489C"/>
    <w:rsid w:val="004150AB"/>
    <w:rsid w:val="00415D8B"/>
    <w:rsid w:val="00415FCB"/>
    <w:rsid w:val="004168E5"/>
    <w:rsid w:val="00416D7E"/>
    <w:rsid w:val="00416DA8"/>
    <w:rsid w:val="00416DDC"/>
    <w:rsid w:val="00417832"/>
    <w:rsid w:val="004204EB"/>
    <w:rsid w:val="00420B29"/>
    <w:rsid w:val="004213BA"/>
    <w:rsid w:val="00421F36"/>
    <w:rsid w:val="00422127"/>
    <w:rsid w:val="004227B2"/>
    <w:rsid w:val="004227E3"/>
    <w:rsid w:val="004233EC"/>
    <w:rsid w:val="004234CB"/>
    <w:rsid w:val="004238E8"/>
    <w:rsid w:val="00424915"/>
    <w:rsid w:val="004249A4"/>
    <w:rsid w:val="00426C6C"/>
    <w:rsid w:val="00427FCC"/>
    <w:rsid w:val="00430368"/>
    <w:rsid w:val="0043041F"/>
    <w:rsid w:val="00430B6E"/>
    <w:rsid w:val="0043123E"/>
    <w:rsid w:val="0043166F"/>
    <w:rsid w:val="00431A95"/>
    <w:rsid w:val="004329C2"/>
    <w:rsid w:val="00433191"/>
    <w:rsid w:val="0043338A"/>
    <w:rsid w:val="004348EC"/>
    <w:rsid w:val="00434A4C"/>
    <w:rsid w:val="00436169"/>
    <w:rsid w:val="004364A0"/>
    <w:rsid w:val="004367C4"/>
    <w:rsid w:val="00440BF6"/>
    <w:rsid w:val="0044152A"/>
    <w:rsid w:val="00441944"/>
    <w:rsid w:val="00441ED6"/>
    <w:rsid w:val="00442980"/>
    <w:rsid w:val="00442DFE"/>
    <w:rsid w:val="004438B3"/>
    <w:rsid w:val="00445F7E"/>
    <w:rsid w:val="00446DAB"/>
    <w:rsid w:val="00446E2E"/>
    <w:rsid w:val="0044771A"/>
    <w:rsid w:val="00447E00"/>
    <w:rsid w:val="0045031C"/>
    <w:rsid w:val="00451317"/>
    <w:rsid w:val="00451DD2"/>
    <w:rsid w:val="00453127"/>
    <w:rsid w:val="004537C9"/>
    <w:rsid w:val="0045520E"/>
    <w:rsid w:val="00455E32"/>
    <w:rsid w:val="00455F96"/>
    <w:rsid w:val="004563ED"/>
    <w:rsid w:val="00456701"/>
    <w:rsid w:val="00456F7A"/>
    <w:rsid w:val="0045718D"/>
    <w:rsid w:val="00457D22"/>
    <w:rsid w:val="00460141"/>
    <w:rsid w:val="0046057F"/>
    <w:rsid w:val="00460822"/>
    <w:rsid w:val="00462445"/>
    <w:rsid w:val="00462F48"/>
    <w:rsid w:val="004632ED"/>
    <w:rsid w:val="00463547"/>
    <w:rsid w:val="00463DC1"/>
    <w:rsid w:val="00465382"/>
    <w:rsid w:val="00465806"/>
    <w:rsid w:val="00466976"/>
    <w:rsid w:val="004673FF"/>
    <w:rsid w:val="00467CD5"/>
    <w:rsid w:val="004701E0"/>
    <w:rsid w:val="0047155E"/>
    <w:rsid w:val="00471A31"/>
    <w:rsid w:val="00471AA3"/>
    <w:rsid w:val="00472017"/>
    <w:rsid w:val="0047331E"/>
    <w:rsid w:val="00473801"/>
    <w:rsid w:val="00473973"/>
    <w:rsid w:val="004749A5"/>
    <w:rsid w:val="00474A42"/>
    <w:rsid w:val="00475018"/>
    <w:rsid w:val="004758B8"/>
    <w:rsid w:val="00475A04"/>
    <w:rsid w:val="00477409"/>
    <w:rsid w:val="00477A3C"/>
    <w:rsid w:val="00480FB1"/>
    <w:rsid w:val="004845B7"/>
    <w:rsid w:val="00484B24"/>
    <w:rsid w:val="004850A0"/>
    <w:rsid w:val="00485324"/>
    <w:rsid w:val="00485613"/>
    <w:rsid w:val="004857C2"/>
    <w:rsid w:val="00485F16"/>
    <w:rsid w:val="00486264"/>
    <w:rsid w:val="00486A1D"/>
    <w:rsid w:val="00487260"/>
    <w:rsid w:val="0049049B"/>
    <w:rsid w:val="00491376"/>
    <w:rsid w:val="00492DBF"/>
    <w:rsid w:val="00492FDC"/>
    <w:rsid w:val="0049584A"/>
    <w:rsid w:val="00496A72"/>
    <w:rsid w:val="00496D62"/>
    <w:rsid w:val="00497467"/>
    <w:rsid w:val="004978B4"/>
    <w:rsid w:val="00497F6A"/>
    <w:rsid w:val="004A05AD"/>
    <w:rsid w:val="004A1022"/>
    <w:rsid w:val="004A106A"/>
    <w:rsid w:val="004A30AD"/>
    <w:rsid w:val="004A3502"/>
    <w:rsid w:val="004A3B65"/>
    <w:rsid w:val="004A456E"/>
    <w:rsid w:val="004A5099"/>
    <w:rsid w:val="004A5218"/>
    <w:rsid w:val="004A5463"/>
    <w:rsid w:val="004A5AFE"/>
    <w:rsid w:val="004A5FAE"/>
    <w:rsid w:val="004A619E"/>
    <w:rsid w:val="004A6F5D"/>
    <w:rsid w:val="004A6FBC"/>
    <w:rsid w:val="004B02E9"/>
    <w:rsid w:val="004B0308"/>
    <w:rsid w:val="004B16BF"/>
    <w:rsid w:val="004B1802"/>
    <w:rsid w:val="004B1A29"/>
    <w:rsid w:val="004B1BE9"/>
    <w:rsid w:val="004B2A66"/>
    <w:rsid w:val="004B3771"/>
    <w:rsid w:val="004B64DD"/>
    <w:rsid w:val="004B73C3"/>
    <w:rsid w:val="004B7BC7"/>
    <w:rsid w:val="004C0730"/>
    <w:rsid w:val="004C143A"/>
    <w:rsid w:val="004C1E8D"/>
    <w:rsid w:val="004C2EF3"/>
    <w:rsid w:val="004C2FD0"/>
    <w:rsid w:val="004C3601"/>
    <w:rsid w:val="004C47A9"/>
    <w:rsid w:val="004C6667"/>
    <w:rsid w:val="004C7F71"/>
    <w:rsid w:val="004D035B"/>
    <w:rsid w:val="004D13B2"/>
    <w:rsid w:val="004D1726"/>
    <w:rsid w:val="004D1A67"/>
    <w:rsid w:val="004D3636"/>
    <w:rsid w:val="004D3B30"/>
    <w:rsid w:val="004D42C8"/>
    <w:rsid w:val="004D65DA"/>
    <w:rsid w:val="004D67E2"/>
    <w:rsid w:val="004D6DA5"/>
    <w:rsid w:val="004D7767"/>
    <w:rsid w:val="004E09E5"/>
    <w:rsid w:val="004E0E9B"/>
    <w:rsid w:val="004E13D0"/>
    <w:rsid w:val="004E35E9"/>
    <w:rsid w:val="004E36FB"/>
    <w:rsid w:val="004E3A8E"/>
    <w:rsid w:val="004E418F"/>
    <w:rsid w:val="004E4934"/>
    <w:rsid w:val="004E5537"/>
    <w:rsid w:val="004E57BA"/>
    <w:rsid w:val="004E61C8"/>
    <w:rsid w:val="004F06F9"/>
    <w:rsid w:val="004F078E"/>
    <w:rsid w:val="004F0A6B"/>
    <w:rsid w:val="004F0B10"/>
    <w:rsid w:val="004F0B8B"/>
    <w:rsid w:val="004F1EB6"/>
    <w:rsid w:val="004F2EFA"/>
    <w:rsid w:val="004F380D"/>
    <w:rsid w:val="004F4F56"/>
    <w:rsid w:val="004F5A75"/>
    <w:rsid w:val="004F6183"/>
    <w:rsid w:val="004F692B"/>
    <w:rsid w:val="00500A34"/>
    <w:rsid w:val="00501BFF"/>
    <w:rsid w:val="00502062"/>
    <w:rsid w:val="00502240"/>
    <w:rsid w:val="0050381C"/>
    <w:rsid w:val="00503FFA"/>
    <w:rsid w:val="005046B0"/>
    <w:rsid w:val="00505066"/>
    <w:rsid w:val="005074FA"/>
    <w:rsid w:val="00507BFC"/>
    <w:rsid w:val="00510635"/>
    <w:rsid w:val="00510B11"/>
    <w:rsid w:val="00511F48"/>
    <w:rsid w:val="005133EB"/>
    <w:rsid w:val="00514206"/>
    <w:rsid w:val="005144D5"/>
    <w:rsid w:val="00514CAB"/>
    <w:rsid w:val="005152F8"/>
    <w:rsid w:val="00515C7D"/>
    <w:rsid w:val="005165A6"/>
    <w:rsid w:val="00517461"/>
    <w:rsid w:val="00520362"/>
    <w:rsid w:val="0052078D"/>
    <w:rsid w:val="005207C7"/>
    <w:rsid w:val="00520A4C"/>
    <w:rsid w:val="00520A5F"/>
    <w:rsid w:val="00522BD3"/>
    <w:rsid w:val="00523832"/>
    <w:rsid w:val="00523A54"/>
    <w:rsid w:val="0052481A"/>
    <w:rsid w:val="00527412"/>
    <w:rsid w:val="0052790B"/>
    <w:rsid w:val="00527D74"/>
    <w:rsid w:val="00527EF8"/>
    <w:rsid w:val="00527F89"/>
    <w:rsid w:val="00530725"/>
    <w:rsid w:val="00530AC5"/>
    <w:rsid w:val="00531629"/>
    <w:rsid w:val="00531CA2"/>
    <w:rsid w:val="00532BF4"/>
    <w:rsid w:val="00532ED8"/>
    <w:rsid w:val="0053303B"/>
    <w:rsid w:val="005336ED"/>
    <w:rsid w:val="00533A46"/>
    <w:rsid w:val="00533A8C"/>
    <w:rsid w:val="0053476B"/>
    <w:rsid w:val="00534C88"/>
    <w:rsid w:val="005357DF"/>
    <w:rsid w:val="005364E1"/>
    <w:rsid w:val="005369F8"/>
    <w:rsid w:val="00537C0A"/>
    <w:rsid w:val="00541BEC"/>
    <w:rsid w:val="00542482"/>
    <w:rsid w:val="00542568"/>
    <w:rsid w:val="00543537"/>
    <w:rsid w:val="00545632"/>
    <w:rsid w:val="00546AA4"/>
    <w:rsid w:val="00547493"/>
    <w:rsid w:val="00547E47"/>
    <w:rsid w:val="005506FC"/>
    <w:rsid w:val="005510FB"/>
    <w:rsid w:val="00551402"/>
    <w:rsid w:val="00552BA0"/>
    <w:rsid w:val="00552DA5"/>
    <w:rsid w:val="00553903"/>
    <w:rsid w:val="005543B8"/>
    <w:rsid w:val="00554A37"/>
    <w:rsid w:val="00554B26"/>
    <w:rsid w:val="00555322"/>
    <w:rsid w:val="00556CF9"/>
    <w:rsid w:val="00557093"/>
    <w:rsid w:val="005606D2"/>
    <w:rsid w:val="00560B4C"/>
    <w:rsid w:val="00561602"/>
    <w:rsid w:val="00562188"/>
    <w:rsid w:val="00562630"/>
    <w:rsid w:val="00562C4C"/>
    <w:rsid w:val="00562DDE"/>
    <w:rsid w:val="00562DF4"/>
    <w:rsid w:val="00562E19"/>
    <w:rsid w:val="00563833"/>
    <w:rsid w:val="00563CE9"/>
    <w:rsid w:val="00563D39"/>
    <w:rsid w:val="00564164"/>
    <w:rsid w:val="0056420A"/>
    <w:rsid w:val="00565904"/>
    <w:rsid w:val="00570667"/>
    <w:rsid w:val="00570BF7"/>
    <w:rsid w:val="00571B27"/>
    <w:rsid w:val="0057307E"/>
    <w:rsid w:val="005730CB"/>
    <w:rsid w:val="00573A3D"/>
    <w:rsid w:val="005761B7"/>
    <w:rsid w:val="0057740A"/>
    <w:rsid w:val="00577DD3"/>
    <w:rsid w:val="00581306"/>
    <w:rsid w:val="005817BF"/>
    <w:rsid w:val="00581A42"/>
    <w:rsid w:val="00582468"/>
    <w:rsid w:val="00582A91"/>
    <w:rsid w:val="00583D2F"/>
    <w:rsid w:val="005855CC"/>
    <w:rsid w:val="005859EC"/>
    <w:rsid w:val="005862D1"/>
    <w:rsid w:val="00586A06"/>
    <w:rsid w:val="00587905"/>
    <w:rsid w:val="00587F89"/>
    <w:rsid w:val="00590AEB"/>
    <w:rsid w:val="00591372"/>
    <w:rsid w:val="00591C9F"/>
    <w:rsid w:val="00591EC2"/>
    <w:rsid w:val="00594261"/>
    <w:rsid w:val="005944C8"/>
    <w:rsid w:val="0059490B"/>
    <w:rsid w:val="0059502B"/>
    <w:rsid w:val="0059684F"/>
    <w:rsid w:val="0059796E"/>
    <w:rsid w:val="005A01D2"/>
    <w:rsid w:val="005A0429"/>
    <w:rsid w:val="005A0B83"/>
    <w:rsid w:val="005A0BE0"/>
    <w:rsid w:val="005A0DD3"/>
    <w:rsid w:val="005A103D"/>
    <w:rsid w:val="005A1DF5"/>
    <w:rsid w:val="005A4F40"/>
    <w:rsid w:val="005A5A00"/>
    <w:rsid w:val="005A769D"/>
    <w:rsid w:val="005B0D60"/>
    <w:rsid w:val="005B0F8E"/>
    <w:rsid w:val="005B20B5"/>
    <w:rsid w:val="005B283B"/>
    <w:rsid w:val="005B2B97"/>
    <w:rsid w:val="005B2E21"/>
    <w:rsid w:val="005B39BA"/>
    <w:rsid w:val="005B3B9E"/>
    <w:rsid w:val="005B3DEF"/>
    <w:rsid w:val="005B4403"/>
    <w:rsid w:val="005B55AF"/>
    <w:rsid w:val="005B7820"/>
    <w:rsid w:val="005C15FF"/>
    <w:rsid w:val="005C1E11"/>
    <w:rsid w:val="005C2888"/>
    <w:rsid w:val="005C2DE1"/>
    <w:rsid w:val="005C33AE"/>
    <w:rsid w:val="005C3555"/>
    <w:rsid w:val="005C3884"/>
    <w:rsid w:val="005C3A7B"/>
    <w:rsid w:val="005C411B"/>
    <w:rsid w:val="005C4ED2"/>
    <w:rsid w:val="005C56D7"/>
    <w:rsid w:val="005C731C"/>
    <w:rsid w:val="005C7337"/>
    <w:rsid w:val="005D02B8"/>
    <w:rsid w:val="005D0D58"/>
    <w:rsid w:val="005D1685"/>
    <w:rsid w:val="005D2421"/>
    <w:rsid w:val="005D5604"/>
    <w:rsid w:val="005D5655"/>
    <w:rsid w:val="005D5DE2"/>
    <w:rsid w:val="005E0741"/>
    <w:rsid w:val="005E1879"/>
    <w:rsid w:val="005E3A6C"/>
    <w:rsid w:val="005E3FF4"/>
    <w:rsid w:val="005E406F"/>
    <w:rsid w:val="005E41C7"/>
    <w:rsid w:val="005E4559"/>
    <w:rsid w:val="005E626F"/>
    <w:rsid w:val="005E683F"/>
    <w:rsid w:val="005E7FE9"/>
    <w:rsid w:val="005F064B"/>
    <w:rsid w:val="005F0C8C"/>
    <w:rsid w:val="005F1CE2"/>
    <w:rsid w:val="005F4345"/>
    <w:rsid w:val="005F48A0"/>
    <w:rsid w:val="005F4900"/>
    <w:rsid w:val="005F5242"/>
    <w:rsid w:val="005F5299"/>
    <w:rsid w:val="005F5884"/>
    <w:rsid w:val="005F5FF6"/>
    <w:rsid w:val="005F63AC"/>
    <w:rsid w:val="005F6F48"/>
    <w:rsid w:val="005F7666"/>
    <w:rsid w:val="005F777E"/>
    <w:rsid w:val="005F7B9B"/>
    <w:rsid w:val="00600422"/>
    <w:rsid w:val="00600BFF"/>
    <w:rsid w:val="00601046"/>
    <w:rsid w:val="0060198A"/>
    <w:rsid w:val="00601B22"/>
    <w:rsid w:val="00601B2B"/>
    <w:rsid w:val="00601E05"/>
    <w:rsid w:val="006035F2"/>
    <w:rsid w:val="00604257"/>
    <w:rsid w:val="0060690A"/>
    <w:rsid w:val="00606A5A"/>
    <w:rsid w:val="00610C10"/>
    <w:rsid w:val="00610E68"/>
    <w:rsid w:val="00612B2D"/>
    <w:rsid w:val="006131D8"/>
    <w:rsid w:val="006132E2"/>
    <w:rsid w:val="006145E5"/>
    <w:rsid w:val="00615274"/>
    <w:rsid w:val="0061563C"/>
    <w:rsid w:val="0061604B"/>
    <w:rsid w:val="0061628C"/>
    <w:rsid w:val="0061654B"/>
    <w:rsid w:val="006166C4"/>
    <w:rsid w:val="00617779"/>
    <w:rsid w:val="00617FDA"/>
    <w:rsid w:val="0062111E"/>
    <w:rsid w:val="00621542"/>
    <w:rsid w:val="00621D96"/>
    <w:rsid w:val="00621DB8"/>
    <w:rsid w:val="006229C0"/>
    <w:rsid w:val="00622BF5"/>
    <w:rsid w:val="0062336F"/>
    <w:rsid w:val="00623869"/>
    <w:rsid w:val="006239D9"/>
    <w:rsid w:val="00623ED9"/>
    <w:rsid w:val="00625372"/>
    <w:rsid w:val="00627CA8"/>
    <w:rsid w:val="00630434"/>
    <w:rsid w:val="00630486"/>
    <w:rsid w:val="0063183A"/>
    <w:rsid w:val="00631A48"/>
    <w:rsid w:val="00631A70"/>
    <w:rsid w:val="00631B22"/>
    <w:rsid w:val="00631EC1"/>
    <w:rsid w:val="00632EEC"/>
    <w:rsid w:val="00633F2E"/>
    <w:rsid w:val="00633F79"/>
    <w:rsid w:val="00636D08"/>
    <w:rsid w:val="00637762"/>
    <w:rsid w:val="00640009"/>
    <w:rsid w:val="00640D7D"/>
    <w:rsid w:val="006415E1"/>
    <w:rsid w:val="00641948"/>
    <w:rsid w:val="00642934"/>
    <w:rsid w:val="0064295F"/>
    <w:rsid w:val="00643494"/>
    <w:rsid w:val="00643905"/>
    <w:rsid w:val="00643E92"/>
    <w:rsid w:val="00645641"/>
    <w:rsid w:val="00645EA6"/>
    <w:rsid w:val="00646277"/>
    <w:rsid w:val="00646302"/>
    <w:rsid w:val="0064720C"/>
    <w:rsid w:val="006473D3"/>
    <w:rsid w:val="00650B00"/>
    <w:rsid w:val="00650BCB"/>
    <w:rsid w:val="0065194D"/>
    <w:rsid w:val="0065203D"/>
    <w:rsid w:val="0065228D"/>
    <w:rsid w:val="00652729"/>
    <w:rsid w:val="006531C6"/>
    <w:rsid w:val="006534E6"/>
    <w:rsid w:val="006538B2"/>
    <w:rsid w:val="00653A79"/>
    <w:rsid w:val="00653C62"/>
    <w:rsid w:val="006545DA"/>
    <w:rsid w:val="00655660"/>
    <w:rsid w:val="00655A45"/>
    <w:rsid w:val="006568E7"/>
    <w:rsid w:val="00656EC4"/>
    <w:rsid w:val="0065778A"/>
    <w:rsid w:val="00660480"/>
    <w:rsid w:val="00661044"/>
    <w:rsid w:val="00661D3C"/>
    <w:rsid w:val="0066337A"/>
    <w:rsid w:val="00663DEF"/>
    <w:rsid w:val="006647E7"/>
    <w:rsid w:val="00666029"/>
    <w:rsid w:val="00666ED9"/>
    <w:rsid w:val="00670036"/>
    <w:rsid w:val="00670C8F"/>
    <w:rsid w:val="0067213E"/>
    <w:rsid w:val="006722C5"/>
    <w:rsid w:val="006726EC"/>
    <w:rsid w:val="0067291D"/>
    <w:rsid w:val="00673BD6"/>
    <w:rsid w:val="0067460B"/>
    <w:rsid w:val="0067478A"/>
    <w:rsid w:val="00674D50"/>
    <w:rsid w:val="00675097"/>
    <w:rsid w:val="00675A9A"/>
    <w:rsid w:val="00676BFF"/>
    <w:rsid w:val="006779F6"/>
    <w:rsid w:val="00681161"/>
    <w:rsid w:val="0068167A"/>
    <w:rsid w:val="006822AA"/>
    <w:rsid w:val="0068282C"/>
    <w:rsid w:val="00683570"/>
    <w:rsid w:val="00684C3F"/>
    <w:rsid w:val="00684F48"/>
    <w:rsid w:val="006853C0"/>
    <w:rsid w:val="00686FA1"/>
    <w:rsid w:val="00687027"/>
    <w:rsid w:val="00687688"/>
    <w:rsid w:val="00687C0B"/>
    <w:rsid w:val="00687CBD"/>
    <w:rsid w:val="00690701"/>
    <w:rsid w:val="00691E5E"/>
    <w:rsid w:val="00692BA0"/>
    <w:rsid w:val="00693047"/>
    <w:rsid w:val="006931B1"/>
    <w:rsid w:val="0069367C"/>
    <w:rsid w:val="00693FCD"/>
    <w:rsid w:val="00695599"/>
    <w:rsid w:val="006955D6"/>
    <w:rsid w:val="006959A9"/>
    <w:rsid w:val="00695E6A"/>
    <w:rsid w:val="006964B1"/>
    <w:rsid w:val="00697D1A"/>
    <w:rsid w:val="00697F48"/>
    <w:rsid w:val="006A0DF1"/>
    <w:rsid w:val="006A175E"/>
    <w:rsid w:val="006A17D8"/>
    <w:rsid w:val="006A1C95"/>
    <w:rsid w:val="006A1FAB"/>
    <w:rsid w:val="006A6E8F"/>
    <w:rsid w:val="006A7ED5"/>
    <w:rsid w:val="006B04FD"/>
    <w:rsid w:val="006B1605"/>
    <w:rsid w:val="006B1D0A"/>
    <w:rsid w:val="006B278A"/>
    <w:rsid w:val="006B2997"/>
    <w:rsid w:val="006B524C"/>
    <w:rsid w:val="006B5958"/>
    <w:rsid w:val="006B5C3C"/>
    <w:rsid w:val="006B6224"/>
    <w:rsid w:val="006B6318"/>
    <w:rsid w:val="006B718A"/>
    <w:rsid w:val="006B71E0"/>
    <w:rsid w:val="006B7913"/>
    <w:rsid w:val="006C0053"/>
    <w:rsid w:val="006C0999"/>
    <w:rsid w:val="006C0A6C"/>
    <w:rsid w:val="006C1C10"/>
    <w:rsid w:val="006C2669"/>
    <w:rsid w:val="006C2D8A"/>
    <w:rsid w:val="006C2FA5"/>
    <w:rsid w:val="006C2FE3"/>
    <w:rsid w:val="006C348B"/>
    <w:rsid w:val="006C35F7"/>
    <w:rsid w:val="006C3964"/>
    <w:rsid w:val="006C4B3D"/>
    <w:rsid w:val="006C50C5"/>
    <w:rsid w:val="006C5E8F"/>
    <w:rsid w:val="006C6CDC"/>
    <w:rsid w:val="006D052E"/>
    <w:rsid w:val="006D15D7"/>
    <w:rsid w:val="006D2399"/>
    <w:rsid w:val="006D3EFD"/>
    <w:rsid w:val="006D532F"/>
    <w:rsid w:val="006D6275"/>
    <w:rsid w:val="006D6A6E"/>
    <w:rsid w:val="006D719D"/>
    <w:rsid w:val="006D74EA"/>
    <w:rsid w:val="006D76B5"/>
    <w:rsid w:val="006E0242"/>
    <w:rsid w:val="006E0F52"/>
    <w:rsid w:val="006E1687"/>
    <w:rsid w:val="006E1FBB"/>
    <w:rsid w:val="006E2B03"/>
    <w:rsid w:val="006E2C6C"/>
    <w:rsid w:val="006E2F93"/>
    <w:rsid w:val="006E3009"/>
    <w:rsid w:val="006E5057"/>
    <w:rsid w:val="006E5FB1"/>
    <w:rsid w:val="006E68E1"/>
    <w:rsid w:val="006E6A6E"/>
    <w:rsid w:val="006E7631"/>
    <w:rsid w:val="006E779E"/>
    <w:rsid w:val="006E7F51"/>
    <w:rsid w:val="006F02FF"/>
    <w:rsid w:val="006F05BA"/>
    <w:rsid w:val="006F1348"/>
    <w:rsid w:val="006F1A24"/>
    <w:rsid w:val="006F2462"/>
    <w:rsid w:val="006F2725"/>
    <w:rsid w:val="006F2B67"/>
    <w:rsid w:val="006F4849"/>
    <w:rsid w:val="006F4DD6"/>
    <w:rsid w:val="006F662D"/>
    <w:rsid w:val="006F68CE"/>
    <w:rsid w:val="006F6A4D"/>
    <w:rsid w:val="006F744E"/>
    <w:rsid w:val="0070056D"/>
    <w:rsid w:val="00701B9F"/>
    <w:rsid w:val="00701CA2"/>
    <w:rsid w:val="00702447"/>
    <w:rsid w:val="00702FCA"/>
    <w:rsid w:val="007032FD"/>
    <w:rsid w:val="007049EF"/>
    <w:rsid w:val="00705FC8"/>
    <w:rsid w:val="007066ED"/>
    <w:rsid w:val="007076E4"/>
    <w:rsid w:val="00707B71"/>
    <w:rsid w:val="00707FA5"/>
    <w:rsid w:val="00710ED9"/>
    <w:rsid w:val="007118DD"/>
    <w:rsid w:val="00711DB5"/>
    <w:rsid w:val="0071251C"/>
    <w:rsid w:val="0071369F"/>
    <w:rsid w:val="00714AFA"/>
    <w:rsid w:val="00714BA4"/>
    <w:rsid w:val="00714E6F"/>
    <w:rsid w:val="007154AE"/>
    <w:rsid w:val="00715849"/>
    <w:rsid w:val="0071592D"/>
    <w:rsid w:val="00716791"/>
    <w:rsid w:val="007167B3"/>
    <w:rsid w:val="00720FE5"/>
    <w:rsid w:val="0072142A"/>
    <w:rsid w:val="00721470"/>
    <w:rsid w:val="00721D16"/>
    <w:rsid w:val="00723067"/>
    <w:rsid w:val="00723153"/>
    <w:rsid w:val="007238EF"/>
    <w:rsid w:val="00725F64"/>
    <w:rsid w:val="00726E55"/>
    <w:rsid w:val="0073134A"/>
    <w:rsid w:val="00731DBA"/>
    <w:rsid w:val="007325F1"/>
    <w:rsid w:val="00733B7E"/>
    <w:rsid w:val="00733EE0"/>
    <w:rsid w:val="00735562"/>
    <w:rsid w:val="00736C3B"/>
    <w:rsid w:val="00737481"/>
    <w:rsid w:val="00740183"/>
    <w:rsid w:val="0074132F"/>
    <w:rsid w:val="00741979"/>
    <w:rsid w:val="007419B4"/>
    <w:rsid w:val="0074203A"/>
    <w:rsid w:val="007429CE"/>
    <w:rsid w:val="00744AC5"/>
    <w:rsid w:val="00744F7B"/>
    <w:rsid w:val="007455D3"/>
    <w:rsid w:val="007462A7"/>
    <w:rsid w:val="007506D8"/>
    <w:rsid w:val="0075077F"/>
    <w:rsid w:val="00751267"/>
    <w:rsid w:val="00751808"/>
    <w:rsid w:val="00751914"/>
    <w:rsid w:val="00753330"/>
    <w:rsid w:val="007534F0"/>
    <w:rsid w:val="00754485"/>
    <w:rsid w:val="007547C6"/>
    <w:rsid w:val="00754B7E"/>
    <w:rsid w:val="0075525F"/>
    <w:rsid w:val="007561D7"/>
    <w:rsid w:val="0075667D"/>
    <w:rsid w:val="00756A8C"/>
    <w:rsid w:val="00757EA3"/>
    <w:rsid w:val="00757F8E"/>
    <w:rsid w:val="00760B4C"/>
    <w:rsid w:val="00761674"/>
    <w:rsid w:val="007618AE"/>
    <w:rsid w:val="00762A04"/>
    <w:rsid w:val="00763737"/>
    <w:rsid w:val="0076373A"/>
    <w:rsid w:val="00763A59"/>
    <w:rsid w:val="00766FA4"/>
    <w:rsid w:val="00767139"/>
    <w:rsid w:val="007672DC"/>
    <w:rsid w:val="007673A7"/>
    <w:rsid w:val="00767560"/>
    <w:rsid w:val="00767565"/>
    <w:rsid w:val="00767EA7"/>
    <w:rsid w:val="007701ED"/>
    <w:rsid w:val="007704C5"/>
    <w:rsid w:val="0077053E"/>
    <w:rsid w:val="00770B87"/>
    <w:rsid w:val="00771BF8"/>
    <w:rsid w:val="00772006"/>
    <w:rsid w:val="0077243C"/>
    <w:rsid w:val="00772C2D"/>
    <w:rsid w:val="00773C11"/>
    <w:rsid w:val="00773E6A"/>
    <w:rsid w:val="0077463C"/>
    <w:rsid w:val="00774861"/>
    <w:rsid w:val="00775660"/>
    <w:rsid w:val="00775C84"/>
    <w:rsid w:val="007761D6"/>
    <w:rsid w:val="0077622D"/>
    <w:rsid w:val="007763D8"/>
    <w:rsid w:val="0077718F"/>
    <w:rsid w:val="00780206"/>
    <w:rsid w:val="007803FE"/>
    <w:rsid w:val="007804C8"/>
    <w:rsid w:val="007806B9"/>
    <w:rsid w:val="00783560"/>
    <w:rsid w:val="00783940"/>
    <w:rsid w:val="007872BF"/>
    <w:rsid w:val="00787BF6"/>
    <w:rsid w:val="007901EC"/>
    <w:rsid w:val="007902C1"/>
    <w:rsid w:val="00791695"/>
    <w:rsid w:val="00791B3F"/>
    <w:rsid w:val="00792342"/>
    <w:rsid w:val="007924E6"/>
    <w:rsid w:val="007949FD"/>
    <w:rsid w:val="0079551A"/>
    <w:rsid w:val="00797F6F"/>
    <w:rsid w:val="007A02DD"/>
    <w:rsid w:val="007A05F7"/>
    <w:rsid w:val="007A101A"/>
    <w:rsid w:val="007A139C"/>
    <w:rsid w:val="007A16B4"/>
    <w:rsid w:val="007A17C7"/>
    <w:rsid w:val="007A18F4"/>
    <w:rsid w:val="007A1A34"/>
    <w:rsid w:val="007A1F83"/>
    <w:rsid w:val="007A34AA"/>
    <w:rsid w:val="007A3EA1"/>
    <w:rsid w:val="007A4C3D"/>
    <w:rsid w:val="007A4F3B"/>
    <w:rsid w:val="007A5AD4"/>
    <w:rsid w:val="007A5AF4"/>
    <w:rsid w:val="007A651C"/>
    <w:rsid w:val="007A6890"/>
    <w:rsid w:val="007A6AE8"/>
    <w:rsid w:val="007A705B"/>
    <w:rsid w:val="007B07B9"/>
    <w:rsid w:val="007B0E40"/>
    <w:rsid w:val="007B1141"/>
    <w:rsid w:val="007B3591"/>
    <w:rsid w:val="007B5073"/>
    <w:rsid w:val="007B5213"/>
    <w:rsid w:val="007B5F3E"/>
    <w:rsid w:val="007B74D4"/>
    <w:rsid w:val="007C0516"/>
    <w:rsid w:val="007C241C"/>
    <w:rsid w:val="007C2A24"/>
    <w:rsid w:val="007C2C78"/>
    <w:rsid w:val="007C326E"/>
    <w:rsid w:val="007C3610"/>
    <w:rsid w:val="007C3FB4"/>
    <w:rsid w:val="007C5100"/>
    <w:rsid w:val="007C525E"/>
    <w:rsid w:val="007C5BD0"/>
    <w:rsid w:val="007C5E67"/>
    <w:rsid w:val="007C63E5"/>
    <w:rsid w:val="007C7717"/>
    <w:rsid w:val="007C7AE7"/>
    <w:rsid w:val="007C7B1F"/>
    <w:rsid w:val="007C7E37"/>
    <w:rsid w:val="007D0434"/>
    <w:rsid w:val="007D0AB7"/>
    <w:rsid w:val="007D12A6"/>
    <w:rsid w:val="007D20B9"/>
    <w:rsid w:val="007D23EB"/>
    <w:rsid w:val="007D23F3"/>
    <w:rsid w:val="007D275A"/>
    <w:rsid w:val="007D2DEE"/>
    <w:rsid w:val="007D3D70"/>
    <w:rsid w:val="007D46D2"/>
    <w:rsid w:val="007D575D"/>
    <w:rsid w:val="007D6C25"/>
    <w:rsid w:val="007D717A"/>
    <w:rsid w:val="007D783E"/>
    <w:rsid w:val="007D7A0C"/>
    <w:rsid w:val="007D7B7C"/>
    <w:rsid w:val="007E02B5"/>
    <w:rsid w:val="007E08F0"/>
    <w:rsid w:val="007E0A60"/>
    <w:rsid w:val="007E0B7F"/>
    <w:rsid w:val="007E0CDF"/>
    <w:rsid w:val="007E10B9"/>
    <w:rsid w:val="007E24CC"/>
    <w:rsid w:val="007E2681"/>
    <w:rsid w:val="007E2A68"/>
    <w:rsid w:val="007E2D37"/>
    <w:rsid w:val="007E5A88"/>
    <w:rsid w:val="007E5D0C"/>
    <w:rsid w:val="007E5EFB"/>
    <w:rsid w:val="007E6A4C"/>
    <w:rsid w:val="007E6DD6"/>
    <w:rsid w:val="007E7BC6"/>
    <w:rsid w:val="007F0336"/>
    <w:rsid w:val="007F1849"/>
    <w:rsid w:val="007F2282"/>
    <w:rsid w:val="007F235F"/>
    <w:rsid w:val="007F2399"/>
    <w:rsid w:val="007F2581"/>
    <w:rsid w:val="007F2914"/>
    <w:rsid w:val="007F2A3D"/>
    <w:rsid w:val="007F3189"/>
    <w:rsid w:val="007F3B22"/>
    <w:rsid w:val="007F3FF3"/>
    <w:rsid w:val="007F42D4"/>
    <w:rsid w:val="007F59A5"/>
    <w:rsid w:val="007F65E2"/>
    <w:rsid w:val="007F6D48"/>
    <w:rsid w:val="007F6DB3"/>
    <w:rsid w:val="007F7033"/>
    <w:rsid w:val="007F7052"/>
    <w:rsid w:val="007F7A84"/>
    <w:rsid w:val="008008C2"/>
    <w:rsid w:val="00800C4C"/>
    <w:rsid w:val="00801C1F"/>
    <w:rsid w:val="00802B85"/>
    <w:rsid w:val="00803341"/>
    <w:rsid w:val="00803AF1"/>
    <w:rsid w:val="00803F2C"/>
    <w:rsid w:val="008049FC"/>
    <w:rsid w:val="00804E16"/>
    <w:rsid w:val="00810DBB"/>
    <w:rsid w:val="0081214B"/>
    <w:rsid w:val="00812E49"/>
    <w:rsid w:val="008148E0"/>
    <w:rsid w:val="0081554C"/>
    <w:rsid w:val="00815BFC"/>
    <w:rsid w:val="008172CF"/>
    <w:rsid w:val="00817A5B"/>
    <w:rsid w:val="008203DB"/>
    <w:rsid w:val="0082059E"/>
    <w:rsid w:val="008208D6"/>
    <w:rsid w:val="00821830"/>
    <w:rsid w:val="00821A7D"/>
    <w:rsid w:val="00821B02"/>
    <w:rsid w:val="008229D0"/>
    <w:rsid w:val="0082324F"/>
    <w:rsid w:val="008237D1"/>
    <w:rsid w:val="00823F8C"/>
    <w:rsid w:val="00824587"/>
    <w:rsid w:val="00827590"/>
    <w:rsid w:val="00827DC9"/>
    <w:rsid w:val="00827FB2"/>
    <w:rsid w:val="008314F5"/>
    <w:rsid w:val="0083177E"/>
    <w:rsid w:val="00831B1A"/>
    <w:rsid w:val="008323C1"/>
    <w:rsid w:val="0083317F"/>
    <w:rsid w:val="0083408E"/>
    <w:rsid w:val="00834DD3"/>
    <w:rsid w:val="0083515C"/>
    <w:rsid w:val="008364AC"/>
    <w:rsid w:val="00836F6F"/>
    <w:rsid w:val="0083700D"/>
    <w:rsid w:val="008371CD"/>
    <w:rsid w:val="00841FF1"/>
    <w:rsid w:val="008423C2"/>
    <w:rsid w:val="00843181"/>
    <w:rsid w:val="008434CB"/>
    <w:rsid w:val="008439A3"/>
    <w:rsid w:val="00843B1E"/>
    <w:rsid w:val="008464E9"/>
    <w:rsid w:val="008466D3"/>
    <w:rsid w:val="00846AE6"/>
    <w:rsid w:val="00846F8B"/>
    <w:rsid w:val="008474AF"/>
    <w:rsid w:val="0085050D"/>
    <w:rsid w:val="00850A8F"/>
    <w:rsid w:val="00850A9D"/>
    <w:rsid w:val="00850B31"/>
    <w:rsid w:val="008514D3"/>
    <w:rsid w:val="0085150F"/>
    <w:rsid w:val="008519C8"/>
    <w:rsid w:val="00851E3D"/>
    <w:rsid w:val="0085313B"/>
    <w:rsid w:val="008536F7"/>
    <w:rsid w:val="00853D30"/>
    <w:rsid w:val="0085471F"/>
    <w:rsid w:val="0085494A"/>
    <w:rsid w:val="008551FA"/>
    <w:rsid w:val="0085594C"/>
    <w:rsid w:val="00860547"/>
    <w:rsid w:val="008613B7"/>
    <w:rsid w:val="00862240"/>
    <w:rsid w:val="00862665"/>
    <w:rsid w:val="00862989"/>
    <w:rsid w:val="00863A9D"/>
    <w:rsid w:val="00864F5F"/>
    <w:rsid w:val="00865DB2"/>
    <w:rsid w:val="008665AF"/>
    <w:rsid w:val="00866669"/>
    <w:rsid w:val="00866A1B"/>
    <w:rsid w:val="00866EB3"/>
    <w:rsid w:val="008675AF"/>
    <w:rsid w:val="008715A6"/>
    <w:rsid w:val="00871E42"/>
    <w:rsid w:val="0087201F"/>
    <w:rsid w:val="008728D6"/>
    <w:rsid w:val="00872FBD"/>
    <w:rsid w:val="008733A7"/>
    <w:rsid w:val="00873B43"/>
    <w:rsid w:val="00874924"/>
    <w:rsid w:val="008761F4"/>
    <w:rsid w:val="00876A76"/>
    <w:rsid w:val="0088143E"/>
    <w:rsid w:val="00881F14"/>
    <w:rsid w:val="00883014"/>
    <w:rsid w:val="00883436"/>
    <w:rsid w:val="008834ED"/>
    <w:rsid w:val="008844DA"/>
    <w:rsid w:val="0088453D"/>
    <w:rsid w:val="00884A35"/>
    <w:rsid w:val="00884D7E"/>
    <w:rsid w:val="00885F90"/>
    <w:rsid w:val="00886908"/>
    <w:rsid w:val="00890259"/>
    <w:rsid w:val="00892723"/>
    <w:rsid w:val="008939A2"/>
    <w:rsid w:val="00893A92"/>
    <w:rsid w:val="00893C42"/>
    <w:rsid w:val="00894484"/>
    <w:rsid w:val="00894E7A"/>
    <w:rsid w:val="00896DA1"/>
    <w:rsid w:val="00896E60"/>
    <w:rsid w:val="0089704F"/>
    <w:rsid w:val="0089758D"/>
    <w:rsid w:val="008977C0"/>
    <w:rsid w:val="00897A51"/>
    <w:rsid w:val="00897C40"/>
    <w:rsid w:val="008A013E"/>
    <w:rsid w:val="008A04C2"/>
    <w:rsid w:val="008A0854"/>
    <w:rsid w:val="008A0D40"/>
    <w:rsid w:val="008A1762"/>
    <w:rsid w:val="008A2DBC"/>
    <w:rsid w:val="008A354F"/>
    <w:rsid w:val="008A3721"/>
    <w:rsid w:val="008A4E2E"/>
    <w:rsid w:val="008A5BB3"/>
    <w:rsid w:val="008A70A0"/>
    <w:rsid w:val="008B0052"/>
    <w:rsid w:val="008B1474"/>
    <w:rsid w:val="008B1A8A"/>
    <w:rsid w:val="008B1FB2"/>
    <w:rsid w:val="008B2535"/>
    <w:rsid w:val="008B286F"/>
    <w:rsid w:val="008B28C8"/>
    <w:rsid w:val="008B4096"/>
    <w:rsid w:val="008B4257"/>
    <w:rsid w:val="008B594D"/>
    <w:rsid w:val="008B5B97"/>
    <w:rsid w:val="008B6AD4"/>
    <w:rsid w:val="008B6F15"/>
    <w:rsid w:val="008B7C21"/>
    <w:rsid w:val="008C0149"/>
    <w:rsid w:val="008C1B72"/>
    <w:rsid w:val="008C20D4"/>
    <w:rsid w:val="008C3B7E"/>
    <w:rsid w:val="008C4BEB"/>
    <w:rsid w:val="008C5673"/>
    <w:rsid w:val="008C5B80"/>
    <w:rsid w:val="008C6425"/>
    <w:rsid w:val="008C6D9A"/>
    <w:rsid w:val="008D085F"/>
    <w:rsid w:val="008D0D77"/>
    <w:rsid w:val="008D2918"/>
    <w:rsid w:val="008D3756"/>
    <w:rsid w:val="008D3C8D"/>
    <w:rsid w:val="008D3EB9"/>
    <w:rsid w:val="008D55C4"/>
    <w:rsid w:val="008D58EC"/>
    <w:rsid w:val="008D5FAB"/>
    <w:rsid w:val="008D79AE"/>
    <w:rsid w:val="008E12A5"/>
    <w:rsid w:val="008E223C"/>
    <w:rsid w:val="008E2449"/>
    <w:rsid w:val="008E25CF"/>
    <w:rsid w:val="008E5824"/>
    <w:rsid w:val="008E5C86"/>
    <w:rsid w:val="008E5D0B"/>
    <w:rsid w:val="008E6131"/>
    <w:rsid w:val="008E6438"/>
    <w:rsid w:val="008E696B"/>
    <w:rsid w:val="008F06C7"/>
    <w:rsid w:val="008F13CD"/>
    <w:rsid w:val="008F2A33"/>
    <w:rsid w:val="008F3023"/>
    <w:rsid w:val="008F34AA"/>
    <w:rsid w:val="008F4B83"/>
    <w:rsid w:val="008F5493"/>
    <w:rsid w:val="008F5AAE"/>
    <w:rsid w:val="008F5D7A"/>
    <w:rsid w:val="008F5D80"/>
    <w:rsid w:val="008F64B2"/>
    <w:rsid w:val="008F6A4B"/>
    <w:rsid w:val="008F6D20"/>
    <w:rsid w:val="008F77B2"/>
    <w:rsid w:val="008F77E9"/>
    <w:rsid w:val="008F788C"/>
    <w:rsid w:val="00901102"/>
    <w:rsid w:val="00901FBF"/>
    <w:rsid w:val="00902472"/>
    <w:rsid w:val="00902B35"/>
    <w:rsid w:val="009032C0"/>
    <w:rsid w:val="0090389F"/>
    <w:rsid w:val="00904633"/>
    <w:rsid w:val="00904DB5"/>
    <w:rsid w:val="00904EA3"/>
    <w:rsid w:val="009061A1"/>
    <w:rsid w:val="00906825"/>
    <w:rsid w:val="00906C9C"/>
    <w:rsid w:val="0091005D"/>
    <w:rsid w:val="009103F0"/>
    <w:rsid w:val="00910A06"/>
    <w:rsid w:val="00910B94"/>
    <w:rsid w:val="00910C3B"/>
    <w:rsid w:val="00910E5D"/>
    <w:rsid w:val="00910E63"/>
    <w:rsid w:val="00911457"/>
    <w:rsid w:val="0091289A"/>
    <w:rsid w:val="009142DB"/>
    <w:rsid w:val="0091555F"/>
    <w:rsid w:val="00915800"/>
    <w:rsid w:val="0091603F"/>
    <w:rsid w:val="00916440"/>
    <w:rsid w:val="009214E4"/>
    <w:rsid w:val="00922167"/>
    <w:rsid w:val="009224BF"/>
    <w:rsid w:val="009229D5"/>
    <w:rsid w:val="00923B09"/>
    <w:rsid w:val="00923DCC"/>
    <w:rsid w:val="00924973"/>
    <w:rsid w:val="00924E9C"/>
    <w:rsid w:val="009257CC"/>
    <w:rsid w:val="0092702C"/>
    <w:rsid w:val="009302B5"/>
    <w:rsid w:val="00930904"/>
    <w:rsid w:val="00930B1B"/>
    <w:rsid w:val="009314B4"/>
    <w:rsid w:val="009314C0"/>
    <w:rsid w:val="00931D99"/>
    <w:rsid w:val="00932205"/>
    <w:rsid w:val="00934525"/>
    <w:rsid w:val="0093483D"/>
    <w:rsid w:val="009359AF"/>
    <w:rsid w:val="0093602F"/>
    <w:rsid w:val="0094005F"/>
    <w:rsid w:val="00940C6D"/>
    <w:rsid w:val="0094112F"/>
    <w:rsid w:val="00942A20"/>
    <w:rsid w:val="0094367C"/>
    <w:rsid w:val="00943891"/>
    <w:rsid w:val="00943D8E"/>
    <w:rsid w:val="0094584B"/>
    <w:rsid w:val="0094597B"/>
    <w:rsid w:val="00945B72"/>
    <w:rsid w:val="00945DBE"/>
    <w:rsid w:val="00946230"/>
    <w:rsid w:val="00946864"/>
    <w:rsid w:val="009468A6"/>
    <w:rsid w:val="00946AEA"/>
    <w:rsid w:val="00950AB6"/>
    <w:rsid w:val="00950F5E"/>
    <w:rsid w:val="00950F74"/>
    <w:rsid w:val="0095112E"/>
    <w:rsid w:val="00951582"/>
    <w:rsid w:val="009522DA"/>
    <w:rsid w:val="00952770"/>
    <w:rsid w:val="00952C86"/>
    <w:rsid w:val="00953167"/>
    <w:rsid w:val="009561A5"/>
    <w:rsid w:val="00957470"/>
    <w:rsid w:val="009576B0"/>
    <w:rsid w:val="00957BA0"/>
    <w:rsid w:val="00957C50"/>
    <w:rsid w:val="00957F2B"/>
    <w:rsid w:val="00957FF9"/>
    <w:rsid w:val="009601F2"/>
    <w:rsid w:val="00960274"/>
    <w:rsid w:val="009606FA"/>
    <w:rsid w:val="00960A6F"/>
    <w:rsid w:val="00961D21"/>
    <w:rsid w:val="00961DB0"/>
    <w:rsid w:val="0096343D"/>
    <w:rsid w:val="0096437D"/>
    <w:rsid w:val="009649BF"/>
    <w:rsid w:val="009664A8"/>
    <w:rsid w:val="00966512"/>
    <w:rsid w:val="00966944"/>
    <w:rsid w:val="00966DFF"/>
    <w:rsid w:val="00966E9D"/>
    <w:rsid w:val="00966EE3"/>
    <w:rsid w:val="00967312"/>
    <w:rsid w:val="009676ED"/>
    <w:rsid w:val="00967E67"/>
    <w:rsid w:val="00970826"/>
    <w:rsid w:val="00970F7E"/>
    <w:rsid w:val="00971EBA"/>
    <w:rsid w:val="009727CC"/>
    <w:rsid w:val="009733CB"/>
    <w:rsid w:val="009739C6"/>
    <w:rsid w:val="00974D45"/>
    <w:rsid w:val="00975D24"/>
    <w:rsid w:val="00976709"/>
    <w:rsid w:val="009779F3"/>
    <w:rsid w:val="009809E2"/>
    <w:rsid w:val="00980E81"/>
    <w:rsid w:val="009810A9"/>
    <w:rsid w:val="00981884"/>
    <w:rsid w:val="0098301E"/>
    <w:rsid w:val="0098313E"/>
    <w:rsid w:val="009838A6"/>
    <w:rsid w:val="009843CA"/>
    <w:rsid w:val="009849F3"/>
    <w:rsid w:val="009851DB"/>
    <w:rsid w:val="009856FB"/>
    <w:rsid w:val="00985DE3"/>
    <w:rsid w:val="00985E65"/>
    <w:rsid w:val="00986059"/>
    <w:rsid w:val="00986C0E"/>
    <w:rsid w:val="00987262"/>
    <w:rsid w:val="0099057A"/>
    <w:rsid w:val="009909F0"/>
    <w:rsid w:val="00990B36"/>
    <w:rsid w:val="00991769"/>
    <w:rsid w:val="009922D1"/>
    <w:rsid w:val="00992C7B"/>
    <w:rsid w:val="009931C1"/>
    <w:rsid w:val="009934AD"/>
    <w:rsid w:val="00993595"/>
    <w:rsid w:val="009938D1"/>
    <w:rsid w:val="00993976"/>
    <w:rsid w:val="00993D03"/>
    <w:rsid w:val="009946C8"/>
    <w:rsid w:val="0099490C"/>
    <w:rsid w:val="00994BC2"/>
    <w:rsid w:val="00994D8D"/>
    <w:rsid w:val="00995407"/>
    <w:rsid w:val="00995B92"/>
    <w:rsid w:val="00997DAE"/>
    <w:rsid w:val="009A164A"/>
    <w:rsid w:val="009A21B2"/>
    <w:rsid w:val="009A2CA0"/>
    <w:rsid w:val="009A356D"/>
    <w:rsid w:val="009A369D"/>
    <w:rsid w:val="009A3A4A"/>
    <w:rsid w:val="009A4EEE"/>
    <w:rsid w:val="009B0BAF"/>
    <w:rsid w:val="009B0C6A"/>
    <w:rsid w:val="009B2209"/>
    <w:rsid w:val="009B2F20"/>
    <w:rsid w:val="009B31F7"/>
    <w:rsid w:val="009B3345"/>
    <w:rsid w:val="009B3548"/>
    <w:rsid w:val="009B37E9"/>
    <w:rsid w:val="009B3F22"/>
    <w:rsid w:val="009B5B19"/>
    <w:rsid w:val="009B5C31"/>
    <w:rsid w:val="009B6BF1"/>
    <w:rsid w:val="009B6FA4"/>
    <w:rsid w:val="009B7632"/>
    <w:rsid w:val="009C04CF"/>
    <w:rsid w:val="009C05E3"/>
    <w:rsid w:val="009C267D"/>
    <w:rsid w:val="009C348B"/>
    <w:rsid w:val="009C38A4"/>
    <w:rsid w:val="009C3B20"/>
    <w:rsid w:val="009C52FC"/>
    <w:rsid w:val="009C5BA6"/>
    <w:rsid w:val="009C5E93"/>
    <w:rsid w:val="009C6321"/>
    <w:rsid w:val="009C6A63"/>
    <w:rsid w:val="009C7309"/>
    <w:rsid w:val="009D07E8"/>
    <w:rsid w:val="009D07EA"/>
    <w:rsid w:val="009D15E4"/>
    <w:rsid w:val="009D2E3A"/>
    <w:rsid w:val="009D330D"/>
    <w:rsid w:val="009D38F2"/>
    <w:rsid w:val="009D4193"/>
    <w:rsid w:val="009D4A47"/>
    <w:rsid w:val="009D5115"/>
    <w:rsid w:val="009D5235"/>
    <w:rsid w:val="009D6A87"/>
    <w:rsid w:val="009D6B36"/>
    <w:rsid w:val="009E13DD"/>
    <w:rsid w:val="009E3030"/>
    <w:rsid w:val="009E37FF"/>
    <w:rsid w:val="009E38E8"/>
    <w:rsid w:val="009E4085"/>
    <w:rsid w:val="009E4836"/>
    <w:rsid w:val="009E4B2C"/>
    <w:rsid w:val="009E71DB"/>
    <w:rsid w:val="009E76D2"/>
    <w:rsid w:val="009F0503"/>
    <w:rsid w:val="009F06E5"/>
    <w:rsid w:val="009F29A8"/>
    <w:rsid w:val="009F2C00"/>
    <w:rsid w:val="009F2D18"/>
    <w:rsid w:val="009F2F0F"/>
    <w:rsid w:val="009F35E3"/>
    <w:rsid w:val="009F4F9E"/>
    <w:rsid w:val="009F55EC"/>
    <w:rsid w:val="009F6EDE"/>
    <w:rsid w:val="009F74FA"/>
    <w:rsid w:val="009F7724"/>
    <w:rsid w:val="00A0002E"/>
    <w:rsid w:val="00A00ADD"/>
    <w:rsid w:val="00A00E01"/>
    <w:rsid w:val="00A0101E"/>
    <w:rsid w:val="00A01539"/>
    <w:rsid w:val="00A0205E"/>
    <w:rsid w:val="00A02BDF"/>
    <w:rsid w:val="00A02E03"/>
    <w:rsid w:val="00A0361E"/>
    <w:rsid w:val="00A03A15"/>
    <w:rsid w:val="00A03AC5"/>
    <w:rsid w:val="00A04FCB"/>
    <w:rsid w:val="00A06959"/>
    <w:rsid w:val="00A07934"/>
    <w:rsid w:val="00A07E86"/>
    <w:rsid w:val="00A11A9F"/>
    <w:rsid w:val="00A11C02"/>
    <w:rsid w:val="00A12202"/>
    <w:rsid w:val="00A12E95"/>
    <w:rsid w:val="00A13A23"/>
    <w:rsid w:val="00A1491A"/>
    <w:rsid w:val="00A14AFD"/>
    <w:rsid w:val="00A14FD3"/>
    <w:rsid w:val="00A152F9"/>
    <w:rsid w:val="00A15318"/>
    <w:rsid w:val="00A15CE2"/>
    <w:rsid w:val="00A1654A"/>
    <w:rsid w:val="00A16619"/>
    <w:rsid w:val="00A16633"/>
    <w:rsid w:val="00A176C9"/>
    <w:rsid w:val="00A17C68"/>
    <w:rsid w:val="00A17C87"/>
    <w:rsid w:val="00A20013"/>
    <w:rsid w:val="00A203DF"/>
    <w:rsid w:val="00A21684"/>
    <w:rsid w:val="00A21824"/>
    <w:rsid w:val="00A21970"/>
    <w:rsid w:val="00A2267D"/>
    <w:rsid w:val="00A226A7"/>
    <w:rsid w:val="00A244AE"/>
    <w:rsid w:val="00A245BC"/>
    <w:rsid w:val="00A245EB"/>
    <w:rsid w:val="00A247F1"/>
    <w:rsid w:val="00A24D1C"/>
    <w:rsid w:val="00A2579C"/>
    <w:rsid w:val="00A25A25"/>
    <w:rsid w:val="00A26935"/>
    <w:rsid w:val="00A26B2D"/>
    <w:rsid w:val="00A26FDE"/>
    <w:rsid w:val="00A27192"/>
    <w:rsid w:val="00A27394"/>
    <w:rsid w:val="00A277A0"/>
    <w:rsid w:val="00A30526"/>
    <w:rsid w:val="00A306F2"/>
    <w:rsid w:val="00A30769"/>
    <w:rsid w:val="00A3084E"/>
    <w:rsid w:val="00A30AF3"/>
    <w:rsid w:val="00A30F00"/>
    <w:rsid w:val="00A30F31"/>
    <w:rsid w:val="00A310A9"/>
    <w:rsid w:val="00A31415"/>
    <w:rsid w:val="00A31916"/>
    <w:rsid w:val="00A31E62"/>
    <w:rsid w:val="00A33522"/>
    <w:rsid w:val="00A344CD"/>
    <w:rsid w:val="00A34518"/>
    <w:rsid w:val="00A35059"/>
    <w:rsid w:val="00A3518F"/>
    <w:rsid w:val="00A3771F"/>
    <w:rsid w:val="00A37A6F"/>
    <w:rsid w:val="00A4042E"/>
    <w:rsid w:val="00A40992"/>
    <w:rsid w:val="00A40D95"/>
    <w:rsid w:val="00A41785"/>
    <w:rsid w:val="00A41FF7"/>
    <w:rsid w:val="00A4291B"/>
    <w:rsid w:val="00A42A80"/>
    <w:rsid w:val="00A42C65"/>
    <w:rsid w:val="00A43F3B"/>
    <w:rsid w:val="00A44216"/>
    <w:rsid w:val="00A444C7"/>
    <w:rsid w:val="00A44C55"/>
    <w:rsid w:val="00A44DF2"/>
    <w:rsid w:val="00A4510F"/>
    <w:rsid w:val="00A46793"/>
    <w:rsid w:val="00A46FD9"/>
    <w:rsid w:val="00A470EF"/>
    <w:rsid w:val="00A475BF"/>
    <w:rsid w:val="00A47996"/>
    <w:rsid w:val="00A47AC9"/>
    <w:rsid w:val="00A5069F"/>
    <w:rsid w:val="00A5071E"/>
    <w:rsid w:val="00A50F9D"/>
    <w:rsid w:val="00A51EA6"/>
    <w:rsid w:val="00A52719"/>
    <w:rsid w:val="00A52C6A"/>
    <w:rsid w:val="00A52EF0"/>
    <w:rsid w:val="00A5323A"/>
    <w:rsid w:val="00A53601"/>
    <w:rsid w:val="00A53961"/>
    <w:rsid w:val="00A539DD"/>
    <w:rsid w:val="00A54A63"/>
    <w:rsid w:val="00A5635A"/>
    <w:rsid w:val="00A56C41"/>
    <w:rsid w:val="00A572D9"/>
    <w:rsid w:val="00A57E00"/>
    <w:rsid w:val="00A607C2"/>
    <w:rsid w:val="00A61481"/>
    <w:rsid w:val="00A61EB9"/>
    <w:rsid w:val="00A62335"/>
    <w:rsid w:val="00A6272D"/>
    <w:rsid w:val="00A627EE"/>
    <w:rsid w:val="00A63473"/>
    <w:rsid w:val="00A640F6"/>
    <w:rsid w:val="00A65FA7"/>
    <w:rsid w:val="00A6606E"/>
    <w:rsid w:val="00A66FAA"/>
    <w:rsid w:val="00A676BE"/>
    <w:rsid w:val="00A701B2"/>
    <w:rsid w:val="00A70232"/>
    <w:rsid w:val="00A71022"/>
    <w:rsid w:val="00A71581"/>
    <w:rsid w:val="00A73B50"/>
    <w:rsid w:val="00A73FA7"/>
    <w:rsid w:val="00A75419"/>
    <w:rsid w:val="00A755C5"/>
    <w:rsid w:val="00A758ED"/>
    <w:rsid w:val="00A75B98"/>
    <w:rsid w:val="00A765C1"/>
    <w:rsid w:val="00A76646"/>
    <w:rsid w:val="00A76996"/>
    <w:rsid w:val="00A76B7B"/>
    <w:rsid w:val="00A76CDC"/>
    <w:rsid w:val="00A76E4E"/>
    <w:rsid w:val="00A7762F"/>
    <w:rsid w:val="00A77877"/>
    <w:rsid w:val="00A8098E"/>
    <w:rsid w:val="00A82D39"/>
    <w:rsid w:val="00A85014"/>
    <w:rsid w:val="00A86395"/>
    <w:rsid w:val="00A86CB4"/>
    <w:rsid w:val="00A900CB"/>
    <w:rsid w:val="00A901A9"/>
    <w:rsid w:val="00A91676"/>
    <w:rsid w:val="00A91CEA"/>
    <w:rsid w:val="00A92755"/>
    <w:rsid w:val="00A92A76"/>
    <w:rsid w:val="00A92F58"/>
    <w:rsid w:val="00A93B2E"/>
    <w:rsid w:val="00A9481B"/>
    <w:rsid w:val="00A948ED"/>
    <w:rsid w:val="00A95731"/>
    <w:rsid w:val="00A95FD7"/>
    <w:rsid w:val="00A96509"/>
    <w:rsid w:val="00A97AE8"/>
    <w:rsid w:val="00AA0296"/>
    <w:rsid w:val="00AA2AD7"/>
    <w:rsid w:val="00AA37B4"/>
    <w:rsid w:val="00AA38DB"/>
    <w:rsid w:val="00AA4683"/>
    <w:rsid w:val="00AA5F28"/>
    <w:rsid w:val="00AA6116"/>
    <w:rsid w:val="00AA69AF"/>
    <w:rsid w:val="00AA6A02"/>
    <w:rsid w:val="00AA78F3"/>
    <w:rsid w:val="00AA7BED"/>
    <w:rsid w:val="00AB0A14"/>
    <w:rsid w:val="00AB0F32"/>
    <w:rsid w:val="00AB2290"/>
    <w:rsid w:val="00AB4744"/>
    <w:rsid w:val="00AB4AB6"/>
    <w:rsid w:val="00AB5365"/>
    <w:rsid w:val="00AB5686"/>
    <w:rsid w:val="00AC0C8C"/>
    <w:rsid w:val="00AC0EB1"/>
    <w:rsid w:val="00AC24FA"/>
    <w:rsid w:val="00AC3B02"/>
    <w:rsid w:val="00AC3E51"/>
    <w:rsid w:val="00AC48C7"/>
    <w:rsid w:val="00AC4C12"/>
    <w:rsid w:val="00AC4F05"/>
    <w:rsid w:val="00AC692B"/>
    <w:rsid w:val="00AC6EAE"/>
    <w:rsid w:val="00AC7B3B"/>
    <w:rsid w:val="00AD0E75"/>
    <w:rsid w:val="00AD167B"/>
    <w:rsid w:val="00AD27BD"/>
    <w:rsid w:val="00AD2AD7"/>
    <w:rsid w:val="00AD2CF4"/>
    <w:rsid w:val="00AD3DAD"/>
    <w:rsid w:val="00AD4A73"/>
    <w:rsid w:val="00AD504C"/>
    <w:rsid w:val="00AD5552"/>
    <w:rsid w:val="00AD6203"/>
    <w:rsid w:val="00AD689B"/>
    <w:rsid w:val="00AD6CB1"/>
    <w:rsid w:val="00AD76C9"/>
    <w:rsid w:val="00AD77D7"/>
    <w:rsid w:val="00AE02BD"/>
    <w:rsid w:val="00AE205F"/>
    <w:rsid w:val="00AE26E7"/>
    <w:rsid w:val="00AE50FA"/>
    <w:rsid w:val="00AE63AE"/>
    <w:rsid w:val="00AE7C19"/>
    <w:rsid w:val="00AE7CF9"/>
    <w:rsid w:val="00AF03FE"/>
    <w:rsid w:val="00AF0E8E"/>
    <w:rsid w:val="00AF195E"/>
    <w:rsid w:val="00AF2D85"/>
    <w:rsid w:val="00AF2DF0"/>
    <w:rsid w:val="00AF37A7"/>
    <w:rsid w:val="00AF38B9"/>
    <w:rsid w:val="00AF5494"/>
    <w:rsid w:val="00AF54E8"/>
    <w:rsid w:val="00AF5927"/>
    <w:rsid w:val="00AF5AB0"/>
    <w:rsid w:val="00AF5F98"/>
    <w:rsid w:val="00AF6141"/>
    <w:rsid w:val="00AF79F7"/>
    <w:rsid w:val="00B00665"/>
    <w:rsid w:val="00B007C7"/>
    <w:rsid w:val="00B01EB4"/>
    <w:rsid w:val="00B02D26"/>
    <w:rsid w:val="00B03798"/>
    <w:rsid w:val="00B03ABB"/>
    <w:rsid w:val="00B043AA"/>
    <w:rsid w:val="00B04B20"/>
    <w:rsid w:val="00B05A6E"/>
    <w:rsid w:val="00B07981"/>
    <w:rsid w:val="00B10310"/>
    <w:rsid w:val="00B10881"/>
    <w:rsid w:val="00B11076"/>
    <w:rsid w:val="00B117AD"/>
    <w:rsid w:val="00B117C6"/>
    <w:rsid w:val="00B12BF8"/>
    <w:rsid w:val="00B13183"/>
    <w:rsid w:val="00B132E7"/>
    <w:rsid w:val="00B134B1"/>
    <w:rsid w:val="00B15442"/>
    <w:rsid w:val="00B15B4A"/>
    <w:rsid w:val="00B160F4"/>
    <w:rsid w:val="00B16466"/>
    <w:rsid w:val="00B20A52"/>
    <w:rsid w:val="00B20F2C"/>
    <w:rsid w:val="00B212C5"/>
    <w:rsid w:val="00B22771"/>
    <w:rsid w:val="00B22C05"/>
    <w:rsid w:val="00B22DE3"/>
    <w:rsid w:val="00B22E41"/>
    <w:rsid w:val="00B236BD"/>
    <w:rsid w:val="00B23A49"/>
    <w:rsid w:val="00B23C89"/>
    <w:rsid w:val="00B23D30"/>
    <w:rsid w:val="00B24C9D"/>
    <w:rsid w:val="00B26344"/>
    <w:rsid w:val="00B263A2"/>
    <w:rsid w:val="00B26565"/>
    <w:rsid w:val="00B26840"/>
    <w:rsid w:val="00B27967"/>
    <w:rsid w:val="00B3003E"/>
    <w:rsid w:val="00B30FC7"/>
    <w:rsid w:val="00B312EB"/>
    <w:rsid w:val="00B31D00"/>
    <w:rsid w:val="00B330C6"/>
    <w:rsid w:val="00B33A35"/>
    <w:rsid w:val="00B33D3F"/>
    <w:rsid w:val="00B33EF3"/>
    <w:rsid w:val="00B33F1B"/>
    <w:rsid w:val="00B34795"/>
    <w:rsid w:val="00B3562A"/>
    <w:rsid w:val="00B3651A"/>
    <w:rsid w:val="00B36C08"/>
    <w:rsid w:val="00B37084"/>
    <w:rsid w:val="00B40A4A"/>
    <w:rsid w:val="00B40E9E"/>
    <w:rsid w:val="00B40FC2"/>
    <w:rsid w:val="00B41093"/>
    <w:rsid w:val="00B413E0"/>
    <w:rsid w:val="00B413F6"/>
    <w:rsid w:val="00B41672"/>
    <w:rsid w:val="00B42C06"/>
    <w:rsid w:val="00B43754"/>
    <w:rsid w:val="00B43A9B"/>
    <w:rsid w:val="00B44A1B"/>
    <w:rsid w:val="00B46045"/>
    <w:rsid w:val="00B46398"/>
    <w:rsid w:val="00B46A50"/>
    <w:rsid w:val="00B4735E"/>
    <w:rsid w:val="00B504CA"/>
    <w:rsid w:val="00B504FA"/>
    <w:rsid w:val="00B50C0F"/>
    <w:rsid w:val="00B51131"/>
    <w:rsid w:val="00B51981"/>
    <w:rsid w:val="00B5199E"/>
    <w:rsid w:val="00B51E01"/>
    <w:rsid w:val="00B51F6A"/>
    <w:rsid w:val="00B530E2"/>
    <w:rsid w:val="00B54667"/>
    <w:rsid w:val="00B56345"/>
    <w:rsid w:val="00B56554"/>
    <w:rsid w:val="00B57073"/>
    <w:rsid w:val="00B600F1"/>
    <w:rsid w:val="00B601C2"/>
    <w:rsid w:val="00B60444"/>
    <w:rsid w:val="00B6089D"/>
    <w:rsid w:val="00B60BA7"/>
    <w:rsid w:val="00B60EDC"/>
    <w:rsid w:val="00B61576"/>
    <w:rsid w:val="00B6168C"/>
    <w:rsid w:val="00B61E9E"/>
    <w:rsid w:val="00B62D0E"/>
    <w:rsid w:val="00B63909"/>
    <w:rsid w:val="00B639C7"/>
    <w:rsid w:val="00B640D7"/>
    <w:rsid w:val="00B64DAA"/>
    <w:rsid w:val="00B64E0C"/>
    <w:rsid w:val="00B64E79"/>
    <w:rsid w:val="00B64EA0"/>
    <w:rsid w:val="00B651EF"/>
    <w:rsid w:val="00B66AF1"/>
    <w:rsid w:val="00B66E50"/>
    <w:rsid w:val="00B70671"/>
    <w:rsid w:val="00B70C23"/>
    <w:rsid w:val="00B70CD0"/>
    <w:rsid w:val="00B71372"/>
    <w:rsid w:val="00B71ABA"/>
    <w:rsid w:val="00B73517"/>
    <w:rsid w:val="00B741F3"/>
    <w:rsid w:val="00B74FBC"/>
    <w:rsid w:val="00B75C29"/>
    <w:rsid w:val="00B77519"/>
    <w:rsid w:val="00B77C42"/>
    <w:rsid w:val="00B80591"/>
    <w:rsid w:val="00B81F13"/>
    <w:rsid w:val="00B82702"/>
    <w:rsid w:val="00B82C68"/>
    <w:rsid w:val="00B836D1"/>
    <w:rsid w:val="00B83BEA"/>
    <w:rsid w:val="00B83D35"/>
    <w:rsid w:val="00B84C0E"/>
    <w:rsid w:val="00B84FC4"/>
    <w:rsid w:val="00B85EA2"/>
    <w:rsid w:val="00B872E3"/>
    <w:rsid w:val="00B9006A"/>
    <w:rsid w:val="00B90A06"/>
    <w:rsid w:val="00B90B81"/>
    <w:rsid w:val="00B90BEE"/>
    <w:rsid w:val="00B90ECE"/>
    <w:rsid w:val="00B91333"/>
    <w:rsid w:val="00B9146F"/>
    <w:rsid w:val="00B92451"/>
    <w:rsid w:val="00B92CBB"/>
    <w:rsid w:val="00B93977"/>
    <w:rsid w:val="00B93D55"/>
    <w:rsid w:val="00B944B9"/>
    <w:rsid w:val="00B948B8"/>
    <w:rsid w:val="00B9496B"/>
    <w:rsid w:val="00B94DA8"/>
    <w:rsid w:val="00B952C6"/>
    <w:rsid w:val="00B953EE"/>
    <w:rsid w:val="00B96259"/>
    <w:rsid w:val="00B971D7"/>
    <w:rsid w:val="00B9720F"/>
    <w:rsid w:val="00B972CE"/>
    <w:rsid w:val="00B97CFC"/>
    <w:rsid w:val="00BA0E8A"/>
    <w:rsid w:val="00BA1B21"/>
    <w:rsid w:val="00BA1BC8"/>
    <w:rsid w:val="00BA3DD0"/>
    <w:rsid w:val="00BA3E77"/>
    <w:rsid w:val="00BA43CF"/>
    <w:rsid w:val="00BA58EC"/>
    <w:rsid w:val="00BA5BED"/>
    <w:rsid w:val="00BA6F40"/>
    <w:rsid w:val="00BA7579"/>
    <w:rsid w:val="00BA79F2"/>
    <w:rsid w:val="00BB05CB"/>
    <w:rsid w:val="00BB0E96"/>
    <w:rsid w:val="00BB183C"/>
    <w:rsid w:val="00BB3592"/>
    <w:rsid w:val="00BB4052"/>
    <w:rsid w:val="00BB4C8F"/>
    <w:rsid w:val="00BB5006"/>
    <w:rsid w:val="00BB61B7"/>
    <w:rsid w:val="00BB75EE"/>
    <w:rsid w:val="00BC0297"/>
    <w:rsid w:val="00BC0B78"/>
    <w:rsid w:val="00BC0E0E"/>
    <w:rsid w:val="00BC0E2E"/>
    <w:rsid w:val="00BC0FE5"/>
    <w:rsid w:val="00BC1338"/>
    <w:rsid w:val="00BC1BDB"/>
    <w:rsid w:val="00BC1C57"/>
    <w:rsid w:val="00BC1E6B"/>
    <w:rsid w:val="00BC2EFF"/>
    <w:rsid w:val="00BC3E3E"/>
    <w:rsid w:val="00BC3F71"/>
    <w:rsid w:val="00BC4843"/>
    <w:rsid w:val="00BC48FD"/>
    <w:rsid w:val="00BC61D4"/>
    <w:rsid w:val="00BC69B0"/>
    <w:rsid w:val="00BC6B77"/>
    <w:rsid w:val="00BC6C5B"/>
    <w:rsid w:val="00BC7F36"/>
    <w:rsid w:val="00BD156E"/>
    <w:rsid w:val="00BD3282"/>
    <w:rsid w:val="00BD5281"/>
    <w:rsid w:val="00BD5C45"/>
    <w:rsid w:val="00BD7849"/>
    <w:rsid w:val="00BD7BF1"/>
    <w:rsid w:val="00BD7CF3"/>
    <w:rsid w:val="00BD7EC4"/>
    <w:rsid w:val="00BE0365"/>
    <w:rsid w:val="00BE1D0E"/>
    <w:rsid w:val="00BE1F91"/>
    <w:rsid w:val="00BE21D5"/>
    <w:rsid w:val="00BE24B1"/>
    <w:rsid w:val="00BE324B"/>
    <w:rsid w:val="00BE331B"/>
    <w:rsid w:val="00BE357F"/>
    <w:rsid w:val="00BE4776"/>
    <w:rsid w:val="00BE4BEB"/>
    <w:rsid w:val="00BE522D"/>
    <w:rsid w:val="00BE5B0E"/>
    <w:rsid w:val="00BE5BBC"/>
    <w:rsid w:val="00BE5EC4"/>
    <w:rsid w:val="00BE6DFD"/>
    <w:rsid w:val="00BF0227"/>
    <w:rsid w:val="00BF0A32"/>
    <w:rsid w:val="00BF0D38"/>
    <w:rsid w:val="00BF1985"/>
    <w:rsid w:val="00BF2082"/>
    <w:rsid w:val="00BF229C"/>
    <w:rsid w:val="00BF245E"/>
    <w:rsid w:val="00BF26FE"/>
    <w:rsid w:val="00BF28A9"/>
    <w:rsid w:val="00BF3E0E"/>
    <w:rsid w:val="00BF3E4E"/>
    <w:rsid w:val="00BF3E74"/>
    <w:rsid w:val="00BF5B8D"/>
    <w:rsid w:val="00BF5E81"/>
    <w:rsid w:val="00C007F2"/>
    <w:rsid w:val="00C01430"/>
    <w:rsid w:val="00C01812"/>
    <w:rsid w:val="00C0279B"/>
    <w:rsid w:val="00C02973"/>
    <w:rsid w:val="00C0396E"/>
    <w:rsid w:val="00C0445A"/>
    <w:rsid w:val="00C064FE"/>
    <w:rsid w:val="00C07D40"/>
    <w:rsid w:val="00C108B9"/>
    <w:rsid w:val="00C111C6"/>
    <w:rsid w:val="00C11294"/>
    <w:rsid w:val="00C11BC1"/>
    <w:rsid w:val="00C12B45"/>
    <w:rsid w:val="00C12B7D"/>
    <w:rsid w:val="00C12CA5"/>
    <w:rsid w:val="00C1351D"/>
    <w:rsid w:val="00C13534"/>
    <w:rsid w:val="00C13BA2"/>
    <w:rsid w:val="00C15388"/>
    <w:rsid w:val="00C1589F"/>
    <w:rsid w:val="00C15D7F"/>
    <w:rsid w:val="00C170C7"/>
    <w:rsid w:val="00C17614"/>
    <w:rsid w:val="00C17D20"/>
    <w:rsid w:val="00C2059B"/>
    <w:rsid w:val="00C20BCE"/>
    <w:rsid w:val="00C20FE0"/>
    <w:rsid w:val="00C22D3E"/>
    <w:rsid w:val="00C2404D"/>
    <w:rsid w:val="00C2448D"/>
    <w:rsid w:val="00C260D9"/>
    <w:rsid w:val="00C26707"/>
    <w:rsid w:val="00C27443"/>
    <w:rsid w:val="00C27C8D"/>
    <w:rsid w:val="00C27D1D"/>
    <w:rsid w:val="00C31092"/>
    <w:rsid w:val="00C319E1"/>
    <w:rsid w:val="00C322E5"/>
    <w:rsid w:val="00C3273C"/>
    <w:rsid w:val="00C32A51"/>
    <w:rsid w:val="00C32E78"/>
    <w:rsid w:val="00C344EF"/>
    <w:rsid w:val="00C34694"/>
    <w:rsid w:val="00C34E49"/>
    <w:rsid w:val="00C35ADF"/>
    <w:rsid w:val="00C35C22"/>
    <w:rsid w:val="00C36966"/>
    <w:rsid w:val="00C400A8"/>
    <w:rsid w:val="00C40D21"/>
    <w:rsid w:val="00C41142"/>
    <w:rsid w:val="00C412EF"/>
    <w:rsid w:val="00C41DB8"/>
    <w:rsid w:val="00C4243A"/>
    <w:rsid w:val="00C4270E"/>
    <w:rsid w:val="00C43090"/>
    <w:rsid w:val="00C434AE"/>
    <w:rsid w:val="00C44DCB"/>
    <w:rsid w:val="00C451D0"/>
    <w:rsid w:val="00C452A5"/>
    <w:rsid w:val="00C47D47"/>
    <w:rsid w:val="00C47E50"/>
    <w:rsid w:val="00C5013B"/>
    <w:rsid w:val="00C511C8"/>
    <w:rsid w:val="00C51BE1"/>
    <w:rsid w:val="00C51D28"/>
    <w:rsid w:val="00C540A1"/>
    <w:rsid w:val="00C54255"/>
    <w:rsid w:val="00C54497"/>
    <w:rsid w:val="00C5490B"/>
    <w:rsid w:val="00C54B7B"/>
    <w:rsid w:val="00C56075"/>
    <w:rsid w:val="00C56B0D"/>
    <w:rsid w:val="00C56E74"/>
    <w:rsid w:val="00C57DBB"/>
    <w:rsid w:val="00C60692"/>
    <w:rsid w:val="00C61611"/>
    <w:rsid w:val="00C61AAB"/>
    <w:rsid w:val="00C62859"/>
    <w:rsid w:val="00C62879"/>
    <w:rsid w:val="00C63890"/>
    <w:rsid w:val="00C641E1"/>
    <w:rsid w:val="00C66E48"/>
    <w:rsid w:val="00C670C2"/>
    <w:rsid w:val="00C672D4"/>
    <w:rsid w:val="00C6744A"/>
    <w:rsid w:val="00C67BE2"/>
    <w:rsid w:val="00C701CE"/>
    <w:rsid w:val="00C714F0"/>
    <w:rsid w:val="00C725B4"/>
    <w:rsid w:val="00C72D64"/>
    <w:rsid w:val="00C72E6C"/>
    <w:rsid w:val="00C730E2"/>
    <w:rsid w:val="00C73153"/>
    <w:rsid w:val="00C73DF1"/>
    <w:rsid w:val="00C73E75"/>
    <w:rsid w:val="00C74575"/>
    <w:rsid w:val="00C7590C"/>
    <w:rsid w:val="00C75FD5"/>
    <w:rsid w:val="00C75FE3"/>
    <w:rsid w:val="00C7609B"/>
    <w:rsid w:val="00C7616F"/>
    <w:rsid w:val="00C76594"/>
    <w:rsid w:val="00C776FE"/>
    <w:rsid w:val="00C80392"/>
    <w:rsid w:val="00C8095C"/>
    <w:rsid w:val="00C80B19"/>
    <w:rsid w:val="00C80ED9"/>
    <w:rsid w:val="00C80FE8"/>
    <w:rsid w:val="00C82217"/>
    <w:rsid w:val="00C83785"/>
    <w:rsid w:val="00C83850"/>
    <w:rsid w:val="00C83853"/>
    <w:rsid w:val="00C83AD5"/>
    <w:rsid w:val="00C85274"/>
    <w:rsid w:val="00C8680D"/>
    <w:rsid w:val="00C87191"/>
    <w:rsid w:val="00C87A6C"/>
    <w:rsid w:val="00C87FA7"/>
    <w:rsid w:val="00C87FD9"/>
    <w:rsid w:val="00C90828"/>
    <w:rsid w:val="00C90DA7"/>
    <w:rsid w:val="00C92762"/>
    <w:rsid w:val="00C92EA5"/>
    <w:rsid w:val="00C93ADB"/>
    <w:rsid w:val="00C94483"/>
    <w:rsid w:val="00C947C6"/>
    <w:rsid w:val="00C96B2A"/>
    <w:rsid w:val="00C96CAA"/>
    <w:rsid w:val="00C97B1B"/>
    <w:rsid w:val="00CA117A"/>
    <w:rsid w:val="00CA11D4"/>
    <w:rsid w:val="00CA174C"/>
    <w:rsid w:val="00CA228D"/>
    <w:rsid w:val="00CA2B41"/>
    <w:rsid w:val="00CA3352"/>
    <w:rsid w:val="00CA3623"/>
    <w:rsid w:val="00CA3930"/>
    <w:rsid w:val="00CA3E51"/>
    <w:rsid w:val="00CA45CC"/>
    <w:rsid w:val="00CA51E8"/>
    <w:rsid w:val="00CA562F"/>
    <w:rsid w:val="00CA6164"/>
    <w:rsid w:val="00CA7288"/>
    <w:rsid w:val="00CA7AF8"/>
    <w:rsid w:val="00CA7EA1"/>
    <w:rsid w:val="00CB0D35"/>
    <w:rsid w:val="00CB0DF6"/>
    <w:rsid w:val="00CB28FB"/>
    <w:rsid w:val="00CB3529"/>
    <w:rsid w:val="00CB3BAE"/>
    <w:rsid w:val="00CB4DA1"/>
    <w:rsid w:val="00CB580B"/>
    <w:rsid w:val="00CB5ECB"/>
    <w:rsid w:val="00CB6490"/>
    <w:rsid w:val="00CB6C17"/>
    <w:rsid w:val="00CB7765"/>
    <w:rsid w:val="00CC084A"/>
    <w:rsid w:val="00CC24BF"/>
    <w:rsid w:val="00CC2DD6"/>
    <w:rsid w:val="00CC4176"/>
    <w:rsid w:val="00CC5D08"/>
    <w:rsid w:val="00CC660C"/>
    <w:rsid w:val="00CC7475"/>
    <w:rsid w:val="00CC754B"/>
    <w:rsid w:val="00CD25A7"/>
    <w:rsid w:val="00CD36E8"/>
    <w:rsid w:val="00CD3BCA"/>
    <w:rsid w:val="00CD411C"/>
    <w:rsid w:val="00CD5278"/>
    <w:rsid w:val="00CD5439"/>
    <w:rsid w:val="00CD60F6"/>
    <w:rsid w:val="00CD6133"/>
    <w:rsid w:val="00CD675D"/>
    <w:rsid w:val="00CD7658"/>
    <w:rsid w:val="00CE30FA"/>
    <w:rsid w:val="00CE4C6C"/>
    <w:rsid w:val="00CE7189"/>
    <w:rsid w:val="00CE7B8D"/>
    <w:rsid w:val="00CF111E"/>
    <w:rsid w:val="00CF15DC"/>
    <w:rsid w:val="00CF210E"/>
    <w:rsid w:val="00CF28D9"/>
    <w:rsid w:val="00CF2D6A"/>
    <w:rsid w:val="00CF307A"/>
    <w:rsid w:val="00CF39FA"/>
    <w:rsid w:val="00CF3E5D"/>
    <w:rsid w:val="00CF4636"/>
    <w:rsid w:val="00CF4CCA"/>
    <w:rsid w:val="00CF4D6B"/>
    <w:rsid w:val="00CF50FF"/>
    <w:rsid w:val="00CF5496"/>
    <w:rsid w:val="00CF573E"/>
    <w:rsid w:val="00CF69FD"/>
    <w:rsid w:val="00CF6B0A"/>
    <w:rsid w:val="00CF6F11"/>
    <w:rsid w:val="00D000B3"/>
    <w:rsid w:val="00D00E00"/>
    <w:rsid w:val="00D01D62"/>
    <w:rsid w:val="00D036A8"/>
    <w:rsid w:val="00D042FB"/>
    <w:rsid w:val="00D0430C"/>
    <w:rsid w:val="00D04439"/>
    <w:rsid w:val="00D04833"/>
    <w:rsid w:val="00D05092"/>
    <w:rsid w:val="00D0567C"/>
    <w:rsid w:val="00D05842"/>
    <w:rsid w:val="00D05B97"/>
    <w:rsid w:val="00D0610E"/>
    <w:rsid w:val="00D06DEE"/>
    <w:rsid w:val="00D072FD"/>
    <w:rsid w:val="00D101AA"/>
    <w:rsid w:val="00D10412"/>
    <w:rsid w:val="00D11C21"/>
    <w:rsid w:val="00D133D0"/>
    <w:rsid w:val="00D136BF"/>
    <w:rsid w:val="00D1391D"/>
    <w:rsid w:val="00D1397E"/>
    <w:rsid w:val="00D13CFF"/>
    <w:rsid w:val="00D14725"/>
    <w:rsid w:val="00D14E51"/>
    <w:rsid w:val="00D1589F"/>
    <w:rsid w:val="00D15CE5"/>
    <w:rsid w:val="00D16510"/>
    <w:rsid w:val="00D16ECC"/>
    <w:rsid w:val="00D203F2"/>
    <w:rsid w:val="00D20CA4"/>
    <w:rsid w:val="00D2124F"/>
    <w:rsid w:val="00D212E0"/>
    <w:rsid w:val="00D212F5"/>
    <w:rsid w:val="00D21439"/>
    <w:rsid w:val="00D215F3"/>
    <w:rsid w:val="00D21716"/>
    <w:rsid w:val="00D2194E"/>
    <w:rsid w:val="00D22D6A"/>
    <w:rsid w:val="00D23868"/>
    <w:rsid w:val="00D243F0"/>
    <w:rsid w:val="00D245F8"/>
    <w:rsid w:val="00D25800"/>
    <w:rsid w:val="00D27753"/>
    <w:rsid w:val="00D30879"/>
    <w:rsid w:val="00D308D4"/>
    <w:rsid w:val="00D30F16"/>
    <w:rsid w:val="00D31209"/>
    <w:rsid w:val="00D313A5"/>
    <w:rsid w:val="00D31C45"/>
    <w:rsid w:val="00D32275"/>
    <w:rsid w:val="00D327C5"/>
    <w:rsid w:val="00D32A50"/>
    <w:rsid w:val="00D32A62"/>
    <w:rsid w:val="00D32D89"/>
    <w:rsid w:val="00D32E96"/>
    <w:rsid w:val="00D34F85"/>
    <w:rsid w:val="00D34FF6"/>
    <w:rsid w:val="00D35E4D"/>
    <w:rsid w:val="00D37735"/>
    <w:rsid w:val="00D3776F"/>
    <w:rsid w:val="00D402BD"/>
    <w:rsid w:val="00D4034C"/>
    <w:rsid w:val="00D40DD0"/>
    <w:rsid w:val="00D41BEE"/>
    <w:rsid w:val="00D41F4F"/>
    <w:rsid w:val="00D42445"/>
    <w:rsid w:val="00D44171"/>
    <w:rsid w:val="00D44FFD"/>
    <w:rsid w:val="00D45604"/>
    <w:rsid w:val="00D469C7"/>
    <w:rsid w:val="00D46D86"/>
    <w:rsid w:val="00D50805"/>
    <w:rsid w:val="00D50AD2"/>
    <w:rsid w:val="00D50E72"/>
    <w:rsid w:val="00D50F84"/>
    <w:rsid w:val="00D510C3"/>
    <w:rsid w:val="00D5166D"/>
    <w:rsid w:val="00D51B2C"/>
    <w:rsid w:val="00D533E0"/>
    <w:rsid w:val="00D53C4F"/>
    <w:rsid w:val="00D53F9B"/>
    <w:rsid w:val="00D55618"/>
    <w:rsid w:val="00D55620"/>
    <w:rsid w:val="00D55F39"/>
    <w:rsid w:val="00D56EA9"/>
    <w:rsid w:val="00D574AA"/>
    <w:rsid w:val="00D57D38"/>
    <w:rsid w:val="00D612DB"/>
    <w:rsid w:val="00D61B82"/>
    <w:rsid w:val="00D64E35"/>
    <w:rsid w:val="00D653D0"/>
    <w:rsid w:val="00D65877"/>
    <w:rsid w:val="00D6622D"/>
    <w:rsid w:val="00D662C9"/>
    <w:rsid w:val="00D66CC3"/>
    <w:rsid w:val="00D702A4"/>
    <w:rsid w:val="00D70582"/>
    <w:rsid w:val="00D70BC7"/>
    <w:rsid w:val="00D714B5"/>
    <w:rsid w:val="00D72A44"/>
    <w:rsid w:val="00D72B74"/>
    <w:rsid w:val="00D7442E"/>
    <w:rsid w:val="00D7490E"/>
    <w:rsid w:val="00D74D43"/>
    <w:rsid w:val="00D75B44"/>
    <w:rsid w:val="00D76E7F"/>
    <w:rsid w:val="00D77068"/>
    <w:rsid w:val="00D775FB"/>
    <w:rsid w:val="00D804DF"/>
    <w:rsid w:val="00D80A33"/>
    <w:rsid w:val="00D81F6B"/>
    <w:rsid w:val="00D82159"/>
    <w:rsid w:val="00D824C1"/>
    <w:rsid w:val="00D82DA6"/>
    <w:rsid w:val="00D83668"/>
    <w:rsid w:val="00D83A1F"/>
    <w:rsid w:val="00D8406C"/>
    <w:rsid w:val="00D840AA"/>
    <w:rsid w:val="00D9077D"/>
    <w:rsid w:val="00D91223"/>
    <w:rsid w:val="00D91350"/>
    <w:rsid w:val="00D92201"/>
    <w:rsid w:val="00D9237A"/>
    <w:rsid w:val="00D927DB"/>
    <w:rsid w:val="00D92881"/>
    <w:rsid w:val="00D93026"/>
    <w:rsid w:val="00D93220"/>
    <w:rsid w:val="00D934DA"/>
    <w:rsid w:val="00D93862"/>
    <w:rsid w:val="00D93991"/>
    <w:rsid w:val="00D93FBB"/>
    <w:rsid w:val="00D947DD"/>
    <w:rsid w:val="00D95FE8"/>
    <w:rsid w:val="00D963B8"/>
    <w:rsid w:val="00D96B44"/>
    <w:rsid w:val="00D9753A"/>
    <w:rsid w:val="00DA094A"/>
    <w:rsid w:val="00DA10C5"/>
    <w:rsid w:val="00DA16EB"/>
    <w:rsid w:val="00DA1832"/>
    <w:rsid w:val="00DA2AE4"/>
    <w:rsid w:val="00DA4DBD"/>
    <w:rsid w:val="00DA583C"/>
    <w:rsid w:val="00DA5CBE"/>
    <w:rsid w:val="00DA6072"/>
    <w:rsid w:val="00DA6417"/>
    <w:rsid w:val="00DA7C71"/>
    <w:rsid w:val="00DB08FD"/>
    <w:rsid w:val="00DB15F7"/>
    <w:rsid w:val="00DB1E05"/>
    <w:rsid w:val="00DB3C3B"/>
    <w:rsid w:val="00DB3DFE"/>
    <w:rsid w:val="00DB4145"/>
    <w:rsid w:val="00DB41E0"/>
    <w:rsid w:val="00DB5F00"/>
    <w:rsid w:val="00DB7E94"/>
    <w:rsid w:val="00DB7EA0"/>
    <w:rsid w:val="00DC0305"/>
    <w:rsid w:val="00DC0E78"/>
    <w:rsid w:val="00DC0EAD"/>
    <w:rsid w:val="00DC19F5"/>
    <w:rsid w:val="00DC1D4C"/>
    <w:rsid w:val="00DC1E3F"/>
    <w:rsid w:val="00DC2515"/>
    <w:rsid w:val="00DC39B5"/>
    <w:rsid w:val="00DC4B96"/>
    <w:rsid w:val="00DC5192"/>
    <w:rsid w:val="00DC53C0"/>
    <w:rsid w:val="00DC5D63"/>
    <w:rsid w:val="00DC5EFB"/>
    <w:rsid w:val="00DC7303"/>
    <w:rsid w:val="00DC7AD8"/>
    <w:rsid w:val="00DC7E87"/>
    <w:rsid w:val="00DD09B5"/>
    <w:rsid w:val="00DD0BC4"/>
    <w:rsid w:val="00DD10CC"/>
    <w:rsid w:val="00DD1625"/>
    <w:rsid w:val="00DD16F8"/>
    <w:rsid w:val="00DD229C"/>
    <w:rsid w:val="00DD28D0"/>
    <w:rsid w:val="00DD2DF3"/>
    <w:rsid w:val="00DD35FC"/>
    <w:rsid w:val="00DD3FBD"/>
    <w:rsid w:val="00DD6523"/>
    <w:rsid w:val="00DD684E"/>
    <w:rsid w:val="00DD6988"/>
    <w:rsid w:val="00DD6DCB"/>
    <w:rsid w:val="00DE0B20"/>
    <w:rsid w:val="00DE0B64"/>
    <w:rsid w:val="00DE1C91"/>
    <w:rsid w:val="00DE357A"/>
    <w:rsid w:val="00DE3DBE"/>
    <w:rsid w:val="00DE3FD2"/>
    <w:rsid w:val="00DE4963"/>
    <w:rsid w:val="00DE4E3D"/>
    <w:rsid w:val="00DE4EF2"/>
    <w:rsid w:val="00DE752F"/>
    <w:rsid w:val="00DE7BA6"/>
    <w:rsid w:val="00DF0187"/>
    <w:rsid w:val="00DF0FE8"/>
    <w:rsid w:val="00DF10B8"/>
    <w:rsid w:val="00DF14F3"/>
    <w:rsid w:val="00DF1BA8"/>
    <w:rsid w:val="00DF2126"/>
    <w:rsid w:val="00DF2D52"/>
    <w:rsid w:val="00DF3228"/>
    <w:rsid w:val="00DF3BBC"/>
    <w:rsid w:val="00DF3EC8"/>
    <w:rsid w:val="00DF3FA1"/>
    <w:rsid w:val="00DF4128"/>
    <w:rsid w:val="00DF4D3B"/>
    <w:rsid w:val="00DF4F96"/>
    <w:rsid w:val="00DF5B6E"/>
    <w:rsid w:val="00DF5BFF"/>
    <w:rsid w:val="00E00C58"/>
    <w:rsid w:val="00E025D3"/>
    <w:rsid w:val="00E02B34"/>
    <w:rsid w:val="00E02C73"/>
    <w:rsid w:val="00E03264"/>
    <w:rsid w:val="00E0352B"/>
    <w:rsid w:val="00E0444E"/>
    <w:rsid w:val="00E04CCD"/>
    <w:rsid w:val="00E04DBF"/>
    <w:rsid w:val="00E050B2"/>
    <w:rsid w:val="00E05424"/>
    <w:rsid w:val="00E060E5"/>
    <w:rsid w:val="00E06F93"/>
    <w:rsid w:val="00E105DE"/>
    <w:rsid w:val="00E10D3D"/>
    <w:rsid w:val="00E1125B"/>
    <w:rsid w:val="00E11429"/>
    <w:rsid w:val="00E11AEF"/>
    <w:rsid w:val="00E128BF"/>
    <w:rsid w:val="00E13D0C"/>
    <w:rsid w:val="00E13D9B"/>
    <w:rsid w:val="00E13F4D"/>
    <w:rsid w:val="00E16557"/>
    <w:rsid w:val="00E16570"/>
    <w:rsid w:val="00E16F27"/>
    <w:rsid w:val="00E174D5"/>
    <w:rsid w:val="00E177D9"/>
    <w:rsid w:val="00E22440"/>
    <w:rsid w:val="00E2244E"/>
    <w:rsid w:val="00E23D5D"/>
    <w:rsid w:val="00E248ED"/>
    <w:rsid w:val="00E26123"/>
    <w:rsid w:val="00E262D5"/>
    <w:rsid w:val="00E26628"/>
    <w:rsid w:val="00E2738D"/>
    <w:rsid w:val="00E2761F"/>
    <w:rsid w:val="00E31A20"/>
    <w:rsid w:val="00E31C73"/>
    <w:rsid w:val="00E31EC6"/>
    <w:rsid w:val="00E3212D"/>
    <w:rsid w:val="00E32E9F"/>
    <w:rsid w:val="00E33DF2"/>
    <w:rsid w:val="00E36448"/>
    <w:rsid w:val="00E4092B"/>
    <w:rsid w:val="00E410A5"/>
    <w:rsid w:val="00E41153"/>
    <w:rsid w:val="00E41272"/>
    <w:rsid w:val="00E4156A"/>
    <w:rsid w:val="00E419B8"/>
    <w:rsid w:val="00E41FDB"/>
    <w:rsid w:val="00E42443"/>
    <w:rsid w:val="00E438DA"/>
    <w:rsid w:val="00E4463B"/>
    <w:rsid w:val="00E45179"/>
    <w:rsid w:val="00E4543C"/>
    <w:rsid w:val="00E45DD2"/>
    <w:rsid w:val="00E46AAC"/>
    <w:rsid w:val="00E46F97"/>
    <w:rsid w:val="00E474DD"/>
    <w:rsid w:val="00E4792F"/>
    <w:rsid w:val="00E50B7F"/>
    <w:rsid w:val="00E52336"/>
    <w:rsid w:val="00E52D2B"/>
    <w:rsid w:val="00E55A26"/>
    <w:rsid w:val="00E55AE3"/>
    <w:rsid w:val="00E56185"/>
    <w:rsid w:val="00E56E40"/>
    <w:rsid w:val="00E57141"/>
    <w:rsid w:val="00E57458"/>
    <w:rsid w:val="00E57B78"/>
    <w:rsid w:val="00E57C49"/>
    <w:rsid w:val="00E6000B"/>
    <w:rsid w:val="00E600B6"/>
    <w:rsid w:val="00E60755"/>
    <w:rsid w:val="00E60D91"/>
    <w:rsid w:val="00E60F37"/>
    <w:rsid w:val="00E6121E"/>
    <w:rsid w:val="00E61A8F"/>
    <w:rsid w:val="00E62BE9"/>
    <w:rsid w:val="00E6424C"/>
    <w:rsid w:val="00E65907"/>
    <w:rsid w:val="00E65EB2"/>
    <w:rsid w:val="00E667B8"/>
    <w:rsid w:val="00E66C0F"/>
    <w:rsid w:val="00E66CC9"/>
    <w:rsid w:val="00E66DA5"/>
    <w:rsid w:val="00E67F3A"/>
    <w:rsid w:val="00E70238"/>
    <w:rsid w:val="00E7058B"/>
    <w:rsid w:val="00E70BE8"/>
    <w:rsid w:val="00E70D50"/>
    <w:rsid w:val="00E71AF7"/>
    <w:rsid w:val="00E71E07"/>
    <w:rsid w:val="00E7280A"/>
    <w:rsid w:val="00E72975"/>
    <w:rsid w:val="00E72EC7"/>
    <w:rsid w:val="00E73A3E"/>
    <w:rsid w:val="00E74A55"/>
    <w:rsid w:val="00E74F45"/>
    <w:rsid w:val="00E75422"/>
    <w:rsid w:val="00E76E33"/>
    <w:rsid w:val="00E7761C"/>
    <w:rsid w:val="00E80B69"/>
    <w:rsid w:val="00E811AE"/>
    <w:rsid w:val="00E82AFC"/>
    <w:rsid w:val="00E8398E"/>
    <w:rsid w:val="00E83DB3"/>
    <w:rsid w:val="00E84B6D"/>
    <w:rsid w:val="00E856AF"/>
    <w:rsid w:val="00E873AC"/>
    <w:rsid w:val="00E91558"/>
    <w:rsid w:val="00E94776"/>
    <w:rsid w:val="00E9666D"/>
    <w:rsid w:val="00E96CB0"/>
    <w:rsid w:val="00E96DAA"/>
    <w:rsid w:val="00E97D2A"/>
    <w:rsid w:val="00E97F27"/>
    <w:rsid w:val="00EA00B8"/>
    <w:rsid w:val="00EA03C3"/>
    <w:rsid w:val="00EA05E0"/>
    <w:rsid w:val="00EA1E9D"/>
    <w:rsid w:val="00EA1FC4"/>
    <w:rsid w:val="00EA27AA"/>
    <w:rsid w:val="00EA4C79"/>
    <w:rsid w:val="00EA772F"/>
    <w:rsid w:val="00EB2B18"/>
    <w:rsid w:val="00EB2F11"/>
    <w:rsid w:val="00EB3D81"/>
    <w:rsid w:val="00EB3F72"/>
    <w:rsid w:val="00EB4B61"/>
    <w:rsid w:val="00EB581B"/>
    <w:rsid w:val="00EB61BB"/>
    <w:rsid w:val="00EC0883"/>
    <w:rsid w:val="00EC17D0"/>
    <w:rsid w:val="00EC186F"/>
    <w:rsid w:val="00EC360C"/>
    <w:rsid w:val="00EC466E"/>
    <w:rsid w:val="00EC4893"/>
    <w:rsid w:val="00EC5412"/>
    <w:rsid w:val="00EC6FCE"/>
    <w:rsid w:val="00EC78E9"/>
    <w:rsid w:val="00ED0B53"/>
    <w:rsid w:val="00ED0E66"/>
    <w:rsid w:val="00ED1556"/>
    <w:rsid w:val="00ED1720"/>
    <w:rsid w:val="00ED2FFF"/>
    <w:rsid w:val="00ED35E4"/>
    <w:rsid w:val="00ED3AC9"/>
    <w:rsid w:val="00ED3D6B"/>
    <w:rsid w:val="00ED4EB4"/>
    <w:rsid w:val="00ED603D"/>
    <w:rsid w:val="00ED70D4"/>
    <w:rsid w:val="00ED7DCC"/>
    <w:rsid w:val="00EE00A7"/>
    <w:rsid w:val="00EE04FB"/>
    <w:rsid w:val="00EE060E"/>
    <w:rsid w:val="00EE086D"/>
    <w:rsid w:val="00EE1439"/>
    <w:rsid w:val="00EE1453"/>
    <w:rsid w:val="00EE2B26"/>
    <w:rsid w:val="00EE2C4F"/>
    <w:rsid w:val="00EE2EC2"/>
    <w:rsid w:val="00EE3089"/>
    <w:rsid w:val="00EE3777"/>
    <w:rsid w:val="00EE3840"/>
    <w:rsid w:val="00EE3856"/>
    <w:rsid w:val="00EE4875"/>
    <w:rsid w:val="00EE66FA"/>
    <w:rsid w:val="00EE6ABD"/>
    <w:rsid w:val="00EE75C7"/>
    <w:rsid w:val="00EE7CD0"/>
    <w:rsid w:val="00EF00C4"/>
    <w:rsid w:val="00EF0582"/>
    <w:rsid w:val="00EF0816"/>
    <w:rsid w:val="00EF0D1C"/>
    <w:rsid w:val="00EF23CD"/>
    <w:rsid w:val="00EF294C"/>
    <w:rsid w:val="00EF363F"/>
    <w:rsid w:val="00EF3859"/>
    <w:rsid w:val="00EF3C93"/>
    <w:rsid w:val="00EF6328"/>
    <w:rsid w:val="00F007FA"/>
    <w:rsid w:val="00F00C63"/>
    <w:rsid w:val="00F01302"/>
    <w:rsid w:val="00F01CFA"/>
    <w:rsid w:val="00F0255D"/>
    <w:rsid w:val="00F0268E"/>
    <w:rsid w:val="00F03649"/>
    <w:rsid w:val="00F05398"/>
    <w:rsid w:val="00F05BD9"/>
    <w:rsid w:val="00F06760"/>
    <w:rsid w:val="00F067EC"/>
    <w:rsid w:val="00F068FD"/>
    <w:rsid w:val="00F06FB2"/>
    <w:rsid w:val="00F1058D"/>
    <w:rsid w:val="00F121C1"/>
    <w:rsid w:val="00F123DD"/>
    <w:rsid w:val="00F1263F"/>
    <w:rsid w:val="00F13682"/>
    <w:rsid w:val="00F13AFA"/>
    <w:rsid w:val="00F14284"/>
    <w:rsid w:val="00F14553"/>
    <w:rsid w:val="00F149B8"/>
    <w:rsid w:val="00F1513A"/>
    <w:rsid w:val="00F153A5"/>
    <w:rsid w:val="00F162EF"/>
    <w:rsid w:val="00F171B9"/>
    <w:rsid w:val="00F21DC4"/>
    <w:rsid w:val="00F22346"/>
    <w:rsid w:val="00F23612"/>
    <w:rsid w:val="00F2418E"/>
    <w:rsid w:val="00F249E3"/>
    <w:rsid w:val="00F26F6A"/>
    <w:rsid w:val="00F27778"/>
    <w:rsid w:val="00F30544"/>
    <w:rsid w:val="00F30D72"/>
    <w:rsid w:val="00F31040"/>
    <w:rsid w:val="00F31106"/>
    <w:rsid w:val="00F31892"/>
    <w:rsid w:val="00F3192E"/>
    <w:rsid w:val="00F322C6"/>
    <w:rsid w:val="00F322EF"/>
    <w:rsid w:val="00F323EB"/>
    <w:rsid w:val="00F32A58"/>
    <w:rsid w:val="00F3361C"/>
    <w:rsid w:val="00F361D7"/>
    <w:rsid w:val="00F37B3B"/>
    <w:rsid w:val="00F406A1"/>
    <w:rsid w:val="00F408E2"/>
    <w:rsid w:val="00F415E4"/>
    <w:rsid w:val="00F42EB3"/>
    <w:rsid w:val="00F43194"/>
    <w:rsid w:val="00F44C1A"/>
    <w:rsid w:val="00F45EAF"/>
    <w:rsid w:val="00F460A3"/>
    <w:rsid w:val="00F46D87"/>
    <w:rsid w:val="00F46ED6"/>
    <w:rsid w:val="00F509D2"/>
    <w:rsid w:val="00F51C01"/>
    <w:rsid w:val="00F524DF"/>
    <w:rsid w:val="00F52654"/>
    <w:rsid w:val="00F5296D"/>
    <w:rsid w:val="00F52B9E"/>
    <w:rsid w:val="00F532F5"/>
    <w:rsid w:val="00F55207"/>
    <w:rsid w:val="00F56733"/>
    <w:rsid w:val="00F56937"/>
    <w:rsid w:val="00F57EC0"/>
    <w:rsid w:val="00F57EE8"/>
    <w:rsid w:val="00F604E8"/>
    <w:rsid w:val="00F61718"/>
    <w:rsid w:val="00F622E2"/>
    <w:rsid w:val="00F62566"/>
    <w:rsid w:val="00F625BF"/>
    <w:rsid w:val="00F6336E"/>
    <w:rsid w:val="00F64A31"/>
    <w:rsid w:val="00F651D5"/>
    <w:rsid w:val="00F66822"/>
    <w:rsid w:val="00F70D81"/>
    <w:rsid w:val="00F72831"/>
    <w:rsid w:val="00F73CF9"/>
    <w:rsid w:val="00F74FBA"/>
    <w:rsid w:val="00F75986"/>
    <w:rsid w:val="00F76C86"/>
    <w:rsid w:val="00F7754C"/>
    <w:rsid w:val="00F77DFA"/>
    <w:rsid w:val="00F80969"/>
    <w:rsid w:val="00F80CC7"/>
    <w:rsid w:val="00F822F7"/>
    <w:rsid w:val="00F82791"/>
    <w:rsid w:val="00F82D5C"/>
    <w:rsid w:val="00F842DE"/>
    <w:rsid w:val="00F847BA"/>
    <w:rsid w:val="00F85291"/>
    <w:rsid w:val="00F8559C"/>
    <w:rsid w:val="00F85705"/>
    <w:rsid w:val="00F8777C"/>
    <w:rsid w:val="00F878F8"/>
    <w:rsid w:val="00F90665"/>
    <w:rsid w:val="00F920AD"/>
    <w:rsid w:val="00F92DCE"/>
    <w:rsid w:val="00F93562"/>
    <w:rsid w:val="00F94407"/>
    <w:rsid w:val="00F9454C"/>
    <w:rsid w:val="00F9462E"/>
    <w:rsid w:val="00F94669"/>
    <w:rsid w:val="00F94E96"/>
    <w:rsid w:val="00F95210"/>
    <w:rsid w:val="00F95805"/>
    <w:rsid w:val="00F95863"/>
    <w:rsid w:val="00F97744"/>
    <w:rsid w:val="00F97976"/>
    <w:rsid w:val="00FA0640"/>
    <w:rsid w:val="00FA155A"/>
    <w:rsid w:val="00FA23E0"/>
    <w:rsid w:val="00FA2827"/>
    <w:rsid w:val="00FA3834"/>
    <w:rsid w:val="00FA3B1E"/>
    <w:rsid w:val="00FA3FC0"/>
    <w:rsid w:val="00FA4143"/>
    <w:rsid w:val="00FA4807"/>
    <w:rsid w:val="00FA4E33"/>
    <w:rsid w:val="00FA5372"/>
    <w:rsid w:val="00FA5ED5"/>
    <w:rsid w:val="00FA6424"/>
    <w:rsid w:val="00FA738D"/>
    <w:rsid w:val="00FA79F2"/>
    <w:rsid w:val="00FA7DAA"/>
    <w:rsid w:val="00FB0B94"/>
    <w:rsid w:val="00FB1863"/>
    <w:rsid w:val="00FB1BA6"/>
    <w:rsid w:val="00FB1D98"/>
    <w:rsid w:val="00FB1E24"/>
    <w:rsid w:val="00FB2B11"/>
    <w:rsid w:val="00FB438B"/>
    <w:rsid w:val="00FB4BAE"/>
    <w:rsid w:val="00FB5E38"/>
    <w:rsid w:val="00FB6196"/>
    <w:rsid w:val="00FB6994"/>
    <w:rsid w:val="00FB7E61"/>
    <w:rsid w:val="00FC0AE1"/>
    <w:rsid w:val="00FC0B3F"/>
    <w:rsid w:val="00FC0D55"/>
    <w:rsid w:val="00FC278C"/>
    <w:rsid w:val="00FC324C"/>
    <w:rsid w:val="00FC3859"/>
    <w:rsid w:val="00FC3C49"/>
    <w:rsid w:val="00FC3C6C"/>
    <w:rsid w:val="00FC3ECE"/>
    <w:rsid w:val="00FC4285"/>
    <w:rsid w:val="00FC7DEB"/>
    <w:rsid w:val="00FD3D82"/>
    <w:rsid w:val="00FD589C"/>
    <w:rsid w:val="00FD5E57"/>
    <w:rsid w:val="00FD6B1D"/>
    <w:rsid w:val="00FD6DA3"/>
    <w:rsid w:val="00FD70BE"/>
    <w:rsid w:val="00FD7915"/>
    <w:rsid w:val="00FD7DA8"/>
    <w:rsid w:val="00FE089B"/>
    <w:rsid w:val="00FE09D1"/>
    <w:rsid w:val="00FE0DCE"/>
    <w:rsid w:val="00FE1185"/>
    <w:rsid w:val="00FE138C"/>
    <w:rsid w:val="00FE197D"/>
    <w:rsid w:val="00FE27AB"/>
    <w:rsid w:val="00FE32C9"/>
    <w:rsid w:val="00FE3503"/>
    <w:rsid w:val="00FE37E3"/>
    <w:rsid w:val="00FE4201"/>
    <w:rsid w:val="00FE4E0F"/>
    <w:rsid w:val="00FE50B4"/>
    <w:rsid w:val="00FE550F"/>
    <w:rsid w:val="00FE572C"/>
    <w:rsid w:val="00FE5956"/>
    <w:rsid w:val="00FE5D35"/>
    <w:rsid w:val="00FE5DA7"/>
    <w:rsid w:val="00FE677B"/>
    <w:rsid w:val="00FE69D7"/>
    <w:rsid w:val="00FE764D"/>
    <w:rsid w:val="00FE77F8"/>
    <w:rsid w:val="00FF1097"/>
    <w:rsid w:val="00FF26BB"/>
    <w:rsid w:val="00FF2B04"/>
    <w:rsid w:val="00FF314D"/>
    <w:rsid w:val="00FF330B"/>
    <w:rsid w:val="00FF34D1"/>
    <w:rsid w:val="00FF394F"/>
    <w:rsid w:val="00FF407F"/>
    <w:rsid w:val="00FF4776"/>
    <w:rsid w:val="00FF4A99"/>
    <w:rsid w:val="00FF4B49"/>
    <w:rsid w:val="00FF5492"/>
    <w:rsid w:val="00FF5DDA"/>
    <w:rsid w:val="00FF6F59"/>
    <w:rsid w:val="00FF7406"/>
    <w:rsid w:val="00FF746D"/>
    <w:rsid w:val="03B1D1E3"/>
    <w:rsid w:val="04D6ED54"/>
    <w:rsid w:val="0B4A845F"/>
    <w:rsid w:val="0ED49FDE"/>
    <w:rsid w:val="0EE0CF30"/>
    <w:rsid w:val="11EF8A8C"/>
    <w:rsid w:val="1274D2D5"/>
    <w:rsid w:val="12E46466"/>
    <w:rsid w:val="18419AC0"/>
    <w:rsid w:val="1BA9A99C"/>
    <w:rsid w:val="1EB3AEE9"/>
    <w:rsid w:val="2221CE4A"/>
    <w:rsid w:val="2282F306"/>
    <w:rsid w:val="276726D9"/>
    <w:rsid w:val="289128C6"/>
    <w:rsid w:val="2DE5B145"/>
    <w:rsid w:val="3342EEC3"/>
    <w:rsid w:val="36A55DDB"/>
    <w:rsid w:val="3A777011"/>
    <w:rsid w:val="3C661C95"/>
    <w:rsid w:val="3E135FE0"/>
    <w:rsid w:val="41814FD6"/>
    <w:rsid w:val="45580057"/>
    <w:rsid w:val="45B6BC68"/>
    <w:rsid w:val="45C78CDC"/>
    <w:rsid w:val="47680201"/>
    <w:rsid w:val="486B3BFB"/>
    <w:rsid w:val="4C70D397"/>
    <w:rsid w:val="4CF8F849"/>
    <w:rsid w:val="4D21A7AE"/>
    <w:rsid w:val="4D655A2D"/>
    <w:rsid w:val="4D6D8F09"/>
    <w:rsid w:val="4E5A3995"/>
    <w:rsid w:val="51E954EF"/>
    <w:rsid w:val="521E5D93"/>
    <w:rsid w:val="5B34D25E"/>
    <w:rsid w:val="5C7791CC"/>
    <w:rsid w:val="5CCFCEBC"/>
    <w:rsid w:val="5E32B1A8"/>
    <w:rsid w:val="605F2D82"/>
    <w:rsid w:val="629BE960"/>
    <w:rsid w:val="631AB50E"/>
    <w:rsid w:val="63C54699"/>
    <w:rsid w:val="641247F4"/>
    <w:rsid w:val="64F4B715"/>
    <w:rsid w:val="68274655"/>
    <w:rsid w:val="6BA0E40A"/>
    <w:rsid w:val="6F0D5289"/>
    <w:rsid w:val="708EF7EC"/>
    <w:rsid w:val="7F9F8766"/>
    <w:rsid w:val="7FFAE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25F5D1"/>
  <w15:chartTrackingRefBased/>
  <w15:docId w15:val="{81CB35D3-8104-49A9-B6E8-4DAF9BFC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80"/>
    <w:pPr>
      <w:spacing w:before="120" w:after="120" w:line="400" w:lineRule="exact"/>
    </w:pPr>
    <w:rPr>
      <w:rFonts w:ascii="Arial" w:hAnsi="Arial"/>
      <w:color w:val="231F2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4257"/>
    <w:pPr>
      <w:spacing w:before="40" w:after="80"/>
      <w:outlineLvl w:val="0"/>
    </w:pPr>
    <w:rPr>
      <w:rFonts w:ascii="Neue Haas Grotesk Text Pro" w:hAnsi="Neue Haas Grotesk Text Pro" w:cs="Arial"/>
      <w:b/>
      <w:sz w:val="28"/>
      <w:szCs w:val="24"/>
      <w:lang w:val="en-CA"/>
    </w:rPr>
  </w:style>
  <w:style w:type="paragraph" w:styleId="Heading2">
    <w:name w:val="heading 2"/>
    <w:basedOn w:val="Level2"/>
    <w:next w:val="Normal"/>
    <w:link w:val="Heading2Char"/>
    <w:uiPriority w:val="9"/>
    <w:unhideWhenUsed/>
    <w:qFormat/>
    <w:rsid w:val="00B3562A"/>
    <w:pPr>
      <w:spacing w:before="240"/>
      <w:outlineLvl w:val="1"/>
    </w:pPr>
    <w:rPr>
      <w:rFonts w:ascii="Neue Haas Grotesk Text Pro" w:hAnsi="Neue Haas Grotesk Text Pro"/>
      <w:color w:val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996"/>
    <w:pPr>
      <w:keepNext/>
      <w:keepLines/>
      <w:spacing w:after="240"/>
      <w:outlineLvl w:val="2"/>
    </w:pPr>
    <w:rPr>
      <w:rFonts w:ascii="Neue Haas Grotesk Text Pro" w:eastAsiaTheme="majorEastAsia" w:hAnsi="Neue Haas Grotesk Text Pro" w:cstheme="majorBidi"/>
      <w:b/>
      <w:color w:val="555555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76E8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05052" w:themeColor="accent2" w:themeShade="8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3131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914F0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05052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13131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57"/>
    <w:rPr>
      <w:rFonts w:ascii="Neue Haas Grotesk Text Pro" w:hAnsi="Neue Haas Grotesk Text Pro" w:cs="Arial"/>
      <w:b/>
      <w:color w:val="231F20" w:themeColor="text1"/>
      <w:sz w:val="28"/>
      <w:szCs w:val="24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B3562A"/>
    <w:rPr>
      <w:rFonts w:ascii="Neue Haas Grotesk Text Pro" w:hAnsi="Neue Haas Grotesk Text Pro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76996"/>
    <w:rPr>
      <w:rFonts w:ascii="Neue Haas Grotesk Text Pro" w:eastAsiaTheme="majorEastAsia" w:hAnsi="Neue Haas Grotesk Text Pro" w:cstheme="majorBidi"/>
      <w:b/>
      <w:color w:val="555555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E0"/>
    <w:rPr>
      <w:rFonts w:asciiTheme="majorHAnsi" w:eastAsiaTheme="majorEastAsia" w:hAnsiTheme="majorHAnsi" w:cstheme="majorBidi"/>
      <w:i/>
      <w:iCs/>
      <w:color w:val="276E8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E0"/>
    <w:rPr>
      <w:rFonts w:asciiTheme="majorHAnsi" w:eastAsiaTheme="majorEastAsia" w:hAnsiTheme="majorHAnsi" w:cstheme="majorBidi"/>
      <w:i/>
      <w:iCs/>
      <w:color w:val="505052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E0"/>
    <w:rPr>
      <w:rFonts w:asciiTheme="majorHAnsi" w:eastAsiaTheme="majorEastAsia" w:hAnsiTheme="majorHAnsi" w:cstheme="majorBidi"/>
      <w:i/>
      <w:iCs/>
      <w:color w:val="13131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E0"/>
    <w:rPr>
      <w:rFonts w:asciiTheme="majorHAnsi" w:eastAsiaTheme="majorEastAsia" w:hAnsiTheme="majorHAnsi" w:cstheme="majorBidi"/>
      <w:color w:val="914F0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E0"/>
    <w:rPr>
      <w:rFonts w:asciiTheme="majorHAnsi" w:eastAsiaTheme="majorEastAsia" w:hAnsiTheme="majorHAnsi" w:cstheme="majorBidi"/>
      <w:color w:val="505052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E0"/>
    <w:rPr>
      <w:rFonts w:asciiTheme="majorHAnsi" w:eastAsiaTheme="majorEastAsia" w:hAnsiTheme="majorHAnsi" w:cstheme="majorBidi"/>
      <w:color w:val="13131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3E0"/>
    <w:pPr>
      <w:spacing w:line="240" w:lineRule="auto"/>
    </w:pPr>
    <w:rPr>
      <w:b/>
      <w:bCs/>
      <w:smallCaps/>
      <w:color w:val="F99D31" w:themeColor="accent1"/>
      <w:spacing w:val="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C6425"/>
    <w:pPr>
      <w:spacing w:after="0" w:line="240" w:lineRule="auto"/>
      <w:contextualSpacing/>
    </w:pPr>
    <w:rPr>
      <w:rFonts w:ascii="Neue Haas Grotesk Text Pro" w:eastAsiaTheme="majorEastAsia" w:hAnsi="Neue Haas Grotesk Text Pro" w:cstheme="majorBidi"/>
      <w:color w:val="auto"/>
      <w:spacing w:val="-10"/>
      <w:sz w:val="78"/>
      <w:szCs w:val="78"/>
    </w:rPr>
  </w:style>
  <w:style w:type="character" w:customStyle="1" w:styleId="TitleChar">
    <w:name w:val="Title Char"/>
    <w:basedOn w:val="DefaultParagraphFont"/>
    <w:link w:val="Title"/>
    <w:uiPriority w:val="10"/>
    <w:rsid w:val="008C6425"/>
    <w:rPr>
      <w:rFonts w:ascii="Neue Haas Grotesk Text Pro" w:eastAsiaTheme="majorEastAsia" w:hAnsi="Neue Haas Grotesk Text Pro" w:cstheme="majorBidi"/>
      <w:spacing w:val="-10"/>
      <w:sz w:val="78"/>
      <w:szCs w:val="7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E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A23E0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FA23E0"/>
    <w:rPr>
      <w:b/>
      <w:bCs/>
    </w:rPr>
  </w:style>
  <w:style w:type="character" w:styleId="Emphasis">
    <w:name w:val="Emphasis"/>
    <w:basedOn w:val="DefaultParagraphFont"/>
    <w:uiPriority w:val="20"/>
    <w:qFormat/>
    <w:rsid w:val="00FA23E0"/>
    <w:rPr>
      <w:i/>
      <w:iCs/>
    </w:rPr>
  </w:style>
  <w:style w:type="paragraph" w:styleId="NoSpacing">
    <w:name w:val="No Spacing"/>
    <w:uiPriority w:val="1"/>
    <w:qFormat/>
    <w:rsid w:val="00FA23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23E0"/>
    <w:pPr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23E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E0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F99D31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E0"/>
    <w:rPr>
      <w:rFonts w:asciiTheme="majorHAnsi" w:eastAsiaTheme="majorEastAsia" w:hAnsiTheme="majorHAnsi" w:cstheme="majorBidi"/>
      <w:color w:val="F99D31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A23E0"/>
    <w:rPr>
      <w:i/>
      <w:iCs/>
      <w:color w:val="5D5356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A23E0"/>
    <w:rPr>
      <w:b w:val="0"/>
      <w:bCs w:val="0"/>
      <w:i/>
      <w:iCs/>
      <w:color w:val="F99D31" w:themeColor="accent1"/>
    </w:rPr>
  </w:style>
  <w:style w:type="character" w:styleId="SubtleReference">
    <w:name w:val="Subtle Reference"/>
    <w:basedOn w:val="DefaultParagraphFont"/>
    <w:uiPriority w:val="31"/>
    <w:qFormat/>
    <w:rsid w:val="00FA23E0"/>
    <w:rPr>
      <w:smallCaps/>
      <w:color w:val="5D5356" w:themeColor="text1" w:themeTint="BF"/>
      <w:u w:val="single" w:color="96888C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A23E0"/>
    <w:rPr>
      <w:b/>
      <w:bCs/>
      <w:smallCaps/>
      <w:color w:val="F99D3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A23E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FA23E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64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03A"/>
  </w:style>
  <w:style w:type="paragraph" w:styleId="Footer">
    <w:name w:val="footer"/>
    <w:basedOn w:val="Normal"/>
    <w:link w:val="FooterChar"/>
    <w:uiPriority w:val="99"/>
    <w:unhideWhenUsed/>
    <w:qFormat/>
    <w:rsid w:val="00B96259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96259"/>
    <w:rPr>
      <w:rFonts w:ascii="Arial" w:hAnsi="Arial"/>
      <w:color w:val="231F20" w:themeColor="text1"/>
      <w:sz w:val="20"/>
    </w:rPr>
  </w:style>
  <w:style w:type="table" w:styleId="TableGrid">
    <w:name w:val="Table Grid"/>
    <w:basedOn w:val="TableNormal"/>
    <w:uiPriority w:val="39"/>
    <w:rsid w:val="00A57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 1"/>
    <w:basedOn w:val="Normal"/>
    <w:link w:val="Level1Char"/>
    <w:qFormat/>
    <w:rsid w:val="00C83850"/>
    <w:rPr>
      <w:b/>
      <w:color w:val="1C3F94" w:themeColor="text2"/>
      <w:sz w:val="28"/>
    </w:rPr>
  </w:style>
  <w:style w:type="paragraph" w:customStyle="1" w:styleId="Level2">
    <w:name w:val="Level 2"/>
    <w:basedOn w:val="Level1"/>
    <w:link w:val="Level2Char"/>
    <w:qFormat/>
    <w:rsid w:val="00542568"/>
    <w:rPr>
      <w:color w:val="009DDC" w:themeColor="background2"/>
      <w:sz w:val="24"/>
    </w:rPr>
  </w:style>
  <w:style w:type="character" w:customStyle="1" w:styleId="Level1Char">
    <w:name w:val="Level 1 Char"/>
    <w:basedOn w:val="DefaultParagraphFont"/>
    <w:link w:val="Level1"/>
    <w:rsid w:val="00C83850"/>
    <w:rPr>
      <w:b/>
      <w:color w:val="1C3F94" w:themeColor="text2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C83850"/>
    <w:pPr>
      <w:ind w:left="720"/>
      <w:contextualSpacing/>
    </w:pPr>
  </w:style>
  <w:style w:type="character" w:customStyle="1" w:styleId="Level2Char">
    <w:name w:val="Level 2 Char"/>
    <w:basedOn w:val="Level1Char"/>
    <w:link w:val="Level2"/>
    <w:rsid w:val="00542568"/>
    <w:rPr>
      <w:b/>
      <w:color w:val="009DDC" w:themeColor="background2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0863C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63C5"/>
    <w:rPr>
      <w:color w:val="6B9F25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863C5"/>
    <w:pPr>
      <w:spacing w:after="100"/>
      <w:ind w:left="220"/>
    </w:pPr>
  </w:style>
  <w:style w:type="table" w:styleId="GridTable1Light-Accent6">
    <w:name w:val="Grid Table 1 Light Accent 6"/>
    <w:basedOn w:val="TableNormal"/>
    <w:uiPriority w:val="46"/>
    <w:rsid w:val="001647DD"/>
    <w:pPr>
      <w:spacing w:before="480" w:after="0" w:line="240" w:lineRule="auto"/>
    </w:pPr>
    <w:rPr>
      <w:rFonts w:ascii="Trebuchet MS" w:eastAsiaTheme="minorHAnsi" w:hAnsi="Trebuchet MS" w:cs="Vrinda"/>
    </w:rPr>
    <w:tblPr>
      <w:tblStyleRowBandSize w:val="1"/>
      <w:tblStyleColBandSize w:val="1"/>
      <w:tblBorders>
        <w:top w:val="single" w:sz="4" w:space="0" w:color="A8A8A8" w:themeColor="accent6" w:themeTint="66"/>
        <w:left w:val="single" w:sz="4" w:space="0" w:color="A8A8A8" w:themeColor="accent6" w:themeTint="66"/>
        <w:bottom w:val="single" w:sz="4" w:space="0" w:color="A8A8A8" w:themeColor="accent6" w:themeTint="66"/>
        <w:right w:val="single" w:sz="4" w:space="0" w:color="A8A8A8" w:themeColor="accent6" w:themeTint="66"/>
        <w:insideH w:val="single" w:sz="4" w:space="0" w:color="A8A8A8" w:themeColor="accent6" w:themeTint="66"/>
        <w:insideV w:val="single" w:sz="4" w:space="0" w:color="A8A8A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A45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45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456E"/>
    <w:rPr>
      <w:color w:val="231F2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5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56E"/>
    <w:rPr>
      <w:b/>
      <w:bCs/>
      <w:color w:val="231F20" w:themeColor="tex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5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56E"/>
    <w:rPr>
      <w:rFonts w:ascii="Segoe UI" w:hAnsi="Segoe UI" w:cs="Segoe UI"/>
      <w:color w:val="231F20" w:themeColor="tex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05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B60444"/>
  </w:style>
  <w:style w:type="paragraph" w:customStyle="1" w:styleId="sapxdpparagraph">
    <w:name w:val="sapxdpparagraph"/>
    <w:basedOn w:val="Normal"/>
    <w:rsid w:val="007B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2336F"/>
    <w:rPr>
      <w:color w:val="9F6715" w:themeColor="followed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A769D"/>
    <w:rPr>
      <w:color w:val="231F20" w:themeColor="text1"/>
    </w:rPr>
  </w:style>
  <w:style w:type="character" w:customStyle="1" w:styleId="UnresolvedMention1">
    <w:name w:val="Unresolved Mention1"/>
    <w:basedOn w:val="DefaultParagraphFont"/>
    <w:uiPriority w:val="99"/>
    <w:unhideWhenUsed/>
    <w:rsid w:val="00C96B2A"/>
    <w:rPr>
      <w:color w:val="605E5C"/>
      <w:shd w:val="clear" w:color="auto" w:fill="E1DFDD"/>
    </w:rPr>
  </w:style>
  <w:style w:type="character" w:customStyle="1" w:styleId="BodyQRC-Font10Char">
    <w:name w:val="Body QRC - Font 10 Char"/>
    <w:basedOn w:val="DefaultParagraphFont"/>
    <w:link w:val="BodyQRC-Font10"/>
    <w:locked/>
    <w:rsid w:val="00DD1625"/>
    <w:rPr>
      <w:rFonts w:ascii="Open Sans" w:eastAsia="Times New Roman" w:hAnsi="Open Sans" w:cs="Arial"/>
      <w:color w:val="000000"/>
      <w:kern w:val="28"/>
      <w:sz w:val="20"/>
      <w:szCs w:val="20"/>
      <w14:cntxtAlts/>
    </w:rPr>
  </w:style>
  <w:style w:type="paragraph" w:customStyle="1" w:styleId="BodyQRC-Font10">
    <w:name w:val="Body QRC - Font 10"/>
    <w:basedOn w:val="Normal"/>
    <w:link w:val="BodyQRC-Font10Char"/>
    <w:qFormat/>
    <w:rsid w:val="00DD1625"/>
    <w:pPr>
      <w:widowControl w:val="0"/>
      <w:spacing w:before="60" w:line="285" w:lineRule="auto"/>
    </w:pPr>
    <w:rPr>
      <w:rFonts w:ascii="Open Sans" w:eastAsia="Times New Roman" w:hAnsi="Open Sans" w:cs="Arial"/>
      <w:color w:val="000000"/>
      <w:kern w:val="28"/>
      <w:sz w:val="20"/>
      <w:szCs w:val="20"/>
      <w14:cntxtAlts/>
    </w:rPr>
  </w:style>
  <w:style w:type="character" w:customStyle="1" w:styleId="tab-display-name">
    <w:name w:val="tab-display-name"/>
    <w:basedOn w:val="DefaultParagraphFont"/>
    <w:rsid w:val="00C8095C"/>
  </w:style>
  <w:style w:type="paragraph" w:customStyle="1" w:styleId="btn-group">
    <w:name w:val="btn-group"/>
    <w:basedOn w:val="Normal"/>
    <w:rsid w:val="00C80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Mention1">
    <w:name w:val="Mention1"/>
    <w:basedOn w:val="DefaultParagraphFont"/>
    <w:uiPriority w:val="99"/>
    <w:unhideWhenUsed/>
    <w:rsid w:val="00C8095C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027AE8"/>
    <w:pPr>
      <w:spacing w:after="0" w:line="240" w:lineRule="auto"/>
    </w:pPr>
    <w:rPr>
      <w:color w:val="231F20" w:themeColor="text1"/>
    </w:rPr>
  </w:style>
  <w:style w:type="character" w:customStyle="1" w:styleId="normaltextrun">
    <w:name w:val="normaltextrun"/>
    <w:basedOn w:val="DefaultParagraphFont"/>
    <w:rsid w:val="002748B7"/>
  </w:style>
  <w:style w:type="character" w:customStyle="1" w:styleId="findhit">
    <w:name w:val="findhit"/>
    <w:basedOn w:val="DefaultParagraphFont"/>
    <w:rsid w:val="002748B7"/>
  </w:style>
  <w:style w:type="character" w:customStyle="1" w:styleId="eop">
    <w:name w:val="eop"/>
    <w:basedOn w:val="DefaultParagraphFont"/>
    <w:rsid w:val="002748B7"/>
  </w:style>
  <w:style w:type="character" w:styleId="PlaceholderText">
    <w:name w:val="Placeholder Text"/>
    <w:basedOn w:val="DefaultParagraphFont"/>
    <w:uiPriority w:val="99"/>
    <w:semiHidden/>
    <w:rsid w:val="00CD36E8"/>
    <w:rPr>
      <w:color w:val="808080"/>
    </w:rPr>
  </w:style>
  <w:style w:type="paragraph" w:customStyle="1" w:styleId="BulletedList">
    <w:name w:val="Bulleted List"/>
    <w:basedOn w:val="ListParagraph"/>
    <w:link w:val="BulletedListChar"/>
    <w:qFormat/>
    <w:rsid w:val="00FB1863"/>
    <w:pPr>
      <w:numPr>
        <w:numId w:val="1"/>
      </w:numPr>
      <w:spacing w:line="360" w:lineRule="exact"/>
      <w:ind w:left="714" w:hanging="357"/>
      <w:contextualSpacing w:val="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B3562A"/>
    <w:pPr>
      <w:spacing w:after="100"/>
      <w:ind w:left="480"/>
    </w:pPr>
  </w:style>
  <w:style w:type="character" w:customStyle="1" w:styleId="BulletedListChar">
    <w:name w:val="Bulleted List Char"/>
    <w:basedOn w:val="ListParagraphChar"/>
    <w:link w:val="BulletedList"/>
    <w:rsid w:val="00FB1863"/>
    <w:rPr>
      <w:rFonts w:ascii="Arial" w:hAnsi="Arial"/>
      <w:noProof/>
      <w:color w:val="231F20" w:themeColor="text1"/>
    </w:rPr>
  </w:style>
  <w:style w:type="paragraph" w:customStyle="1" w:styleId="NumberedList">
    <w:name w:val="Numbered List"/>
    <w:basedOn w:val="ListParagraph"/>
    <w:link w:val="NumberedListChar"/>
    <w:qFormat/>
    <w:rsid w:val="00C344EF"/>
    <w:pPr>
      <w:numPr>
        <w:numId w:val="37"/>
      </w:numPr>
      <w:spacing w:before="160" w:after="160"/>
      <w:contextualSpacing w:val="0"/>
    </w:pPr>
    <w:rPr>
      <w:noProof/>
    </w:rPr>
  </w:style>
  <w:style w:type="character" w:customStyle="1" w:styleId="NumberedListChar">
    <w:name w:val="Numbered List Char"/>
    <w:basedOn w:val="ListParagraphChar"/>
    <w:link w:val="NumberedList"/>
    <w:rsid w:val="00C344EF"/>
    <w:rPr>
      <w:rFonts w:ascii="Arial" w:hAnsi="Arial"/>
      <w:noProof/>
      <w:color w:val="231F20" w:themeColor="text1"/>
    </w:rPr>
  </w:style>
  <w:style w:type="paragraph" w:styleId="BodyText">
    <w:name w:val="Body Text"/>
    <w:link w:val="BodyTextChar"/>
    <w:unhideWhenUsed/>
    <w:rsid w:val="0060198A"/>
    <w:pPr>
      <w:spacing w:before="120" w:after="120" w:line="280" w:lineRule="atLeast"/>
    </w:pPr>
    <w:rPr>
      <w:rFonts w:ascii="Verdana" w:eastAsia="Times New Roman" w:hAnsi="Verdana" w:cs="Times New Roman"/>
      <w:sz w:val="20"/>
      <w:szCs w:val="24"/>
      <w:lang w:val="en-CA" w:eastAsia="en-CA"/>
    </w:rPr>
  </w:style>
  <w:style w:type="character" w:customStyle="1" w:styleId="BodyTextChar">
    <w:name w:val="Body Text Char"/>
    <w:basedOn w:val="DefaultParagraphFont"/>
    <w:link w:val="BodyText"/>
    <w:rsid w:val="0060198A"/>
    <w:rPr>
      <w:rFonts w:ascii="Verdana" w:eastAsia="Times New Roman" w:hAnsi="Verdana" w:cs="Times New Roman"/>
      <w:sz w:val="20"/>
      <w:szCs w:val="24"/>
      <w:lang w:val="en-CA" w:eastAsia="en-C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66669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660"/>
    </w:pPr>
    <w:rPr>
      <w:rFonts w:asciiTheme="minorHAnsi" w:hAnsiTheme="minorHAns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880"/>
    </w:pPr>
    <w:rPr>
      <w:rFonts w:asciiTheme="minorHAnsi" w:hAnsiTheme="minorHAns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1100"/>
    </w:pPr>
    <w:rPr>
      <w:rFonts w:asciiTheme="minorHAnsi" w:hAnsiTheme="minorHAns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1320"/>
    </w:pPr>
    <w:rPr>
      <w:rFonts w:asciiTheme="minorHAnsi" w:hAnsiTheme="minorHAns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1540"/>
    </w:pPr>
    <w:rPr>
      <w:rFonts w:asciiTheme="minorHAnsi" w:hAnsiTheme="minorHAns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B504FA"/>
    <w:pPr>
      <w:spacing w:before="0" w:after="100" w:line="259" w:lineRule="auto"/>
      <w:ind w:left="1760"/>
    </w:pPr>
    <w:rPr>
      <w:rFonts w:asciiTheme="minorHAnsi" w:hAnsiTheme="minorHAnsi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50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39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54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3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6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4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7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60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2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4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6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6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76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9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32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7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9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0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8.pn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5.svg"/><Relationship Id="rId34" Type="http://schemas.openxmlformats.org/officeDocument/2006/relationships/image" Target="media/image1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enbridge-my.sharepoint.com/personal/deloatce_enbridge_com/Documents/Desktop/Updated%20LG_QRG/LG_Managing%20Routes.docx" TargetMode="External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yperlink" Target="https://enbridge-my.sharepoint.com/personal/deloatce_enbridge_com/Documents/Desktop/Updated%20LG_QRG/LG_Managing%20Routes.docx" TargetMode="External"/><Relationship Id="rId28" Type="http://schemas.openxmlformats.org/officeDocument/2006/relationships/image" Target="media/image10.png"/><Relationship Id="rId36" Type="http://schemas.openxmlformats.org/officeDocument/2006/relationships/footer" Target="footer4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E3A44178AA344908D26D9D0976E6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D73BF-2F51-447C-AAFA-E5ADD3966365}"/>
      </w:docPartPr>
      <w:docPartBody>
        <w:p w:rsidR="001250FF" w:rsidRDefault="00C706B7">
          <w:r w:rsidRPr="00637E6A">
            <w:rPr>
              <w:rStyle w:val="PlaceholderText"/>
            </w:rPr>
            <w:t>[Title]</w:t>
          </w:r>
        </w:p>
      </w:docPartBody>
    </w:docPart>
    <w:docPart>
      <w:docPartPr>
        <w:name w:val="E22BEEC043F34C2D80F7699665AC2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4F6DE-52CC-4F99-B2F1-71426E01E155}"/>
      </w:docPartPr>
      <w:docPartBody>
        <w:p w:rsidR="001250FF" w:rsidRDefault="00C706B7" w:rsidP="00C706B7">
          <w:pPr>
            <w:pStyle w:val="E22BEEC043F34C2D80F7699665AC2A94"/>
          </w:pPr>
          <w:r w:rsidRPr="00637E6A">
            <w:rPr>
              <w:rStyle w:val="PlaceholderText"/>
            </w:rPr>
            <w:t>[Title]</w:t>
          </w:r>
        </w:p>
      </w:docPartBody>
    </w:docPart>
    <w:docPart>
      <w:docPartPr>
        <w:name w:val="B39D112B797B48F7A063A1D58A111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F9D0C-2922-455C-8F21-38461D55DF0A}"/>
      </w:docPartPr>
      <w:docPartBody>
        <w:p w:rsidR="00B61196" w:rsidRDefault="00BE19EB" w:rsidP="00BE19EB">
          <w:pPr>
            <w:pStyle w:val="B39D112B797B48F7A063A1D58A11117B"/>
          </w:pPr>
          <w:r w:rsidRPr="00637E6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ue Haas Grotesk Text Pro">
    <w:altName w:val="Neue Haas Grotesk Text Pro"/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6B7"/>
    <w:rsid w:val="00017E48"/>
    <w:rsid w:val="00032960"/>
    <w:rsid w:val="00057B7F"/>
    <w:rsid w:val="000F45B5"/>
    <w:rsid w:val="001250FF"/>
    <w:rsid w:val="00182B07"/>
    <w:rsid w:val="00191C72"/>
    <w:rsid w:val="00233783"/>
    <w:rsid w:val="00242224"/>
    <w:rsid w:val="00242FF0"/>
    <w:rsid w:val="002A09B6"/>
    <w:rsid w:val="002B747C"/>
    <w:rsid w:val="002D138F"/>
    <w:rsid w:val="002F40D3"/>
    <w:rsid w:val="0030637E"/>
    <w:rsid w:val="0039134B"/>
    <w:rsid w:val="003C60FB"/>
    <w:rsid w:val="004155B7"/>
    <w:rsid w:val="00481287"/>
    <w:rsid w:val="004824E1"/>
    <w:rsid w:val="00486578"/>
    <w:rsid w:val="004B1694"/>
    <w:rsid w:val="004C35CC"/>
    <w:rsid w:val="005256AC"/>
    <w:rsid w:val="005611B7"/>
    <w:rsid w:val="0059622E"/>
    <w:rsid w:val="005B4ECA"/>
    <w:rsid w:val="005E5A0C"/>
    <w:rsid w:val="005F669D"/>
    <w:rsid w:val="00633729"/>
    <w:rsid w:val="00642E94"/>
    <w:rsid w:val="00661C34"/>
    <w:rsid w:val="0068668B"/>
    <w:rsid w:val="00695195"/>
    <w:rsid w:val="006A5E4E"/>
    <w:rsid w:val="006B3AF1"/>
    <w:rsid w:val="00710352"/>
    <w:rsid w:val="00777227"/>
    <w:rsid w:val="007C4642"/>
    <w:rsid w:val="007D3E51"/>
    <w:rsid w:val="008C2154"/>
    <w:rsid w:val="00917E13"/>
    <w:rsid w:val="00925E51"/>
    <w:rsid w:val="00984391"/>
    <w:rsid w:val="00987A3C"/>
    <w:rsid w:val="0099226C"/>
    <w:rsid w:val="009B207A"/>
    <w:rsid w:val="00A325FF"/>
    <w:rsid w:val="00A5350B"/>
    <w:rsid w:val="00AC0712"/>
    <w:rsid w:val="00AE4AD0"/>
    <w:rsid w:val="00B61196"/>
    <w:rsid w:val="00BD5556"/>
    <w:rsid w:val="00BE19EB"/>
    <w:rsid w:val="00BF5984"/>
    <w:rsid w:val="00C706B7"/>
    <w:rsid w:val="00CA6E48"/>
    <w:rsid w:val="00CF2792"/>
    <w:rsid w:val="00CF4946"/>
    <w:rsid w:val="00DC1559"/>
    <w:rsid w:val="00DD7743"/>
    <w:rsid w:val="00DF2A91"/>
    <w:rsid w:val="00E165EC"/>
    <w:rsid w:val="00E43680"/>
    <w:rsid w:val="00EA1F29"/>
    <w:rsid w:val="00EE22E1"/>
    <w:rsid w:val="00EE44A0"/>
    <w:rsid w:val="00F5603A"/>
    <w:rsid w:val="00FE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6B7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19EB"/>
    <w:rPr>
      <w:color w:val="808080"/>
    </w:rPr>
  </w:style>
  <w:style w:type="paragraph" w:customStyle="1" w:styleId="E22BEEC043F34C2D80F7699665AC2A94">
    <w:name w:val="E22BEEC043F34C2D80F7699665AC2A94"/>
    <w:rsid w:val="00C706B7"/>
  </w:style>
  <w:style w:type="paragraph" w:customStyle="1" w:styleId="B39D112B797B48F7A063A1D58A11117B">
    <w:name w:val="B39D112B797B48F7A063A1D58A11117B"/>
    <w:rsid w:val="00BE19EB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alumet">
      <a:dk1>
        <a:srgbClr val="231F20"/>
      </a:dk1>
      <a:lt1>
        <a:sysClr val="window" lastClr="FFFFFF"/>
      </a:lt1>
      <a:dk2>
        <a:srgbClr val="1C3F94"/>
      </a:dk2>
      <a:lt2>
        <a:srgbClr val="009DDC"/>
      </a:lt2>
      <a:accent1>
        <a:srgbClr val="F99D31"/>
      </a:accent1>
      <a:accent2>
        <a:srgbClr val="A1A1A4"/>
      </a:accent2>
      <a:accent3>
        <a:srgbClr val="C9CACC"/>
      </a:accent3>
      <a:accent4>
        <a:srgbClr val="3F3F3F"/>
      </a:accent4>
      <a:accent5>
        <a:srgbClr val="3494BA"/>
      </a:accent5>
      <a:accent6>
        <a:srgbClr val="262626"/>
      </a:accent6>
      <a:hlink>
        <a:srgbClr val="6B9F25"/>
      </a:hlink>
      <a:folHlink>
        <a:srgbClr val="9F6715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14ab40f3-767a-43a9-8b62-265d64c54f3b" ContentTypeId="0x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69D754AC79FA4A83419EF4FF1DC7F0" ma:contentTypeVersion="3" ma:contentTypeDescription="Create a new document." ma:contentTypeScope="" ma:versionID="edfcdcf1fa5d6d2ab4dbfd7a2691513b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b928c08a9d01373dc51c6a2e16005541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0E5FC-9F4F-41E1-AB5C-8B07F1F5789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B660636-F572-43A2-B4F4-615B8A3DA2E3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9608B812-D8D3-4650-829C-CAE18AC3D0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D6C076-BCD5-4DC2-9751-F0E4D9E25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0E8FCC5-0113-43B8-BB2D-30B2C4796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GTM GMAS Work Order Creation</vt:lpstr>
    </vt:vector>
  </TitlesOfParts>
  <Company>Accenture</Company>
  <LinksUpToDate>false</LinksUpToDate>
  <CharactersWithSpaces>3843</CharactersWithSpaces>
  <SharedDoc>false</SharedDoc>
  <HLinks>
    <vt:vector size="30" baseType="variant">
      <vt:variant>
        <vt:i4>65538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InvoicingHoldsandLateReceipts</vt:lpwstr>
      </vt:variant>
      <vt:variant>
        <vt:i4>1966083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ReceivingandAccruals</vt:lpwstr>
      </vt:variant>
      <vt:variant>
        <vt:i4>1835018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ReturningReceipts</vt:lpwstr>
      </vt:variant>
      <vt:variant>
        <vt:i4>7536738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CorrectingReceipts</vt:lpwstr>
      </vt:variant>
      <vt:variant>
        <vt:i4>1179679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ReceivingGoodsorServices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Managing Material Planning and Actuals</dc:title>
  <dc:subject/>
  <dc:creator>Lehtovaara, Haylie</dc:creator>
  <cp:keywords/>
  <dc:description/>
  <cp:lastModifiedBy>Eugene Deloatch</cp:lastModifiedBy>
  <cp:revision>48</cp:revision>
  <cp:lastPrinted>2021-10-13T17:41:00Z</cp:lastPrinted>
  <dcterms:created xsi:type="dcterms:W3CDTF">2021-10-25T16:37:00Z</dcterms:created>
  <dcterms:modified xsi:type="dcterms:W3CDTF">2021-10-25T17:16:00Z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0x010100FE69D754AC79FA4A83419EF4FF1DC7F0</vt:lpwstr>
  </property>
  <property fmtid="{D5CDD505-2E9C-101B-9397-08002B2CF9AE}" pid="3" name="_dlc_DocIdItemGuid">
    <vt:lpwstr>ea2e018b-3954-4d29-83b9-2bc307e56d0a</vt:lpwstr>
  </property>
  <property fmtid="{D5CDD505-2E9C-101B-9397-08002B2CF9AE}" pid="4" name="MSIP_Label_b1a6f161-e42b-4c47-8f69-f6a81e023e2d_Enabled">
    <vt:lpwstr>True</vt:lpwstr>
  </property>
  <property fmtid="{D5CDD505-2E9C-101B-9397-08002B2CF9AE}" pid="5" name="MSIP_Label_b1a6f161-e42b-4c47-8f69-f6a81e023e2d_SiteId">
    <vt:lpwstr>271df5c2-953a-497b-93ad-7adf7a4b3cd7</vt:lpwstr>
  </property>
  <property fmtid="{D5CDD505-2E9C-101B-9397-08002B2CF9AE}" pid="6" name="MSIP_Label_b1a6f161-e42b-4c47-8f69-f6a81e023e2d_Owner">
    <vt:lpwstr>yuj@enbridge.com</vt:lpwstr>
  </property>
  <property fmtid="{D5CDD505-2E9C-101B-9397-08002B2CF9AE}" pid="7" name="MSIP_Label_b1a6f161-e42b-4c47-8f69-f6a81e023e2d_SetDate">
    <vt:lpwstr>2021-01-13T19:46:05.7272522Z</vt:lpwstr>
  </property>
  <property fmtid="{D5CDD505-2E9C-101B-9397-08002B2CF9AE}" pid="8" name="MSIP_Label_b1a6f161-e42b-4c47-8f69-f6a81e023e2d_Name">
    <vt:lpwstr>Internal</vt:lpwstr>
  </property>
  <property fmtid="{D5CDD505-2E9C-101B-9397-08002B2CF9AE}" pid="9" name="MSIP_Label_b1a6f161-e42b-4c47-8f69-f6a81e023e2d_Application">
    <vt:lpwstr>Microsoft Azure Information Protection</vt:lpwstr>
  </property>
  <property fmtid="{D5CDD505-2E9C-101B-9397-08002B2CF9AE}" pid="10" name="MSIP_Label_b1a6f161-e42b-4c47-8f69-f6a81e023e2d_Extended_MSFT_Method">
    <vt:lpwstr>Automatic</vt:lpwstr>
  </property>
  <property fmtid="{D5CDD505-2E9C-101B-9397-08002B2CF9AE}" pid="11" name="Order">
    <vt:r8>544300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NewReviewCycle">
    <vt:lpwstr/>
  </property>
  <property fmtid="{D5CDD505-2E9C-101B-9397-08002B2CF9AE}" pid="17" name="_AdHocReviewCycleID">
    <vt:i4>856756333</vt:i4>
  </property>
  <property fmtid="{D5CDD505-2E9C-101B-9397-08002B2CF9AE}" pid="18" name="_EmailSubject">
    <vt:lpwstr>LGs/QRGs</vt:lpwstr>
  </property>
  <property fmtid="{D5CDD505-2E9C-101B-9397-08002B2CF9AE}" pid="19" name="_AuthorEmail">
    <vt:lpwstr>eugene.deloatch@enbridge.com</vt:lpwstr>
  </property>
  <property fmtid="{D5CDD505-2E9C-101B-9397-08002B2CF9AE}" pid="20" name="_AuthorEmailDisplayName">
    <vt:lpwstr>Eugene Deloatch</vt:lpwstr>
  </property>
</Properties>
</file>