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Resnet18 - Epoch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18"/>
          <w:szCs w:val="18"/>
          <w:rtl w:val="0"/>
        </w:rPr>
        <w:t xml:space="preserve">number pruned in weight of layer 1: 41.199 \% \newline</w:t>
        <w:br w:type="textWrapping"/>
        <w:t xml:space="preserve">number pruned in bias of layer 1: 0.000 \% \newline</w:t>
        <w:br w:type="textWrapping"/>
        <w:t xml:space="preserve">number pruned in weight of layer 2: 82.883 \% \newline</w:t>
        <w:br w:type="textWrapping"/>
        <w:t xml:space="preserve">number pruned in bias of layer 2: 0.000 \% \newline</w:t>
        <w:br w:type="textWrapping"/>
        <w:t xml:space="preserve">number pruned in weight of layer 3: 76.758 \% \newline</w:t>
        <w:br w:type="textWrapping"/>
        <w:t xml:space="preserve">number pruned in bias of layer 3: 0.000 \% \newline</w:t>
        <w:br w:type="textWrapping"/>
        <w:t xml:space="preserve">number pruned in weight of layer 4: 79.609 \% \newline</w:t>
        <w:br w:type="textWrapping"/>
        <w:t xml:space="preserve">number pruned in bias of layer 4: 0.000 \% \newline</w:t>
        <w:br w:type="textWrapping"/>
        <w:t xml:space="preserve">number pruned in weight of layer 5: 76.289 \% \newline</w:t>
        <w:br w:type="textWrapping"/>
        <w:t xml:space="preserve">number pruned in bias of layer 5: 0.000 \% \newline</w:t>
        <w:br w:type="textWrapping"/>
        <w:t xml:space="preserve">number pruned in weight of layer 6: 77.030 \% \newline</w:t>
        <w:br w:type="textWrapping"/>
        <w:t xml:space="preserve">number pruned in bias of layer 6: 0.000 \% \newline</w:t>
        <w:br w:type="textWrapping"/>
        <w:t xml:space="preserve">number pruned in weight of layer 7: 77.675 \% \newline</w:t>
        <w:br w:type="textWrapping"/>
        <w:t xml:space="preserve">number pruned in bias of layer 7: 0.000 \% \newline</w:t>
        <w:br w:type="textWrapping"/>
        <w:t xml:space="preserve">number pruned in weight of layer 8: 82.874 \% \newline</w:t>
        <w:br w:type="textWrapping"/>
        <w:t xml:space="preserve">number pruned in bias of layer 8: 0.000 \% \newline</w:t>
        <w:br w:type="textWrapping"/>
        <w:t xml:space="preserve">number pruned in weight of layer 9: 76.966 \% \newline</w:t>
        <w:br w:type="textWrapping"/>
        <w:t xml:space="preserve">number pruned in bias of layer 9: 0.000 \% \newline</w:t>
        <w:br w:type="textWrapping"/>
        <w:t xml:space="preserve">number pruned in weight of layer 10: 74.378 \% \newline</w:t>
        <w:br w:type="textWrapping"/>
        <w:t xml:space="preserve">number pruned in bias of layer 10: 0.000 \% \newline</w:t>
        <w:br w:type="textWrapping"/>
        <w:t xml:space="preserve">number pruned in weight of layer 11: 76.050 \% \newline</w:t>
        <w:br w:type="textWrapping"/>
        <w:t xml:space="preserve">number pruned in bias of layer 11: 0.000 \% \newline</w:t>
        <w:br w:type="textWrapping"/>
        <w:t xml:space="preserve">number pruned in weight of layer 12: 74.981 \% \newline</w:t>
        <w:br w:type="textWrapping"/>
        <w:t xml:space="preserve">number pruned in bias of layer 12: 0.000 \% \newline</w:t>
        <w:br w:type="textWrapping"/>
        <w:t xml:space="preserve">number pruned in weight of layer 13: 76.151 \% \newline</w:t>
        <w:br w:type="textWrapping"/>
        <w:t xml:space="preserve">number pruned in bias of layer 13: 0.000 \% \newline</w:t>
        <w:br w:type="textWrapping"/>
        <w:t xml:space="preserve">number pruned in weight of layer 14: 73.943 \% \newline</w:t>
        <w:br w:type="textWrapping"/>
        <w:t xml:space="preserve">number pruned in bias of layer 14: 0.000 \% \newline</w:t>
        <w:br w:type="textWrapping"/>
        <w:t xml:space="preserve">number pruned in weight of layer 15: 73.252 \% \newline</w:t>
        <w:br w:type="textWrapping"/>
        <w:t xml:space="preserve">number pruned in bias of layer 15: 0.000 \% \newline</w:t>
        <w:br w:type="textWrapping"/>
        <w:t xml:space="preserve">number pruned in weight of layer 16: 71.883 \% \newline</w:t>
        <w:br w:type="textWrapping"/>
        <w:t xml:space="preserve">number pruned in bias of layer 16: 0.000 \% \newline</w:t>
        <w:br w:type="textWrapping"/>
        <w:t xml:space="preserve">number pruned in weight of layer 17: 71.157 \% \newline</w:t>
        <w:br w:type="textWrapping"/>
        <w:t xml:space="preserve">number pruned in bias of layer 17: 0.000 \% \newline</w:t>
        <w:br w:type="textWrapping"/>
        <w:t xml:space="preserve">number pruned in weight of layer 18: 75.188 \% \newline</w:t>
        <w:br w:type="textWrapping"/>
        <w:t xml:space="preserve">number pruned in bias of layer 18: 0.000 \% \newline</w:t>
        <w:br w:type="textWrapping"/>
        <w:t xml:space="preserve">number pruned in weight of layer 19: 69.773 \% \newline</w:t>
        <w:br w:type="textWrapping"/>
        <w:t xml:space="preserve">number pruned in bias of layer 19: 0.000 \% \newline</w:t>
        <w:br w:type="textWrapping"/>
        <w:t xml:space="preserve">number pruned in weight of layer 20: 71.869 \% \newline</w:t>
        <w:br w:type="textWrapping"/>
        <w:t xml:space="preserve">number pruned in bias of layer 20: 0.000 \% \newline</w:t>
        <w:br w:type="textWrapping"/>
        <w:t xml:space="preserve">number pruned in weight of layer 21: 58.594 \% \newline</w:t>
        <w:br w:type="textWrapping"/>
        <w:t xml:space="preserve">number pruned in bias of layer 21: 0.000 \% \newline</w:t>
        <w:br w:type="textWrapping"/>
        <w:t xml:space="preserve">previously pruned: 0.000 \% \newline</w:t>
        <w:br w:type="textWrapping"/>
        <w:t xml:space="preserve">number pruned: 72.071 \% \newline</w:t>
        <w:br w:type="textWrapping"/>
        <w:t xml:space="preserve">Epoch: [0]</w:t>
        <w:tab/>
        <w:t xml:space="preserve">Prec 75.000 \% \newline </w:t>
        <w:br w:type="textWrapping"/>
        <w:t xml:space="preserve">Epoch: [1]</w:t>
        <w:tab/>
        <w:t xml:space="preserve">Prec 82.000 \% \newline </w:t>
        <w:br w:type="textWrapping"/>
        <w:t xml:space="preserve">Epoch: [2]</w:t>
        <w:tab/>
        <w:t xml:space="preserve">Prec 79.000 \% \newline </w:t>
        <w:br w:type="textWrapping"/>
        <w:t xml:space="preserve">Epoch: [3]</w:t>
        <w:tab/>
        <w:t xml:space="preserve">Prec 84.000 \% \newline </w:t>
        <w:br w:type="textWrapping"/>
        <w:t xml:space="preserve">Epoch: [4]</w:t>
        <w:tab/>
        <w:t xml:space="preserve">Prec 83.000 \% \newline </w:t>
        <w:br w:type="textWrapping"/>
        <w:t xml:space="preserve">number pruned in weight of layer 1: 41.199 \% \newline</w:t>
        <w:br w:type="textWrapping"/>
        <w:t xml:space="preserve">number pruned in bias of layer 1: 0.000 \% \newline</w:t>
        <w:br w:type="textWrapping"/>
        <w:t xml:space="preserve">number pruned in weight of layer 2: 82.883 \% \newline</w:t>
        <w:br w:type="textWrapping"/>
        <w:t xml:space="preserve">number pruned in bias of layer 2: 0.000 \% \newline</w:t>
        <w:br w:type="textWrapping"/>
        <w:t xml:space="preserve">number pruned in weight of layer 3: 76.758 \% \newline</w:t>
        <w:br w:type="textWrapping"/>
        <w:t xml:space="preserve">number pruned in bias of layer 3: 0.000 \% \newline</w:t>
        <w:br w:type="textWrapping"/>
        <w:t xml:space="preserve">number pruned in weight of layer 4: 79.609 \% \newline</w:t>
        <w:br w:type="textWrapping"/>
        <w:t xml:space="preserve">number pruned in bias of layer 4: 0.000 \% \newline</w:t>
        <w:br w:type="textWrapping"/>
        <w:t xml:space="preserve">number pruned in weight of layer 5: 76.289 \% \newline</w:t>
        <w:br w:type="textWrapping"/>
        <w:t xml:space="preserve">number pruned in bias of layer 5: 0.000 \% \newline</w:t>
        <w:br w:type="textWrapping"/>
        <w:t xml:space="preserve">number pruned in weight of layer 6: 77.030 \% \newline</w:t>
        <w:br w:type="textWrapping"/>
        <w:t xml:space="preserve">number pruned in bias of layer 6: 0.000 \% \newline</w:t>
        <w:br w:type="textWrapping"/>
        <w:t xml:space="preserve">number pruned in weight of layer 7: 77.675 \% \newline</w:t>
        <w:br w:type="textWrapping"/>
        <w:t xml:space="preserve">number pruned in bias of layer 7: 0.000 \% \newline</w:t>
        <w:br w:type="textWrapping"/>
        <w:t xml:space="preserve">number pruned in weight of layer 8: 82.874 \% \newline</w:t>
        <w:br w:type="textWrapping"/>
        <w:t xml:space="preserve">number pruned in bias of layer 8: 0.000 \% \newline</w:t>
        <w:br w:type="textWrapping"/>
        <w:t xml:space="preserve">number pruned in weight of layer 9: 76.966 \% \newline</w:t>
        <w:br w:type="textWrapping"/>
        <w:t xml:space="preserve">number pruned in bias of layer 9: 0.000 \% \newline</w:t>
        <w:br w:type="textWrapping"/>
        <w:t xml:space="preserve">number pruned in weight of layer 10: 74.378 \% \newline</w:t>
        <w:br w:type="textWrapping"/>
        <w:t xml:space="preserve">number pruned in bias of layer 10: 0.000 \% \newline</w:t>
        <w:br w:type="textWrapping"/>
        <w:t xml:space="preserve">number pruned in weight of layer 11: 76.050 \% \newline</w:t>
        <w:br w:type="textWrapping"/>
        <w:t xml:space="preserve">number pruned in bias of layer 11: 0.000 \% \newline</w:t>
        <w:br w:type="textWrapping"/>
        <w:t xml:space="preserve">number pruned in weight of layer 12: 74.981 \% \newline</w:t>
        <w:br w:type="textWrapping"/>
        <w:t xml:space="preserve">number pruned in bias of layer 12: 0.000 \% \newline</w:t>
        <w:br w:type="textWrapping"/>
        <w:t xml:space="preserve">number pruned in weight of layer 13: 76.151 \% \newline</w:t>
        <w:br w:type="textWrapping"/>
        <w:t xml:space="preserve">number pruned in bias of layer 13: 0.000 \% \newline</w:t>
        <w:br w:type="textWrapping"/>
        <w:t xml:space="preserve">number pruned in weight of layer 14: 73.943 \% \newline</w:t>
        <w:br w:type="textWrapping"/>
        <w:t xml:space="preserve">number pruned in bias of layer 14: 0.000 \% \newline</w:t>
        <w:br w:type="textWrapping"/>
        <w:t xml:space="preserve">number pruned in weight of layer 15: 73.252 \% \newline</w:t>
        <w:br w:type="textWrapping"/>
        <w:t xml:space="preserve">number pruned in bias of layer 15: 0.000 \% \newline</w:t>
        <w:br w:type="textWrapping"/>
        <w:t xml:space="preserve">number pruned in weight of layer 16: 71.883 \% \newline</w:t>
        <w:br w:type="textWrapping"/>
        <w:t xml:space="preserve">number pruned in bias of layer 16: 0.000 \% \newline</w:t>
        <w:br w:type="textWrapping"/>
        <w:t xml:space="preserve">number pruned in weight of layer 17: 71.157 \% \newline</w:t>
        <w:br w:type="textWrapping"/>
        <w:t xml:space="preserve">number pruned in bias of layer 17: 0.000 \% \newline</w:t>
        <w:br w:type="textWrapping"/>
        <w:t xml:space="preserve">number pruned in weight of layer 18: 75.188 \% \newline</w:t>
        <w:br w:type="textWrapping"/>
        <w:t xml:space="preserve">number pruned in bias of layer 18: 0.000 \% \newline</w:t>
        <w:br w:type="textWrapping"/>
        <w:t xml:space="preserve">number pruned in weight of layer 19: 69.773 \% \newline</w:t>
        <w:br w:type="textWrapping"/>
        <w:t xml:space="preserve">number pruned in bias of layer 19: 0.000 \% \newline</w:t>
        <w:br w:type="textWrapping"/>
        <w:t xml:space="preserve">number pruned in weight of layer 20: 71.869 \% \newline</w:t>
        <w:br w:type="textWrapping"/>
        <w:t xml:space="preserve">number pruned in bias of layer 20: 0.000 \% \newline</w:t>
        <w:br w:type="textWrapping"/>
        <w:t xml:space="preserve">number pruned in weight of layer 21: 58.594 \% \newline</w:t>
        <w:br w:type="textWrapping"/>
        <w:t xml:space="preserve">number pruned in bias of layer 21: 0.000 \% \newline</w:t>
        <w:br w:type="textWrapping"/>
        <w:t xml:space="preserve">previously pruned: 72.071 \% \newline</w:t>
        <w:br w:type="textWrapping"/>
        <w:t xml:space="preserve">number pruned: 72.071 \% \newline</w:t>
        <w:br w:type="textWrapping"/>
        <w:t xml:space="preserve">training time: 0:00:16.739363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Resnet50 - Epoch 25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highlight w:val="white"/>
          <w:rtl w:val="0"/>
        </w:rPr>
        <w:t xml:space="preserve">number pruned in weight of layer 1: 23.778 \% \newline</w:t>
        <w:br w:type="textWrapping"/>
        <w:t xml:space="preserve">number pruned in bias of layer 1: 0.000 \% \newline</w:t>
        <w:br w:type="textWrapping"/>
        <w:t xml:space="preserve">number pruned in weight of layer 2: 83.984 \% \newline</w:t>
        <w:br w:type="textWrapping"/>
        <w:t xml:space="preserve">number pruned in bias of layer 2: 0.000 \% \newline</w:t>
        <w:br w:type="textWrapping"/>
        <w:t xml:space="preserve">number pruned in weight of layer 3: 82.639 \% \newline</w:t>
        <w:br w:type="textWrapping"/>
        <w:t xml:space="preserve">number pruned in bias of layer 3: 0.000 \% \newline</w:t>
        <w:br w:type="textWrapping"/>
        <w:t xml:space="preserve">number pruned in weight of layer 4: 80.121 \% \newline</w:t>
        <w:br w:type="textWrapping"/>
        <w:t xml:space="preserve">number pruned in bias of layer 4: 0.000 \% \newline</w:t>
        <w:br w:type="textWrapping"/>
        <w:t xml:space="preserve">number pruned in weight of layer 5: 83.441 \% \newline</w:t>
        <w:br w:type="textWrapping"/>
        <w:t xml:space="preserve">number pruned in bias of layer 5: 0.000 \% \newline</w:t>
        <w:br w:type="textWrapping"/>
        <w:t xml:space="preserve">number pruned in weight of layer 6: 76.593 \% \newline</w:t>
        <w:br w:type="textWrapping"/>
        <w:t xml:space="preserve">number pruned in bias of layer 6: 0.000 \% \newline</w:t>
        <w:br w:type="textWrapping"/>
        <w:t xml:space="preserve">number pruned in weight of layer 7: 77.409 \% \newline</w:t>
        <w:br w:type="textWrapping"/>
        <w:t xml:space="preserve">number pruned in bias of layer 7: 0.000 \% \newline</w:t>
        <w:br w:type="textWrapping"/>
        <w:t xml:space="preserve">number pruned in weight of layer 8: 78.839 \% \newline</w:t>
        <w:br w:type="textWrapping"/>
        <w:t xml:space="preserve">number pruned in bias of layer 8: 0.000 \% \newline</w:t>
        <w:br w:type="textWrapping"/>
        <w:t xml:space="preserve">number pruned in weight of layer 9: 74.585 \% \newline</w:t>
        <w:br w:type="textWrapping"/>
        <w:t xml:space="preserve">number pruned in bias of layer 9: 0.000 \% \newline</w:t>
        <w:br w:type="textWrapping"/>
        <w:t xml:space="preserve">number pruned in weight of layer 10: 73.633 \% \newline</w:t>
        <w:br w:type="textWrapping"/>
        <w:t xml:space="preserve">number pruned in bias of layer 10: 0.000 \% \newline</w:t>
        <w:br w:type="textWrapping"/>
        <w:t xml:space="preserve">number pruned in weight of layer 11: 79.877 \% \newline</w:t>
        <w:br w:type="textWrapping"/>
        <w:t xml:space="preserve">number pruned in bias of layer 11: 0.000 \% \newline</w:t>
        <w:br w:type="textWrapping"/>
        <w:t xml:space="preserve">number pruned in weight of layer 12: 76.917 \% \newline</w:t>
        <w:br w:type="textWrapping"/>
        <w:t xml:space="preserve">number pruned in bias of layer 12: 0.000 \% \newline</w:t>
        <w:br w:type="textWrapping"/>
        <w:t xml:space="preserve">number pruned in weight of layer 13: 73.872 \% \newline</w:t>
        <w:br w:type="textWrapping"/>
        <w:t xml:space="preserve">number pruned in bias of layer 13: 0.000 \% \newline</w:t>
        <w:br w:type="textWrapping"/>
        <w:t xml:space="preserve">number pruned in weight of layer 14: 79.814 \% \newline</w:t>
        <w:br w:type="textWrapping"/>
        <w:t xml:space="preserve">number pruned in bias of layer 14: 0.000 \% \newline</w:t>
        <w:br w:type="textWrapping"/>
        <w:t xml:space="preserve">number pruned in weight of layer 15: 83.277 \% \newline</w:t>
        <w:br w:type="textWrapping"/>
        <w:t xml:space="preserve">number pruned in bias of layer 15: 0.000 \% \newline</w:t>
        <w:br w:type="textWrapping"/>
        <w:t xml:space="preserve">number pruned in weight of layer 16: 81.734 \% \newline</w:t>
        <w:br w:type="textWrapping"/>
        <w:t xml:space="preserve">number pruned in bias of layer 16: 0.000 \% \newline</w:t>
        <w:br w:type="textWrapping"/>
        <w:t xml:space="preserve">number pruned in weight of layer 17: 81.736 \% \newline</w:t>
        <w:br w:type="textWrapping"/>
        <w:t xml:space="preserve">number pruned in bias of layer 17: 0.000 \% \newline</w:t>
        <w:br w:type="textWrapping"/>
        <w:t xml:space="preserve">number pruned in weight of layer 18: 83.797 \% \newline</w:t>
        <w:br w:type="textWrapping"/>
        <w:t xml:space="preserve">number pruned in bias of layer 18: 0.000 \% \newline</w:t>
        <w:br w:type="textWrapping"/>
        <w:t xml:space="preserve">number pruned in weight of layer 19: 77.977 \% \newline</w:t>
        <w:br w:type="textWrapping"/>
        <w:t xml:space="preserve">number pruned in bias of layer 19: 0.000 \% \newline</w:t>
        <w:br w:type="textWrapping"/>
        <w:t xml:space="preserve">number pruned in weight of layer 20: 77.169 \% \newline</w:t>
        <w:br w:type="textWrapping"/>
        <w:t xml:space="preserve">number pruned in bias of layer 20: 0.000 \% \newline</w:t>
        <w:br w:type="textWrapping"/>
        <w:t xml:space="preserve">number pruned in weight of layer 21: 77.200 \% \newline</w:t>
        <w:br w:type="textWrapping"/>
        <w:t xml:space="preserve">number pruned in bias of layer 21: 0.000 \% \newline</w:t>
        <w:br w:type="textWrapping"/>
        <w:t xml:space="preserve">number pruned in weight of layer 22: 74.243 \% \newline</w:t>
        <w:br w:type="textWrapping"/>
        <w:t xml:space="preserve">number pruned in bias of layer 22: 0.000 \% \newline</w:t>
        <w:br w:type="textWrapping"/>
        <w:t xml:space="preserve">number pruned in weight of layer 23: 72.971 \% \newline</w:t>
        <w:br w:type="textWrapping"/>
        <w:t xml:space="preserve">number pruned in bias of layer 23: 0.000 \% \newline</w:t>
        <w:br w:type="textWrapping"/>
        <w:t xml:space="preserve">number pruned in weight of layer 24: 77.789 \% \newline</w:t>
        <w:br w:type="textWrapping"/>
        <w:t xml:space="preserve">number pruned in bias of layer 24: 0.000 \% \newline</w:t>
        <w:br w:type="textWrapping"/>
        <w:t xml:space="preserve">number pruned in weight of layer 25: 76.328 \% \newline</w:t>
        <w:br w:type="textWrapping"/>
        <w:t xml:space="preserve">number pruned in bias of layer 25: 0.000 \% \newline</w:t>
        <w:br w:type="textWrapping"/>
        <w:t xml:space="preserve">number pruned in weight of layer 26: 74.655 \% \newline</w:t>
        <w:br w:type="textWrapping"/>
        <w:t xml:space="preserve">number pruned in bias of layer 26: 0.000 \% \newline</w:t>
        <w:br w:type="textWrapping"/>
        <w:t xml:space="preserve">number pruned in weight of layer 27: 75.550 \% \newline</w:t>
        <w:br w:type="textWrapping"/>
        <w:t xml:space="preserve">number pruned in bias of layer 27: 0.000 \% \newline</w:t>
        <w:br w:type="textWrapping"/>
        <w:t xml:space="preserve">number pruned in weight of layer 28: 77.770 \% \newline</w:t>
        <w:br w:type="textWrapping"/>
        <w:t xml:space="preserve">number pruned in bias of layer 28: 0.000 \% \newline</w:t>
        <w:br w:type="textWrapping"/>
        <w:t xml:space="preserve">number pruned in weight of layer 29: 76.118 \% \newline</w:t>
        <w:br w:type="textWrapping"/>
        <w:t xml:space="preserve">number pruned in bias of layer 29: 0.000 \% \newline</w:t>
        <w:br w:type="textWrapping"/>
        <w:t xml:space="preserve">number pruned in weight of layer 30: 75.330 \% \newline</w:t>
        <w:br w:type="textWrapping"/>
        <w:t xml:space="preserve">number pruned in bias of layer 30: 0.000 \% \newline</w:t>
        <w:br w:type="textWrapping"/>
        <w:t xml:space="preserve">number pruned in weight of layer 31: 75.908 \% \newline</w:t>
        <w:br w:type="textWrapping"/>
        <w:t xml:space="preserve">number pruned in bias of layer 31: 0.000 \% \newline</w:t>
        <w:br w:type="textWrapping"/>
        <w:t xml:space="preserve">number pruned in weight of layer 32: 76.260 \% \newline</w:t>
        <w:br w:type="textWrapping"/>
        <w:t xml:space="preserve">number pruned in bias of layer 32: 0.000 \% \newline</w:t>
        <w:br w:type="textWrapping"/>
        <w:t xml:space="preserve">number pruned in weight of layer 33: 73.331 \% \newline</w:t>
        <w:br w:type="textWrapping"/>
        <w:t xml:space="preserve">number pruned in bias of layer 33: 0.000 \% \newline</w:t>
        <w:br w:type="textWrapping"/>
        <w:t xml:space="preserve">number pruned in weight of layer 34: 75.048 \% \newline</w:t>
        <w:br w:type="textWrapping"/>
        <w:t xml:space="preserve">number pruned in bias of layer 34: 0.000 \% \newline</w:t>
        <w:br w:type="textWrapping"/>
        <w:t xml:space="preserve">number pruned in weight of layer 35: 74.149 \% \newline</w:t>
        <w:br w:type="textWrapping"/>
        <w:t xml:space="preserve">number pruned in bias of layer 35: 0.000 \% \newline</w:t>
        <w:br w:type="textWrapping"/>
        <w:t xml:space="preserve">number pruned in weight of layer 36: 71.902 \% \newline</w:t>
        <w:br w:type="textWrapping"/>
        <w:t xml:space="preserve">number pruned in bias of layer 36: 0.000 \% \newline</w:t>
        <w:br w:type="textWrapping"/>
        <w:t xml:space="preserve">number pruned in weight of layer 37: 74.141 \% \newline</w:t>
        <w:br w:type="textWrapping"/>
        <w:t xml:space="preserve">number pruned in bias of layer 37: 0.000 \% \newline</w:t>
        <w:br w:type="textWrapping"/>
        <w:t xml:space="preserve">number pruned in weight of layer 38: 73.030 \% \newline</w:t>
        <w:br w:type="textWrapping"/>
        <w:t xml:space="preserve">number pruned in bias of layer 38: 0.000 \% \newline</w:t>
        <w:br w:type="textWrapping"/>
        <w:t xml:space="preserve">number pruned in weight of layer 39: 71.699 \% \newline</w:t>
        <w:br w:type="textWrapping"/>
        <w:t xml:space="preserve">number pruned in bias of layer 39: 0.000 \% \newline</w:t>
        <w:br w:type="textWrapping"/>
        <w:t xml:space="preserve">number pruned in weight of layer 40: 74.376 \% \newline</w:t>
        <w:br w:type="textWrapping"/>
        <w:t xml:space="preserve">number pruned in bias of layer 40: 0.000 \% \newline</w:t>
        <w:br w:type="textWrapping"/>
        <w:t xml:space="preserve">number pruned in weight of layer 41: 72.261 \% \newline</w:t>
        <w:br w:type="textWrapping"/>
        <w:t xml:space="preserve">number pruned in bias of layer 41: 0.000 \% \newline</w:t>
        <w:br w:type="textWrapping"/>
        <w:t xml:space="preserve">number pruned in weight of layer 42: 71.549 \% \newline</w:t>
        <w:br w:type="textWrapping"/>
        <w:t xml:space="preserve">number pruned in bias of layer 42: 0.000 \% \newline</w:t>
        <w:br w:type="textWrapping"/>
        <w:t xml:space="preserve">number pruned in weight of layer 43: 73.304 \% \newline</w:t>
        <w:br w:type="textWrapping"/>
        <w:t xml:space="preserve">number pruned in bias of layer 43: 0.000 \% \newline</w:t>
        <w:br w:type="textWrapping"/>
        <w:t xml:space="preserve">number pruned in weight of layer 44: 71.224 \% \newline</w:t>
        <w:br w:type="textWrapping"/>
        <w:t xml:space="preserve">number pruned in bias of layer 44: 0.000 \% \newline</w:t>
        <w:br w:type="textWrapping"/>
        <w:t xml:space="preserve">number pruned in weight of layer 45: 70.098 \% \newline</w:t>
        <w:br w:type="textWrapping"/>
        <w:t xml:space="preserve">number pruned in bias of layer 45: 0.000 \% \newline</w:t>
        <w:br w:type="textWrapping"/>
        <w:t xml:space="preserve">number pruned in weight of layer 46: 71.652 \% \newline</w:t>
        <w:br w:type="textWrapping"/>
        <w:t xml:space="preserve">number pruned in bias of layer 46: 0.000 \% \newline</w:t>
        <w:br w:type="textWrapping"/>
        <w:t xml:space="preserve">number pruned in weight of layer 47: 72.520 \% \newline</w:t>
        <w:br w:type="textWrapping"/>
        <w:t xml:space="preserve">number pruned in bias of layer 47: 0.000 \% \newline</w:t>
        <w:br w:type="textWrapping"/>
        <w:t xml:space="preserve">number pruned in weight of layer 48: 70.667 \% \newline</w:t>
        <w:br w:type="textWrapping"/>
        <w:t xml:space="preserve">number pruned in bias of layer 48: 0.000 \% \newline</w:t>
        <w:br w:type="textWrapping"/>
        <w:t xml:space="preserve">number pruned in weight of layer 49: 69.218 \% \newline</w:t>
        <w:br w:type="textWrapping"/>
        <w:t xml:space="preserve">number pruned in bias of layer 49: 0.000 \% \newline</w:t>
        <w:br w:type="textWrapping"/>
        <w:t xml:space="preserve">number pruned in weight of layer 50: 71.440 \% \newline</w:t>
        <w:br w:type="textWrapping"/>
        <w:t xml:space="preserve">number pruned in bias of layer 50: 0.000 \% \newline</w:t>
        <w:br w:type="textWrapping"/>
        <w:t xml:space="preserve">number pruned in weight of layer 51: 70.254 \% \newline</w:t>
        <w:br w:type="textWrapping"/>
        <w:t xml:space="preserve">number pruned in bias of layer 51: 0.000 \% \newline</w:t>
        <w:br w:type="textWrapping"/>
        <w:t xml:space="preserve">number pruned in weight of layer 52: 69.000 \% \newline</w:t>
        <w:br w:type="textWrapping"/>
        <w:t xml:space="preserve">number pruned in bias of layer 52: 0.000 \% \newline</w:t>
        <w:br w:type="textWrapping"/>
        <w:t xml:space="preserve">number pruned in weight of layer 53: 73.330 \% \newline</w:t>
        <w:br w:type="textWrapping"/>
        <w:t xml:space="preserve">number pruned in bias of layer 53: 0.000 \% \newline</w:t>
        <w:br w:type="textWrapping"/>
        <w:t xml:space="preserve">number pruned in weight of layer 54: 56.958 \% \newline</w:t>
        <w:br w:type="textWrapping"/>
        <w:t xml:space="preserve">number pruned in bias of layer 54: 0.000 \% \newline</w:t>
        <w:br w:type="textWrapping"/>
        <w:t xml:space="preserve">previously pruned: 0.000 \% \newline</w:t>
        <w:br w:type="textWrapping"/>
        <w:t xml:space="preserve">number pruned: 72.122 \% \newline</w:t>
        <w:br w:type="textWrapping"/>
        <w:t xml:space="preserve">Epoch: [0]</w:t>
        <w:tab/>
        <w:t xml:space="preserve">Prec 48.000 \% \newline </w:t>
        <w:br w:type="textWrapping"/>
        <w:t xml:space="preserve">Epoch: [1]</w:t>
        <w:tab/>
        <w:t xml:space="preserve">Prec 51.000 \% \newline </w:t>
        <w:br w:type="textWrapping"/>
        <w:t xml:space="preserve">Epoch: [2]</w:t>
        <w:tab/>
        <w:t xml:space="preserve">Prec 53.000 \% \newline </w:t>
        <w:br w:type="textWrapping"/>
        <w:t xml:space="preserve">Epoch: [3]</w:t>
        <w:tab/>
        <w:t xml:space="preserve">Prec 48.000 \% \newline </w:t>
        <w:br w:type="textWrapping"/>
        <w:t xml:space="preserve">Epoch: [4]</w:t>
        <w:tab/>
        <w:t xml:space="preserve">Prec 47.000 \% \newline </w:t>
        <w:br w:type="textWrapping"/>
        <w:t xml:space="preserve">Epoch: [5]</w:t>
        <w:tab/>
        <w:t xml:space="preserve">Prec 48.000 \% \newline </w:t>
        <w:br w:type="textWrapping"/>
        <w:t xml:space="preserve">Epoch: [6]</w:t>
        <w:tab/>
        <w:t xml:space="preserve">Prec 49.000 \% \newline </w:t>
        <w:br w:type="textWrapping"/>
        <w:t xml:space="preserve">Epoch: [7]</w:t>
        <w:tab/>
        <w:t xml:space="preserve">Prec 51.000 \% \newline </w:t>
        <w:br w:type="textWrapping"/>
        <w:t xml:space="preserve">Epoch: [8]</w:t>
        <w:tab/>
        <w:t xml:space="preserve">Prec 48.000 \% \newline </w:t>
        <w:br w:type="textWrapping"/>
        <w:t xml:space="preserve">Epoch: [9]</w:t>
        <w:tab/>
        <w:t xml:space="preserve">Prec 48.000 \% \newline </w:t>
        <w:br w:type="textWrapping"/>
        <w:t xml:space="preserve">Epoch: [10]</w:t>
        <w:tab/>
        <w:t xml:space="preserve">Prec 52.000 \% \newline </w:t>
        <w:br w:type="textWrapping"/>
        <w:t xml:space="preserve">Epoch: [11]</w:t>
        <w:tab/>
        <w:t xml:space="preserve">Prec 53.000 \% \newline </w:t>
        <w:br w:type="textWrapping"/>
        <w:t xml:space="preserve">Epoch: [12]</w:t>
        <w:tab/>
        <w:t xml:space="preserve">Prec 58.000 \% \newline </w:t>
        <w:br w:type="textWrapping"/>
        <w:t xml:space="preserve">Epoch: [13]</w:t>
        <w:tab/>
        <w:t xml:space="preserve">Prec 55.000 \% \newline </w:t>
        <w:br w:type="textWrapping"/>
        <w:t xml:space="preserve">Epoch: [14]</w:t>
        <w:tab/>
        <w:t xml:space="preserve">Prec 51.000 \% \newline </w:t>
        <w:br w:type="textWrapping"/>
        <w:t xml:space="preserve">Epoch: [15]</w:t>
        <w:tab/>
        <w:t xml:space="preserve">Prec 53.000 \% \newline </w:t>
        <w:br w:type="textWrapping"/>
        <w:t xml:space="preserve">Epoch: [16]</w:t>
        <w:tab/>
        <w:t xml:space="preserve">Prec 51.000 \% \newline </w:t>
        <w:br w:type="textWrapping"/>
        <w:t xml:space="preserve">Epoch: [17]</w:t>
        <w:tab/>
        <w:t xml:space="preserve">Prec 51.000 \% \newline </w:t>
        <w:br w:type="textWrapping"/>
        <w:t xml:space="preserve">Epoch: [18]</w:t>
        <w:tab/>
        <w:t xml:space="preserve">Prec 52.000 \% \newline </w:t>
        <w:br w:type="textWrapping"/>
        <w:t xml:space="preserve">Epoch: [19]</w:t>
        <w:tab/>
        <w:t xml:space="preserve">Prec 59.000 \% \newline </w:t>
        <w:br w:type="textWrapping"/>
        <w:t xml:space="preserve">Epoch: [20]</w:t>
        <w:tab/>
        <w:t xml:space="preserve">Prec 56.000 \% \newline </w:t>
        <w:br w:type="textWrapping"/>
        <w:t xml:space="preserve">Epoch: [21]</w:t>
        <w:tab/>
        <w:t xml:space="preserve">Prec 56.000 \% \newline </w:t>
        <w:br w:type="textWrapping"/>
        <w:t xml:space="preserve">Epoch: [22]</w:t>
        <w:tab/>
        <w:t xml:space="preserve">Prec 55.000 \% \newline </w:t>
        <w:br w:type="textWrapping"/>
        <w:t xml:space="preserve">Epoch: [23]</w:t>
        <w:tab/>
        <w:t xml:space="preserve">Prec 59.000 \% \newline </w:t>
        <w:br w:type="textWrapping"/>
        <w:t xml:space="preserve">Epoch: [24]</w:t>
        <w:tab/>
        <w:t xml:space="preserve">Prec 50.000 \% \newline </w:t>
        <w:br w:type="textWrapping"/>
        <w:t xml:space="preserve">number pruned in weight of layer 1: 23.905 \% \newline</w:t>
        <w:br w:type="textWrapping"/>
        <w:t xml:space="preserve">number pruned in bias of layer 1: 0.000 \% \newline</w:t>
        <w:br w:type="textWrapping"/>
        <w:t xml:space="preserve">number pruned in weight of layer 2: 83.984 \% \newline</w:t>
        <w:br w:type="textWrapping"/>
        <w:t xml:space="preserve">number pruned in bias of layer 2: 0.000 \% \newline</w:t>
        <w:br w:type="textWrapping"/>
        <w:t xml:space="preserve">number pruned in weight of layer 3: 82.639 \% \newline</w:t>
        <w:br w:type="textWrapping"/>
        <w:t xml:space="preserve">number pruned in bias of layer 3: 0.000 \% \newline</w:t>
        <w:br w:type="textWrapping"/>
        <w:t xml:space="preserve">number pruned in weight of layer 4: 80.121 \% \newline</w:t>
        <w:br w:type="textWrapping"/>
        <w:t xml:space="preserve">number pruned in bias of layer 4: 0.000 \% \newline</w:t>
        <w:br w:type="textWrapping"/>
        <w:t xml:space="preserve">number pruned in weight of layer 5: 83.441 \% \newline</w:t>
        <w:br w:type="textWrapping"/>
        <w:t xml:space="preserve">number pruned in bias of layer 5: 0.000 \% \newline</w:t>
        <w:br w:type="textWrapping"/>
        <w:t xml:space="preserve">number pruned in weight of layer 6: 76.593 \% \newline</w:t>
        <w:br w:type="textWrapping"/>
        <w:t xml:space="preserve">number pruned in bias of layer 6: 0.000 \% \newline</w:t>
        <w:br w:type="textWrapping"/>
        <w:t xml:space="preserve">number pruned in weight of layer 7: 77.409 \% \newline</w:t>
        <w:br w:type="textWrapping"/>
        <w:t xml:space="preserve">number pruned in bias of layer 7: 0.000 \% \newline</w:t>
        <w:br w:type="textWrapping"/>
        <w:t xml:space="preserve">number pruned in weight of layer 8: 78.839 \% \newline</w:t>
        <w:br w:type="textWrapping"/>
        <w:t xml:space="preserve">number pruned in bias of layer 8: 0.000 \% \newline</w:t>
        <w:br w:type="textWrapping"/>
        <w:t xml:space="preserve">number pruned in weight of layer 9: 74.585 \% \newline</w:t>
        <w:br w:type="textWrapping"/>
        <w:t xml:space="preserve">number pruned in bias of layer 9: 0.000 \% \newline</w:t>
        <w:br w:type="textWrapping"/>
        <w:t xml:space="preserve">number pruned in weight of layer 10: 73.633 \% \newline</w:t>
        <w:br w:type="textWrapping"/>
        <w:t xml:space="preserve">number pruned in bias of layer 10: 0.000 \% \newline</w:t>
        <w:br w:type="textWrapping"/>
        <w:t xml:space="preserve">number pruned in weight of layer 11: 79.877 \% \newline</w:t>
        <w:br w:type="textWrapping"/>
        <w:t xml:space="preserve">number pruned in bias of layer 11: 0.000 \% \newline</w:t>
        <w:br w:type="textWrapping"/>
        <w:t xml:space="preserve">number pruned in weight of layer 12: 76.917 \% \newline</w:t>
        <w:br w:type="textWrapping"/>
        <w:t xml:space="preserve">number pruned in bias of layer 12: 0.000 \% \newline</w:t>
        <w:br w:type="textWrapping"/>
        <w:t xml:space="preserve">number pruned in weight of layer 13: 73.872 \% \newline</w:t>
        <w:br w:type="textWrapping"/>
        <w:t xml:space="preserve">number pruned in bias of layer 13: 0.000 \% \newline</w:t>
        <w:br w:type="textWrapping"/>
        <w:t xml:space="preserve">number pruned in weight of layer 14: 79.814 \% \newline</w:t>
        <w:br w:type="textWrapping"/>
        <w:t xml:space="preserve">number pruned in bias of layer 14: 0.000 \% \newline</w:t>
        <w:br w:type="textWrapping"/>
        <w:t xml:space="preserve">number pruned in weight of layer 15: 83.277 \% \newline</w:t>
        <w:br w:type="textWrapping"/>
        <w:t xml:space="preserve">number pruned in bias of layer 15: 0.000 \% \newline</w:t>
        <w:br w:type="textWrapping"/>
        <w:t xml:space="preserve">number pruned in weight of layer 16: 81.734 \% \newline</w:t>
        <w:br w:type="textWrapping"/>
        <w:t xml:space="preserve">number pruned in bias of layer 16: 0.000 \% \newline</w:t>
        <w:br w:type="textWrapping"/>
        <w:t xml:space="preserve">number pruned in weight of layer 17: 81.736 \% \newline</w:t>
        <w:br w:type="textWrapping"/>
        <w:t xml:space="preserve">number pruned in bias of layer 17: 0.000 \% \newline</w:t>
        <w:br w:type="textWrapping"/>
        <w:t xml:space="preserve">number pruned in weight of layer 18: 83.797 \% \newline</w:t>
        <w:br w:type="textWrapping"/>
        <w:t xml:space="preserve">number pruned in bias of layer 18: 0.000 \% \newline</w:t>
        <w:br w:type="textWrapping"/>
        <w:t xml:space="preserve">number pruned in weight of layer 19: 77.977 \% \newline</w:t>
        <w:br w:type="textWrapping"/>
        <w:t xml:space="preserve">number pruned in bias of layer 19: 0.000 \% \newline</w:t>
        <w:br w:type="textWrapping"/>
        <w:t xml:space="preserve">number pruned in weight of layer 20: 77.169 \% \newline</w:t>
        <w:br w:type="textWrapping"/>
        <w:t xml:space="preserve">number pruned in bias of layer 20: 0.000 \% \newline</w:t>
        <w:br w:type="textWrapping"/>
        <w:t xml:space="preserve">number pruned in weight of layer 21: 77.200 \% \newline</w:t>
        <w:br w:type="textWrapping"/>
        <w:t xml:space="preserve">number pruned in bias of layer 21: 0.000 \% \newline</w:t>
        <w:br w:type="textWrapping"/>
        <w:t xml:space="preserve">number pruned in weight of layer 22: 74.243 \% \newline</w:t>
        <w:br w:type="textWrapping"/>
        <w:t xml:space="preserve">number pruned in bias of layer 22: 0.000 \% \newline</w:t>
        <w:br w:type="textWrapping"/>
        <w:t xml:space="preserve">number pruned in weight of layer 23: 72.971 \% \newline</w:t>
        <w:br w:type="textWrapping"/>
        <w:t xml:space="preserve">number pruned in bias of layer 23: 0.000 \% \newline</w:t>
        <w:br w:type="textWrapping"/>
        <w:t xml:space="preserve">number pruned in weight of layer 24: 77.789 \% \newline</w:t>
        <w:br w:type="textWrapping"/>
        <w:t xml:space="preserve">number pruned in bias of layer 24: 0.000 \% \newline</w:t>
        <w:br w:type="textWrapping"/>
        <w:t xml:space="preserve">number pruned in weight of layer 25: 76.328 \% \newline</w:t>
        <w:br w:type="textWrapping"/>
        <w:t xml:space="preserve">number pruned in bias of layer 25: 0.000 \% \newline</w:t>
        <w:br w:type="textWrapping"/>
        <w:t xml:space="preserve">number pruned in weight of layer 26: 74.655 \% \newline</w:t>
        <w:br w:type="textWrapping"/>
        <w:t xml:space="preserve">number pruned in bias of layer 26: 0.000 \% \newline</w:t>
        <w:br w:type="textWrapping"/>
        <w:t xml:space="preserve">number pruned in weight of layer 27: 75.550 \% \newline</w:t>
        <w:br w:type="textWrapping"/>
        <w:t xml:space="preserve">number pruned in bias of layer 27: 0.000 \% \newline</w:t>
        <w:br w:type="textWrapping"/>
        <w:t xml:space="preserve">number pruned in weight of layer 28: 77.770 \% \newline</w:t>
        <w:br w:type="textWrapping"/>
        <w:t xml:space="preserve">number pruned in bias of layer 28: 0.000 \% \newline</w:t>
        <w:br w:type="textWrapping"/>
        <w:t xml:space="preserve">number pruned in weight of layer 29: 76.118 \% \newline</w:t>
        <w:br w:type="textWrapping"/>
        <w:t xml:space="preserve">number pruned in bias of layer 29: 0.000 \% \newline</w:t>
        <w:br w:type="textWrapping"/>
        <w:t xml:space="preserve">number pruned in weight of layer 30: 75.330 \% \newline</w:t>
        <w:br w:type="textWrapping"/>
        <w:t xml:space="preserve">number pruned in bias of layer 30: 0.000 \% \newline</w:t>
        <w:br w:type="textWrapping"/>
        <w:t xml:space="preserve">number pruned in weight of layer 31: 75.908 \% \newline</w:t>
        <w:br w:type="textWrapping"/>
        <w:t xml:space="preserve">number pruned in bias of layer 31: 0.000 \% \newline</w:t>
        <w:br w:type="textWrapping"/>
        <w:t xml:space="preserve">number pruned in weight of layer 32: 76.260 \% \newline</w:t>
        <w:br w:type="textWrapping"/>
        <w:t xml:space="preserve">number pruned in bias of layer 32: 0.000 \% \newline</w:t>
        <w:br w:type="textWrapping"/>
        <w:t xml:space="preserve">number pruned in weight of layer 33: 73.331 \% \newline</w:t>
        <w:br w:type="textWrapping"/>
        <w:t xml:space="preserve">number pruned in bias of layer 33: 0.000 \% \newline</w:t>
        <w:br w:type="textWrapping"/>
        <w:t xml:space="preserve">number pruned in weight of layer 34: 75.048 \% \newline</w:t>
        <w:br w:type="textWrapping"/>
        <w:t xml:space="preserve">number pruned in bias of layer 34: 0.000 \% \newline</w:t>
        <w:br w:type="textWrapping"/>
        <w:t xml:space="preserve">number pruned in weight of layer 35: 74.149 \% \newline</w:t>
        <w:br w:type="textWrapping"/>
        <w:t xml:space="preserve">number pruned in bias of layer 35: 0.000 \% \newline</w:t>
        <w:br w:type="textWrapping"/>
        <w:t xml:space="preserve">number pruned in weight of layer 36: 71.902 \% \newline</w:t>
        <w:br w:type="textWrapping"/>
        <w:t xml:space="preserve">number pruned in bias of layer 36: 0.000 \% \newline</w:t>
        <w:br w:type="textWrapping"/>
        <w:t xml:space="preserve">number pruned in weight of layer 37: 74.141 \% \newline</w:t>
        <w:br w:type="textWrapping"/>
        <w:t xml:space="preserve">number pruned in bias of layer 37: 0.000 \% \newline</w:t>
        <w:br w:type="textWrapping"/>
        <w:t xml:space="preserve">number pruned in weight of layer 38: 73.030 \% \newline</w:t>
        <w:br w:type="textWrapping"/>
        <w:t xml:space="preserve">number pruned in bias of layer 38: 0.000 \% \newline</w:t>
        <w:br w:type="textWrapping"/>
        <w:t xml:space="preserve">number pruned in weight of layer 39: 71.699 \% \newline</w:t>
        <w:br w:type="textWrapping"/>
        <w:t xml:space="preserve">number pruned in bias of layer 39: 0.000 \% \newline</w:t>
        <w:br w:type="textWrapping"/>
        <w:t xml:space="preserve">number pruned in weight of layer 40: 74.376 \% \newline</w:t>
        <w:br w:type="textWrapping"/>
        <w:t xml:space="preserve">number pruned in bias of layer 40: 0.000 \% \newline</w:t>
        <w:br w:type="textWrapping"/>
        <w:t xml:space="preserve">number pruned in weight of layer 41: 72.261 \% \newline</w:t>
        <w:br w:type="textWrapping"/>
        <w:t xml:space="preserve">number pruned in bias of layer 41: 0.000 \% \newline</w:t>
        <w:br w:type="textWrapping"/>
        <w:t xml:space="preserve">number pruned in weight of layer 42: 71.549 \% \newline</w:t>
        <w:br w:type="textWrapping"/>
        <w:t xml:space="preserve">number pruned in bias of layer 42: 0.000 \% \newline</w:t>
        <w:br w:type="textWrapping"/>
        <w:t xml:space="preserve">number pruned in weight of layer 43: 73.304 \% \newline</w:t>
        <w:br w:type="textWrapping"/>
        <w:t xml:space="preserve">number pruned in bias of layer 43: 0.000 \% \newline</w:t>
        <w:br w:type="textWrapping"/>
        <w:t xml:space="preserve">number pruned in weight of layer 44: 71.224 \% \newline</w:t>
        <w:br w:type="textWrapping"/>
        <w:t xml:space="preserve">number pruned in bias of layer 44: 0.000 \% \newline</w:t>
        <w:br w:type="textWrapping"/>
        <w:t xml:space="preserve">number pruned in weight of layer 45: 70.098 \% \newline</w:t>
        <w:br w:type="textWrapping"/>
        <w:t xml:space="preserve">number pruned in bias of layer 45: 0.000 \% \newline</w:t>
        <w:br w:type="textWrapping"/>
        <w:t xml:space="preserve">number pruned in weight of layer 46: 71.652 \% \newline</w:t>
        <w:br w:type="textWrapping"/>
        <w:t xml:space="preserve">number pruned in bias of layer 46: 0.000 \% \newline</w:t>
        <w:br w:type="textWrapping"/>
        <w:t xml:space="preserve">number pruned in weight of layer 47: 72.520 \% \newline</w:t>
        <w:br w:type="textWrapping"/>
        <w:t xml:space="preserve">number pruned in bias of layer 47: 0.000 \% \newline</w:t>
        <w:br w:type="textWrapping"/>
        <w:t xml:space="preserve">number pruned in weight of layer 48: 70.667 \% \newline</w:t>
        <w:br w:type="textWrapping"/>
        <w:t xml:space="preserve">number pruned in bias of layer 48: 0.000 \% \newline</w:t>
        <w:br w:type="textWrapping"/>
        <w:t xml:space="preserve">number pruned in weight of layer 49: 69.218 \% \newline</w:t>
        <w:br w:type="textWrapping"/>
        <w:t xml:space="preserve">number pruned in bias of layer 49: 0.000 \% \newline</w:t>
        <w:br w:type="textWrapping"/>
        <w:t xml:space="preserve">number pruned in weight of layer 50: 71.440 \% \newline</w:t>
        <w:br w:type="textWrapping"/>
        <w:t xml:space="preserve">number pruned in bias of layer 50: 0.000 \% \newline</w:t>
        <w:br w:type="textWrapping"/>
        <w:t xml:space="preserve">number pruned in weight of layer 51: 70.254 \% \newline</w:t>
        <w:br w:type="textWrapping"/>
        <w:t xml:space="preserve">number pruned in bias of layer 51: 0.000 \% \newline</w:t>
        <w:br w:type="textWrapping"/>
        <w:t xml:space="preserve">number pruned in weight of layer 52: 69.000 \% \newline</w:t>
        <w:br w:type="textWrapping"/>
        <w:t xml:space="preserve">number pruned in bias of layer 52: 0.000 \% \newline</w:t>
        <w:br w:type="textWrapping"/>
        <w:t xml:space="preserve">number pruned in weight of layer 53: 73.330 \% \newline</w:t>
        <w:br w:type="textWrapping"/>
        <w:t xml:space="preserve">number pruned in bias of layer 53: 0.000 \% \newline</w:t>
        <w:br w:type="textWrapping"/>
        <w:t xml:space="preserve">number pruned in weight of layer 54: 62.988 \% \newline</w:t>
        <w:br w:type="textWrapping"/>
        <w:t xml:space="preserve">number pruned in bias of layer 54: 0.000 \% \newline</w:t>
        <w:br w:type="textWrapping"/>
        <w:t xml:space="preserve">previously pruned: 72.122 \% \newline</w:t>
        <w:br w:type="textWrapping"/>
        <w:t xml:space="preserve">number pruned: 72.123 \% \newline</w:t>
        <w:br w:type="textWrapping"/>
        <w:t xml:space="preserve">training time: 0:02:14.316525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Resnet34 - Epoch 50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highlight w:val="white"/>
          <w:rtl w:val="0"/>
        </w:rPr>
        <w:t xml:space="preserve">number pruned in weight of layer 1: 30.634 \% \newline</w:t>
        <w:br w:type="textWrapping"/>
        <w:t xml:space="preserve">number pruned in bias of layer 1: 0.000 \% \newline</w:t>
        <w:br w:type="textWrapping"/>
        <w:t xml:space="preserve">number pruned in weight of layer 2: 83.529 \% \newline</w:t>
        <w:br w:type="textWrapping"/>
        <w:t xml:space="preserve">number pruned in bias of layer 2: 0.000 \% \newline</w:t>
        <w:br w:type="textWrapping"/>
        <w:t xml:space="preserve">number pruned in weight of layer 3: 77.935 \% \newline</w:t>
        <w:br w:type="textWrapping"/>
        <w:t xml:space="preserve">number pruned in bias of layer 3: 0.000 \% \newline</w:t>
        <w:br w:type="textWrapping"/>
        <w:t xml:space="preserve">number pruned in weight of layer 4: 78.809 \% \newline</w:t>
        <w:br w:type="textWrapping"/>
        <w:t xml:space="preserve">number pruned in bias of layer 4: 0.000 \% \newline</w:t>
        <w:br w:type="textWrapping"/>
        <w:t xml:space="preserve">number pruned in weight of layer 5: 76.896 \% \newline</w:t>
        <w:br w:type="textWrapping"/>
        <w:t xml:space="preserve">number pruned in bias of layer 5: 0.000 \% \newline</w:t>
        <w:br w:type="textWrapping"/>
        <w:t xml:space="preserve">number pruned in weight of layer 6: 76.541 \% \newline</w:t>
        <w:br w:type="textWrapping"/>
        <w:t xml:space="preserve">number pruned in bias of layer 6: 0.000 \% \newline</w:t>
        <w:br w:type="textWrapping"/>
        <w:t xml:space="preserve">number pruned in weight of layer 7: 75.401 \% \newline</w:t>
        <w:br w:type="textWrapping"/>
        <w:t xml:space="preserve">number pruned in bias of layer 7: 0.000 \% \newline</w:t>
        <w:br w:type="textWrapping"/>
        <w:t xml:space="preserve">number pruned in weight of layer 8: 77.559 \% \newline</w:t>
        <w:br w:type="textWrapping"/>
        <w:t xml:space="preserve">number pruned in bias of layer 8: 0.000 \% \newline</w:t>
        <w:br w:type="textWrapping"/>
        <w:t xml:space="preserve">number pruned in weight of layer 9: 79.234 \% \newline</w:t>
        <w:br w:type="textWrapping"/>
        <w:t xml:space="preserve">number pruned in bias of layer 9: 0.000 \% \newline</w:t>
        <w:br w:type="textWrapping"/>
        <w:t xml:space="preserve">number pruned in weight of layer 10: 84.814 \% \newline</w:t>
        <w:br w:type="textWrapping"/>
        <w:t xml:space="preserve">number pruned in bias of layer 10: 0.000 \% \newline</w:t>
        <w:br w:type="textWrapping"/>
        <w:t xml:space="preserve">number pruned in weight of layer 11: 79.381 \% \newline</w:t>
        <w:br w:type="textWrapping"/>
        <w:t xml:space="preserve">number pruned in bias of layer 11: 0.000 \% \newline</w:t>
        <w:br w:type="textWrapping"/>
        <w:t xml:space="preserve">number pruned in weight of layer 12: 76.457 \% \newline</w:t>
        <w:br w:type="textWrapping"/>
        <w:t xml:space="preserve">number pruned in bias of layer 12: 0.000 \% \newline</w:t>
        <w:br w:type="textWrapping"/>
        <w:t xml:space="preserve">number pruned in weight of layer 13: 77.670 \% \newline</w:t>
        <w:br w:type="textWrapping"/>
        <w:t xml:space="preserve">number pruned in bias of layer 13: 0.000 \% \newline</w:t>
        <w:br w:type="textWrapping"/>
        <w:t xml:space="preserve">number pruned in weight of layer 14: 74.337 \% \newline</w:t>
        <w:br w:type="textWrapping"/>
        <w:t xml:space="preserve">number pruned in bias of layer 14: 0.000 \% \newline</w:t>
        <w:br w:type="textWrapping"/>
        <w:t xml:space="preserve">number pruned in weight of layer 15: 75.916 \% \newline</w:t>
        <w:br w:type="textWrapping"/>
        <w:t xml:space="preserve">number pruned in bias of layer 15: 0.000 \% \newline</w:t>
        <w:br w:type="textWrapping"/>
        <w:t xml:space="preserve">number pruned in weight of layer 16: 74.387 \% \newline</w:t>
        <w:br w:type="textWrapping"/>
        <w:t xml:space="preserve">number pruned in bias of layer 16: 0.000 \% \newline</w:t>
        <w:br w:type="textWrapping"/>
        <w:t xml:space="preserve">number pruned in weight of layer 17: 76.159 \% \newline</w:t>
        <w:br w:type="textWrapping"/>
        <w:t xml:space="preserve">number pruned in bias of layer 17: 0.000 \% \newline</w:t>
        <w:br w:type="textWrapping"/>
        <w:t xml:space="preserve">number pruned in weight of layer 18: 75.850 \% \newline</w:t>
        <w:br w:type="textWrapping"/>
        <w:t xml:space="preserve">number pruned in bias of layer 18: 0.000 \% \newline</w:t>
        <w:br w:type="textWrapping"/>
        <w:t xml:space="preserve">number pruned in weight of layer 19: 78.003 \% \newline</w:t>
        <w:br w:type="textWrapping"/>
        <w:t xml:space="preserve">number pruned in bias of layer 19: 0.000 \% \newline</w:t>
        <w:br w:type="textWrapping"/>
        <w:t xml:space="preserve">number pruned in weight of layer 20: 75.782 \% \newline</w:t>
        <w:br w:type="textWrapping"/>
        <w:t xml:space="preserve">number pruned in bias of layer 20: 0.000 \% \newline</w:t>
        <w:br w:type="textWrapping"/>
        <w:t xml:space="preserve">number pruned in weight of layer 21: 73.470 \% \newline</w:t>
        <w:br w:type="textWrapping"/>
        <w:t xml:space="preserve">number pruned in bias of layer 21: 0.000 \% \newline</w:t>
        <w:br w:type="textWrapping"/>
        <w:t xml:space="preserve">number pruned in weight of layer 22: 73.682 \% \newline</w:t>
        <w:br w:type="textWrapping"/>
        <w:t xml:space="preserve">number pruned in bias of layer 22: 0.000 \% \newline</w:t>
        <w:br w:type="textWrapping"/>
        <w:t xml:space="preserve">number pruned in weight of layer 23: 73.203 \% \newline</w:t>
        <w:br w:type="textWrapping"/>
        <w:t xml:space="preserve">number pruned in bias of layer 23: 0.000 \% \newline</w:t>
        <w:br w:type="textWrapping"/>
        <w:t xml:space="preserve">number pruned in weight of layer 24: 73.187 \% \newline</w:t>
        <w:br w:type="textWrapping"/>
        <w:t xml:space="preserve">number pruned in bias of layer 24: 0.000 \% \newline</w:t>
        <w:br w:type="textWrapping"/>
        <w:t xml:space="preserve">number pruned in weight of layer 25: 74.200 \% \newline</w:t>
        <w:br w:type="textWrapping"/>
        <w:t xml:space="preserve">number pruned in bias of layer 25: 0.000 \% \newline</w:t>
        <w:br w:type="textWrapping"/>
        <w:t xml:space="preserve">number pruned in weight of layer 26: 72.955 \% \newline</w:t>
        <w:br w:type="textWrapping"/>
        <w:t xml:space="preserve">number pruned in bias of layer 26: 0.000 \% \newline</w:t>
        <w:br w:type="textWrapping"/>
        <w:t xml:space="preserve">number pruned in weight of layer 27: 73.706 \% \newline</w:t>
        <w:br w:type="textWrapping"/>
        <w:t xml:space="preserve">number pruned in bias of layer 27: 0.000 \% \newline</w:t>
        <w:br w:type="textWrapping"/>
        <w:t xml:space="preserve">number pruned in weight of layer 28: 72.152 \% \newline</w:t>
        <w:br w:type="textWrapping"/>
        <w:t xml:space="preserve">number pruned in bias of layer 28: 0.000 \% \newline</w:t>
        <w:br w:type="textWrapping"/>
        <w:t xml:space="preserve">number pruned in weight of layer 29: 72.398 \% \newline</w:t>
        <w:br w:type="textWrapping"/>
        <w:t xml:space="preserve">number pruned in bias of layer 29: 0.000 \% \newline</w:t>
        <w:br w:type="textWrapping"/>
        <w:t xml:space="preserve">number pruned in weight of layer 30: 72.251 \% \newline</w:t>
        <w:br w:type="textWrapping"/>
        <w:t xml:space="preserve">number pruned in bias of layer 30: 0.000 \% \newline</w:t>
        <w:br w:type="textWrapping"/>
        <w:t xml:space="preserve">number pruned in weight of layer 31: 70.914 \% \newline</w:t>
        <w:br w:type="textWrapping"/>
        <w:t xml:space="preserve">number pruned in bias of layer 31: 0.000 \% \newline</w:t>
        <w:br w:type="textWrapping"/>
        <w:t xml:space="preserve">number pruned in weight of layer 32: 73.916 \% \newline</w:t>
        <w:br w:type="textWrapping"/>
        <w:t xml:space="preserve">number pruned in bias of layer 32: 0.000 \% \newline</w:t>
        <w:br w:type="textWrapping"/>
        <w:t xml:space="preserve">number pruned in weight of layer 33: 69.767 \% \newline</w:t>
        <w:br w:type="textWrapping"/>
        <w:t xml:space="preserve">number pruned in bias of layer 33: 0.000 \% \newline</w:t>
        <w:br w:type="textWrapping"/>
        <w:t xml:space="preserve">number pruned in weight of layer 34: 69.957 \% \newline</w:t>
        <w:br w:type="textWrapping"/>
        <w:t xml:space="preserve">number pruned in bias of layer 34: 0.000 \% \newline</w:t>
        <w:br w:type="textWrapping"/>
        <w:t xml:space="preserve">number pruned in weight of layer 35: 69.448 \% \newline</w:t>
        <w:br w:type="textWrapping"/>
        <w:t xml:space="preserve">number pruned in bias of layer 35: 0.000 \% \newline</w:t>
        <w:br w:type="textWrapping"/>
        <w:t xml:space="preserve">number pruned in weight of layer 36: 70.861 \% \newline</w:t>
        <w:br w:type="textWrapping"/>
        <w:t xml:space="preserve">number pruned in bias of layer 36: 0.000 \% \newline</w:t>
        <w:br w:type="textWrapping"/>
        <w:t xml:space="preserve">number pruned in weight of layer 37: 57.324 \% \newline</w:t>
        <w:br w:type="textWrapping"/>
        <w:t xml:space="preserve">number pruned in bias of layer 37: 0.000 \% \newline</w:t>
        <w:br w:type="textWrapping"/>
        <w:t xml:space="preserve">previously pruned: 0.000 \% \newline</w:t>
        <w:br w:type="textWrapping"/>
        <w:t xml:space="preserve">number pruned: 71.905 \% \newline</w:t>
        <w:br w:type="textWrapping"/>
        <w:t xml:space="preserve">Epoch: [0]</w:t>
        <w:tab/>
        <w:t xml:space="preserve">Prec 68.000 \% \newline </w:t>
        <w:br w:type="textWrapping"/>
        <w:t xml:space="preserve">Epoch: [1]</w:t>
        <w:tab/>
        <w:t xml:space="preserve">Prec 73.000 \% \newline </w:t>
        <w:br w:type="textWrapping"/>
        <w:t xml:space="preserve">Epoch: [2]</w:t>
        <w:tab/>
        <w:t xml:space="preserve">Prec 74.000 \% \newline </w:t>
        <w:br w:type="textWrapping"/>
        <w:t xml:space="preserve">Epoch: [3]</w:t>
        <w:tab/>
        <w:t xml:space="preserve">Prec 65.000 \% \newline </w:t>
        <w:br w:type="textWrapping"/>
        <w:t xml:space="preserve">Epoch: [4]</w:t>
        <w:tab/>
        <w:t xml:space="preserve">Prec 73.000 \% \newline </w:t>
        <w:br w:type="textWrapping"/>
        <w:t xml:space="preserve">Epoch: [5]</w:t>
        <w:tab/>
        <w:t xml:space="preserve">Prec 66.000 \% \newline </w:t>
        <w:br w:type="textWrapping"/>
        <w:t xml:space="preserve">Epoch: [6]</w:t>
        <w:tab/>
        <w:t xml:space="preserve">Prec 68.000 \% \newline </w:t>
        <w:br w:type="textWrapping"/>
        <w:t xml:space="preserve">Epoch: [7]</w:t>
        <w:tab/>
        <w:t xml:space="preserve">Prec 64.000 \% \newline </w:t>
        <w:br w:type="textWrapping"/>
        <w:t xml:space="preserve">Epoch: [8]</w:t>
        <w:tab/>
        <w:t xml:space="preserve">Prec 68.000 \% \newline </w:t>
        <w:br w:type="textWrapping"/>
        <w:t xml:space="preserve">Epoch: [9]</w:t>
        <w:tab/>
        <w:t xml:space="preserve">Prec 68.000 \% \newline </w:t>
        <w:br w:type="textWrapping"/>
        <w:t xml:space="preserve">Epoch: [10]</w:t>
        <w:tab/>
        <w:t xml:space="preserve">Prec 67.000 \% \newline </w:t>
        <w:br w:type="textWrapping"/>
        <w:t xml:space="preserve">Epoch: [11]</w:t>
        <w:tab/>
        <w:t xml:space="preserve">Prec 64.000 \% \newline </w:t>
        <w:br w:type="textWrapping"/>
        <w:t xml:space="preserve">Epoch: [12]</w:t>
        <w:tab/>
        <w:t xml:space="preserve">Prec 70.000 \% \newline </w:t>
        <w:br w:type="textWrapping"/>
        <w:t xml:space="preserve">Epoch: [13]</w:t>
        <w:tab/>
        <w:t xml:space="preserve">Prec 62.000 \% \newline </w:t>
        <w:br w:type="textWrapping"/>
        <w:t xml:space="preserve">Epoch: [14]</w:t>
        <w:tab/>
        <w:t xml:space="preserve">Prec 66.000 \% \newline </w:t>
        <w:br w:type="textWrapping"/>
        <w:t xml:space="preserve">Epoch: [15]</w:t>
        <w:tab/>
        <w:t xml:space="preserve">Prec 69.000 \% \newline </w:t>
        <w:br w:type="textWrapping"/>
        <w:t xml:space="preserve">Epoch: [16]</w:t>
        <w:tab/>
        <w:t xml:space="preserve">Prec 61.000 \% \newline </w:t>
        <w:br w:type="textWrapping"/>
        <w:t xml:space="preserve">Epoch: [17]</w:t>
        <w:tab/>
        <w:t xml:space="preserve">Prec 67.000 \% \newline </w:t>
        <w:br w:type="textWrapping"/>
        <w:t xml:space="preserve">Epoch: [18]</w:t>
        <w:tab/>
        <w:t xml:space="preserve">Prec 65.000 \% \newline </w:t>
        <w:br w:type="textWrapping"/>
        <w:t xml:space="preserve">Epoch: [19]</w:t>
        <w:tab/>
        <w:t xml:space="preserve">Prec 66.000 \% \newline </w:t>
        <w:br w:type="textWrapping"/>
        <w:t xml:space="preserve">Epoch: [20]</w:t>
        <w:tab/>
        <w:t xml:space="preserve">Prec 66.000 \% \newline </w:t>
        <w:br w:type="textWrapping"/>
        <w:t xml:space="preserve">Epoch: [21]</w:t>
        <w:tab/>
        <w:t xml:space="preserve">Prec 71.000 \% \newline </w:t>
        <w:br w:type="textWrapping"/>
        <w:t xml:space="preserve">Epoch: [22]</w:t>
        <w:tab/>
        <w:t xml:space="preserve">Prec 70.000 \% \newline </w:t>
        <w:br w:type="textWrapping"/>
        <w:t xml:space="preserve">Epoch: [23]</w:t>
        <w:tab/>
        <w:t xml:space="preserve">Prec 65.000 \% \newline </w:t>
        <w:br w:type="textWrapping"/>
        <w:t xml:space="preserve">Epoch: [24]</w:t>
        <w:tab/>
        <w:t xml:space="preserve">Prec 74.000 \% \newline </w:t>
        <w:br w:type="textWrapping"/>
        <w:t xml:space="preserve">Epoch: [25]</w:t>
        <w:tab/>
        <w:t xml:space="preserve">Prec 76.000 \% \newline </w:t>
        <w:br w:type="textWrapping"/>
        <w:t xml:space="preserve">Epoch: [26]</w:t>
        <w:tab/>
        <w:t xml:space="preserve">Prec 69.000 \% \newline </w:t>
        <w:br w:type="textWrapping"/>
        <w:t xml:space="preserve">Epoch: [27]</w:t>
        <w:tab/>
        <w:t xml:space="preserve">Prec 70.000 \% \newline </w:t>
        <w:br w:type="textWrapping"/>
        <w:t xml:space="preserve">Epoch: [28]</w:t>
        <w:tab/>
        <w:t xml:space="preserve">Prec 69.000 \% \newline </w:t>
        <w:br w:type="textWrapping"/>
        <w:t xml:space="preserve">Epoch: [29]</w:t>
        <w:tab/>
        <w:t xml:space="preserve">Prec 73.000 \% \newline </w:t>
        <w:br w:type="textWrapping"/>
        <w:t xml:space="preserve">Epoch: [30]</w:t>
        <w:tab/>
        <w:t xml:space="preserve">Prec 64.000 \% \newline </w:t>
        <w:br w:type="textWrapping"/>
        <w:t xml:space="preserve">Epoch: [31]</w:t>
        <w:tab/>
        <w:t xml:space="preserve">Prec 68.000 \% \newline </w:t>
        <w:br w:type="textWrapping"/>
        <w:t xml:space="preserve">Epoch: [32]</w:t>
        <w:tab/>
        <w:t xml:space="preserve">Prec 66.000 \% \newline </w:t>
        <w:br w:type="textWrapping"/>
        <w:t xml:space="preserve">Epoch: [33]</w:t>
        <w:tab/>
        <w:t xml:space="preserve">Prec 74.000 \% \newline </w:t>
        <w:br w:type="textWrapping"/>
        <w:t xml:space="preserve">Epoch: [34]</w:t>
        <w:tab/>
        <w:t xml:space="preserve">Prec 68.000 \% \newline </w:t>
        <w:br w:type="textWrapping"/>
        <w:t xml:space="preserve">Epoch: [35]</w:t>
        <w:tab/>
        <w:t xml:space="preserve">Prec 71.000 \% \newline </w:t>
        <w:br w:type="textWrapping"/>
        <w:t xml:space="preserve">Epoch: [36]</w:t>
        <w:tab/>
        <w:t xml:space="preserve">Prec 62.000 \% \newline </w:t>
        <w:br w:type="textWrapping"/>
        <w:t xml:space="preserve">Epoch: [37]</w:t>
        <w:tab/>
        <w:t xml:space="preserve">Prec 70.000 \% \newline </w:t>
        <w:br w:type="textWrapping"/>
        <w:t xml:space="preserve">Epoch: [38]</w:t>
        <w:tab/>
        <w:t xml:space="preserve">Prec 74.000 \% \newline </w:t>
        <w:br w:type="textWrapping"/>
        <w:t xml:space="preserve">Epoch: [39]</w:t>
        <w:tab/>
        <w:t xml:space="preserve">Prec 71.000 \% \newline </w:t>
        <w:br w:type="textWrapping"/>
        <w:t xml:space="preserve">Epoch: [40]</w:t>
        <w:tab/>
        <w:t xml:space="preserve">Prec 69.000 \% \newline </w:t>
        <w:br w:type="textWrapping"/>
        <w:t xml:space="preserve">Epoch: [41]</w:t>
        <w:tab/>
        <w:t xml:space="preserve">Prec 68.000 \% \newline </w:t>
        <w:br w:type="textWrapping"/>
        <w:t xml:space="preserve">Epoch: [42]</w:t>
        <w:tab/>
        <w:t xml:space="preserve">Prec 65.000 \% \newline </w:t>
        <w:br w:type="textWrapping"/>
        <w:t xml:space="preserve">Epoch: [43]</w:t>
        <w:tab/>
        <w:t xml:space="preserve">Prec 68.000 \% \newline </w:t>
        <w:br w:type="textWrapping"/>
        <w:t xml:space="preserve">Epoch: [44]</w:t>
        <w:tab/>
        <w:t xml:space="preserve">Prec 65.000 \% \newline </w:t>
        <w:br w:type="textWrapping"/>
        <w:t xml:space="preserve">Epoch: [45]</w:t>
        <w:tab/>
        <w:t xml:space="preserve">Prec 66.000 \% \newline </w:t>
        <w:br w:type="textWrapping"/>
        <w:t xml:space="preserve">Epoch: [46]</w:t>
        <w:tab/>
        <w:t xml:space="preserve">Prec 68.000 \% \newline </w:t>
        <w:br w:type="textWrapping"/>
        <w:t xml:space="preserve">Epoch: [47]</w:t>
        <w:tab/>
        <w:t xml:space="preserve">Prec 68.000 \% \newline </w:t>
        <w:br w:type="textWrapping"/>
        <w:t xml:space="preserve">Epoch: [48]</w:t>
        <w:tab/>
        <w:t xml:space="preserve">Prec 65.000 \% \newline </w:t>
        <w:br w:type="textWrapping"/>
        <w:t xml:space="preserve">Epoch: [49]</w:t>
        <w:tab/>
        <w:t xml:space="preserve">Prec 69.000 \% \newline </w:t>
        <w:br w:type="textWrapping"/>
        <w:t xml:space="preserve">number pruned in weight of layer 1: 30.634 \% \newline</w:t>
        <w:br w:type="textWrapping"/>
        <w:t xml:space="preserve">number pruned in bias of layer 1: 0.000 \% \newline</w:t>
        <w:br w:type="textWrapping"/>
        <w:t xml:space="preserve">number pruned in weight of layer 2: 83.529 \% \newline</w:t>
        <w:br w:type="textWrapping"/>
        <w:t xml:space="preserve">number pruned in bias of layer 2: 0.000 \% \newline</w:t>
        <w:br w:type="textWrapping"/>
        <w:t xml:space="preserve">number pruned in weight of layer 3: 77.935 \% \newline</w:t>
        <w:br w:type="textWrapping"/>
        <w:t xml:space="preserve">number pruned in bias of layer 3: 0.000 \% \newline</w:t>
        <w:br w:type="textWrapping"/>
        <w:t xml:space="preserve">number pruned in weight of layer 4: 78.809 \% \newline</w:t>
        <w:br w:type="textWrapping"/>
        <w:t xml:space="preserve">number pruned in bias of layer 4: 0.000 \% \newline</w:t>
        <w:br w:type="textWrapping"/>
        <w:t xml:space="preserve">number pruned in weight of layer 5: 76.896 \% \newline</w:t>
        <w:br w:type="textWrapping"/>
        <w:t xml:space="preserve">number pruned in bias of layer 5: 0.000 \% \newline</w:t>
        <w:br w:type="textWrapping"/>
        <w:t xml:space="preserve">number pruned in weight of layer 6: 76.541 \% \newline</w:t>
        <w:br w:type="textWrapping"/>
        <w:t xml:space="preserve">number pruned in bias of layer 6: 0.000 \% \newline</w:t>
        <w:br w:type="textWrapping"/>
        <w:t xml:space="preserve">number pruned in weight of layer 7: 75.401 \% \newline</w:t>
        <w:br w:type="textWrapping"/>
        <w:t xml:space="preserve">number pruned in bias of layer 7: 0.000 \% \newline</w:t>
        <w:br w:type="textWrapping"/>
        <w:t xml:space="preserve">number pruned in weight of layer 8: 77.559 \% \newline</w:t>
        <w:br w:type="textWrapping"/>
        <w:t xml:space="preserve">number pruned in bias of layer 8: 0.000 \% \newline</w:t>
        <w:br w:type="textWrapping"/>
        <w:t xml:space="preserve">number pruned in weight of layer 9: 79.234 \% \newline</w:t>
        <w:br w:type="textWrapping"/>
        <w:t xml:space="preserve">number pruned in bias of layer 9: 0.000 \% \newline</w:t>
        <w:br w:type="textWrapping"/>
        <w:t xml:space="preserve">number pruned in weight of layer 10: 84.814 \% \newline</w:t>
        <w:br w:type="textWrapping"/>
        <w:t xml:space="preserve">number pruned in bias of layer 10: 0.000 \% \newline</w:t>
        <w:br w:type="textWrapping"/>
        <w:t xml:space="preserve">number pruned in weight of layer 11: 79.381 \% \newline</w:t>
        <w:br w:type="textWrapping"/>
        <w:t xml:space="preserve">number pruned in bias of layer 11: 0.000 \% \newline</w:t>
        <w:br w:type="textWrapping"/>
        <w:t xml:space="preserve">number pruned in weight of layer 12: 76.457 \% \newline</w:t>
        <w:br w:type="textWrapping"/>
        <w:t xml:space="preserve">number pruned in bias of layer 12: 0.000 \% \newline</w:t>
        <w:br w:type="textWrapping"/>
        <w:t xml:space="preserve">number pruned in weight of layer 13: 77.670 \% \newline</w:t>
        <w:br w:type="textWrapping"/>
        <w:t xml:space="preserve">number pruned in bias of layer 13: 0.000 \% \newline</w:t>
        <w:br w:type="textWrapping"/>
        <w:t xml:space="preserve">number pruned in weight of layer 14: 74.337 \% \newline</w:t>
        <w:br w:type="textWrapping"/>
        <w:t xml:space="preserve">number pruned in bias of layer 14: 0.000 \% \newline</w:t>
        <w:br w:type="textWrapping"/>
        <w:t xml:space="preserve">number pruned in weight of layer 15: 75.916 \% \newline</w:t>
        <w:br w:type="textWrapping"/>
        <w:t xml:space="preserve">number pruned in bias of layer 15: 0.000 \% \newline</w:t>
        <w:br w:type="textWrapping"/>
        <w:t xml:space="preserve">number pruned in weight of layer 16: 74.387 \% \newline</w:t>
        <w:br w:type="textWrapping"/>
        <w:t xml:space="preserve">number pruned in bias of layer 16: 0.000 \% \newline</w:t>
        <w:br w:type="textWrapping"/>
        <w:t xml:space="preserve">number pruned in weight of layer 17: 76.159 \% \newline</w:t>
        <w:br w:type="textWrapping"/>
        <w:t xml:space="preserve">number pruned in bias of layer 17: 0.000 \% \newline</w:t>
        <w:br w:type="textWrapping"/>
        <w:t xml:space="preserve">number pruned in weight of layer 18: 75.850 \% \newline</w:t>
        <w:br w:type="textWrapping"/>
        <w:t xml:space="preserve">number pruned in bias of layer 18: 0.000 \% \newline</w:t>
        <w:br w:type="textWrapping"/>
        <w:t xml:space="preserve">number pruned in weight of layer 19: 78.003 \% \newline</w:t>
        <w:br w:type="textWrapping"/>
        <w:t xml:space="preserve">number pruned in bias of layer 19: 0.000 \% \newline</w:t>
        <w:br w:type="textWrapping"/>
        <w:t xml:space="preserve">number pruned in weight of layer 20: 75.782 \% \newline</w:t>
        <w:br w:type="textWrapping"/>
        <w:t xml:space="preserve">number pruned in bias of layer 20: 0.000 \% \newline</w:t>
        <w:br w:type="textWrapping"/>
        <w:t xml:space="preserve">number pruned in weight of layer 21: 73.470 \% \newline</w:t>
        <w:br w:type="textWrapping"/>
        <w:t xml:space="preserve">number pruned in bias of layer 21: 0.000 \% \newline</w:t>
        <w:br w:type="textWrapping"/>
        <w:t xml:space="preserve">number pruned in weight of layer 22: 73.682 \% \newline</w:t>
        <w:br w:type="textWrapping"/>
        <w:t xml:space="preserve">number pruned in bias of layer 22: 0.000 \% \newline</w:t>
        <w:br w:type="textWrapping"/>
        <w:t xml:space="preserve">number pruned in weight of layer 23: 73.203 \% \newline</w:t>
        <w:br w:type="textWrapping"/>
        <w:t xml:space="preserve">number pruned in bias of layer 23: 0.000 \% \newline</w:t>
        <w:br w:type="textWrapping"/>
        <w:t xml:space="preserve">number pruned in weight of layer 24: 73.187 \% \newline</w:t>
        <w:br w:type="textWrapping"/>
        <w:t xml:space="preserve">number pruned in bias of layer 24: 0.000 \% \newline</w:t>
        <w:br w:type="textWrapping"/>
        <w:t xml:space="preserve">number pruned in weight of layer 25: 74.200 \% \newline</w:t>
        <w:br w:type="textWrapping"/>
        <w:t xml:space="preserve">number pruned in bias of layer 25: 0.000 \% \newline</w:t>
        <w:br w:type="textWrapping"/>
        <w:t xml:space="preserve">number pruned in weight of layer 26: 72.955 \% \newline</w:t>
        <w:br w:type="textWrapping"/>
        <w:t xml:space="preserve">number pruned in bias of layer 26: 0.000 \% \newline</w:t>
        <w:br w:type="textWrapping"/>
        <w:t xml:space="preserve">number pruned in weight of layer 27: 73.706 \% \newline</w:t>
        <w:br w:type="textWrapping"/>
        <w:t xml:space="preserve">number pruned in bias of layer 27: 0.000 \% \newline</w:t>
        <w:br w:type="textWrapping"/>
        <w:t xml:space="preserve">number pruned in weight of layer 28: 72.152 \% \newline</w:t>
        <w:br w:type="textWrapping"/>
        <w:t xml:space="preserve">number pruned in bias of layer 28: 0.000 \% \newline</w:t>
        <w:br w:type="textWrapping"/>
        <w:t xml:space="preserve">number pruned in weight of layer 29: 72.398 \% \newline</w:t>
        <w:br w:type="textWrapping"/>
        <w:t xml:space="preserve">number pruned in bias of layer 29: 0.000 \% \newline</w:t>
        <w:br w:type="textWrapping"/>
        <w:t xml:space="preserve">number pruned in weight of layer 30: 72.251 \% \newline</w:t>
        <w:br w:type="textWrapping"/>
        <w:t xml:space="preserve">number pruned in bias of layer 30: 0.000 \% \newline</w:t>
        <w:br w:type="textWrapping"/>
        <w:t xml:space="preserve">number pruned in weight of layer 31: 70.914 \% \newline</w:t>
        <w:br w:type="textWrapping"/>
        <w:t xml:space="preserve">number pruned in bias of layer 31: 0.000 \% \newline</w:t>
        <w:br w:type="textWrapping"/>
        <w:t xml:space="preserve">number pruned in weight of layer 32: 73.916 \% \newline</w:t>
        <w:br w:type="textWrapping"/>
        <w:t xml:space="preserve">number pruned in bias of layer 32: 0.000 \% \newline</w:t>
        <w:br w:type="textWrapping"/>
        <w:t xml:space="preserve">number pruned in weight of layer 33: 69.767 \% \newline</w:t>
        <w:br w:type="textWrapping"/>
        <w:t xml:space="preserve">number pruned in bias of layer 33: 0.000 \% \newline</w:t>
        <w:br w:type="textWrapping"/>
        <w:t xml:space="preserve">number pruned in weight of layer 34: 69.957 \% \newline</w:t>
        <w:br w:type="textWrapping"/>
        <w:t xml:space="preserve">number pruned in bias of layer 34: 0.000 \% \newline</w:t>
        <w:br w:type="textWrapping"/>
        <w:t xml:space="preserve">number pruned in weight of layer 35: 69.448 \% \newline</w:t>
        <w:br w:type="textWrapping"/>
        <w:t xml:space="preserve">number pruned in bias of layer 35: 0.000 \% \newline</w:t>
        <w:br w:type="textWrapping"/>
        <w:t xml:space="preserve">number pruned in weight of layer 36: 70.861 \% \newline</w:t>
        <w:br w:type="textWrapping"/>
        <w:t xml:space="preserve">number pruned in bias of layer 36: 0.000 \% \newline</w:t>
        <w:br w:type="textWrapping"/>
        <w:t xml:space="preserve">number pruned in weight of layer 37: 57.324 \% \newline</w:t>
        <w:br w:type="textWrapping"/>
        <w:t xml:space="preserve">number pruned in bias of layer 37: 0.000 \% \newline</w:t>
        <w:br w:type="textWrapping"/>
        <w:t xml:space="preserve">previously pruned: 71.905 \% \newline</w:t>
        <w:br w:type="textWrapping"/>
        <w:t xml:space="preserve">number pruned: 71.905 \% \newline</w:t>
        <w:br w:type="textWrapping"/>
        <w:t xml:space="preserve">training time: 0:03:29.515355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