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F5F" w14:textId="77777777" w:rsidR="00354A00" w:rsidRPr="00354A00" w:rsidRDefault="00354A00" w:rsidP="00354A00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Avoir le .NET Framework 4.8 d’installé sur Visual Studio, pour ça</w:t>
      </w:r>
    </w:p>
    <w:p w14:paraId="6AA4BD5E" w14:textId="77777777" w:rsidR="00354A00" w:rsidRPr="00354A00" w:rsidRDefault="00354A00" w:rsidP="00354A00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Ouvrir Visual Studio</w:t>
      </w:r>
    </w:p>
    <w:p w14:paraId="4D019F48" w14:textId="77777777" w:rsidR="00354A00" w:rsidRPr="00354A00" w:rsidRDefault="00354A00" w:rsidP="00354A00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Menu Outils, cliquez sur « Obtenir les outils et fonctionnalités »</w:t>
      </w:r>
    </w:p>
    <w:p w14:paraId="524868B8" w14:textId="41CCA7E1" w:rsidR="00354A00" w:rsidRPr="00354A00" w:rsidRDefault="00354A00" w:rsidP="0035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noProof/>
        </w:rPr>
        <w:drawing>
          <wp:inline distT="0" distB="0" distL="0" distR="0" wp14:anchorId="590DB664" wp14:editId="2AB37643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3194" w14:textId="77777777" w:rsidR="00354A00" w:rsidRPr="00354A00" w:rsidRDefault="00354A00" w:rsidP="00354A00">
      <w:pPr>
        <w:numPr>
          <w:ilvl w:val="1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Une fenêtre s’ouvre</w:t>
      </w:r>
    </w:p>
    <w:p w14:paraId="2616AB3F" w14:textId="77777777" w:rsidR="00354A00" w:rsidRPr="00354A00" w:rsidRDefault="00354A00" w:rsidP="00354A00">
      <w:pPr>
        <w:numPr>
          <w:ilvl w:val="1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Cliquez sur « Composants Individuels »</w:t>
      </w:r>
    </w:p>
    <w:p w14:paraId="4EB4575E" w14:textId="77777777" w:rsidR="00354A00" w:rsidRPr="00354A00" w:rsidRDefault="00354A00" w:rsidP="00354A00">
      <w:pPr>
        <w:numPr>
          <w:ilvl w:val="1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Descendez jusqu’à trouver Pack de ciblage .NET Framework 4.8</w:t>
      </w:r>
    </w:p>
    <w:p w14:paraId="778895ED" w14:textId="77777777" w:rsidR="00354A00" w:rsidRPr="00354A00" w:rsidRDefault="00354A00" w:rsidP="00354A00">
      <w:pPr>
        <w:numPr>
          <w:ilvl w:val="1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S’il est coché tout est bon, sinon cochez le et cliquez sur « Modifiez » en bas à droite</w:t>
      </w:r>
    </w:p>
    <w:p w14:paraId="4DEC8AB3" w14:textId="4528EE5B" w:rsidR="00354A00" w:rsidRPr="00354A00" w:rsidRDefault="00354A00" w:rsidP="0035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noProof/>
        </w:rPr>
        <w:drawing>
          <wp:inline distT="0" distB="0" distL="0" distR="0" wp14:anchorId="7E1AF2E4" wp14:editId="2D843D1B">
            <wp:extent cx="5760720" cy="32175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DA8F" w14:textId="77777777" w:rsidR="00354A00" w:rsidRPr="00354A00" w:rsidRDefault="00354A00" w:rsidP="00354A0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7A5826" w14:textId="77777777" w:rsidR="00354A00" w:rsidRPr="00354A00" w:rsidRDefault="00354A00" w:rsidP="00354A00">
      <w:pPr>
        <w:numPr>
          <w:ilvl w:val="1"/>
          <w:numId w:val="3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Une fois l’installation terminée c’est bon.</w:t>
      </w:r>
    </w:p>
    <w:p w14:paraId="04946620" w14:textId="77777777" w:rsidR="00354A00" w:rsidRPr="00354A00" w:rsidRDefault="00354A00" w:rsidP="00354A00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lastRenderedPageBreak/>
        <w:t xml:space="preserve">Avoir le repo Nugget Gourmand car le FW est maintenant ramené via Nugget </w:t>
      </w:r>
      <w:r w:rsidRPr="00354A00">
        <w:rPr>
          <w:rFonts w:ascii="Segoe UI Emoji" w:eastAsia="Times New Roman" w:hAnsi="Segoe UI Emoji" w:cs="Segoe UI Emoji"/>
          <w:lang w:eastAsia="fr-FR"/>
        </w:rPr>
        <w:t>🍾🍾</w:t>
      </w:r>
    </w:p>
    <w:p w14:paraId="4C1E9591" w14:textId="77777777" w:rsidR="00354A00" w:rsidRPr="00354A00" w:rsidRDefault="00354A00" w:rsidP="00354A00">
      <w:pPr>
        <w:numPr>
          <w:ilvl w:val="1"/>
          <w:numId w:val="3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Ouvrir Visual studio</w:t>
      </w:r>
    </w:p>
    <w:p w14:paraId="4C5CC181" w14:textId="77777777" w:rsidR="00354A00" w:rsidRPr="00354A00" w:rsidRDefault="00354A00" w:rsidP="00354A00">
      <w:pPr>
        <w:numPr>
          <w:ilvl w:val="1"/>
          <w:numId w:val="3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Menu Outils -&gt; Gestionnaire de package Nugget -&gt; Paramètres du gestionnaire de package</w:t>
      </w:r>
    </w:p>
    <w:p w14:paraId="1D7845EF" w14:textId="7D2D00F5" w:rsidR="00354A00" w:rsidRPr="00354A00" w:rsidRDefault="00354A00" w:rsidP="0035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noProof/>
        </w:rPr>
        <w:drawing>
          <wp:inline distT="0" distB="0" distL="0" distR="0" wp14:anchorId="6AE5097D" wp14:editId="40EDC861">
            <wp:extent cx="5760720" cy="31178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07A0" w14:textId="0F3C81C3" w:rsidR="00354A00" w:rsidRPr="00354A00" w:rsidRDefault="00354A00" w:rsidP="00354A00">
      <w:pPr>
        <w:numPr>
          <w:ilvl w:val="1"/>
          <w:numId w:val="4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 xml:space="preserve">Dans la </w:t>
      </w:r>
      <w:proofErr w:type="spellStart"/>
      <w:r w:rsidRPr="00354A00">
        <w:rPr>
          <w:rFonts w:ascii="Times New Roman" w:eastAsia="Times New Roman" w:hAnsi="Times New Roman" w:cs="Times New Roman"/>
          <w:lang w:eastAsia="fr-FR"/>
        </w:rPr>
        <w:t>listbox</w:t>
      </w:r>
      <w:proofErr w:type="spellEnd"/>
      <w:r w:rsidRPr="00354A00">
        <w:rPr>
          <w:rFonts w:ascii="Times New Roman" w:eastAsia="Times New Roman" w:hAnsi="Times New Roman" w:cs="Times New Roman"/>
          <w:lang w:eastAsia="fr-FR"/>
        </w:rPr>
        <w:t xml:space="preserve"> sur la gauch</w:t>
      </w:r>
      <w:r>
        <w:rPr>
          <w:rFonts w:ascii="Times New Roman" w:eastAsia="Times New Roman" w:hAnsi="Times New Roman" w:cs="Times New Roman"/>
          <w:lang w:eastAsia="fr-FR"/>
        </w:rPr>
        <w:t>e</w:t>
      </w:r>
      <w:r w:rsidRPr="00354A00">
        <w:rPr>
          <w:rFonts w:ascii="Times New Roman" w:eastAsia="Times New Roman" w:hAnsi="Times New Roman" w:cs="Times New Roman"/>
          <w:lang w:eastAsia="fr-FR"/>
        </w:rPr>
        <w:t>, sous « Gestionnaire de package Nugget » cliquez sur Sources de package</w:t>
      </w:r>
    </w:p>
    <w:p w14:paraId="3C133681" w14:textId="77777777" w:rsidR="00354A00" w:rsidRPr="00354A00" w:rsidRDefault="00354A00" w:rsidP="00354A00">
      <w:pPr>
        <w:numPr>
          <w:ilvl w:val="1"/>
          <w:numId w:val="4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 xml:space="preserve">Vérifiez si le repo Gourmand est présent </w:t>
      </w:r>
      <w:hyperlink r:id="rId10" w:tgtFrame="_blank" w:tooltip="http://gourmand-1b.pin.prd.bie.nbyt.fr:8080/repository/nuget-all/" w:history="1">
        <w:r w:rsidRPr="00354A00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http://gourmand-1b.pin.prd.bie.nbyt.fr:8080/repository/nuget-all/</w:t>
        </w:r>
      </w:hyperlink>
      <w:r w:rsidRPr="00354A00">
        <w:rPr>
          <w:rFonts w:ascii="Times New Roman" w:eastAsia="Times New Roman" w:hAnsi="Times New Roman" w:cs="Times New Roman"/>
          <w:lang w:eastAsia="fr-FR"/>
        </w:rPr>
        <w:t xml:space="preserve"> sinon rajoutez-le à l’aide du bouton « + » en haut à droite</w:t>
      </w:r>
    </w:p>
    <w:p w14:paraId="481EC13D" w14:textId="77777777" w:rsidR="00354A00" w:rsidRPr="00354A00" w:rsidRDefault="00354A00" w:rsidP="00354A00">
      <w:pPr>
        <w:numPr>
          <w:ilvl w:val="1"/>
          <w:numId w:val="4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Puis remplissez le comme suit :</w:t>
      </w:r>
    </w:p>
    <w:p w14:paraId="5EE81AD9" w14:textId="77777777" w:rsidR="00354A00" w:rsidRPr="00354A00" w:rsidRDefault="00354A00" w:rsidP="00354A00">
      <w:pPr>
        <w:numPr>
          <w:ilvl w:val="2"/>
          <w:numId w:val="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 xml:space="preserve">Nom : Ce que vous voulez </w:t>
      </w:r>
    </w:p>
    <w:p w14:paraId="095AE0EF" w14:textId="77777777" w:rsidR="00354A00" w:rsidRPr="00354A00" w:rsidRDefault="00354A00" w:rsidP="00354A00">
      <w:pPr>
        <w:numPr>
          <w:ilvl w:val="2"/>
          <w:numId w:val="4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 xml:space="preserve">Source : </w:t>
      </w:r>
      <w:hyperlink r:id="rId11" w:tgtFrame="_blank" w:tooltip="http://gourmand-1b.pin.prd.bie.nbyt.fr:8080/repository/nuget-all/" w:history="1">
        <w:r w:rsidRPr="00354A00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http://gourmand-1b.pin.prd.bie.nbyt.fr:8080/repository/nuget-all/</w:t>
        </w:r>
      </w:hyperlink>
      <w:r w:rsidRPr="00354A00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7E73EC17" w14:textId="75D9BA4C" w:rsidR="00354A00" w:rsidRPr="00354A00" w:rsidRDefault="00354A00" w:rsidP="0035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noProof/>
        </w:rPr>
        <w:lastRenderedPageBreak/>
        <w:drawing>
          <wp:inline distT="0" distB="0" distL="0" distR="0" wp14:anchorId="6FA9F991" wp14:editId="34568283">
            <wp:extent cx="5760720" cy="3585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2232" w14:textId="77777777" w:rsidR="00354A00" w:rsidRPr="00354A00" w:rsidRDefault="00354A00" w:rsidP="0035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6DAB1C" w14:textId="77777777" w:rsidR="00354A00" w:rsidRPr="00354A00" w:rsidRDefault="00354A00" w:rsidP="0035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4A00">
        <w:rPr>
          <w:rFonts w:ascii="Times New Roman" w:eastAsia="Times New Roman" w:hAnsi="Times New Roman" w:cs="Times New Roman"/>
          <w:lang w:eastAsia="fr-FR"/>
        </w:rPr>
        <w:t>Après normalement c'es</w:t>
      </w:r>
    </w:p>
    <w:p w14:paraId="0031BF71" w14:textId="77777777" w:rsidR="00A57FF3" w:rsidRDefault="00354A00"/>
    <w:sectPr w:rsidR="00A57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F43F" w14:textId="77777777" w:rsidR="00354A00" w:rsidRDefault="00354A00" w:rsidP="00354A00">
      <w:pPr>
        <w:spacing w:after="0" w:line="240" w:lineRule="auto"/>
      </w:pPr>
      <w:r>
        <w:separator/>
      </w:r>
    </w:p>
  </w:endnote>
  <w:endnote w:type="continuationSeparator" w:id="0">
    <w:p w14:paraId="06CA677D" w14:textId="77777777" w:rsidR="00354A00" w:rsidRDefault="00354A00" w:rsidP="0035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1CED" w14:textId="77777777" w:rsidR="00354A00" w:rsidRDefault="00354A00" w:rsidP="00354A00">
      <w:pPr>
        <w:spacing w:after="0" w:line="240" w:lineRule="auto"/>
      </w:pPr>
      <w:r>
        <w:separator/>
      </w:r>
    </w:p>
  </w:footnote>
  <w:footnote w:type="continuationSeparator" w:id="0">
    <w:p w14:paraId="482637CB" w14:textId="77777777" w:rsidR="00354A00" w:rsidRDefault="00354A00" w:rsidP="00354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582"/>
    <w:multiLevelType w:val="multilevel"/>
    <w:tmpl w:val="3CA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F25A8"/>
    <w:multiLevelType w:val="multilevel"/>
    <w:tmpl w:val="AAA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736B2"/>
    <w:multiLevelType w:val="multilevel"/>
    <w:tmpl w:val="023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76809"/>
    <w:multiLevelType w:val="multilevel"/>
    <w:tmpl w:val="E03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00"/>
    <w:rsid w:val="00354A00"/>
    <w:rsid w:val="00654A60"/>
    <w:rsid w:val="009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68AD6"/>
  <w15:chartTrackingRefBased/>
  <w15:docId w15:val="{0CF54B64-0C47-45EB-AE47-EA90907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54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urmand-1b.pin.prd.bie.nbyt.fr:8080/repository/nuget-a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ourmand-1b.pin.prd.bie.nbyt.fr:8080/repository/nuget-a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MONTI, EMMANUEL</dc:creator>
  <cp:keywords/>
  <dc:description/>
  <cp:lastModifiedBy>DE MONTI, EMMANUEL</cp:lastModifiedBy>
  <cp:revision>1</cp:revision>
  <dcterms:created xsi:type="dcterms:W3CDTF">2022-06-08T14:42:00Z</dcterms:created>
  <dcterms:modified xsi:type="dcterms:W3CDTF">2022-06-08T14:44:00Z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2022-06-08T14:42:08Z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38741147-f220-4f39-be9e-d025b9fca8f7</vt:lpwstr>
  </property>
  <property fmtid="{D5CDD505-2E9C-101B-9397-08002B2CF9AE}" pid="8" name="MSIP_Label_e463cba9-5f6c-478d-9329-7b2295e4e8ed_ContentBits">
    <vt:lpwstr>0</vt:lpwstr>
  </property>
</Properties>
</file>