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6EE9C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14:ligatures w14:val="none"/>
        </w:rPr>
        <w:t>מערכת גרר גולן - מדריך טכני מעודכן</w:t>
      </w:r>
    </w:p>
    <w:p w14:paraId="468CD347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מהות הפרויקט</w:t>
      </w:r>
    </w:p>
    <w:p w14:paraId="23922755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גרר גולן היא מערכת דיגיטלית מקיפה לניהול הזמנות גרירה שפותחה עבור חברת גרירה. המערכת מחליפה תהליכים ידניים ומאפשרת הזמנה מקוונת של שירותי גרירה עם אינטגרציה לשירותים ממשלתיים ומערכות יומן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8FBA7DE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תכונות מרכזיות</w:t>
      </w:r>
      <w:r w:rsidRPr="00193E7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2963CE22" w14:textId="77777777" w:rsidR="00193E71" w:rsidRPr="00193E71" w:rsidRDefault="00193E71" w:rsidP="00193E71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חיפוש אוטומטי של רכבים - שאילתה למאגרים הממשלתיים לקבלת פרטי רכב</w:t>
      </w:r>
    </w:p>
    <w:p w14:paraId="74E7CA10" w14:textId="77777777" w:rsidR="00193E71" w:rsidRPr="00193E71" w:rsidRDefault="00193E71" w:rsidP="00193E71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השלמה אוטומטית של כתובות - באמצעות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Google Places API</w:t>
      </w:r>
    </w:p>
    <w:p w14:paraId="7B3FAE3C" w14:textId="77777777" w:rsidR="00193E71" w:rsidRPr="00193E71" w:rsidRDefault="00193E71" w:rsidP="00193E71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חישוב מחירים דינמי - לפי סוג גרירה, זמן, מרחק ואזור</w:t>
      </w:r>
    </w:p>
    <w:p w14:paraId="550C3FB0" w14:textId="77777777" w:rsidR="00193E71" w:rsidRPr="00193E71" w:rsidRDefault="00193E71" w:rsidP="00193E71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גרירות מורכבות - רכב אחד או מספר רכבים, החלפת רכבים</w:t>
      </w:r>
    </w:p>
    <w:p w14:paraId="51F42192" w14:textId="77777777" w:rsidR="00193E71" w:rsidRPr="00193E71" w:rsidRDefault="00193E71" w:rsidP="00193E71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אינטגרציה ליומן - יצירת אירועים ב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-Google Calendar</w:t>
      </w:r>
    </w:p>
    <w:p w14:paraId="1DB8C7B1" w14:textId="77777777" w:rsidR="00193E71" w:rsidRPr="00193E71" w:rsidRDefault="00193E71" w:rsidP="00193E71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מערכת הרשאות - משתמשים מורשים בלבד</w:t>
      </w:r>
    </w:p>
    <w:p w14:paraId="54D1891F" w14:textId="77777777" w:rsidR="00193E71" w:rsidRPr="00193E71" w:rsidRDefault="00193E71" w:rsidP="00193E71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תשלומים - מזומן, אשראי או חשבונית</w:t>
      </w:r>
    </w:p>
    <w:p w14:paraId="05865078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סוגי גרירה נתמכים</w:t>
      </w:r>
      <w:r w:rsidRPr="00193E7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0CC9B5C8" w14:textId="77777777" w:rsidR="00193E71" w:rsidRPr="00193E71" w:rsidRDefault="00193E71" w:rsidP="00193E71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גרירת רכב תקול - גרירה פשוטה של רכב מתקלקל</w:t>
      </w:r>
    </w:p>
    <w:p w14:paraId="314F7740" w14:textId="77777777" w:rsidR="00193E71" w:rsidRPr="00193E71" w:rsidRDefault="00193E71" w:rsidP="00193E71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מסירת רכב תקין ואיסוף רכב תקול - החלפת רכבים (רכב חלופי)</w:t>
      </w:r>
    </w:p>
    <w:p w14:paraId="509E9190" w14:textId="77777777" w:rsidR="00193E71" w:rsidRPr="00193E71" w:rsidRDefault="00193E71" w:rsidP="00193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26A91AE0">
          <v:rect id="_x0000_i1029" style="width:0;height:1.5pt" o:hralign="center" o:hrstd="t" o:hr="t" fillcolor="#a0a0a0" stroked="f"/>
        </w:pict>
      </w:r>
    </w:p>
    <w:p w14:paraId="6E432DCE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מדריך קבצי</w:t>
      </w:r>
      <w:r w:rsidRPr="00193E71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JavaScript - </w:t>
      </w:r>
      <w:r w:rsidRPr="00193E71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מעודכן על בסיס הקוד הקיים</w:t>
      </w:r>
    </w:p>
    <w:p w14:paraId="224138A4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קבצים עיקריים (שורש)</w:t>
      </w:r>
    </w:p>
    <w:p w14:paraId="3B26A858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calendar-integration.js</w:t>
      </w:r>
    </w:p>
    <w:p w14:paraId="55151DB8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מטרה בפועל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קובץ מרכזי המשמש כמתאם בין כל המודולים ואוסף נתונים לשליחה סופית</w:t>
      </w:r>
    </w:p>
    <w:p w14:paraId="26220F4F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פונקציות שזוהו בקוד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03B22005" w14:textId="77777777" w:rsidR="00193E71" w:rsidRPr="00193E71" w:rsidRDefault="00193E71" w:rsidP="00193E71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collectFormData()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פונקציה מרכזית ומורכבת שאוספת את כל הנתונים מהטופס </w:t>
      </w:r>
    </w:p>
    <w:p w14:paraId="63831CE2" w14:textId="77777777" w:rsidR="00193E71" w:rsidRPr="00193E71" w:rsidRDefault="00193E71" w:rsidP="00193E71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מטפלת בלוגיקת רכב שני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(hasSecondCar)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ושיתוף כתובות</w:t>
      </w:r>
    </w:p>
    <w:p w14:paraId="37F7E55D" w14:textId="77777777" w:rsidR="00193E71" w:rsidRPr="00193E71" w:rsidRDefault="00193E71" w:rsidP="00193E71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אוספת נתוני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vehicle data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-dataset attributes (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צבע, גיר, סוג מנוע וכו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')</w:t>
      </w:r>
    </w:p>
    <w:p w14:paraId="3C2703C4" w14:textId="77777777" w:rsidR="00193E71" w:rsidRPr="00193E71" w:rsidRDefault="00193E71" w:rsidP="00193E71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יוצרת מבנה מורכב של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formData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עם כל הנתונים הדרושים</w:t>
      </w:r>
    </w:p>
    <w:p w14:paraId="3FC84E05" w14:textId="77777777" w:rsidR="00193E71" w:rsidRPr="00193E71" w:rsidRDefault="00193E71" w:rsidP="00193E71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מחברת נתונים מ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-PricingManager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-VehicleManager</w:t>
      </w:r>
    </w:p>
    <w:p w14:paraId="0265EB2A" w14:textId="77777777" w:rsidR="00193E71" w:rsidRPr="00193E71" w:rsidRDefault="00193E71" w:rsidP="00193E71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collectPricingData()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אוסף נתוני תמחור מ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-PricingManager </w:t>
      </w:r>
    </w:p>
    <w:p w14:paraId="1AFB5977" w14:textId="77777777" w:rsidR="00193E71" w:rsidRPr="00193E71" w:rsidRDefault="00193E71" w:rsidP="00193E71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קורא את המצב הנוכחי של התמחור (טיר נבחר, מחירים מחושבים)</w:t>
      </w:r>
    </w:p>
    <w:p w14:paraId="37A3EE58" w14:textId="77777777" w:rsidR="00193E71" w:rsidRPr="00193E71" w:rsidRDefault="00193E71" w:rsidP="00193E71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 במחירים ידניים מול אוטומטיים</w:t>
      </w:r>
    </w:p>
    <w:p w14:paraId="26FB74B8" w14:textId="77777777" w:rsidR="00193E71" w:rsidRPr="00193E71" w:rsidRDefault="00193E71" w:rsidP="00193E71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processAddress()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 בכתובות מורכבות עם טקסט מקורי וכתובת פיזית</w:t>
      </w:r>
    </w:p>
    <w:p w14:paraId="17B98D04" w14:textId="77777777" w:rsidR="00193E71" w:rsidRPr="00193E71" w:rsidRDefault="00193E71" w:rsidP="00193E71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resetFormKeepUserData()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איפוס מתקדם של הטופס </w:t>
      </w:r>
    </w:p>
    <w:p w14:paraId="44638195" w14:textId="77777777" w:rsidR="00193E71" w:rsidRPr="00193E71" w:rsidRDefault="00193E71" w:rsidP="00193E71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מנקה לחלוטין את כל נתוני הכתובות והרכבים</w:t>
      </w:r>
    </w:p>
    <w:p w14:paraId="386F14A2" w14:textId="77777777" w:rsidR="00193E71" w:rsidRPr="00193E71" w:rsidRDefault="00193E71" w:rsidP="00193E71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משמר רק פרטי משתמש (אימייל, חברה, מחלקה)</w:t>
      </w:r>
    </w:p>
    <w:p w14:paraId="18776D16" w14:textId="77777777" w:rsidR="00193E71" w:rsidRPr="00193E71" w:rsidRDefault="00193E71" w:rsidP="00193E71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lastRenderedPageBreak/>
        <w:t>מאפס את מערכת התמחור למצב התחלתי</w:t>
      </w:r>
    </w:p>
    <w:p w14:paraId="38A09D7D" w14:textId="77777777" w:rsidR="00193E71" w:rsidRPr="00193E71" w:rsidRDefault="00193E71" w:rsidP="00193E71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sanitizeText()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מנקה טקסט מגרשיים עבריים ואנגליים</w:t>
      </w:r>
    </w:p>
    <w:p w14:paraId="04C69C9B" w14:textId="77777777" w:rsidR="00193E71" w:rsidRPr="00193E71" w:rsidRDefault="00193E71" w:rsidP="00193E71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getSelectedPaymentType()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מזהה את סוג התשלום הנבחר</w:t>
      </w:r>
    </w:p>
    <w:p w14:paraId="527291C4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יצירת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priceBredown (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עם בעיות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):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הקוד יוצר פירוט מחיר מתקדם אך עם חסרים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04EF388" w14:textId="77777777" w:rsidR="00193E71" w:rsidRPr="00193E71" w:rsidRDefault="00193E71" w:rsidP="00193E71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vehicleBasePrice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-vehicleDescription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לא מתמלאים כראוי</w:t>
      </w:r>
    </w:p>
    <w:p w14:paraId="3FE16E64" w14:textId="77777777" w:rsidR="00193E71" w:rsidRPr="00193E71" w:rsidRDefault="00193E71" w:rsidP="00193E71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חסר חישוב מע"מ (לפני/אחרי)</w:t>
      </w:r>
    </w:p>
    <w:p w14:paraId="4654BED4" w14:textId="77777777" w:rsidR="00193E71" w:rsidRPr="00193E71" w:rsidRDefault="00193E71" w:rsidP="00193E71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חישוב תוספות זמן ואזור חלקי</w:t>
      </w:r>
    </w:p>
    <w:p w14:paraId="3C29B650" w14:textId="77777777" w:rsidR="00193E71" w:rsidRPr="00193E71" w:rsidRDefault="00193E71" w:rsidP="00193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078C3E3">
          <v:rect id="_x0000_i1030" style="width:0;height:1.5pt" o:hralign="center" o:hrstd="t" o:hr="t" fillcolor="#a0a0a0" stroked="f"/>
        </w:pict>
      </w:r>
    </w:p>
    <w:p w14:paraId="2743F919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PricingManager.js</w:t>
      </w:r>
    </w:p>
    <w:p w14:paraId="75B80C58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מטרה בפועל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מחלקה מלאה וחכמה לניהול תמחור דינמי</w:t>
      </w:r>
    </w:p>
    <w:p w14:paraId="30BE8B20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פונקציות מרכזיות שזוהו בקוד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18EC078B" w14:textId="77777777" w:rsidR="00193E71" w:rsidRPr="00193E71" w:rsidRDefault="00193E71" w:rsidP="00193E7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init()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מאתחל את כל המערכת כולל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Google Maps</w:t>
      </w:r>
    </w:p>
    <w:p w14:paraId="31EA2CD3" w14:textId="77777777" w:rsidR="00193E71" w:rsidRPr="00193E71" w:rsidRDefault="00193E71" w:rsidP="00193E7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calculateTotalPrice()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פונקציה מרכזית המחשבת מחיר כולל </w:t>
      </w:r>
    </w:p>
    <w:p w14:paraId="7FC65F82" w14:textId="77777777" w:rsidR="00193E71" w:rsidRPr="00193E71" w:rsidRDefault="00193E71" w:rsidP="00193E71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מחברת מחיר בסיס רכב + מחיר נסיעה לפי מרחק</w:t>
      </w:r>
    </w:p>
    <w:p w14:paraId="784AFBA7" w14:textId="77777777" w:rsidR="00193E71" w:rsidRPr="00193E71" w:rsidRDefault="00193E71" w:rsidP="00193E71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מחילה מע"מ ותוספת שטחים</w:t>
      </w:r>
    </w:p>
    <w:p w14:paraId="6FA53891" w14:textId="77777777" w:rsidR="00193E71" w:rsidRPr="00193E71" w:rsidRDefault="00193E71" w:rsidP="00193E71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מחשבת את כל הטיירים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(regular/plus25/plus50)</w:t>
      </w:r>
    </w:p>
    <w:p w14:paraId="3077F91B" w14:textId="77777777" w:rsidR="00193E71" w:rsidRPr="00193E71" w:rsidRDefault="00193E71" w:rsidP="00193E7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calculateDistance()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משתמשת ב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-Google Maps Distance Matrix API </w:t>
      </w:r>
    </w:p>
    <w:p w14:paraId="059C3FFA" w14:textId="77777777" w:rsidR="00193E71" w:rsidRPr="00193E71" w:rsidRDefault="00193E71" w:rsidP="00193E71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מחזירה מרחק במטרים וקילומטרים + זמן נסיעה</w:t>
      </w:r>
    </w:p>
    <w:p w14:paraId="564F1204" w14:textId="77777777" w:rsidR="00193E71" w:rsidRPr="00193E71" w:rsidRDefault="00193E71" w:rsidP="00193E71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מטפלת בשגיאות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API</w:t>
      </w:r>
    </w:p>
    <w:p w14:paraId="32730623" w14:textId="77777777" w:rsidR="00193E71" w:rsidRPr="00193E71" w:rsidRDefault="00193E71" w:rsidP="00193E7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setupAutomaticCalculation()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מערכת חכמה למעקב אחר שינויים </w:t>
      </w:r>
    </w:p>
    <w:p w14:paraId="01BF28A9" w14:textId="77777777" w:rsidR="00193E71" w:rsidRPr="00193E71" w:rsidRDefault="00193E71" w:rsidP="00193E71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דיביינס מתקדם עם זמני המתנה שונים לפי סוג שדה</w:t>
      </w:r>
    </w:p>
    <w:p w14:paraId="1D879ADC" w14:textId="77777777" w:rsidR="00193E71" w:rsidRPr="00193E71" w:rsidRDefault="00193E71" w:rsidP="00193E71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צופה על שינויי נתוני רכב דרך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MutationObserver</w:t>
      </w:r>
    </w:p>
    <w:p w14:paraId="764CBDFE" w14:textId="77777777" w:rsidR="00193E71" w:rsidRPr="00193E71" w:rsidRDefault="00193E71" w:rsidP="00193E7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getRecommendedTier()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לוגיקה מתקדמת להמלצת מחיר לפי זמן </w:t>
      </w:r>
    </w:p>
    <w:p w14:paraId="7921A278" w14:textId="77777777" w:rsidR="00193E71" w:rsidRPr="00193E71" w:rsidRDefault="00193E71" w:rsidP="00193E71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מטפלת בסוף שבוע, לילה, ערב</w:t>
      </w:r>
    </w:p>
    <w:p w14:paraId="1A62D6B3" w14:textId="77777777" w:rsidR="00193E71" w:rsidRPr="00193E71" w:rsidRDefault="00193E71" w:rsidP="00193E71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מחזירה המלצה לטיר המתאים</w:t>
      </w:r>
    </w:p>
    <w:p w14:paraId="5CD3434E" w14:textId="77777777" w:rsidR="00193E71" w:rsidRPr="00193E71" w:rsidRDefault="00193E71" w:rsidP="00193E7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updatePriceDisplay()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מעדכן את כל התצוגות של המחירים</w:t>
      </w:r>
    </w:p>
    <w:p w14:paraId="2FC9DC9B" w14:textId="77777777" w:rsidR="00193E71" w:rsidRPr="00193E71" w:rsidRDefault="00193E71" w:rsidP="00193E7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recalculatePrices()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מחשב מחדש בעת שינוי הגדרות (שטחים)</w:t>
      </w:r>
    </w:p>
    <w:p w14:paraId="6E20F4E8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מצב המערכת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(state):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השומר במצב פנימי את כל נתוני התמחור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16056E1" w14:textId="77777777" w:rsidR="00193E71" w:rsidRPr="00193E71" w:rsidRDefault="00193E71" w:rsidP="00193E71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basePrice, outskirts, selectedTier</w:t>
      </w:r>
    </w:p>
    <w:p w14:paraId="67F1AD1C" w14:textId="77777777" w:rsidR="00193E71" w:rsidRPr="00193E71" w:rsidRDefault="00193E71" w:rsidP="00193E71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calculatedPrices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לכל הטיירים</w:t>
      </w:r>
    </w:p>
    <w:p w14:paraId="3D8AEDEE" w14:textId="77777777" w:rsidR="00193E71" w:rsidRPr="00193E71" w:rsidRDefault="00193E71" w:rsidP="00193E71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finalPrice, manualMode</w:t>
      </w:r>
    </w:p>
    <w:p w14:paraId="15D691D7" w14:textId="77777777" w:rsidR="00193E71" w:rsidRPr="00193E71" w:rsidRDefault="00193E71" w:rsidP="00193E71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distanceData (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חדש - נתוני מרחק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63A5986E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פונקציות ציבוריות לשימוש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62D59E0F" w14:textId="77777777" w:rsidR="00193E71" w:rsidRPr="00193E71" w:rsidRDefault="00193E71" w:rsidP="00193E71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getPricingData()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מחזיר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snapshot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של כל נתוני התמחור</w:t>
      </w:r>
    </w:p>
    <w:p w14:paraId="381D8715" w14:textId="77777777" w:rsidR="00193E71" w:rsidRPr="00193E71" w:rsidRDefault="00193E71" w:rsidP="00193E71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getDistanceData()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מחזיר נתוני מרחק אחרונים</w:t>
      </w:r>
    </w:p>
    <w:p w14:paraId="5FD3FE1A" w14:textId="77777777" w:rsidR="00193E71" w:rsidRPr="00193E71" w:rsidRDefault="00193E71" w:rsidP="00193E71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Courier New" w:eastAsia="Times New Roman" w:hAnsi="Courier New" w:cs="Courier New"/>
          <w:sz w:val="20"/>
          <w:szCs w:val="20"/>
          <w14:ligatures w14:val="none"/>
        </w:rPr>
        <w:t>getFinalPrice()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מחיר סופי עדכני</w:t>
      </w:r>
    </w:p>
    <w:p w14:paraId="62C8249A" w14:textId="77777777" w:rsidR="00193E71" w:rsidRPr="00193E71" w:rsidRDefault="00193E71" w:rsidP="00193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3FFC45D">
          <v:rect id="_x0000_i1031" style="width:0;height:1.5pt" o:hralign="center" o:hrstd="t" o:hr="t" fillcolor="#a0a0a0" stroked="f"/>
        </w:pict>
      </w:r>
    </w:p>
    <w:p w14:paraId="33311D22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lastRenderedPageBreak/>
        <w:t>תיקיית</w:t>
      </w:r>
      <w:r w:rsidRPr="00193E7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js/config/</w:t>
      </w:r>
    </w:p>
    <w:p w14:paraId="7E377E7C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constants.js (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לא נבדק - אך כנראה מכיל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</w:p>
    <w:p w14:paraId="31FC52C9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מטרה: מכיל את כל הקבועים והגדרות הקבועות של המערכת</w:t>
      </w:r>
    </w:p>
    <w:p w14:paraId="3800A6B0" w14:textId="77777777" w:rsidR="00193E71" w:rsidRPr="00193E71" w:rsidRDefault="00193E71" w:rsidP="00193E71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כתובות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API</w:t>
      </w:r>
    </w:p>
    <w:p w14:paraId="0C077439" w14:textId="77777777" w:rsidR="00193E71" w:rsidRPr="00193E71" w:rsidRDefault="00193E71" w:rsidP="00193E71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הגדרות ברירת מחדל</w:t>
      </w:r>
    </w:p>
    <w:p w14:paraId="150270B9" w14:textId="77777777" w:rsidR="00193E71" w:rsidRPr="00193E71" w:rsidRDefault="00193E71" w:rsidP="00193E71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קבועי תמחור בסיסיים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כמו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PRICING_CONFIG, TIME_CONFIG)</w:t>
      </w:r>
    </w:p>
    <w:p w14:paraId="19AB1DA9" w14:textId="77777777" w:rsidR="00193E71" w:rsidRPr="00193E71" w:rsidRDefault="00193E71" w:rsidP="00193E71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הגדרות אזורים וזמנים</w:t>
      </w:r>
    </w:p>
    <w:p w14:paraId="549D9590" w14:textId="77777777" w:rsidR="00193E71" w:rsidRPr="00193E71" w:rsidRDefault="00193E71" w:rsidP="00193E71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מפתחות לשירותים חיצוניים</w:t>
      </w:r>
    </w:p>
    <w:p w14:paraId="3C7FA5DB" w14:textId="77777777" w:rsidR="00193E71" w:rsidRPr="00193E71" w:rsidRDefault="00193E71" w:rsidP="00193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61D0904">
          <v:rect id="_x0000_i1032" style="width:0;height:1.5pt" o:hralign="center" o:hrstd="t" o:hr="t" fillcolor="#a0a0a0" stroked="f"/>
        </w:pict>
      </w:r>
    </w:p>
    <w:p w14:paraId="080A95A8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תיקיית</w:t>
      </w:r>
      <w:r w:rsidRPr="00193E7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js/utils/</w:t>
      </w:r>
    </w:p>
    <w:p w14:paraId="191C125E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formatters.js (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לא נבדק - אך כנראה מכיל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</w:p>
    <w:p w14:paraId="64F96CCC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מטרה: פונקציות לעיצוב וחישוב מחירים</w:t>
      </w:r>
    </w:p>
    <w:p w14:paraId="4FCFC758" w14:textId="77777777" w:rsidR="00193E71" w:rsidRPr="00193E71" w:rsidRDefault="00193E71" w:rsidP="00193E71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עיצוב מחירים (הוספת סמל שקל, פסיקים)</w:t>
      </w:r>
    </w:p>
    <w:p w14:paraId="711F50C2" w14:textId="77777777" w:rsidR="00193E71" w:rsidRPr="00193E71" w:rsidRDefault="00193E71" w:rsidP="00193E71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חישוב אחוזי תוספת</w:t>
      </w:r>
    </w:p>
    <w:p w14:paraId="596A21DA" w14:textId="77777777" w:rsidR="00193E71" w:rsidRPr="00193E71" w:rsidRDefault="00193E71" w:rsidP="00193E71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עיצוב מספרי טלפון</w:t>
      </w:r>
    </w:p>
    <w:p w14:paraId="57A1A04E" w14:textId="77777777" w:rsidR="00193E71" w:rsidRPr="00193E71" w:rsidRDefault="00193E71" w:rsidP="00193E71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עיצוב תאריכים ושעות</w:t>
      </w:r>
    </w:p>
    <w:p w14:paraId="6E8FB0B1" w14:textId="77777777" w:rsidR="00193E71" w:rsidRPr="00193E71" w:rsidRDefault="00193E71" w:rsidP="00193E71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המרות מטבע ויחידות</w:t>
      </w:r>
    </w:p>
    <w:p w14:paraId="197A66C5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validators.js (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לא נבדק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</w:p>
    <w:p w14:paraId="07C55FC6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מטרה: פונקציות אימות נתונים</w:t>
      </w:r>
    </w:p>
    <w:p w14:paraId="39F7D7FE" w14:textId="77777777" w:rsidR="00193E71" w:rsidRPr="00193E71" w:rsidRDefault="00193E71" w:rsidP="00193E71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אימות מספרי רכב</w:t>
      </w:r>
    </w:p>
    <w:p w14:paraId="7425F36D" w14:textId="77777777" w:rsidR="00193E71" w:rsidRPr="00193E71" w:rsidRDefault="00193E71" w:rsidP="00193E71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אימות מספרי טלפון</w:t>
      </w:r>
    </w:p>
    <w:p w14:paraId="6EF899BA" w14:textId="77777777" w:rsidR="00193E71" w:rsidRPr="00193E71" w:rsidRDefault="00193E71" w:rsidP="00193E71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אימות כתובות אימייל</w:t>
      </w:r>
    </w:p>
    <w:p w14:paraId="522E5B99" w14:textId="77777777" w:rsidR="00193E71" w:rsidRPr="00193E71" w:rsidRDefault="00193E71" w:rsidP="00193E71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אימות שדות חובה</w:t>
      </w:r>
    </w:p>
    <w:p w14:paraId="577CCD21" w14:textId="77777777" w:rsidR="00193E71" w:rsidRPr="00193E71" w:rsidRDefault="00193E71" w:rsidP="00193E71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אימות פרטי כרטיסי אשראי</w:t>
      </w:r>
    </w:p>
    <w:p w14:paraId="69D64EF1" w14:textId="77777777" w:rsidR="00193E71" w:rsidRPr="00193E71" w:rsidRDefault="00193E71" w:rsidP="00193E71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בדיקת תקינות תאריכים</w:t>
      </w:r>
    </w:p>
    <w:p w14:paraId="5D9F593A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helpers.js (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לא נבדק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</w:p>
    <w:p w14:paraId="452EF291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מטרה: פונקציות עזר כלליות</w:t>
      </w:r>
    </w:p>
    <w:p w14:paraId="351C7F1D" w14:textId="77777777" w:rsidR="00193E71" w:rsidRPr="00193E71" w:rsidRDefault="00193E71" w:rsidP="00193E71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פונקציות שליטה ב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-DOM</w:t>
      </w:r>
    </w:p>
    <w:p w14:paraId="21455E98" w14:textId="77777777" w:rsidR="00193E71" w:rsidRPr="00193E71" w:rsidRDefault="00193E71" w:rsidP="00193E71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מחלקות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CSS</w:t>
      </w:r>
    </w:p>
    <w:p w14:paraId="7D4AA5A3" w14:textId="77777777" w:rsidR="00193E71" w:rsidRPr="00193E71" w:rsidRDefault="00193E71" w:rsidP="00193E71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פונקציות זמן ותאריך</w:t>
      </w:r>
    </w:p>
    <w:p w14:paraId="33C155CD" w14:textId="77777777" w:rsidR="00193E71" w:rsidRPr="00193E71" w:rsidRDefault="00193E71" w:rsidP="00193E71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פונקציות מחרוזת כלליות</w:t>
      </w:r>
    </w:p>
    <w:p w14:paraId="1B056F6B" w14:textId="77777777" w:rsidR="00193E71" w:rsidRPr="00193E71" w:rsidRDefault="00193E71" w:rsidP="00193E71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LocalStorage</w:t>
      </w:r>
    </w:p>
    <w:p w14:paraId="3A901C76" w14:textId="77777777" w:rsidR="00193E71" w:rsidRPr="00193E71" w:rsidRDefault="00193E71" w:rsidP="00193E71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פונקציות דיבוג</w:t>
      </w:r>
    </w:p>
    <w:p w14:paraId="45A0A45F" w14:textId="77777777" w:rsidR="00193E71" w:rsidRPr="00193E71" w:rsidRDefault="00193E71" w:rsidP="00193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2EFA138">
          <v:rect id="_x0000_i1033" style="width:0;height:1.5pt" o:hralign="center" o:hrstd="t" o:hr="t" fillcolor="#a0a0a0" stroked="f"/>
        </w:pict>
      </w:r>
    </w:p>
    <w:p w14:paraId="3ECEB19F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lastRenderedPageBreak/>
        <w:t>תיקיית</w:t>
      </w:r>
      <w:r w:rsidRPr="00193E7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js/modules/</w:t>
      </w:r>
    </w:p>
    <w:p w14:paraId="1A80E3D3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ApiManager.js (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לא נבדק - אך על פי השימוש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</w:p>
    <w:p w14:paraId="5DB0DEEE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מטרה: מנהל את כל התקשורת עם השרת</w:t>
      </w:r>
    </w:p>
    <w:p w14:paraId="65654306" w14:textId="77777777" w:rsidR="00193E71" w:rsidRPr="00193E71" w:rsidRDefault="00193E71" w:rsidP="00193E71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שליחת נתוני טופס לשרת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(submitTowingOrder/submitTowingForm)</w:t>
      </w:r>
    </w:p>
    <w:p w14:paraId="78C932F7" w14:textId="77777777" w:rsidR="00193E71" w:rsidRPr="00193E71" w:rsidRDefault="00193E71" w:rsidP="00193E71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קבלת נתוני רכב מ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-APIs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ממשלתיים</w:t>
      </w:r>
    </w:p>
    <w:p w14:paraId="59B51C40" w14:textId="77777777" w:rsidR="00193E71" w:rsidRPr="00193E71" w:rsidRDefault="00193E71" w:rsidP="00193E71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יצירת אירועי יומן ב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-Google Calendar</w:t>
      </w:r>
    </w:p>
    <w:p w14:paraId="14099A18" w14:textId="77777777" w:rsidR="00193E71" w:rsidRPr="00193E71" w:rsidRDefault="00193E71" w:rsidP="00193E71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שגיאות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API</w:t>
      </w:r>
    </w:p>
    <w:p w14:paraId="4F695233" w14:textId="77777777" w:rsidR="00193E71" w:rsidRPr="00193E71" w:rsidRDefault="00193E71" w:rsidP="00193E71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authentication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-authorization</w:t>
      </w:r>
    </w:p>
    <w:p w14:paraId="1683534F" w14:textId="77777777" w:rsidR="00193E71" w:rsidRPr="00193E71" w:rsidRDefault="00193E71" w:rsidP="00193E71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retry logic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עבור בקשות כושלות</w:t>
      </w:r>
    </w:p>
    <w:p w14:paraId="471FBCF0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AddressManager.js (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לא נבדק - אך נרמז בקוד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</w:p>
    <w:p w14:paraId="27A028B8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מטרה: מנהל השלמה אוטומטית וניהול כתובות</w:t>
      </w:r>
    </w:p>
    <w:p w14:paraId="4646D30A" w14:textId="77777777" w:rsidR="00193E71" w:rsidRPr="00193E71" w:rsidRDefault="00193E71" w:rsidP="00193E71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אינטגרציה עם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Google Places API</w:t>
      </w:r>
    </w:p>
    <w:p w14:paraId="261B0951" w14:textId="77777777" w:rsidR="00193E71" w:rsidRPr="00193E71" w:rsidRDefault="00193E71" w:rsidP="00193E71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השלמה אוטומטית של כתובות בזמן הקלדה</w:t>
      </w:r>
    </w:p>
    <w:p w14:paraId="7641245E" w14:textId="77777777" w:rsidR="00193E71" w:rsidRPr="00193E71" w:rsidRDefault="00193E71" w:rsidP="00193E71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המרה בין טקסט חופשי לכתובת מובנית</w:t>
      </w:r>
    </w:p>
    <w:p w14:paraId="3C1D0FFA" w14:textId="77777777" w:rsidR="00193E71" w:rsidRPr="00193E71" w:rsidRDefault="00193E71" w:rsidP="00193E71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נתוני מיקום וגיאוקודינג</w:t>
      </w:r>
    </w:p>
    <w:p w14:paraId="41FABDF7" w14:textId="77777777" w:rsidR="00193E71" w:rsidRPr="00193E71" w:rsidRDefault="00193E71" w:rsidP="00193E71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שמירת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originalText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-physicalAddress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ב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data attributes</w:t>
      </w:r>
    </w:p>
    <w:p w14:paraId="4B5685E5" w14:textId="77777777" w:rsidR="00193E71" w:rsidRPr="00193E71" w:rsidRDefault="00193E71" w:rsidP="00193E71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אימות תקינות כתובות</w:t>
      </w:r>
    </w:p>
    <w:p w14:paraId="515B81E0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VehicleManager.js (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נרמז בקוד - אך לא נבדק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</w:p>
    <w:p w14:paraId="3E92467E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מטרה: מנהל חיפוש וניהול פרטי רכב</w:t>
      </w:r>
    </w:p>
    <w:p w14:paraId="0CA71AA1" w14:textId="77777777" w:rsidR="00193E71" w:rsidRPr="00193E71" w:rsidRDefault="00193E71" w:rsidP="00193E71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חיפוש רכב במאגרים הממשלתיים</w:t>
      </w:r>
    </w:p>
    <w:p w14:paraId="01B55794" w14:textId="77777777" w:rsidR="00193E71" w:rsidRPr="00193E71" w:rsidRDefault="00193E71" w:rsidP="00193E71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הצגת מידע רכב (דגם, צבע, שנה וכו')</w:t>
      </w:r>
    </w:p>
    <w:p w14:paraId="24ED6803" w14:textId="77777777" w:rsidR="00193E71" w:rsidRPr="00193E71" w:rsidRDefault="00193E71" w:rsidP="00193E71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שמירת כל הנתונים ב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-dataset attributes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של השדות</w:t>
      </w:r>
    </w:p>
    <w:p w14:paraId="42BC0B1E" w14:textId="77777777" w:rsidR="00193E71" w:rsidRPr="00193E71" w:rsidRDefault="00193E71" w:rsidP="00193E71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שמירת מקור המידע (מאיזה מאגר נלקח) בשדה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dataSource_</w:t>
      </w:r>
    </w:p>
    <w:p w14:paraId="43034814" w14:textId="77777777" w:rsidR="00193E71" w:rsidRPr="00193E71" w:rsidRDefault="00193E71" w:rsidP="00193E71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מספרי רישוי וקודי רכב</w:t>
      </w:r>
    </w:p>
    <w:p w14:paraId="6FF0FA5C" w14:textId="77777777" w:rsidR="00193E71" w:rsidRPr="00193E71" w:rsidRDefault="00193E71" w:rsidP="00193E71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טיפול ברכבים מרובים (רכב ראשון ושני)</w:t>
      </w:r>
    </w:p>
    <w:p w14:paraId="0AC18620" w14:textId="77777777" w:rsidR="00193E71" w:rsidRPr="00193E71" w:rsidRDefault="00193E71" w:rsidP="00193E71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פונקציה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getVehicleBasePrice() (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שקיימת אך לא עובדת כראוי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3D431FEA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FormManager.js (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לא נבדק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</w:p>
    <w:p w14:paraId="532C26E1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מטרה: מנהל את האינטראקציות והלוגיקה של הטופס</w:t>
      </w:r>
    </w:p>
    <w:p w14:paraId="5FDC5B88" w14:textId="77777777" w:rsidR="00193E71" w:rsidRPr="00193E71" w:rsidRDefault="00193E71" w:rsidP="00193E71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מעברים בין סוגי גרירה</w:t>
      </w:r>
    </w:p>
    <w:p w14:paraId="23B0496C" w14:textId="77777777" w:rsidR="00193E71" w:rsidRPr="00193E71" w:rsidRDefault="00193E71" w:rsidP="00193E71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הצגה/הסתרה של חלקי טופס</w:t>
      </w:r>
    </w:p>
    <w:p w14:paraId="3CFD85FB" w14:textId="77777777" w:rsidR="00193E71" w:rsidRPr="00193E71" w:rsidRDefault="00193E71" w:rsidP="00193E71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רכב שני (הוספה והסרה)</w:t>
      </w:r>
    </w:p>
    <w:p w14:paraId="6509CE8A" w14:textId="77777777" w:rsidR="00193E71" w:rsidRPr="00193E71" w:rsidRDefault="00193E71" w:rsidP="00193E71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שיתוף כתובות בין רכבים</w:t>
      </w:r>
    </w:p>
    <w:p w14:paraId="4445749A" w14:textId="77777777" w:rsidR="00193E71" w:rsidRPr="00193E71" w:rsidRDefault="00193E71" w:rsidP="00193E71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אימות טופס לפני שליחה</w:t>
      </w:r>
    </w:p>
    <w:p w14:paraId="37970413" w14:textId="77777777" w:rsidR="00193E71" w:rsidRPr="00193E71" w:rsidRDefault="00193E71" w:rsidP="00193E71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מצבי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UI (loading, success, error)</w:t>
      </w:r>
    </w:p>
    <w:p w14:paraId="3784155C" w14:textId="77777777" w:rsidR="00193E71" w:rsidRPr="00193E71" w:rsidRDefault="00193E71" w:rsidP="00193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E088EC1">
          <v:rect id="_x0000_i1034" style="width:0;height:1.5pt" o:hralign="center" o:hrstd="t" o:hr="t" fillcolor="#a0a0a0" stroked="f"/>
        </w:pict>
      </w:r>
    </w:p>
    <w:p w14:paraId="613436B2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תיקיית</w:t>
      </w:r>
      <w:r w:rsidRPr="00193E7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js/</w:t>
      </w:r>
    </w:p>
    <w:p w14:paraId="2B23476C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main.js (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לא נבדק</w:t>
      </w:r>
      <w:r w:rsidRPr="00193E7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</w:p>
    <w:p w14:paraId="0377BE46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מטרה: קובץ הבקרה הראשי שמחבר את כל המודולים</w:t>
      </w:r>
    </w:p>
    <w:p w14:paraId="23CB3436" w14:textId="77777777" w:rsidR="00193E71" w:rsidRPr="00193E71" w:rsidRDefault="00193E71" w:rsidP="00193E71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איתחול כל המודולים</w:t>
      </w:r>
    </w:p>
    <w:p w14:paraId="459EB89C" w14:textId="77777777" w:rsidR="00193E71" w:rsidRPr="00193E71" w:rsidRDefault="00193E71" w:rsidP="00193E71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הגדרת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event listeners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גלובליים</w:t>
      </w:r>
    </w:p>
    <w:p w14:paraId="751D0CF7" w14:textId="77777777" w:rsidR="00193E71" w:rsidRPr="00193E71" w:rsidRDefault="00193E71" w:rsidP="00193E71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flow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הכללי של האפליקציה</w:t>
      </w:r>
    </w:p>
    <w:p w14:paraId="768746D4" w14:textId="77777777" w:rsidR="00193E71" w:rsidRPr="00193E71" w:rsidRDefault="00193E71" w:rsidP="00193E71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הגדרת משתני הגלובל</w:t>
      </w:r>
    </w:p>
    <w:p w14:paraId="3EB530D2" w14:textId="77777777" w:rsidR="00193E71" w:rsidRPr="00193E71" w:rsidRDefault="00193E71" w:rsidP="00193E71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קישור בין המודולים השונים</w:t>
      </w:r>
    </w:p>
    <w:p w14:paraId="481EC13B" w14:textId="77777777" w:rsidR="00193E71" w:rsidRPr="00193E71" w:rsidRDefault="00193E71" w:rsidP="00193E71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מצב האפליקציה</w:t>
      </w:r>
    </w:p>
    <w:p w14:paraId="5EE7BF36" w14:textId="77777777" w:rsidR="00193E71" w:rsidRPr="00193E71" w:rsidRDefault="00193E71" w:rsidP="00193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959386F">
          <v:rect id="_x0000_i1035" style="width:0;height:1.5pt" o:hralign="center" o:hrstd="t" o:hr="t" fillcolor="#a0a0a0" stroked="f"/>
        </w:pict>
      </w:r>
    </w:p>
    <w:p w14:paraId="7B9F5F18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סדר הטעינה המומלץ</w:t>
      </w:r>
      <w:r w:rsidRPr="00193E71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:</w:t>
      </w:r>
    </w:p>
    <w:p w14:paraId="2C100BD0" w14:textId="77777777" w:rsidR="00193E71" w:rsidRPr="00193E71" w:rsidRDefault="00193E71" w:rsidP="00193E71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constants.js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קבועים בסיסיים</w:t>
      </w:r>
    </w:p>
    <w:p w14:paraId="7EA1FA35" w14:textId="77777777" w:rsidR="00193E71" w:rsidRPr="00193E71" w:rsidRDefault="00193E71" w:rsidP="00193E71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formatters.js, validators.js, helpers.js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כלי עזר</w:t>
      </w:r>
    </w:p>
    <w:p w14:paraId="2708C6AE" w14:textId="77777777" w:rsidR="00193E71" w:rsidRPr="00193E71" w:rsidRDefault="00193E71" w:rsidP="00193E71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כל המודולים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(ApiManager.js, AddressManager.js, VehicleManager.js, PricingManager.js, FormManager.js)</w:t>
      </w:r>
    </w:p>
    <w:p w14:paraId="16BACBC4" w14:textId="77777777" w:rsidR="00193E71" w:rsidRPr="00193E71" w:rsidRDefault="00193E71" w:rsidP="00193E71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calendar-integration.js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פונקציות איסוף נתונים (תלוי בכל האחרים)</w:t>
      </w:r>
    </w:p>
    <w:p w14:paraId="1727EDC8" w14:textId="77777777" w:rsidR="00193E71" w:rsidRPr="00193E71" w:rsidRDefault="00193E71" w:rsidP="00193E71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main.js -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חיבור הכל יחד</w:t>
      </w:r>
    </w:p>
    <w:p w14:paraId="71D9C162" w14:textId="77777777" w:rsidR="00193E71" w:rsidRPr="00193E71" w:rsidRDefault="00193E71" w:rsidP="00193E7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93E71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הערות חשובות שעודכנו לפי הקוד</w:t>
      </w:r>
      <w:r w:rsidRPr="00193E71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:</w:t>
      </w:r>
    </w:p>
    <w:p w14:paraId="49DCC17D" w14:textId="77777777" w:rsidR="00193E71" w:rsidRPr="00193E71" w:rsidRDefault="00193E71" w:rsidP="00193E71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מורכבת יותר ממה שהמדריך המקורי תיאר</w:t>
      </w:r>
    </w:p>
    <w:p w14:paraId="34F7C009" w14:textId="77777777" w:rsidR="00193E71" w:rsidRPr="00193E71" w:rsidRDefault="00193E71" w:rsidP="00193E71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יש שימוש מתקדם ב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data attributes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לשמירת מידע זמני</w:t>
      </w:r>
    </w:p>
    <w:p w14:paraId="1F8EFB21" w14:textId="77777777" w:rsidR="00193E71" w:rsidRPr="00193E71" w:rsidRDefault="00193E71" w:rsidP="00193E71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תומכת בכתובות מורכבות עם שמירת טקסט מקורי ופיזי</w:t>
      </w:r>
    </w:p>
    <w:p w14:paraId="4B44DD01" w14:textId="77777777" w:rsidR="00193E71" w:rsidRPr="00193E71" w:rsidRDefault="00193E71" w:rsidP="00193E71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PricingManager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הוא מחלקה מלאה עם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state management</w:t>
      </w:r>
    </w:p>
    <w:p w14:paraId="2BDF5C29" w14:textId="77777777" w:rsidR="00193E71" w:rsidRPr="00193E71" w:rsidRDefault="00193E71" w:rsidP="00193E71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יש אינטגרציה מתקדמת עם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Google Maps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לחישוב מרחקים</w:t>
      </w:r>
    </w:p>
    <w:p w14:paraId="32DF60D8" w14:textId="77777777" w:rsidR="00193E71" w:rsidRPr="00193E71" w:rsidRDefault="00193E71" w:rsidP="00193E71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מנהלת רכבים מרובים עם שיתוף נתונים ביניהם</w:t>
      </w:r>
    </w:p>
    <w:p w14:paraId="3E93110A" w14:textId="77777777" w:rsidR="00193E71" w:rsidRPr="00193E71" w:rsidRDefault="00193E71" w:rsidP="00193E71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כל מודול משתמש ב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-window object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לחשיפת</w:t>
      </w:r>
      <w:r w:rsidRPr="00193E7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API </w:t>
      </w:r>
      <w:r w:rsidRPr="00193E71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ציבורי</w:t>
      </w:r>
    </w:p>
    <w:p w14:paraId="08D2A5AD" w14:textId="77777777" w:rsidR="00445F35" w:rsidRPr="00193E71" w:rsidRDefault="00445F35" w:rsidP="00193E71"/>
    <w:sectPr w:rsidR="00445F35" w:rsidRPr="00193E71" w:rsidSect="00DE4A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2121D"/>
    <w:multiLevelType w:val="multilevel"/>
    <w:tmpl w:val="2224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7378F"/>
    <w:multiLevelType w:val="multilevel"/>
    <w:tmpl w:val="406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06B5C"/>
    <w:multiLevelType w:val="multilevel"/>
    <w:tmpl w:val="06EA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456E3"/>
    <w:multiLevelType w:val="multilevel"/>
    <w:tmpl w:val="2FF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85A10"/>
    <w:multiLevelType w:val="multilevel"/>
    <w:tmpl w:val="CA1A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53A8F"/>
    <w:multiLevelType w:val="multilevel"/>
    <w:tmpl w:val="9526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434D6"/>
    <w:multiLevelType w:val="multilevel"/>
    <w:tmpl w:val="887A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D3D0C"/>
    <w:multiLevelType w:val="multilevel"/>
    <w:tmpl w:val="66C0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8716B"/>
    <w:multiLevelType w:val="multilevel"/>
    <w:tmpl w:val="ED82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A157A"/>
    <w:multiLevelType w:val="multilevel"/>
    <w:tmpl w:val="1DA4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86FB1"/>
    <w:multiLevelType w:val="multilevel"/>
    <w:tmpl w:val="54DE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1260B"/>
    <w:multiLevelType w:val="multilevel"/>
    <w:tmpl w:val="3B44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B58CF"/>
    <w:multiLevelType w:val="multilevel"/>
    <w:tmpl w:val="777E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53F93"/>
    <w:multiLevelType w:val="multilevel"/>
    <w:tmpl w:val="464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90D56"/>
    <w:multiLevelType w:val="multilevel"/>
    <w:tmpl w:val="B35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57E3E"/>
    <w:multiLevelType w:val="multilevel"/>
    <w:tmpl w:val="ED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A7B0B"/>
    <w:multiLevelType w:val="multilevel"/>
    <w:tmpl w:val="6AF6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9761CA"/>
    <w:multiLevelType w:val="multilevel"/>
    <w:tmpl w:val="8D6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A6FFE"/>
    <w:multiLevelType w:val="multilevel"/>
    <w:tmpl w:val="765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3654A4"/>
    <w:multiLevelType w:val="multilevel"/>
    <w:tmpl w:val="A8D0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F11F0"/>
    <w:multiLevelType w:val="multilevel"/>
    <w:tmpl w:val="C652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415383"/>
    <w:multiLevelType w:val="multilevel"/>
    <w:tmpl w:val="3DB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B80927"/>
    <w:multiLevelType w:val="multilevel"/>
    <w:tmpl w:val="B32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E92473"/>
    <w:multiLevelType w:val="multilevel"/>
    <w:tmpl w:val="35BE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4E536B"/>
    <w:multiLevelType w:val="multilevel"/>
    <w:tmpl w:val="01BA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C3A43"/>
    <w:multiLevelType w:val="multilevel"/>
    <w:tmpl w:val="C63E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3B7473"/>
    <w:multiLevelType w:val="multilevel"/>
    <w:tmpl w:val="7324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370BF"/>
    <w:multiLevelType w:val="multilevel"/>
    <w:tmpl w:val="564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7737EF"/>
    <w:multiLevelType w:val="multilevel"/>
    <w:tmpl w:val="34C6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BB630A"/>
    <w:multiLevelType w:val="multilevel"/>
    <w:tmpl w:val="A65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765820"/>
    <w:multiLevelType w:val="multilevel"/>
    <w:tmpl w:val="F83E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430DC3"/>
    <w:multiLevelType w:val="multilevel"/>
    <w:tmpl w:val="6BA4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C2D4B"/>
    <w:multiLevelType w:val="multilevel"/>
    <w:tmpl w:val="989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34605">
    <w:abstractNumId w:val="16"/>
  </w:num>
  <w:num w:numId="2" w16cid:durableId="1494757873">
    <w:abstractNumId w:val="6"/>
  </w:num>
  <w:num w:numId="3" w16cid:durableId="2118212560">
    <w:abstractNumId w:val="10"/>
  </w:num>
  <w:num w:numId="4" w16cid:durableId="1618221330">
    <w:abstractNumId w:val="3"/>
  </w:num>
  <w:num w:numId="5" w16cid:durableId="1002927794">
    <w:abstractNumId w:val="28"/>
  </w:num>
  <w:num w:numId="6" w16cid:durableId="1894005859">
    <w:abstractNumId w:val="21"/>
  </w:num>
  <w:num w:numId="7" w16cid:durableId="741222610">
    <w:abstractNumId w:val="22"/>
  </w:num>
  <w:num w:numId="8" w16cid:durableId="277614620">
    <w:abstractNumId w:val="17"/>
  </w:num>
  <w:num w:numId="9" w16cid:durableId="1208031153">
    <w:abstractNumId w:val="12"/>
  </w:num>
  <w:num w:numId="10" w16cid:durableId="798767586">
    <w:abstractNumId w:val="0"/>
  </w:num>
  <w:num w:numId="11" w16cid:durableId="873076457">
    <w:abstractNumId w:val="19"/>
  </w:num>
  <w:num w:numId="12" w16cid:durableId="1997494096">
    <w:abstractNumId w:val="11"/>
  </w:num>
  <w:num w:numId="13" w16cid:durableId="2035303722">
    <w:abstractNumId w:val="30"/>
  </w:num>
  <w:num w:numId="14" w16cid:durableId="1399791778">
    <w:abstractNumId w:val="26"/>
  </w:num>
  <w:num w:numId="15" w16cid:durableId="1730374752">
    <w:abstractNumId w:val="9"/>
  </w:num>
  <w:num w:numId="16" w16cid:durableId="1129709796">
    <w:abstractNumId w:val="4"/>
  </w:num>
  <w:num w:numId="17" w16cid:durableId="2074884471">
    <w:abstractNumId w:val="20"/>
  </w:num>
  <w:num w:numId="18" w16cid:durableId="114951621">
    <w:abstractNumId w:val="18"/>
  </w:num>
  <w:num w:numId="19" w16cid:durableId="455441924">
    <w:abstractNumId w:val="32"/>
  </w:num>
  <w:num w:numId="20" w16cid:durableId="337738615">
    <w:abstractNumId w:val="15"/>
  </w:num>
  <w:num w:numId="21" w16cid:durableId="991562944">
    <w:abstractNumId w:val="25"/>
  </w:num>
  <w:num w:numId="22" w16cid:durableId="1012220802">
    <w:abstractNumId w:val="24"/>
  </w:num>
  <w:num w:numId="23" w16cid:durableId="839663483">
    <w:abstractNumId w:val="8"/>
  </w:num>
  <w:num w:numId="24" w16cid:durableId="684208141">
    <w:abstractNumId w:val="1"/>
  </w:num>
  <w:num w:numId="25" w16cid:durableId="1681392462">
    <w:abstractNumId w:val="2"/>
  </w:num>
  <w:num w:numId="26" w16cid:durableId="1856653182">
    <w:abstractNumId w:val="27"/>
  </w:num>
  <w:num w:numId="27" w16cid:durableId="1509830963">
    <w:abstractNumId w:val="29"/>
  </w:num>
  <w:num w:numId="28" w16cid:durableId="1007051436">
    <w:abstractNumId w:val="14"/>
  </w:num>
  <w:num w:numId="29" w16cid:durableId="170611656">
    <w:abstractNumId w:val="13"/>
  </w:num>
  <w:num w:numId="30" w16cid:durableId="1079016843">
    <w:abstractNumId w:val="31"/>
  </w:num>
  <w:num w:numId="31" w16cid:durableId="487745828">
    <w:abstractNumId w:val="7"/>
  </w:num>
  <w:num w:numId="32" w16cid:durableId="1706254996">
    <w:abstractNumId w:val="23"/>
  </w:num>
  <w:num w:numId="33" w16cid:durableId="490946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Y0MDYzMDM1szQzNTdQ0lEKTi0uzszPAykwrAUAe/GskSwAAAA="/>
  </w:docVars>
  <w:rsids>
    <w:rsidRoot w:val="002C5448"/>
    <w:rsid w:val="00083A15"/>
    <w:rsid w:val="00125489"/>
    <w:rsid w:val="00193E71"/>
    <w:rsid w:val="001B4C1F"/>
    <w:rsid w:val="002C5448"/>
    <w:rsid w:val="00386DF1"/>
    <w:rsid w:val="00445F35"/>
    <w:rsid w:val="00703EAE"/>
    <w:rsid w:val="00745109"/>
    <w:rsid w:val="008103B2"/>
    <w:rsid w:val="00DE4A87"/>
    <w:rsid w:val="00F3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3CE9"/>
  <w15:chartTrackingRefBased/>
  <w15:docId w15:val="{E22B1212-0DF0-46F8-A0C1-C5A756E6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C5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C5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5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2C5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2C5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2C54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544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54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544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54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54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5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5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5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4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4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54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C5448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a0"/>
    <w:uiPriority w:val="99"/>
    <w:semiHidden/>
    <w:unhideWhenUsed/>
    <w:rsid w:val="002C5448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a"/>
    <w:rsid w:val="002C54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2C5448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193E7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978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משפחת מגר</dc:creator>
  <cp:keywords/>
  <dc:description/>
  <cp:lastModifiedBy>משפחת מגר</cp:lastModifiedBy>
  <cp:revision>2</cp:revision>
  <dcterms:created xsi:type="dcterms:W3CDTF">2025-09-13T18:25:00Z</dcterms:created>
  <dcterms:modified xsi:type="dcterms:W3CDTF">2025-09-23T12:29:00Z</dcterms:modified>
</cp:coreProperties>
</file>